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973C8A" w:rsidP="00D9463A">
      <w:r w:rsidRPr="00973C8A">
        <w:pict>
          <v:shape id="dc_1" o:spid="_x0000_s1026" style="position:absolute;margin-left:0;margin-top:0;width:50pt;height:50pt;z-index:249584640;visibility:hidden" coordsize="222,192" o:spt="100" o:preferrelative="t" adj="0,,0" path="">
            <v:stroke joinstyle="miter"/>
            <v:formulas/>
            <v:path o:connecttype="rect"/>
            <o:lock v:ext="edit" selection="t"/>
          </v:shape>
        </w:pict>
      </w:r>
      <w:r>
        <w:pict>
          <v:shape id="dc_1" o:spid="_x0000_i1025" style="width:333pt;height:166.2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9337D2" w:rsidP="00D9463A">
      <w:pPr>
        <w:pStyle w:val="subtitle"/>
      </w:pPr>
      <w:r>
        <w:t>Build V2R31_201</w:t>
      </w:r>
      <w:r w:rsidR="00F745FD">
        <w:t>80322</w:t>
      </w:r>
    </w:p>
    <w:p w:rsidR="00D9463A" w:rsidRDefault="00C6341D" w:rsidP="00D9463A">
      <w:pPr>
        <w:pStyle w:val="subtitle"/>
      </w:pPr>
      <w:r>
        <w:t>Date 2</w:t>
      </w:r>
      <w:r w:rsidR="006F54F8">
        <w:t>018-03-29</w:t>
      </w:r>
      <w:r w:rsidR="00A35F13">
        <w:t xml:space="preserve"> </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r>
        <w:lastRenderedPageBreak/>
        <w:t>Copyright</w:t>
      </w:r>
      <w:bookmarkEnd w:id="0"/>
      <w:bookmarkEnd w:id="1"/>
      <w:bookmarkEnd w:id="2"/>
      <w:bookmarkEnd w:id="3"/>
      <w:bookmarkEnd w:id="4"/>
      <w:bookmarkEnd w:id="5"/>
    </w:p>
    <w:p w:rsidR="00310AE7" w:rsidRDefault="00F745FD" w:rsidP="00310AE7">
      <w:pPr>
        <w:pStyle w:val="Normal1"/>
      </w:pPr>
      <w:r>
        <w:t>Copyright 2000 – 2018</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6" w:name="_Toc231291555"/>
      <w:bookmarkStart w:id="7" w:name="_Toc231379601"/>
      <w:bookmarkStart w:id="8" w:name="_Toc231539890"/>
      <w:bookmarkStart w:id="9" w:name="_Toc245811037"/>
      <w:bookmarkStart w:id="10" w:name="_Toc259721321"/>
      <w:bookmarkStart w:id="11" w:name="_Toc371377180"/>
      <w:bookmarkStart w:id="12" w:name="Use"/>
      <w:r>
        <w:t>Use of Documents in papiNet Implementations</w:t>
      </w:r>
      <w:bookmarkEnd w:id="6"/>
      <w:bookmarkEnd w:id="7"/>
      <w:bookmarkEnd w:id="8"/>
      <w:bookmarkEnd w:id="9"/>
      <w:bookmarkEnd w:id="10"/>
      <w:bookmarkEnd w:id="11"/>
    </w:p>
    <w:bookmarkEnd w:id="12"/>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503198" w:rsidRDefault="00503198" w:rsidP="00503198">
      <w:pPr>
        <w:pStyle w:val="Heading1"/>
      </w:pPr>
      <w:bookmarkStart w:id="13" w:name="_Toc259721324"/>
      <w:bookmarkStart w:id="14" w:name="_Toc275501671"/>
      <w:bookmarkStart w:id="15" w:name="_Toc371377182"/>
      <w:r>
        <w:t>Data Dictionary: papiNet Version 2.31</w:t>
      </w:r>
      <w:bookmarkEnd w:id="13"/>
      <w:bookmarkEnd w:id="14"/>
      <w:bookmarkEnd w:id="15"/>
    </w:p>
    <w:p w:rsidR="00503198" w:rsidRDefault="00503198" w:rsidP="00503198">
      <w:pPr>
        <w:pStyle w:val="Heading2"/>
      </w:pPr>
      <w:bookmarkStart w:id="16" w:name="_Toc259721325"/>
      <w:bookmarkStart w:id="17" w:name="_Toc275501672"/>
      <w:bookmarkStart w:id="18" w:name="_Toc371377183"/>
      <w:bookmarkStart w:id="19" w:name="a"/>
      <w:r>
        <w:t>a</w:t>
      </w:r>
      <w:bookmarkEnd w:id="16"/>
      <w:bookmarkEnd w:id="17"/>
      <w:bookmarkEnd w:id="18"/>
      <w:bookmarkEnd w:id="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 o:spid="_x0000_s1027" style="position:absolute;left:0;text-align:left;margin-left:0;margin-top:0;width:50pt;height:50pt;z-index:249585664;visibility:hidden" coordsize="429,465" o:spt="100" o:preferrelative="t" adj="0,,0" path="">
                  <v:stroke joinstyle="round"/>
                  <v:formulas/>
                  <v:path o:connecttype="segments"/>
                  <o:lock v:ext="edit" selection="t"/>
                </v:shape>
              </w:pict>
            </w:r>
            <w:r w:rsidRPr="00973C8A">
              <w:pict>
                <v:shape id="_x0000_s1985" style="position:absolute;left:0;text-align:left;margin-left:3346pt;margin-top:7.2pt;width:279pt;height:257.25pt;z-index:-252764160;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 w:name="_Toc259721326"/>
      <w:bookmarkStart w:id="21" w:name="_Toc275501673"/>
      <w:bookmarkStart w:id="22" w:name="_Toc371377184"/>
      <w:bookmarkStart w:id="23" w:name="Abrasion"/>
      <w:r>
        <w:t>Abrasion</w:t>
      </w:r>
      <w:bookmarkEnd w:id="20"/>
      <w:bookmarkEnd w:id="21"/>
      <w:bookmarkEnd w:id="22"/>
      <w:bookmarkEnd w:id="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 o:spid="_x0000_s1028" style="position:absolute;left:0;text-align:left;margin-left:0;margin-top:0;width:50pt;height:50pt;z-index:249586688;visibility:hidden" coordsize="678,465" o:spt="100" o:preferrelative="t" adj="0,,0" path="">
                  <v:stroke joinstyle="round"/>
                  <v:formulas/>
                  <v:path o:connecttype="segments"/>
                  <o:lock v:ext="edit" selection="t"/>
                </v:shape>
              </w:pict>
            </w:r>
            <w:r w:rsidRPr="00973C8A">
              <w:pict>
                <v:shape id="_x0000_s1986" style="position:absolute;left:0;text-align:left;margin-left:3346pt;margin-top:7.2pt;width:279pt;height:406.5pt;z-index:-252763136;mso-wrap-edited:t;mso-position-horizontal:right" coordsize="" o:spt="100" wrapcoords="-30 339 352 339 352 10 608 10 608 10 608 0 1000 0 1000 0 1000 1011 608 1011 608 738 352 738 352 471 -30 471 -30 339" adj="0,,0" path="">
                  <v:stroke joinstyle="round"/>
                  <v:imagedata r:id="rId12" o:title="dc_3"/>
                  <v:formulas/>
                  <v:path o:connecttype="segments"/>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7"/>
      <w:bookmarkStart w:id="25" w:name="_Toc275501674"/>
      <w:bookmarkStart w:id="26" w:name="_Toc371377185"/>
      <w:bookmarkStart w:id="27" w:name="AbsorptionInk"/>
      <w:r>
        <w:t>AbsorptionInk</w:t>
      </w:r>
      <w:bookmarkEnd w:id="24"/>
      <w:bookmarkEnd w:id="25"/>
      <w:bookmarkEnd w:id="26"/>
      <w:bookmarkEnd w:id="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 o:spid="_x0000_s1029" style="position:absolute;left:0;text-align:left;margin-left:0;margin-top:0;width:50pt;height:50pt;z-index:249587712;visibility:hidden" coordsize="678,465" o:spt="100" o:preferrelative="t" adj="0,,0" path="">
                  <v:stroke joinstyle="round"/>
                  <v:formulas/>
                  <v:path o:connecttype="segments"/>
                  <o:lock v:ext="edit" selection="t"/>
                </v:shape>
              </w:pict>
            </w:r>
            <w:r w:rsidRPr="00973C8A">
              <w:pict>
                <v:shape id="_x0000_s1987" style="position:absolute;left:0;text-align:left;margin-left:3346pt;margin-top:7.2pt;width:279pt;height:406.5pt;z-index:-252762112;mso-wrap-edited:t;mso-position-horizontal:right" coordsize="" o:spt="100" wrapcoords="-30 339 352 339 352 10 608 10 608 10 608 0 1000 0 1000 0 1000 1011 608 1011 608 738 352 738 352 471 -30 471 -30 339" adj="0,,0" path="">
                  <v:stroke joinstyle="round"/>
                  <v:imagedata r:id="rId13" o:title="dc_4"/>
                  <v:formulas/>
                  <v:path o:connecttype="segments"/>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 w:name="_Toc259721328"/>
      <w:bookmarkStart w:id="29" w:name="_Toc275501675"/>
      <w:bookmarkStart w:id="30" w:name="_Toc371377186"/>
      <w:bookmarkStart w:id="31" w:name="AbsorptionLight"/>
      <w:r>
        <w:t>AbsorptionLight</w:t>
      </w:r>
      <w:bookmarkEnd w:id="28"/>
      <w:bookmarkEnd w:id="29"/>
      <w:bookmarkEnd w:id="30"/>
      <w:bookmarkEnd w:id="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 o:spid="_x0000_s1030" style="position:absolute;left:0;text-align:left;margin-left:0;margin-top:0;width:50pt;height:50pt;z-index:249588736;visibility:hidden" coordsize="678,465" o:spt="100" o:preferrelative="t" adj="0,,0" path="">
                  <v:stroke joinstyle="round"/>
                  <v:formulas/>
                  <v:path o:connecttype="segments"/>
                  <o:lock v:ext="edit" selection="t"/>
                </v:shape>
              </w:pict>
            </w:r>
            <w:r w:rsidRPr="00973C8A">
              <w:pict>
                <v:shape id="_x0000_s1988" style="position:absolute;left:0;text-align:left;margin-left:3346pt;margin-top:7.2pt;width:279pt;height:406.5pt;z-index:-252761088;mso-wrap-edited:t;mso-position-horizontal:right" coordsize="" o:spt="100" wrapcoords="-30 339 352 339 352 10 608 10 608 10 608 0 1000 0 1000 0 1000 1011 608 1011 608 738 352 738 352 471 -30 471 -30 339" adj="0,,0" path="">
                  <v:stroke joinstyle="round"/>
                  <v:imagedata r:id="rId14" o:title="dc_5"/>
                  <v:formulas/>
                  <v:path o:connecttype="segments"/>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 w:name="_Toc259721329"/>
      <w:bookmarkStart w:id="33" w:name="_Toc275501676"/>
      <w:bookmarkStart w:id="34" w:name="_Toc371377187"/>
      <w:bookmarkStart w:id="35" w:name="AbsorptionWater"/>
      <w:r>
        <w:t>AbsorptionWater</w:t>
      </w:r>
      <w:bookmarkEnd w:id="32"/>
      <w:bookmarkEnd w:id="33"/>
      <w:bookmarkEnd w:id="34"/>
      <w:bookmarkEnd w:id="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 o:spid="_x0000_s1031" style="position:absolute;left:0;text-align:left;margin-left:0;margin-top:0;width:50pt;height:50pt;z-index:249589760;visibility:hidden" coordsize="678,465" o:spt="100" o:preferrelative="t" adj="0,,0" path="">
                  <v:stroke joinstyle="round"/>
                  <v:formulas/>
                  <v:path o:connecttype="segments"/>
                  <o:lock v:ext="edit" selection="t"/>
                </v:shape>
              </w:pict>
            </w:r>
            <w:r w:rsidRPr="00973C8A">
              <w:pict>
                <v:shape id="_x0000_s1989" style="position:absolute;left:0;text-align:left;margin-left:3346pt;margin-top:7.2pt;width:279pt;height:406.5pt;z-index:-252760064;mso-wrap-edited:t;mso-position-horizontal:right" coordsize="" o:spt="100" wrapcoords="-30 339 352 339 352 10 608 10 608 10 608 0 1000 0 1000 0 1000 1011 608 1011 608 738 352 738 352 471 -30 471 -30 339" adj="0,,0" path="">
                  <v:stroke joinstyle="round"/>
                  <v:imagedata r:id="rId15" o:title="dc_6"/>
                  <v:formulas/>
                  <v:path o:connecttype="segments"/>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 w:name="_Toc259721330"/>
      <w:bookmarkStart w:id="37" w:name="_Toc275501677"/>
      <w:bookmarkStart w:id="38" w:name="_Toc371377188"/>
      <w:bookmarkStart w:id="39" w:name="ActionType_a"/>
      <w:r>
        <w:t>ActionType [attribute]</w:t>
      </w:r>
      <w:bookmarkEnd w:id="36"/>
      <w:bookmarkEnd w:id="37"/>
      <w:bookmarkEnd w:id="38"/>
      <w:bookmarkEnd w:id="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 o:spid="_x0000_s1032" style="position:absolute;left:0;text-align:left;margin-left:0;margin-top:0;width:50pt;height:50pt;z-index:249590784;visibility:hidden" coordsize="110,164" o:spt="100" o:preferrelative="t" adj="0,,0" path="">
                  <v:stroke joinstyle="round"/>
                  <v:formulas/>
                  <v:path o:connecttype="segments"/>
                  <o:lock v:ext="edit" selection="t"/>
                </v:shape>
              </w:pict>
            </w:r>
            <w:r w:rsidRPr="00973C8A">
              <w:pict>
                <v:shape id="_x0000_s1990" style="position:absolute;left:0;text-align:left;margin-left:815.5pt;margin-top:7.2pt;width:98.25pt;height:66pt;z-index:-252759040;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0" w:name="_Toc259721331"/>
      <w:bookmarkStart w:id="41" w:name="_Toc275501678"/>
      <w:bookmarkStart w:id="42" w:name="_Toc371377189"/>
      <w:bookmarkStart w:id="43" w:name="ActualNominal_a"/>
      <w:r>
        <w:t>ActualNominal [attribute]</w:t>
      </w:r>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 o:spid="_x0000_s1033" style="position:absolute;left:0;text-align:left;margin-left:0;margin-top:0;width:50pt;height:50pt;z-index:249591808;visibility:hidden" coordsize="89,200" o:spt="100" o:preferrelative="t" adj="0,,0" path="">
                  <v:stroke joinstyle="round"/>
                  <v:formulas/>
                  <v:path o:connecttype="segments"/>
                  <o:lock v:ext="edit" selection="t"/>
                </v:shape>
              </w:pict>
            </w:r>
            <w:r w:rsidRPr="00973C8A">
              <w:pict>
                <v:shape id="_x0000_s1991" style="position:absolute;left:0;text-align:left;margin-left:1120pt;margin-top:7.2pt;width:120pt;height:53.25pt;z-index:-252758016;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44" w:name="_Toc371377190"/>
      <w:bookmarkStart w:id="45" w:name="AdditionalItemInfo"/>
      <w:r>
        <w:t>AdditionalItemInfo</w:t>
      </w:r>
      <w:bookmarkEnd w:id="44"/>
      <w:bookmarkEnd w:id="45"/>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973C8A" w:rsidP="00C97B2C">
            <w:pPr>
              <w:pStyle w:val="Normal2"/>
            </w:pPr>
            <w:r w:rsidRPr="00973C8A">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138" type="#_x0000_t75" style="position:absolute;left:0;text-align:left;margin-left:3873.3pt;margin-top:7.05pt;width:282.75pt;height:209.25pt;z-index:-250024960;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46" w:name="_Toc259721332"/>
      <w:bookmarkStart w:id="47" w:name="_Toc275501679"/>
      <w:bookmarkStart w:id="48" w:name="_Toc371377191"/>
      <w:bookmarkStart w:id="49" w:name="AdditionalTest"/>
      <w:r>
        <w:t>AdditionalTest</w:t>
      </w:r>
      <w:bookmarkEnd w:id="46"/>
      <w:bookmarkEnd w:id="47"/>
      <w:bookmarkEnd w:id="48"/>
      <w:bookmarkEnd w:id="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 o:spid="_x0000_s1034" style="position:absolute;left:0;text-align:left;margin-left:0;margin-top:0;width:50pt;height:50pt;z-index:249592832;visibility:hidden" coordsize="736,427" o:spt="100" o:preferrelative="t" adj="0,,0" path="">
                  <v:stroke joinstyle="round"/>
                  <v:formulas/>
                  <v:path o:connecttype="segments"/>
                  <o:lock v:ext="edit" selection="t"/>
                </v:shape>
              </w:pict>
            </w:r>
            <w:r w:rsidRPr="00973C8A">
              <w:pict>
                <v:shape id="_x0000_s1992" style="position:absolute;left:0;text-align:left;margin-left:3031pt;margin-top:7.2pt;width:256.5pt;height:441.75pt;z-index:-252756992;mso-wrap-edited:t;mso-position-horizontal:right" coordsize="" o:spt="100" wrapcoords="-30 331 266 331 266 9 545 9 545 9 545 0 1000 0 1000 0 1000 1010 545 1010 545 718 266 718 266 395 -30 395 -30 331" adj="0,,0" path="">
                  <v:stroke joinstyle="round"/>
                  <v:imagedata r:id="rId19" o:title="dc_9"/>
                  <v:formulas/>
                  <v:path o:connecttype="segments"/>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0" w:name="_Toc259721333"/>
      <w:bookmarkStart w:id="51" w:name="_Toc275501680"/>
      <w:bookmarkStart w:id="52" w:name="_Toc371377192"/>
      <w:bookmarkStart w:id="53" w:name="AdditionalTestName"/>
      <w:r>
        <w:t>AdditionalTestName</w:t>
      </w:r>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 o:spid="_x0000_s1035" style="position:absolute;left:0;text-align:left;margin-left:0;margin-top:0;width:50pt;height:50pt;z-index:249593856;visibility:hidden" coordsize="67,166" o:spt="100" o:preferrelative="t" adj="0,,0" path="">
                  <v:stroke joinstyle="round"/>
                  <v:formulas/>
                  <v:path o:connecttype="segments"/>
                  <o:lock v:ext="edit" selection="t"/>
                </v:shape>
              </w:pict>
            </w:r>
            <w:r w:rsidRPr="00973C8A">
              <w:pict>
                <v:shape id="_x0000_s1993" style="position:absolute;left:0;text-align:left;margin-left:836.5pt;margin-top:7.2pt;width:99.75pt;height:40.5pt;z-index:-252755968;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54" w:name="_Toc259721334"/>
      <w:bookmarkStart w:id="55" w:name="_Toc275501681"/>
      <w:bookmarkStart w:id="56" w:name="_Toc371377193"/>
      <w:bookmarkStart w:id="57" w:name="AdditionalText"/>
      <w:r>
        <w:t>AdditionalText</w:t>
      </w:r>
      <w:bookmarkEnd w:id="54"/>
      <w:bookmarkEnd w:id="55"/>
      <w:bookmarkEnd w:id="56"/>
      <w:bookmarkEnd w:id="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 o:spid="_x0000_s1036" style="position:absolute;left:0;text-align:left;margin-left:0;margin-top:0;width:50pt;height:50pt;z-index:249594880;visibility:hidden" coordsize="89,127" o:spt="100" o:preferrelative="t" adj="0,,0" path="">
                  <v:stroke joinstyle="round"/>
                  <v:formulas/>
                  <v:path o:connecttype="segments"/>
                  <o:lock v:ext="edit" selection="t"/>
                </v:shape>
              </w:pict>
            </w:r>
            <w:r w:rsidRPr="00973C8A">
              <w:pict>
                <v:shape id="_x0000_s1994" style="position:absolute;left:0;text-align:left;margin-left:511pt;margin-top:7.2pt;width:76.5pt;height:53.25pt;z-index:-252754944;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 w:name="_Toc259721335"/>
      <w:bookmarkStart w:id="59" w:name="_Toc275501682"/>
      <w:bookmarkStart w:id="60" w:name="_Toc371377194"/>
      <w:bookmarkStart w:id="61" w:name="Address1"/>
      <w:r>
        <w:t>Address1</w:t>
      </w:r>
      <w:bookmarkEnd w:id="58"/>
      <w:bookmarkEnd w:id="59"/>
      <w:bookmarkEnd w:id="60"/>
      <w:bookmarkEnd w:id="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 o:spid="_x0000_s1037" style="position:absolute;left:0;text-align:left;margin-left:0;margin-top:0;width:50pt;height:50pt;z-index:249595904;visibility:hidden" coordsize="67,93" o:spt="100" o:preferrelative="t" adj="0,,0" path="">
                  <v:stroke joinstyle="round"/>
                  <v:formulas/>
                  <v:path o:connecttype="segments"/>
                  <o:lock v:ext="edit" selection="t"/>
                </v:shape>
              </w:pict>
            </w:r>
            <w:r w:rsidRPr="00973C8A">
              <w:pict>
                <v:shape id="_x0000_s1995" style="position:absolute;left:0;text-align:left;margin-left:217pt;margin-top:7.2pt;width:55.5pt;height:40.5pt;z-index:-252753920;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62" w:name="_Toc259721336"/>
      <w:bookmarkStart w:id="63" w:name="_Toc275501683"/>
      <w:bookmarkStart w:id="64" w:name="_Toc371377195"/>
      <w:bookmarkStart w:id="65" w:name="Address2"/>
      <w:r>
        <w:t>Address2</w:t>
      </w:r>
      <w:bookmarkEnd w:id="62"/>
      <w:bookmarkEnd w:id="63"/>
      <w:bookmarkEnd w:id="64"/>
      <w:bookmarkEnd w:id="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 o:spid="_x0000_s1038" style="position:absolute;left:0;text-align:left;margin-left:0;margin-top:0;width:50pt;height:50pt;z-index:249596928;visibility:hidden" coordsize="67,93" o:spt="100" o:preferrelative="t" adj="0,,0" path="">
                  <v:stroke joinstyle="round"/>
                  <v:formulas/>
                  <v:path o:connecttype="segments"/>
                  <o:lock v:ext="edit" selection="t"/>
                </v:shape>
              </w:pict>
            </w:r>
            <w:r w:rsidRPr="00973C8A">
              <w:pict>
                <v:shape id="_x0000_s1996" style="position:absolute;left:0;text-align:left;margin-left:217pt;margin-top:7.2pt;width:55.5pt;height:40.5pt;z-index:-252752896;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66" w:name="_Toc259721337"/>
      <w:bookmarkStart w:id="67" w:name="_Toc275501684"/>
      <w:bookmarkStart w:id="68" w:name="_Toc371377196"/>
      <w:bookmarkStart w:id="69" w:name="Address3"/>
      <w:r>
        <w:t>Address3</w:t>
      </w:r>
      <w:bookmarkEnd w:id="66"/>
      <w:bookmarkEnd w:id="67"/>
      <w:bookmarkEnd w:id="68"/>
      <w:bookmarkEnd w:id="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 o:spid="_x0000_s1039" style="position:absolute;left:0;text-align:left;margin-left:0;margin-top:0;width:50pt;height:50pt;z-index:249597952;visibility:hidden" coordsize="67,93" o:spt="100" o:preferrelative="t" adj="0,,0" path="">
                  <v:stroke joinstyle="round"/>
                  <v:formulas/>
                  <v:path o:connecttype="segments"/>
                  <o:lock v:ext="edit" selection="t"/>
                </v:shape>
              </w:pict>
            </w:r>
            <w:r w:rsidRPr="00973C8A">
              <w:pict>
                <v:shape id="_x0000_s1997" style="position:absolute;left:0;text-align:left;margin-left:217pt;margin-top:7.2pt;width:55.5pt;height:40.5pt;z-index:-252751872;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70" w:name="_Toc259721338"/>
      <w:bookmarkStart w:id="71" w:name="_Toc275501685"/>
      <w:bookmarkStart w:id="72" w:name="_Toc371377197"/>
      <w:bookmarkStart w:id="73" w:name="Address4"/>
      <w:r>
        <w:t>Address4</w:t>
      </w:r>
      <w:bookmarkEnd w:id="70"/>
      <w:bookmarkEnd w:id="71"/>
      <w:bookmarkEnd w:id="72"/>
      <w:bookmarkEnd w:id="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 o:spid="_x0000_s1040" style="position:absolute;left:0;text-align:left;margin-left:0;margin-top:0;width:50pt;height:50pt;z-index:249598976;visibility:hidden" coordsize="67,93" o:spt="100" o:preferrelative="t" adj="0,,0" path="">
                  <v:stroke joinstyle="round"/>
                  <v:formulas/>
                  <v:path o:connecttype="segments"/>
                  <o:lock v:ext="edit" selection="t"/>
                </v:shape>
              </w:pict>
            </w:r>
            <w:r w:rsidRPr="00973C8A">
              <w:pict>
                <v:shape id="_x0000_s1998" style="position:absolute;left:0;text-align:left;margin-left:217pt;margin-top:7.2pt;width:55.5pt;height:40.5pt;z-index:-252750848;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74" w:name="_Toc371377198"/>
      <w:bookmarkStart w:id="75" w:name="AddressRoleType"/>
      <w:r>
        <w:t>AddressRoleType</w:t>
      </w:r>
      <w:bookmarkEnd w:id="74"/>
      <w:bookmarkEnd w:id="75"/>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973C8A" w:rsidP="005A6987">
            <w:pPr>
              <w:pStyle w:val="Normal2"/>
            </w:pPr>
            <w:r w:rsidRPr="00973C8A">
              <w:rPr>
                <w:noProof/>
              </w:rPr>
              <w:pict>
                <v:shape id="_x0000_s6404" type="#_x0000_t75" style="position:absolute;left:0;text-align:left;margin-left:1521.3pt;margin-top:7.05pt;width:114.75pt;height:60.75pt;z-index:-24989184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76" w:name="_Toc259721339"/>
      <w:bookmarkStart w:id="77" w:name="_Toc275501686"/>
      <w:bookmarkStart w:id="78" w:name="_Toc371377199"/>
      <w:bookmarkStart w:id="79" w:name="AdjustmentFixedAmount"/>
      <w:r>
        <w:t>AdjustmentFixedAmount</w:t>
      </w:r>
      <w:bookmarkEnd w:id="76"/>
      <w:bookmarkEnd w:id="77"/>
      <w:bookmarkEnd w:id="78"/>
      <w:bookmarkEnd w:id="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 o:spid="_x0000_s1041" style="position:absolute;left:0;text-align:left;margin-left:0;margin-top:0;width:50pt;height:50pt;z-index:249600000;visibility:hidden" coordsize="81,460" o:spt="100" o:preferrelative="t" adj="0,,0" path="">
                  <v:stroke joinstyle="round"/>
                  <v:formulas/>
                  <v:path o:connecttype="segments"/>
                  <o:lock v:ext="edit" selection="t"/>
                </v:shape>
              </w:pict>
            </w:r>
            <w:r w:rsidRPr="00973C8A">
              <w:pict>
                <v:shape id="_x0000_s1999" style="position:absolute;left:0;text-align:left;margin-left:3304pt;margin-top:7.2pt;width:276pt;height:48.75pt;z-index:-252749824;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80" w:name="_Toc259721340"/>
      <w:bookmarkStart w:id="81" w:name="_Toc275501687"/>
      <w:bookmarkStart w:id="82" w:name="_Toc371377200"/>
      <w:bookmarkStart w:id="83" w:name="AdjustmentPercentage"/>
      <w:r>
        <w:t>AdjustmentPercentage</w:t>
      </w:r>
      <w:bookmarkEnd w:id="80"/>
      <w:bookmarkEnd w:id="81"/>
      <w:bookmarkEnd w:id="82"/>
      <w:bookmarkEnd w:id="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 o:spid="_x0000_s1042" style="position:absolute;left:0;text-align:left;margin-left:0;margin-top:0;width:50pt;height:50pt;z-index:249601024;visibility:hidden" coordsize="197,425" o:spt="100" o:preferrelative="t" adj="0,,0" path="">
                  <v:stroke joinstyle="round"/>
                  <v:formulas/>
                  <v:path o:connecttype="segments"/>
                  <o:lock v:ext="edit" selection="t"/>
                </v:shape>
              </w:pict>
            </w:r>
            <w:r w:rsidRPr="00973C8A">
              <w:pict>
                <v:shape id="_x0000_s2000" style="position:absolute;left:0;text-align:left;margin-left:3010pt;margin-top:7.2pt;width:255pt;height:118.5pt;z-index:-252748800;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84" w:name="_Toc259721341"/>
      <w:bookmarkStart w:id="85" w:name="_Toc275501688"/>
      <w:bookmarkStart w:id="86" w:name="_Toc371377201"/>
      <w:r>
        <w:t>AdjustmentType (Financial) [attribute]</w:t>
      </w:r>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 o:spid="_x0000_s1043" style="position:absolute;left:0;text-align:left;margin-left:0;margin-top:0;width:50pt;height:50pt;z-index:249602048;visibility:hidden" coordsize="89,236" o:spt="100" o:preferrelative="t" adj="0,,0" path="">
                  <v:stroke joinstyle="round"/>
                  <v:formulas/>
                  <v:path o:connecttype="segments"/>
                  <o:lock v:ext="edit" selection="t"/>
                </v:shape>
              </w:pict>
            </w:r>
            <w:r w:rsidRPr="00973C8A">
              <w:pict>
                <v:shape id="_x0000_s2001" style="position:absolute;left:0;text-align:left;margin-left:1424.5pt;margin-top:7.2pt;width:141.75pt;height:53.25pt;z-index:-252747776;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87" w:name="_Toc259721342"/>
      <w:bookmarkStart w:id="88" w:name="_Toc275501689"/>
      <w:bookmarkStart w:id="89" w:name="_Toc371377202"/>
      <w:bookmarkStart w:id="90" w:name="AdjustmentType_a"/>
      <w:r>
        <w:t>AdjustmentType (Tare) [attribute]</w:t>
      </w:r>
      <w:bookmarkEnd w:id="87"/>
      <w:bookmarkEnd w:id="88"/>
      <w:bookmarkEnd w:id="89"/>
      <w:bookmarkEnd w:id="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075" style="position:absolute;left:0;text-align:left;margin-left:1657.8pt;margin-top:7.05pt;width:124.5pt;height:53.25pt;z-index:-251798528;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973C8A">
              <w:pict>
                <v:shape id="dc_19" o:spid="_x0000_s4074" style="position:absolute;left:0;text-align:left;margin-left:0;margin-top:0;width:50pt;height:50pt;z-index:251516928;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503198" w:rsidRDefault="007B1B1B" w:rsidP="007B1B1B">
            <w:pPr>
              <w:pStyle w:val="Normal3"/>
            </w:pPr>
            <w:r>
              <w:t>The adjustment is describing a quantity that is deducted from the actual quantity because of inappropriate content, e.g. a log pile containing snow, ice or logging residues</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91" w:name="_Toc259721343"/>
      <w:bookmarkStart w:id="92" w:name="_Toc275501690"/>
      <w:bookmarkStart w:id="93" w:name="_Toc371377203"/>
      <w:bookmarkStart w:id="94" w:name="AdjustmentTypeReason"/>
      <w:r>
        <w:t>AdjustmentTypeReason</w:t>
      </w:r>
      <w:bookmarkEnd w:id="91"/>
      <w:bookmarkEnd w:id="92"/>
      <w:bookmarkEnd w:id="93"/>
      <w:bookmarkEnd w:id="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 o:spid="_x0000_s1044" style="position:absolute;left:0;text-align:left;margin-left:0;margin-top:0;width:50pt;height:50pt;z-index:249603072;visibility:hidden" coordsize="67,191" o:spt="100" o:preferrelative="t" adj="0,,0" path="">
                  <v:stroke joinstyle="round"/>
                  <v:formulas/>
                  <v:path o:connecttype="segments"/>
                  <o:lock v:ext="edit" selection="t"/>
                </v:shape>
              </w:pict>
            </w:r>
            <w:r w:rsidRPr="00973C8A">
              <w:pict>
                <v:shape id="_x0000_s2002" style="position:absolute;left:0;text-align:left;margin-left:1046.5pt;margin-top:7.2pt;width:114.75pt;height:40.5pt;z-index:-252746752;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95" w:name="_Toc259721344"/>
      <w:bookmarkStart w:id="96" w:name="_Toc275501691"/>
      <w:bookmarkStart w:id="97" w:name="_Toc371377204"/>
      <w:bookmarkStart w:id="98" w:name="AdjustmentValue"/>
      <w:r>
        <w:t>AdjustmentValue</w:t>
      </w:r>
      <w:bookmarkEnd w:id="95"/>
      <w:bookmarkEnd w:id="96"/>
      <w:bookmarkEnd w:id="97"/>
      <w:bookmarkEnd w:id="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 o:spid="_x0000_s1045" style="position:absolute;left:0;text-align:left;margin-left:0;margin-top:0;width:50pt;height:50pt;z-index:249604096;visibility:hidden" coordsize="255,408" o:spt="100" o:preferrelative="t" adj="0,,0" path="">
                  <v:stroke joinstyle="round"/>
                  <v:formulas/>
                  <v:path o:connecttype="segments"/>
                  <o:lock v:ext="edit" selection="t"/>
                </v:shape>
              </w:pict>
            </w:r>
            <w:r w:rsidRPr="00973C8A">
              <w:pict>
                <v:shape id="_x0000_s2003" style="position:absolute;left:0;text-align:left;margin-left:2863pt;margin-top:7.2pt;width:244.5pt;height:153pt;z-index:-252745728;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99" w:name="_Toc259721345"/>
      <w:bookmarkStart w:id="100" w:name="_Toc275501692"/>
      <w:bookmarkStart w:id="101" w:name="_Toc371377205"/>
      <w:bookmarkStart w:id="102" w:name="Age"/>
      <w:r>
        <w:t>Age</w:t>
      </w:r>
      <w:bookmarkEnd w:id="99"/>
      <w:bookmarkEnd w:id="100"/>
      <w:bookmarkEnd w:id="101"/>
      <w:bookmarkEnd w:id="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 o:spid="_x0000_s1046" style="position:absolute;left:0;text-align:left;margin-left:0;margin-top:0;width:50pt;height:50pt;z-index:249605120;visibility:hidden" coordsize="197,385" o:spt="100" o:preferrelative="t" adj="0,,0" path="">
                  <v:stroke joinstyle="round"/>
                  <v:formulas/>
                  <v:path o:connecttype="segments"/>
                  <o:lock v:ext="edit" selection="t"/>
                </v:shape>
              </w:pict>
            </w:r>
            <w:r w:rsidRPr="00973C8A">
              <w:pict>
                <v:shape id="_x0000_s2004" style="position:absolute;left:0;text-align:left;margin-left:2674pt;margin-top:7.2pt;width:231pt;height:118.5pt;z-index:-252744704;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3" w:name="_Toc259721346"/>
      <w:bookmarkStart w:id="104" w:name="_Toc275501693"/>
      <w:bookmarkStart w:id="105" w:name="_Toc371377206"/>
      <w:bookmarkStart w:id="106" w:name="Agency_a"/>
      <w:r>
        <w:t>Agency [attribute]</w:t>
      </w:r>
      <w:bookmarkEnd w:id="103"/>
      <w:bookmarkEnd w:id="104"/>
      <w:bookmarkEnd w:id="105"/>
      <w:bookmarkEnd w:id="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 o:spid="_x0000_s1047" style="position:absolute;left:0;text-align:left;margin-left:0;margin-top:0;width:50pt;height:50pt;z-index:249606144;visibility:hidden" coordsize="89,158" o:spt="100" o:preferrelative="t" adj="0,,0" path="">
                  <v:stroke joinstyle="round"/>
                  <v:formulas/>
                  <v:path o:connecttype="segments"/>
                  <o:lock v:ext="edit" selection="t"/>
                </v:shape>
              </w:pict>
            </w:r>
            <w:r w:rsidRPr="00973C8A">
              <w:pict>
                <v:shape id="_x0000_s2005" style="position:absolute;left:0;text-align:left;margin-left:763pt;margin-top:7.2pt;width:94.5pt;height:53.25pt;z-index:-252743680;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973C8A"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973C8A"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07" w:name="_Toc259721347"/>
      <w:bookmarkStart w:id="108" w:name="_Toc275501694"/>
      <w:bookmarkStart w:id="109" w:name="_Toc371377207"/>
      <w:bookmarkStart w:id="110" w:name="AggregatedUsageLineItem"/>
      <w:r>
        <w:t>AggregatedUsageLineItem</w:t>
      </w:r>
      <w:bookmarkEnd w:id="107"/>
      <w:bookmarkEnd w:id="108"/>
      <w:bookmarkEnd w:id="109"/>
      <w:bookmarkEnd w:id="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 o:spid="_x0000_s1048" style="position:absolute;left:0;text-align:left;margin-left:0;margin-top:0;width:50pt;height:50pt;z-index:249607168;visibility:hidden" coordsize="473,585" o:spt="100" o:preferrelative="t" adj="0,,0" path="">
                  <v:stroke joinstyle="round"/>
                  <v:formulas/>
                  <v:path o:connecttype="segments"/>
                  <o:lock v:ext="edit" selection="t"/>
                </v:shape>
              </w:pict>
            </w:r>
            <w:r w:rsidRPr="00973C8A">
              <w:pict>
                <v:shape id="_x0000_s2006" style="position:absolute;left:0;text-align:left;margin-left:4354pt;margin-top:7.2pt;width:351pt;height:283.5pt;z-index:-252742656;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11" w:name="_Toc259721348"/>
      <w:bookmarkStart w:id="112" w:name="_Toc275501695"/>
      <w:bookmarkStart w:id="113" w:name="_Toc371377208"/>
      <w:bookmarkStart w:id="114" w:name="Alignment"/>
      <w:r>
        <w:t>Alignment</w:t>
      </w:r>
      <w:bookmarkEnd w:id="111"/>
      <w:bookmarkEnd w:id="112"/>
      <w:bookmarkEnd w:id="113"/>
      <w:bookmarkEnd w:id="1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 o:spid="_x0000_s1049" style="position:absolute;left:0;text-align:left;margin-left:0;margin-top:0;width:50pt;height:50pt;z-index:249608192;visibility:hidden" coordsize="197,385" o:spt="100" o:preferrelative="t" adj="0,,0" path="">
                  <v:stroke joinstyle="round"/>
                  <v:formulas/>
                  <v:path o:connecttype="segments"/>
                  <o:lock v:ext="edit" selection="t"/>
                </v:shape>
              </w:pict>
            </w:r>
            <w:r w:rsidRPr="00973C8A">
              <w:pict>
                <v:shape id="_x0000_s2007" style="position:absolute;left:0;text-align:left;margin-left:2674pt;margin-top:7.2pt;width:231pt;height:118.5pt;z-index:-252741632;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5" w:name="_Toc259721349"/>
      <w:bookmarkStart w:id="116" w:name="_Toc275501696"/>
      <w:bookmarkStart w:id="117" w:name="_Toc371377209"/>
      <w:bookmarkStart w:id="118" w:name="Altitude"/>
      <w:r>
        <w:t>Altitude</w:t>
      </w:r>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 o:spid="_x0000_s1050" style="position:absolute;left:0;text-align:left;margin-left:0;margin-top:0;width:50pt;height:50pt;z-index:249609216;visibility:hidden" coordsize="197,385" o:spt="100" o:preferrelative="t" adj="0,,0" path="">
                  <v:stroke joinstyle="round"/>
                  <v:formulas/>
                  <v:path o:connecttype="segments"/>
                  <o:lock v:ext="edit" selection="t"/>
                </v:shape>
              </w:pict>
            </w:r>
            <w:r w:rsidRPr="00973C8A">
              <w:pict>
                <v:shape id="_x0000_s2008" style="position:absolute;left:0;text-align:left;margin-left:2674pt;margin-top:7.2pt;width:231pt;height:118.5pt;z-index:-252740608;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9" w:name="_Toc259721350"/>
      <w:bookmarkStart w:id="120" w:name="_Toc275501697"/>
      <w:bookmarkStart w:id="121" w:name="_Toc371377210"/>
      <w:bookmarkStart w:id="122" w:name="AmbientTemperature"/>
      <w:r>
        <w:t>AmbientTemperature</w:t>
      </w:r>
      <w:bookmarkEnd w:id="119"/>
      <w:bookmarkEnd w:id="120"/>
      <w:bookmarkEnd w:id="121"/>
      <w:bookmarkEnd w:id="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 o:spid="_x0000_s1051" style="position:absolute;left:0;text-align:left;margin-left:0;margin-top:0;width:50pt;height:50pt;z-index:249610240;visibility:hidden" coordsize="197,413" o:spt="100" o:preferrelative="t" adj="0,,0" path="">
                  <v:stroke joinstyle="round"/>
                  <v:formulas/>
                  <v:path o:connecttype="segments"/>
                  <o:lock v:ext="edit" selection="t"/>
                </v:shape>
              </w:pict>
            </w:r>
            <w:r w:rsidRPr="00973C8A">
              <w:pict>
                <v:shape id="_x0000_s2009" style="position:absolute;left:0;text-align:left;margin-left:2905pt;margin-top:7.2pt;width:247.5pt;height:118.5pt;z-index:-252739584;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3" w:name="_Toc259721351"/>
      <w:bookmarkStart w:id="124" w:name="_Toc275501698"/>
      <w:bookmarkStart w:id="125" w:name="_Toc371377211"/>
      <w:bookmarkStart w:id="126" w:name="Amount"/>
      <w:r>
        <w:t>Amount</w:t>
      </w:r>
      <w:bookmarkEnd w:id="123"/>
      <w:bookmarkEnd w:id="124"/>
      <w:bookmarkEnd w:id="125"/>
      <w:bookmarkEnd w:id="126"/>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pPr>
            <w:r>
              <w:rPr>
                <w:noProof/>
                <w:snapToGrid/>
                <w:lang w:val="sv-SE" w:eastAsia="sv-SE"/>
              </w:rPr>
              <w:pict>
                <v:shape id="_x0000_s4013" type="#_x0000_t75" style="position:absolute;left:0;text-align:left;margin-left:2676.3pt;margin-top:7.05pt;width:197.25pt;height:37.5pt;z-index:-251848704;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7" w:name="_Toc259721352"/>
      <w:bookmarkStart w:id="128" w:name="_Toc275501699"/>
      <w:bookmarkStart w:id="129" w:name="_Toc371377212"/>
      <w:bookmarkStart w:id="130" w:name="AmountSubjectToTermsDiscount"/>
      <w:r>
        <w:t>AmountSubjectToTermsDiscount</w:t>
      </w:r>
      <w:bookmarkEnd w:id="127"/>
      <w:bookmarkEnd w:id="128"/>
      <w:bookmarkEnd w:id="129"/>
      <w:bookmarkEnd w:id="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 o:spid="_x0000_s1052" style="position:absolute;left:0;text-align:left;margin-left:0;margin-top:0;width:50pt;height:50pt;z-index:249611264;visibility:hidden" coordsize="81,517" o:spt="100" o:preferrelative="t" adj="0,,0" path="">
                  <v:stroke joinstyle="round"/>
                  <v:formulas/>
                  <v:path o:connecttype="segments"/>
                  <o:lock v:ext="edit" selection="t"/>
                </v:shape>
              </w:pict>
            </w:r>
            <w:r w:rsidRPr="00973C8A">
              <w:pict>
                <v:shape id="_x0000_s2010" style="position:absolute;left:0;text-align:left;margin-left:3787pt;margin-top:7.2pt;width:310.5pt;height:48.75pt;z-index:-252738560;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31" w:name="_Toc259721353"/>
      <w:bookmarkStart w:id="132" w:name="_Toc275501700"/>
      <w:bookmarkStart w:id="133" w:name="_Toc371377213"/>
      <w:bookmarkStart w:id="134" w:name="AmountType_a"/>
      <w:r>
        <w:t>AmountType [attribute]</w:t>
      </w:r>
      <w:bookmarkEnd w:id="131"/>
      <w:bookmarkEnd w:id="132"/>
      <w:bookmarkEnd w:id="133"/>
      <w:bookmarkEnd w:id="1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 o:spid="_x0000_s1053" style="position:absolute;left:0;text-align:left;margin-left:0;margin-top:0;width:50pt;height:50pt;z-index:249612288;visibility:hidden" coordsize="89,157" o:spt="100" o:preferrelative="t" adj="0,,0" path="">
                  <v:stroke joinstyle="round"/>
                  <v:formulas/>
                  <v:path o:connecttype="segments"/>
                  <o:lock v:ext="edit" selection="t"/>
                </v:shape>
              </w:pict>
            </w:r>
            <w:r w:rsidRPr="00973C8A">
              <w:pict>
                <v:shape id="_x0000_s2011" style="position:absolute;left:0;text-align:left;margin-left:763pt;margin-top:7.2pt;width:94.5pt;height:53.25pt;z-index:-252737536;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35" w:name="_Toc259721354"/>
      <w:bookmarkStart w:id="136" w:name="_Toc275501701"/>
      <w:bookmarkStart w:id="137" w:name="_Toc371377214"/>
      <w:bookmarkStart w:id="138" w:name="Appearance"/>
      <w:r>
        <w:t>Appearance</w:t>
      </w:r>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 o:spid="_x0000_s1054" style="position:absolute;left:0;text-align:left;margin-left:0;margin-top:0;width:50pt;height:50pt;z-index:249613312;visibility:hidden" coordsize="678,465" o:spt="100" o:preferrelative="t" adj="0,,0" path="">
                  <v:stroke joinstyle="round"/>
                  <v:formulas/>
                  <v:path o:connecttype="segments"/>
                  <o:lock v:ext="edit" selection="t"/>
                </v:shape>
              </w:pict>
            </w:r>
            <w:r w:rsidRPr="00973C8A">
              <w:pict>
                <v:shape id="_x0000_s2012" style="position:absolute;left:0;text-align:left;margin-left:3346pt;margin-top:7.2pt;width:279pt;height:406.5pt;z-index:-252736512;mso-wrap-edited:t;mso-position-horizontal:right" coordsize="" o:spt="100" wrapcoords="-30 339 352 339 352 10 608 10 608 10 608 0 1000 0 1000 0 1000 1011 608 1011 608 738 352 738 352 471 -30 471 -30 339" adj="0,,0" path="">
                  <v:stroke joinstyle="round"/>
                  <v:imagedata r:id="rId51" o:title="dc_30"/>
                  <v:formulas/>
                  <v:path o:connecttype="segments"/>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39" w:name="_Toc259721355"/>
      <w:bookmarkStart w:id="140" w:name="_Toc275501702"/>
      <w:bookmarkStart w:id="141" w:name="_Toc371377215"/>
      <w:bookmarkStart w:id="142" w:name="AppliesTo_a"/>
      <w:r>
        <w:t>AppliesTo [attribute]</w:t>
      </w:r>
      <w:bookmarkEnd w:id="139"/>
      <w:bookmarkEnd w:id="140"/>
      <w:bookmarkEnd w:id="141"/>
      <w:bookmarkEnd w:id="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 o:spid="_x0000_s1055" style="position:absolute;left:0;text-align:left;margin-left:0;margin-top:0;width:50pt;height:50pt;z-index:249614336;visibility:hidden" coordsize="89,194" o:spt="100" o:preferrelative="t" adj="0,,0" path="">
                  <v:stroke joinstyle="round"/>
                  <v:formulas/>
                  <v:path o:connecttype="segments"/>
                  <o:lock v:ext="edit" selection="t"/>
                </v:shape>
              </w:pict>
            </w:r>
            <w:r w:rsidRPr="00973C8A">
              <w:rPr>
                <w:noProof/>
              </w:rPr>
              <w:pict>
                <v:shape id="_x0000_s6249" type="#_x0000_t75" style="position:absolute;left:0;text-align:left;margin-left:1132.8pt;margin-top:7.05pt;width:87pt;height:60.75pt;z-index:-24997580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43" w:name="_Toc371377216"/>
      <w:bookmarkStart w:id="144" w:name="AreaInfo"/>
      <w:r>
        <w:t>AreaInfo</w:t>
      </w:r>
      <w:bookmarkEnd w:id="143"/>
      <w:bookmarkEnd w:id="144"/>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973C8A" w:rsidP="00776573">
            <w:pPr>
              <w:pStyle w:val="Normal2"/>
            </w:pPr>
            <w:r w:rsidRPr="00973C8A">
              <w:rPr>
                <w:noProof/>
              </w:rPr>
              <w:pict>
                <v:shape id="_x0000_s6331" type="#_x0000_t75" style="position:absolute;left:0;text-align:left;margin-left:2980.8pt;margin-top:7.05pt;width:219pt;height:3in;z-index:-24994099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973C8A" w:rsidP="00776573">
            <w:pPr>
              <w:pStyle w:val="Normal4"/>
            </w:pPr>
            <w:r w:rsidRPr="00973C8A">
              <w:pict>
                <v:shape id="_x0000_s6330" style="position:absolute;left:0;text-align:left;margin-left:0;margin-top:0;width:50pt;height:50pt;z-index:25337446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45" w:name="_Toc371377217"/>
      <w:bookmarkStart w:id="146" w:name="AreaProperty"/>
      <w:r>
        <w:t>AreaProperty</w:t>
      </w:r>
      <w:bookmarkEnd w:id="145"/>
      <w:bookmarkEnd w:id="146"/>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973C8A" w:rsidP="00776573">
            <w:pPr>
              <w:pStyle w:val="Normal2"/>
            </w:pPr>
            <w:r w:rsidRPr="00973C8A">
              <w:rPr>
                <w:noProof/>
              </w:rPr>
              <w:pict>
                <v:shape id="_x0000_s6334" type="#_x0000_t75" style="position:absolute;left:0;text-align:left;margin-left:3589.8pt;margin-top:7.05pt;width:262.5pt;height:209.25pt;z-index:-24993996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47" w:name="_Toc259721356"/>
      <w:bookmarkStart w:id="148" w:name="_Toc275501703"/>
      <w:bookmarkStart w:id="149" w:name="_Toc371377218"/>
      <w:bookmarkStart w:id="150" w:name="ArrivalDate"/>
      <w:r>
        <w:t>ArrivalDate</w:t>
      </w:r>
      <w:bookmarkEnd w:id="147"/>
      <w:bookmarkEnd w:id="148"/>
      <w:bookmarkEnd w:id="149"/>
      <w:bookmarkEnd w:id="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 o:spid="_x0000_s1056" style="position:absolute;left:0;text-align:left;margin-left:0;margin-top:0;width:50pt;height:50pt;z-index:249615360;visibility:hidden" coordsize="139,357" o:spt="100" o:preferrelative="t" adj="0,,0" path="">
                  <v:stroke joinstyle="round"/>
                  <v:formulas/>
                  <v:path o:connecttype="segments"/>
                  <o:lock v:ext="edit" selection="t"/>
                </v:shape>
              </w:pict>
            </w:r>
            <w:r w:rsidRPr="00973C8A">
              <w:pict>
                <v:shape id="_x0000_s2014" style="position:absolute;left:0;text-align:left;margin-left:2443pt;margin-top:7.2pt;width:214.5pt;height:83.25pt;z-index:-252735488;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1" w:name="_Toc259721357"/>
      <w:bookmarkStart w:id="152" w:name="_Toc275501704"/>
      <w:bookmarkStart w:id="153" w:name="_Toc371377219"/>
      <w:bookmarkStart w:id="154" w:name="Ash"/>
      <w:r>
        <w:t>Ash</w:t>
      </w:r>
      <w:bookmarkEnd w:id="151"/>
      <w:bookmarkEnd w:id="152"/>
      <w:bookmarkEnd w:id="153"/>
      <w:bookmarkEnd w:id="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 o:spid="_x0000_s1057" style="position:absolute;left:0;text-align:left;margin-left:0;margin-top:0;width:50pt;height:50pt;z-index:249616384;visibility:hidden" coordsize="678,465" o:spt="100" o:preferrelative="t" adj="0,,0" path="">
                  <v:stroke joinstyle="round"/>
                  <v:formulas/>
                  <v:path o:connecttype="segments"/>
                  <o:lock v:ext="edit" selection="t"/>
                </v:shape>
              </w:pict>
            </w:r>
            <w:r w:rsidRPr="00973C8A">
              <w:pict>
                <v:shape id="_x0000_s2015" style="position:absolute;left:0;text-align:left;margin-left:3346pt;margin-top:7.2pt;width:279pt;height:406.5pt;z-index:-252734464;mso-wrap-edited:t;mso-position-horizontal:right" coordsize="" o:spt="100" wrapcoords="-30 339 352 339 352 10 608 10 608 10 608 0 1000 0 1000 0 1000 1011 608 1011 608 738 352 738 352 471 -30 471 -30 339" adj="0,,0" path="">
                  <v:stroke joinstyle="round"/>
                  <v:imagedata r:id="rId56" o:title="dc_33"/>
                  <v:formulas/>
                  <v:path o:connecttype="segments"/>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55" w:name="_Toc259721358"/>
      <w:bookmarkStart w:id="156" w:name="_Toc275501705"/>
      <w:bookmarkStart w:id="157" w:name="_Toc371377220"/>
      <w:bookmarkStart w:id="158" w:name="AssemblyInstructions"/>
      <w:r>
        <w:t>AssemblyInstructions</w:t>
      </w:r>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 o:spid="_x0000_s1058" style="position:absolute;left:0;text-align:left;margin-left:0;margin-top:0;width:50pt;height:50pt;z-index:249617408;visibility:hidden" coordsize="89,177" o:spt="100" o:preferrelative="t" adj="0,,0" path="">
                  <v:stroke joinstyle="round"/>
                  <v:formulas/>
                  <v:path o:connecttype="segments"/>
                  <o:lock v:ext="edit" selection="t"/>
                </v:shape>
              </w:pict>
            </w:r>
            <w:r w:rsidRPr="00973C8A">
              <w:pict>
                <v:shape id="_x0000_s2016" style="position:absolute;left:0;text-align:left;margin-left:931pt;margin-top:7.2pt;width:106.5pt;height:53.25pt;z-index:-252733440;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159" w:name="_Toc259721359"/>
      <w:bookmarkStart w:id="160" w:name="_Toc275501706"/>
      <w:bookmarkStart w:id="161" w:name="_Toc371377221"/>
      <w:bookmarkStart w:id="162" w:name="AssemblyType_a"/>
      <w:r>
        <w:t>AssemblyType [attribute]</w:t>
      </w:r>
      <w:bookmarkEnd w:id="159"/>
      <w:bookmarkEnd w:id="160"/>
      <w:bookmarkEnd w:id="161"/>
      <w:bookmarkEnd w:id="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 o:spid="_x0000_s1059" style="position:absolute;left:0;text-align:left;margin-left:0;margin-top:0;width:50pt;height:50pt;z-index:249618432;visibility:hidden" coordsize="89,170" o:spt="100" o:preferrelative="t" adj="0,,0" path="">
                  <v:stroke joinstyle="round"/>
                  <v:formulas/>
                  <v:path o:connecttype="segments"/>
                  <o:lock v:ext="edit" selection="t"/>
                </v:shape>
              </w:pict>
            </w:r>
            <w:r w:rsidRPr="00973C8A">
              <w:pict>
                <v:shape id="_x0000_s2017" style="position:absolute;left:0;text-align:left;margin-left:868pt;margin-top:7.2pt;width:102pt;height:53.25pt;z-index:-252732416;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163" w:name="_Toc259721360"/>
      <w:bookmarkStart w:id="164" w:name="_Toc275501707"/>
      <w:bookmarkStart w:id="165" w:name="_Toc371377222"/>
      <w:bookmarkStart w:id="166" w:name="AssignedBy_a"/>
      <w:r>
        <w:t>AssignedBy [attribute]</w:t>
      </w:r>
      <w:bookmarkEnd w:id="163"/>
      <w:bookmarkEnd w:id="164"/>
      <w:bookmarkEnd w:id="165"/>
      <w:bookmarkEnd w:id="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973C8A" w:rsidP="00503198">
            <w:pPr>
              <w:pStyle w:val="Normal2"/>
              <w:rPr>
                <w:rFonts w:ascii="Tahoma" w:hAnsi="Tahoma" w:cs="Tahoma"/>
                <w:bCs/>
              </w:rPr>
            </w:pPr>
            <w:r w:rsidRPr="00973C8A">
              <w:pict>
                <v:shape id="dc_36" o:spid="_x0000_s4076" style="position:absolute;left:0;text-align:left;margin-left:0;margin-top:0;width:50pt;height:50pt;z-index:251518976;visibility:hidden" coordsize="89,142" o:spt="100" o:preferrelative="t" adj="0,,0" path="">
                  <v:stroke joinstyle="round"/>
                  <v:formulas/>
                  <v:path o:connecttype="segments"/>
                  <o:lock v:ext="edit" selection="t"/>
                </v:shape>
              </w:pict>
            </w:r>
            <w:r w:rsidRPr="00973C8A">
              <w:pict>
                <v:shape id="_x0000_s4077" style="position:absolute;left:0;text-align:left;margin-left:637pt;margin-top:7.2pt;width:85.5pt;height:53.25pt;z-index:-251796480;mso-wrap-edited:t;mso-position-horizontal:right" coordsize="" o:spt="100" wrapcoords="-30 0 1000 0 1000 1079 1000 1079 -30 1079 -30 0" adj="0,,0" path="">
                  <v:stroke joinstyle="round"/>
                  <v:imagedata r:id="rId59"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 xml:space="preserve">A third party that is authorized for making audits and </w:t>
            </w:r>
            <w:proofErr w:type="spellStart"/>
            <w:r>
              <w:t>checkings</w:t>
            </w:r>
            <w:proofErr w:type="spellEnd"/>
            <w:r>
              <w:t>.</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proofErr w:type="spellStart"/>
            <w:r>
              <w:t>BillTo</w:t>
            </w:r>
            <w:proofErr w:type="spellEnd"/>
          </w:p>
          <w:p w:rsidR="00FB214D" w:rsidRDefault="00FB214D" w:rsidP="00FB214D">
            <w:pPr>
              <w:pStyle w:val="Bold3"/>
              <w:rPr>
                <w:b w:val="0"/>
              </w:rPr>
            </w:pPr>
            <w:r w:rsidRPr="00D36647">
              <w:rPr>
                <w:b w:val="0"/>
              </w:rPr>
              <w:t xml:space="preserve">The address where the invoice is to be sent. (Not to be used for logistics </w:t>
            </w:r>
            <w:proofErr w:type="spellStart"/>
            <w:r w:rsidRPr="00D36647">
              <w:rPr>
                <w:b w:val="0"/>
              </w:rPr>
              <w:t>BillTo</w:t>
            </w:r>
            <w:proofErr w:type="spellEnd"/>
            <w:r w:rsidRPr="00D36647">
              <w:rPr>
                <w:b w:val="0"/>
              </w:rPr>
              <w:t xml:space="preserve">, see </w:t>
            </w:r>
            <w:proofErr w:type="spellStart"/>
            <w:r w:rsidRPr="00D36647">
              <w:rPr>
                <w:b w:val="0"/>
              </w:rPr>
              <w:t>LogisticsBillTo</w:t>
            </w:r>
            <w:proofErr w:type="spellEnd"/>
            <w:r w:rsidRPr="00D36647">
              <w:rPr>
                <w:b w:val="0"/>
              </w:rPr>
              <w:t>.)</w:t>
            </w:r>
          </w:p>
          <w:p w:rsidR="00FB214D" w:rsidRDefault="00FB214D" w:rsidP="00FB214D">
            <w:pPr>
              <w:pStyle w:val="Bold3"/>
            </w:pPr>
            <w:proofErr w:type="spellStart"/>
            <w:r>
              <w:t>BorderCrossing</w:t>
            </w:r>
            <w:proofErr w:type="spellEnd"/>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proofErr w:type="spellStart"/>
            <w:r>
              <w:t>BusinessChainParty</w:t>
            </w:r>
            <w:proofErr w:type="spellEnd"/>
            <w:r>
              <w:t xml:space="preserve">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 xml:space="preserve">The legal entity to which the product is sold. Also commonly referred to as the sold-to party or customer. If no </w:t>
            </w:r>
            <w:proofErr w:type="spellStart"/>
            <w:r w:rsidRPr="00D36647">
              <w:rPr>
                <w:b w:val="0"/>
              </w:rPr>
              <w:t>OtherParty</w:t>
            </w:r>
            <w:proofErr w:type="spellEnd"/>
            <w:r w:rsidRPr="00D36647">
              <w:rPr>
                <w:b w:val="0"/>
              </w:rPr>
              <w:t xml:space="preserve"> is defined as the “Payer”, the “Buyer” is the “Payer”. (Not to be used for logistics buyer, see </w:t>
            </w:r>
            <w:proofErr w:type="spellStart"/>
            <w:r w:rsidRPr="00D36647">
              <w:rPr>
                <w:b w:val="0"/>
              </w:rPr>
              <w:t>LogisticsBuyer</w:t>
            </w:r>
            <w:proofErr w:type="spellEnd"/>
            <w:r w:rsidRPr="00D36647">
              <w:rPr>
                <w:b w:val="0"/>
              </w:rPr>
              <w:t>.)</w:t>
            </w:r>
          </w:p>
          <w:p w:rsidR="00FB214D" w:rsidRDefault="00FB214D" w:rsidP="00FB214D">
            <w:pPr>
              <w:pStyle w:val="Bold3"/>
            </w:pPr>
            <w:proofErr w:type="spellStart"/>
            <w:r>
              <w:t>BuyerAgent</w:t>
            </w:r>
            <w:proofErr w:type="spellEnd"/>
          </w:p>
          <w:p w:rsidR="00FB214D" w:rsidRPr="00D36647" w:rsidRDefault="00FB214D" w:rsidP="00FB214D">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proofErr w:type="spellStart"/>
            <w:r>
              <w:t>CarrierAssignmentResponsible</w:t>
            </w:r>
            <w:proofErr w:type="spellEnd"/>
          </w:p>
          <w:p w:rsidR="00FB214D" w:rsidRDefault="00FB214D" w:rsidP="00FB214D">
            <w:pPr>
              <w:pStyle w:val="Normal3"/>
            </w:pPr>
            <w:r>
              <w:t>The organisation to which the carrier has assigned some task.</w:t>
            </w:r>
          </w:p>
          <w:p w:rsidR="00FB214D" w:rsidRDefault="00FB214D" w:rsidP="00FB214D">
            <w:pPr>
              <w:pStyle w:val="Bold3"/>
            </w:pPr>
            <w:proofErr w:type="spellStart"/>
            <w:r>
              <w:t>ComponentVendor</w:t>
            </w:r>
            <w:proofErr w:type="spellEnd"/>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 xml:space="preserve">To be deprecated in version 3.0 (no date determined). Use </w:t>
            </w:r>
            <w:proofErr w:type="spellStart"/>
            <w:r>
              <w:t>LogisticsRole</w:t>
            </w:r>
            <w:proofErr w:type="spellEnd"/>
            <w:r>
              <w:t xml:space="preserve"> attribute to communicate this information.</w:t>
            </w:r>
          </w:p>
          <w:p w:rsidR="00FB214D" w:rsidRDefault="00FB214D" w:rsidP="00FB214D">
            <w:pPr>
              <w:pStyle w:val="Bold3"/>
            </w:pPr>
            <w:r>
              <w:t>Consignor</w:t>
            </w:r>
          </w:p>
          <w:p w:rsidR="00FB214D" w:rsidRDefault="00FB214D" w:rsidP="00FB214D">
            <w:pPr>
              <w:pStyle w:val="Normal3"/>
            </w:pPr>
            <w:r>
              <w:t xml:space="preserve">To be deprecated in version 3.0 (no date determined). Use </w:t>
            </w:r>
            <w:proofErr w:type="spellStart"/>
            <w:r>
              <w:t>LogisticsRole</w:t>
            </w:r>
            <w:proofErr w:type="spellEnd"/>
            <w:r>
              <w:t xml:space="preserv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proofErr w:type="spellStart"/>
            <w:r>
              <w:t>ContractParty</w:t>
            </w:r>
            <w:proofErr w:type="spellEnd"/>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proofErr w:type="spellStart"/>
            <w:r>
              <w:t>CreditDepartment</w:t>
            </w:r>
            <w:proofErr w:type="spellEnd"/>
          </w:p>
          <w:p w:rsidR="00FB214D" w:rsidRDefault="00FB214D" w:rsidP="00FB214D">
            <w:pPr>
              <w:pStyle w:val="Normal3"/>
            </w:pPr>
            <w:r>
              <w:t>The party responsible for credit authorization.</w:t>
            </w:r>
          </w:p>
          <w:p w:rsidR="00FB214D" w:rsidRDefault="00FB214D" w:rsidP="00FB214D">
            <w:pPr>
              <w:pStyle w:val="Bold3"/>
            </w:pPr>
            <w:proofErr w:type="spellStart"/>
            <w:r>
              <w:t>CrossDock</w:t>
            </w:r>
            <w:proofErr w:type="spellEnd"/>
          </w:p>
          <w:p w:rsidR="00FB214D" w:rsidRDefault="00FB214D" w:rsidP="00FB214D">
            <w:pPr>
              <w:pStyle w:val="Normal3"/>
            </w:pPr>
            <w:r>
              <w:t>A third party involved in the transport of goods.</w:t>
            </w:r>
          </w:p>
          <w:p w:rsidR="00FB214D" w:rsidRDefault="00FB214D" w:rsidP="00FB214D">
            <w:pPr>
              <w:pStyle w:val="Bold3"/>
            </w:pPr>
            <w:proofErr w:type="spellStart"/>
            <w:r>
              <w:t>CustomerFacility</w:t>
            </w:r>
            <w:proofErr w:type="spellEnd"/>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proofErr w:type="spellStart"/>
            <w:r>
              <w:t>CustomerStock</w:t>
            </w:r>
            <w:proofErr w:type="spellEnd"/>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proofErr w:type="spellStart"/>
            <w:r>
              <w:t>CustomsForwarder</w:t>
            </w:r>
            <w:proofErr w:type="spellEnd"/>
          </w:p>
          <w:p w:rsidR="00FB214D" w:rsidRDefault="00FB214D" w:rsidP="00FB214D">
            <w:pPr>
              <w:pStyle w:val="Normal3"/>
            </w:pPr>
            <w:r>
              <w:t>A forwarder responsible for managing the transfer of goods through customs.</w:t>
            </w:r>
          </w:p>
          <w:p w:rsidR="00FB214D" w:rsidRDefault="00FB214D" w:rsidP="00FB214D">
            <w:pPr>
              <w:pStyle w:val="Bold3"/>
            </w:pPr>
            <w:proofErr w:type="spellStart"/>
            <w:r>
              <w:t>DomesticForwarder</w:t>
            </w:r>
            <w:proofErr w:type="spellEnd"/>
          </w:p>
          <w:p w:rsidR="00FB214D" w:rsidRDefault="00FB214D" w:rsidP="00FB214D">
            <w:pPr>
              <w:pStyle w:val="Normal3"/>
            </w:pPr>
            <w:r>
              <w:t>A forwarder responsible for managing the transfer of goods.</w:t>
            </w:r>
          </w:p>
          <w:p w:rsidR="00FB214D" w:rsidRDefault="00FB214D" w:rsidP="00FB214D">
            <w:pPr>
              <w:pStyle w:val="Bold3"/>
            </w:pPr>
            <w:proofErr w:type="spellStart"/>
            <w:r>
              <w:t>EndUser</w:t>
            </w:r>
            <w:proofErr w:type="spellEnd"/>
          </w:p>
          <w:p w:rsidR="00FB214D" w:rsidRDefault="00FB214D" w:rsidP="00FB214D">
            <w:pPr>
              <w:pStyle w:val="Normal3"/>
            </w:pPr>
            <w:proofErr w:type="spellStart"/>
            <w:r>
              <w:t>EndUser</w:t>
            </w:r>
            <w:proofErr w:type="spellEnd"/>
            <w:r>
              <w:t xml:space="preserve"> is the party using, consuming, or converting the product. For example, a printer using paper reels to print a job for a publisher (printer is the end user). The final </w:t>
            </w:r>
            <w:proofErr w:type="spellStart"/>
            <w:r>
              <w:t>ShipTo</w:t>
            </w:r>
            <w:proofErr w:type="spellEnd"/>
            <w:r>
              <w:t xml:space="preserve"> destination for a product is normally to the </w:t>
            </w:r>
            <w:proofErr w:type="spellStart"/>
            <w:r>
              <w:t>EndUser</w:t>
            </w:r>
            <w:proofErr w:type="spellEnd"/>
            <w:r>
              <w:t xml:space="preserve"> facilities.</w:t>
            </w:r>
          </w:p>
          <w:p w:rsidR="00FB214D" w:rsidRDefault="00FB214D" w:rsidP="00FB214D">
            <w:pPr>
              <w:pStyle w:val="Bold3"/>
            </w:pPr>
            <w:proofErr w:type="spellStart"/>
            <w:r>
              <w:t>ExportForwarder</w:t>
            </w:r>
            <w:proofErr w:type="spellEnd"/>
          </w:p>
          <w:p w:rsidR="00FB214D" w:rsidRDefault="00FB214D" w:rsidP="00FB214D">
            <w:pPr>
              <w:pStyle w:val="Normal3"/>
            </w:pPr>
            <w:r>
              <w:t>A forwarder responsible for managing the export process.</w:t>
            </w:r>
          </w:p>
          <w:p w:rsidR="00FB214D" w:rsidRDefault="00FB214D" w:rsidP="00FB214D">
            <w:pPr>
              <w:pStyle w:val="Bold3"/>
            </w:pPr>
            <w:proofErr w:type="spellStart"/>
            <w:r w:rsidRPr="00616873">
              <w:t>ForestForwarder</w:t>
            </w:r>
            <w:proofErr w:type="spellEnd"/>
            <w:r w:rsidRPr="00616873">
              <w:t xml:space="preserve">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proofErr w:type="spellStart"/>
            <w:r>
              <w:t>ForestForwardingRequestor</w:t>
            </w:r>
            <w:proofErr w:type="spellEnd"/>
          </w:p>
          <w:p w:rsidR="00FB214D" w:rsidRDefault="00FB214D" w:rsidP="00FB214D">
            <w:pPr>
              <w:pStyle w:val="Normal3"/>
            </w:pPr>
            <w:r>
              <w:t>The party requesting forest forwarding services.</w:t>
            </w:r>
          </w:p>
          <w:p w:rsidR="00FB214D" w:rsidRDefault="00FB214D" w:rsidP="00FB214D">
            <w:pPr>
              <w:pStyle w:val="Bold3"/>
            </w:pPr>
            <w:proofErr w:type="spellStart"/>
            <w:r>
              <w:t>ForestHarvester</w:t>
            </w:r>
            <w:proofErr w:type="spellEnd"/>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proofErr w:type="spellStart"/>
            <w:r>
              <w:t>ForestHarvestingRequestor</w:t>
            </w:r>
            <w:proofErr w:type="spellEnd"/>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proofErr w:type="spellStart"/>
            <w:r>
              <w:t>FreightPayer</w:t>
            </w:r>
            <w:proofErr w:type="spellEnd"/>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proofErr w:type="spellStart"/>
            <w:r>
              <w:t>LoadingOperator</w:t>
            </w:r>
            <w:proofErr w:type="spellEnd"/>
          </w:p>
          <w:p w:rsidR="00FB214D" w:rsidRDefault="00FB214D" w:rsidP="00FB214D">
            <w:pPr>
              <w:pStyle w:val="Normal3"/>
            </w:pPr>
            <w:r>
              <w:t>A party that is carrying out loading of transport units.</w:t>
            </w:r>
          </w:p>
          <w:p w:rsidR="00FB214D" w:rsidRDefault="00FB214D" w:rsidP="00FB214D">
            <w:pPr>
              <w:pStyle w:val="Bold3"/>
            </w:pPr>
            <w:proofErr w:type="spellStart"/>
            <w:r>
              <w:t>LoggingArea</w:t>
            </w:r>
            <w:proofErr w:type="spellEnd"/>
          </w:p>
          <w:p w:rsidR="00FB214D" w:rsidRDefault="00FB214D" w:rsidP="00FB214D">
            <w:pPr>
              <w:pStyle w:val="Normal3"/>
            </w:pPr>
            <w:r>
              <w:t>A geographic location in the forest where logging takes place.</w:t>
            </w:r>
          </w:p>
          <w:p w:rsidR="00FB214D" w:rsidRDefault="00FB214D" w:rsidP="00FB214D">
            <w:pPr>
              <w:pStyle w:val="Bold3"/>
            </w:pPr>
            <w:proofErr w:type="spellStart"/>
            <w:r>
              <w:t>LogisticsBillTo</w:t>
            </w:r>
            <w:proofErr w:type="spellEnd"/>
          </w:p>
          <w:p w:rsidR="00FB214D" w:rsidRDefault="00FB214D" w:rsidP="00FB214D">
            <w:pPr>
              <w:pStyle w:val="Normal3"/>
            </w:pPr>
            <w:r>
              <w:t>The address where the logistics invoice is to be sent.</w:t>
            </w:r>
          </w:p>
          <w:p w:rsidR="00FB214D" w:rsidRDefault="00FB214D" w:rsidP="00FB214D">
            <w:pPr>
              <w:pStyle w:val="Bold3"/>
            </w:pPr>
            <w:proofErr w:type="spellStart"/>
            <w:r>
              <w:t>LogisticsBuyer</w:t>
            </w:r>
            <w:proofErr w:type="spellEnd"/>
          </w:p>
          <w:p w:rsidR="00FB214D" w:rsidRDefault="00FB214D" w:rsidP="00FB214D">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rsidR="00FB214D" w:rsidRDefault="00FB214D" w:rsidP="00FB214D">
            <w:pPr>
              <w:pStyle w:val="Bold3"/>
            </w:pPr>
            <w:proofErr w:type="spellStart"/>
            <w:r>
              <w:t>LogisticsBuyerAgent</w:t>
            </w:r>
            <w:proofErr w:type="spellEnd"/>
          </w:p>
          <w:p w:rsidR="00FB214D" w:rsidRDefault="00FB214D" w:rsidP="00FB214D">
            <w:pPr>
              <w:pStyle w:val="Normal3"/>
            </w:pPr>
            <w:r>
              <w:t>The entity acting for the logistics buyer in the transaction.</w:t>
            </w:r>
          </w:p>
          <w:p w:rsidR="00FB214D" w:rsidRPr="00336A29" w:rsidRDefault="00FB214D" w:rsidP="00FB214D">
            <w:pPr>
              <w:pStyle w:val="Bold3"/>
            </w:pPr>
            <w:proofErr w:type="spellStart"/>
            <w:r w:rsidRPr="00336A29">
              <w:t>LogisticsPayee</w:t>
            </w:r>
            <w:proofErr w:type="spellEnd"/>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proofErr w:type="spellStart"/>
            <w:r w:rsidRPr="00336A29">
              <w:t>LogisticsPayer</w:t>
            </w:r>
            <w:proofErr w:type="spellEnd"/>
          </w:p>
          <w:p w:rsidR="00FB214D" w:rsidRDefault="00FB214D" w:rsidP="00FB214D">
            <w:pPr>
              <w:pStyle w:val="Normal3"/>
            </w:pPr>
            <w:r>
              <w:t>The party handling and sending logistics payments of behalf of another party.</w:t>
            </w:r>
          </w:p>
          <w:p w:rsidR="00FB214D" w:rsidRDefault="00FB214D" w:rsidP="00FB214D">
            <w:pPr>
              <w:pStyle w:val="Bold3"/>
            </w:pPr>
            <w:proofErr w:type="spellStart"/>
            <w:r>
              <w:t>LogisticsSeller</w:t>
            </w:r>
            <w:proofErr w:type="spellEnd"/>
          </w:p>
          <w:p w:rsidR="00FB214D" w:rsidRDefault="00FB214D" w:rsidP="00FB214D">
            <w:pPr>
              <w:pStyle w:val="Normal3"/>
            </w:pPr>
            <w:r>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t>.</w:t>
            </w:r>
          </w:p>
          <w:p w:rsidR="00FB214D" w:rsidRDefault="00FB214D" w:rsidP="00FB214D">
            <w:pPr>
              <w:pStyle w:val="Bold3"/>
            </w:pPr>
            <w:proofErr w:type="spellStart"/>
            <w:r>
              <w:t>LogisticsServiceProvider</w:t>
            </w:r>
            <w:proofErr w:type="spellEnd"/>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proofErr w:type="spellStart"/>
            <w:r>
              <w:t>LogisticsServiceProvider</w:t>
            </w:r>
            <w:proofErr w:type="spellEnd"/>
            <w:r>
              <w:t xml:space="preserve"> </w:t>
            </w:r>
            <w:r w:rsidRPr="00F44556">
              <w:rPr>
                <w:b w:val="0"/>
              </w:rPr>
              <w:t>(misspelt with an ending space)</w:t>
            </w:r>
          </w:p>
          <w:p w:rsidR="00FB214D" w:rsidRDefault="00FB214D" w:rsidP="00FB214D">
            <w:pPr>
              <w:pStyle w:val="Normal3"/>
            </w:pPr>
            <w:r>
              <w:t>The item is misspelt ending with a space. It will be deprecated in next version.</w:t>
            </w:r>
            <w:r>
              <w:br/>
              <w:t xml:space="preserve">Use instead the correctly spelt enumeration </w:t>
            </w:r>
            <w:proofErr w:type="spellStart"/>
            <w:r>
              <w:t>LogisticsServiceProvider</w:t>
            </w:r>
            <w:proofErr w:type="spellEnd"/>
            <w:r>
              <w:t>.</w:t>
            </w:r>
          </w:p>
          <w:p w:rsidR="00FB214D" w:rsidRDefault="00FB214D" w:rsidP="00FB214D">
            <w:pPr>
              <w:pStyle w:val="Bold3"/>
            </w:pPr>
            <w:proofErr w:type="spellStart"/>
            <w:r>
              <w:t>LogisticsSupplier</w:t>
            </w:r>
            <w:proofErr w:type="spellEnd"/>
          </w:p>
          <w:p w:rsidR="00FB214D" w:rsidRDefault="00FB214D" w:rsidP="00FB214D">
            <w:pPr>
              <w:pStyle w:val="Bold3"/>
              <w:rPr>
                <w:b w:val="0"/>
              </w:rPr>
            </w:pPr>
            <w:r w:rsidRPr="00DC5944">
              <w:rPr>
                <w:b w:val="0"/>
              </w:rPr>
              <w:t xml:space="preserve">The party responsible for providing the logistics services. </w:t>
            </w:r>
            <w:proofErr w:type="spellStart"/>
            <w:r w:rsidRPr="00DC5944">
              <w:rPr>
                <w:b w:val="0"/>
              </w:rPr>
              <w:t>LogisticsSupplier</w:t>
            </w:r>
            <w:proofErr w:type="spellEnd"/>
            <w:r w:rsidRPr="00DC5944">
              <w:rPr>
                <w:b w:val="0"/>
              </w:rPr>
              <w:t xml:space="preserve"> is also the seller of the service, if logistics seller is not specified as </w:t>
            </w:r>
            <w:proofErr w:type="spellStart"/>
            <w:r w:rsidRPr="00DC5944">
              <w:rPr>
                <w:b w:val="0"/>
              </w:rPr>
              <w:t>OtherParty</w:t>
            </w:r>
            <w:proofErr w:type="spellEnd"/>
            <w:r w:rsidRPr="00DC5944">
              <w:rPr>
                <w:b w:val="0"/>
              </w:rPr>
              <w:t xml:space="preserve"> = </w:t>
            </w:r>
            <w:proofErr w:type="spellStart"/>
            <w:r w:rsidRPr="00DC5944">
              <w:rPr>
                <w:b w:val="0"/>
              </w:rPr>
              <w:t>LogisticsSeller</w:t>
            </w:r>
            <w:proofErr w:type="spellEnd"/>
            <w:r>
              <w:rPr>
                <w:b w:val="0"/>
              </w:rPr>
              <w:t>.</w:t>
            </w:r>
            <w:r w:rsidRPr="00DC5944">
              <w:rPr>
                <w:b w:val="0"/>
              </w:rPr>
              <w:t xml:space="preserve"> </w:t>
            </w:r>
          </w:p>
          <w:p w:rsidR="00FB214D" w:rsidRDefault="00FB214D" w:rsidP="00FB214D">
            <w:pPr>
              <w:pStyle w:val="Bold3"/>
            </w:pPr>
            <w:proofErr w:type="spellStart"/>
            <w:r>
              <w:t>MainCarrier</w:t>
            </w:r>
            <w:proofErr w:type="spellEnd"/>
          </w:p>
          <w:p w:rsidR="00FB214D" w:rsidRDefault="00FB214D" w:rsidP="00FB214D">
            <w:pPr>
              <w:pStyle w:val="Normal3"/>
            </w:pPr>
            <w:r>
              <w:t>The primary carrier involved in the movement of goods.</w:t>
            </w:r>
          </w:p>
          <w:p w:rsidR="00FB214D" w:rsidRDefault="00FB214D" w:rsidP="00FB214D">
            <w:pPr>
              <w:pStyle w:val="Bold3"/>
            </w:pPr>
            <w:proofErr w:type="spellStart"/>
            <w:r>
              <w:t>MainForestForwarder</w:t>
            </w:r>
            <w:proofErr w:type="spellEnd"/>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proofErr w:type="spellStart"/>
            <w:r>
              <w:t>MainForestHarvester</w:t>
            </w:r>
            <w:proofErr w:type="spellEnd"/>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proofErr w:type="spellStart"/>
            <w:r>
              <w:t>MeasuringParty</w:t>
            </w:r>
            <w:proofErr w:type="spellEnd"/>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proofErr w:type="spellStart"/>
            <w:r>
              <w:t>NotifyParty</w:t>
            </w:r>
            <w:proofErr w:type="spellEnd"/>
          </w:p>
          <w:p w:rsidR="00FB214D" w:rsidRDefault="00FB214D" w:rsidP="00FB214D">
            <w:pPr>
              <w:pStyle w:val="Normal3"/>
            </w:pPr>
            <w:r>
              <w:t>A party that needs to be notified of the status of the transaction.</w:t>
            </w:r>
          </w:p>
          <w:p w:rsidR="00FB214D" w:rsidRDefault="00FB214D" w:rsidP="00FB214D">
            <w:pPr>
              <w:pStyle w:val="Bold3"/>
            </w:pPr>
            <w:proofErr w:type="spellStart"/>
            <w:r>
              <w:t>OnBehalfOf</w:t>
            </w:r>
            <w:proofErr w:type="spellEnd"/>
          </w:p>
          <w:p w:rsidR="00FB214D" w:rsidRDefault="00FB214D" w:rsidP="00FB214D">
            <w:pPr>
              <w:pStyle w:val="Normal3"/>
            </w:pPr>
            <w:r>
              <w:t>The activity in question is being made on behalf of this party.</w:t>
            </w:r>
          </w:p>
          <w:p w:rsidR="00FB214D" w:rsidRDefault="00FB214D" w:rsidP="00FB214D">
            <w:pPr>
              <w:pStyle w:val="Bold3"/>
            </w:pPr>
            <w:proofErr w:type="spellStart"/>
            <w:r>
              <w:t>OrderParty</w:t>
            </w:r>
            <w:proofErr w:type="spellEnd"/>
          </w:p>
          <w:p w:rsidR="00FB214D" w:rsidRDefault="00FB214D" w:rsidP="00FB214D">
            <w:pPr>
              <w:pStyle w:val="Normal3"/>
            </w:pPr>
            <w:r>
              <w:t>The organisation or business entity placing the order if different from the buyer party.</w:t>
            </w:r>
          </w:p>
          <w:p w:rsidR="00FB214D" w:rsidRDefault="00FB214D" w:rsidP="00FB214D">
            <w:pPr>
              <w:pStyle w:val="Bold3"/>
            </w:pPr>
            <w:proofErr w:type="spellStart"/>
            <w:r>
              <w:t>OriginalBuyer</w:t>
            </w:r>
            <w:proofErr w:type="spellEnd"/>
          </w:p>
          <w:p w:rsidR="00FB214D" w:rsidRDefault="00FB214D" w:rsidP="00FB214D">
            <w:pPr>
              <w:pStyle w:val="Normal3"/>
            </w:pPr>
            <w:r>
              <w:t xml:space="preserve">The first buyer in a supply chain. </w:t>
            </w:r>
            <w:proofErr w:type="spellStart"/>
            <w:r w:rsidRPr="00CF4C26">
              <w:t>OriginalBuyer</w:t>
            </w:r>
            <w:proofErr w:type="spellEnd"/>
            <w:r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Pr="00CF4C26">
              <w:t>OriginalLogisticsBuyer</w:t>
            </w:r>
            <w:proofErr w:type="spellEnd"/>
            <w:r w:rsidRPr="00CF4C26">
              <w:t>.)</w:t>
            </w:r>
          </w:p>
          <w:p w:rsidR="00FB214D" w:rsidRDefault="00FB214D" w:rsidP="00FB214D">
            <w:pPr>
              <w:pStyle w:val="Bold3"/>
            </w:pPr>
            <w:proofErr w:type="spellStart"/>
            <w:r>
              <w:t>OriginalBuyerAgent</w:t>
            </w:r>
            <w:proofErr w:type="spellEnd"/>
          </w:p>
          <w:p w:rsidR="00FB214D" w:rsidRDefault="00FB214D" w:rsidP="00FB214D">
            <w:pPr>
              <w:pStyle w:val="Normal3"/>
            </w:pPr>
            <w:r>
              <w:t xml:space="preserve">The entity acting for the </w:t>
            </w:r>
            <w:proofErr w:type="spellStart"/>
            <w:r>
              <w:t>OriginalBuyer</w:t>
            </w:r>
            <w:proofErr w:type="spellEnd"/>
            <w:r>
              <w:t xml:space="preserve"> in the transaction. </w:t>
            </w:r>
            <w:proofErr w:type="spellStart"/>
            <w:r w:rsidRPr="00CF4C26">
              <w:t>OriginalBuyerAgent</w:t>
            </w:r>
            <w:proofErr w:type="spellEnd"/>
            <w:r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Pr="00CF4C26">
              <w:t>OriginalLogisticsBuyerAgent</w:t>
            </w:r>
            <w:proofErr w:type="spellEnd"/>
            <w:r w:rsidRPr="00CF4C26">
              <w:t>.)</w:t>
            </w:r>
          </w:p>
          <w:p w:rsidR="00FB214D" w:rsidRDefault="00FB214D" w:rsidP="00FB214D">
            <w:pPr>
              <w:pStyle w:val="Bold3"/>
            </w:pPr>
            <w:proofErr w:type="spellStart"/>
            <w:r>
              <w:t>OriginalLogisticsBuyer</w:t>
            </w:r>
            <w:proofErr w:type="spellEnd"/>
            <w:r>
              <w:t xml:space="preserve"> </w:t>
            </w:r>
          </w:p>
          <w:p w:rsidR="00FB214D" w:rsidRDefault="00FB214D" w:rsidP="00FB214D">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rsidR="00FB214D" w:rsidRDefault="00FB214D" w:rsidP="00FB214D">
            <w:pPr>
              <w:pStyle w:val="Bold3"/>
            </w:pPr>
            <w:proofErr w:type="spellStart"/>
            <w:r>
              <w:t>OriginalLogisticsBuyerAgent</w:t>
            </w:r>
            <w:proofErr w:type="spellEnd"/>
            <w:r>
              <w:t xml:space="preserve"> </w:t>
            </w:r>
          </w:p>
          <w:p w:rsidR="00FB214D" w:rsidRDefault="00FB214D" w:rsidP="00FB214D">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proofErr w:type="spellStart"/>
            <w:r>
              <w:t>OriginalLogisticsSeller</w:t>
            </w:r>
            <w:proofErr w:type="spellEnd"/>
            <w:r>
              <w:t xml:space="preserve"> </w:t>
            </w:r>
          </w:p>
          <w:p w:rsidR="00FB214D" w:rsidRDefault="00FB214D" w:rsidP="00FB214D">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rsidR="00FB214D" w:rsidRDefault="00FB214D" w:rsidP="00FB214D">
            <w:pPr>
              <w:pStyle w:val="Bold3"/>
            </w:pPr>
            <w:proofErr w:type="spellStart"/>
            <w:r>
              <w:t>OriginalLogisticsSupplier</w:t>
            </w:r>
            <w:proofErr w:type="spellEnd"/>
            <w:r>
              <w:t xml:space="preserve"> </w:t>
            </w:r>
          </w:p>
          <w:p w:rsidR="00FB214D" w:rsidRDefault="00FB214D" w:rsidP="00FB214D">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rsidR="00FB214D" w:rsidRDefault="00FB214D" w:rsidP="00FB214D">
            <w:pPr>
              <w:pStyle w:val="Bold3"/>
            </w:pPr>
            <w:proofErr w:type="spellStart"/>
            <w:r>
              <w:t>OriginalOrderParty</w:t>
            </w:r>
            <w:proofErr w:type="spellEnd"/>
          </w:p>
          <w:p w:rsidR="00FB214D" w:rsidRDefault="00FB214D" w:rsidP="00FB214D">
            <w:pPr>
              <w:pStyle w:val="Normal3"/>
            </w:pPr>
            <w:r>
              <w:t xml:space="preserve">Party which ordered the product from the Party sending the first level </w:t>
            </w:r>
            <w:proofErr w:type="spellStart"/>
            <w:r>
              <w:t>PurchaseOrder</w:t>
            </w:r>
            <w:proofErr w:type="spellEnd"/>
            <w:r>
              <w:t xml:space="preserve"> in an indirect purchase order process.</w:t>
            </w:r>
          </w:p>
          <w:p w:rsidR="00FB214D" w:rsidRDefault="00FB214D" w:rsidP="00FB214D">
            <w:pPr>
              <w:pStyle w:val="Bold3"/>
            </w:pPr>
            <w:proofErr w:type="spellStart"/>
            <w:r>
              <w:t>OriginalSeller</w:t>
            </w:r>
            <w:proofErr w:type="spellEnd"/>
          </w:p>
          <w:p w:rsidR="00FB214D" w:rsidRDefault="00FB214D" w:rsidP="00FB214D">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 xml:space="preserve">. </w:t>
            </w:r>
            <w:proofErr w:type="spellStart"/>
            <w:r w:rsidRPr="00CF4C26">
              <w:t>OriginalSeller</w:t>
            </w:r>
            <w:proofErr w:type="spellEnd"/>
            <w:r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Pr="00CF4C26">
              <w:t>OriginalLogisticsSeller</w:t>
            </w:r>
            <w:proofErr w:type="spellEnd"/>
            <w:r w:rsidRPr="00CF4C26">
              <w:t>.)</w:t>
            </w:r>
          </w:p>
          <w:p w:rsidR="00FB214D" w:rsidRDefault="00FB214D" w:rsidP="00FB214D">
            <w:pPr>
              <w:pStyle w:val="Bold3"/>
            </w:pPr>
            <w:proofErr w:type="spellStart"/>
            <w:r>
              <w:t>OriginalSupplier</w:t>
            </w:r>
            <w:proofErr w:type="spellEnd"/>
          </w:p>
          <w:p w:rsidR="00FB214D" w:rsidRDefault="00FB214D" w:rsidP="00FB214D">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 xml:space="preserve">duct. </w:t>
            </w:r>
            <w:proofErr w:type="spellStart"/>
            <w:r w:rsidRPr="00CF4C26">
              <w:t>OriginalSupplier</w:t>
            </w:r>
            <w:proofErr w:type="spellEnd"/>
            <w:r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Pr="00CF4C26">
              <w:t>OriginalLogisticsSupplier</w:t>
            </w:r>
            <w:proofErr w:type="spellEnd"/>
            <w:r w:rsidRPr="00CF4C26">
              <w:t>.)</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rsidR="00FB214D" w:rsidRDefault="00FB214D" w:rsidP="00FB214D">
            <w:pPr>
              <w:pStyle w:val="Bold3"/>
            </w:pPr>
            <w:proofErr w:type="spellStart"/>
            <w:r>
              <w:t>PlaceFinalDestination</w:t>
            </w:r>
            <w:proofErr w:type="spellEnd"/>
          </w:p>
          <w:p w:rsidR="00FB214D" w:rsidRDefault="00FB214D" w:rsidP="00FB214D">
            <w:pPr>
              <w:pStyle w:val="Normal3"/>
            </w:pPr>
            <w:r>
              <w:t>The final destination of the goods.</w:t>
            </w:r>
          </w:p>
          <w:p w:rsidR="00FB214D" w:rsidRDefault="00FB214D" w:rsidP="00FB214D">
            <w:pPr>
              <w:pStyle w:val="Bold3"/>
            </w:pPr>
            <w:proofErr w:type="spellStart"/>
            <w:r>
              <w:t>PlaceOfAccept</w:t>
            </w:r>
            <w:proofErr w:type="spellEnd"/>
          </w:p>
          <w:p w:rsidR="00FB214D" w:rsidRDefault="00FB214D" w:rsidP="00FB214D">
            <w:pPr>
              <w:pStyle w:val="Normal3"/>
            </w:pPr>
            <w:r>
              <w:t>The location where acceptance of the goods is to take place.</w:t>
            </w:r>
          </w:p>
          <w:p w:rsidR="00FB214D" w:rsidRDefault="00FB214D" w:rsidP="00FB214D">
            <w:pPr>
              <w:pStyle w:val="Bold3"/>
            </w:pPr>
            <w:proofErr w:type="spellStart"/>
            <w:r>
              <w:t>PlaceOfDespatch</w:t>
            </w:r>
            <w:proofErr w:type="spellEnd"/>
          </w:p>
          <w:p w:rsidR="00FB214D" w:rsidRDefault="00FB214D" w:rsidP="00FB214D">
            <w:pPr>
              <w:pStyle w:val="Normal3"/>
            </w:pPr>
            <w:r>
              <w:t>The location where despatch took place.</w:t>
            </w:r>
          </w:p>
          <w:p w:rsidR="00FB214D" w:rsidRDefault="00FB214D" w:rsidP="00FB214D">
            <w:pPr>
              <w:pStyle w:val="Bold3"/>
            </w:pPr>
            <w:proofErr w:type="spellStart"/>
            <w:r>
              <w:t>PlaceOfDischarge</w:t>
            </w:r>
            <w:proofErr w:type="spellEnd"/>
          </w:p>
          <w:p w:rsidR="00FB214D" w:rsidRDefault="00FB214D" w:rsidP="00FB214D">
            <w:pPr>
              <w:pStyle w:val="Normal3"/>
            </w:pPr>
            <w:r>
              <w:t>The location where the goods were unloaded.</w:t>
            </w:r>
          </w:p>
          <w:p w:rsidR="00FB214D" w:rsidRDefault="00FB214D" w:rsidP="00FB214D">
            <w:pPr>
              <w:pStyle w:val="Bold3"/>
            </w:pPr>
            <w:proofErr w:type="spellStart"/>
            <w:r>
              <w:t>PlaceOfLoading</w:t>
            </w:r>
            <w:proofErr w:type="spellEnd"/>
          </w:p>
          <w:p w:rsidR="00FB214D" w:rsidRDefault="00FB214D" w:rsidP="00FB214D">
            <w:pPr>
              <w:pStyle w:val="Normal3"/>
            </w:pPr>
            <w:r>
              <w:t>The location where loading is to or took place.</w:t>
            </w:r>
          </w:p>
          <w:p w:rsidR="00FB214D" w:rsidRDefault="00FB214D" w:rsidP="00FB214D">
            <w:pPr>
              <w:pStyle w:val="Bold3"/>
            </w:pPr>
            <w:proofErr w:type="spellStart"/>
            <w:r>
              <w:t>PlaceOfMeasuring</w:t>
            </w:r>
            <w:proofErr w:type="spellEnd"/>
          </w:p>
          <w:p w:rsidR="00FB214D" w:rsidRDefault="00FB214D" w:rsidP="00FB214D">
            <w:pPr>
              <w:pStyle w:val="Normal3"/>
            </w:pPr>
            <w:r>
              <w:t>The location where the products are measured.</w:t>
            </w:r>
          </w:p>
          <w:p w:rsidR="00FB214D" w:rsidRDefault="00FB214D" w:rsidP="00FB214D">
            <w:pPr>
              <w:pStyle w:val="Bold3"/>
            </w:pPr>
            <w:proofErr w:type="spellStart"/>
            <w:r>
              <w:t>PlaceOfPassingThrough</w:t>
            </w:r>
            <w:proofErr w:type="spellEnd"/>
          </w:p>
          <w:p w:rsidR="00FB214D" w:rsidRDefault="00FB214D" w:rsidP="00FB214D">
            <w:pPr>
              <w:pStyle w:val="Normal3"/>
            </w:pPr>
            <w:r>
              <w:t>A location to be passed by a vehicle, e.g. a main intersection on a Route.</w:t>
            </w:r>
          </w:p>
          <w:p w:rsidR="00FB214D" w:rsidRDefault="00FB214D" w:rsidP="00FB214D">
            <w:pPr>
              <w:pStyle w:val="Bold3"/>
            </w:pPr>
            <w:proofErr w:type="spellStart"/>
            <w:r>
              <w:t>PlaceOfReloading</w:t>
            </w:r>
            <w:proofErr w:type="spellEnd"/>
          </w:p>
          <w:p w:rsidR="00FB214D" w:rsidRDefault="00FB214D" w:rsidP="00FB214D">
            <w:pPr>
              <w:pStyle w:val="Normal3"/>
            </w:pPr>
            <w:r>
              <w:t>A location where the goods where transferred from one transport type to another.</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proofErr w:type="spellStart"/>
            <w:r>
              <w:t>PreCarrier</w:t>
            </w:r>
            <w:proofErr w:type="spellEnd"/>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proofErr w:type="spellStart"/>
            <w:r>
              <w:t>PriceListParty</w:t>
            </w:r>
            <w:proofErr w:type="spellEnd"/>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proofErr w:type="spellStart"/>
            <w:r>
              <w:t>PrinterFacility</w:t>
            </w:r>
            <w:proofErr w:type="spellEnd"/>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proofErr w:type="spellStart"/>
            <w:r>
              <w:t>ProductAgency</w:t>
            </w:r>
            <w:proofErr w:type="spellEnd"/>
          </w:p>
          <w:p w:rsidR="00FB214D" w:rsidRDefault="00FB214D" w:rsidP="00FB214D">
            <w:pPr>
              <w:pStyle w:val="Normal3"/>
            </w:pPr>
            <w:r>
              <w:t>Organization responsible for defining unique product identifiers.</w:t>
            </w:r>
          </w:p>
          <w:p w:rsidR="00FB214D" w:rsidRDefault="00FB214D" w:rsidP="00FB214D">
            <w:pPr>
              <w:pStyle w:val="Bold3"/>
            </w:pPr>
            <w:proofErr w:type="spellStart"/>
            <w:r>
              <w:t>ProFormaInvoice</w:t>
            </w:r>
            <w:proofErr w:type="spellEnd"/>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proofErr w:type="spellStart"/>
            <w:r>
              <w:t>RemitTo</w:t>
            </w:r>
            <w:proofErr w:type="spellEnd"/>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 xml:space="preserve">The originator of the original </w:t>
            </w:r>
            <w:proofErr w:type="spellStart"/>
            <w:r>
              <w:t>PurchaseOrder</w:t>
            </w:r>
            <w:proofErr w:type="spellEnd"/>
            <w:r>
              <w:t xml:space="preserve"> requisition (for example, a printing plant ordering through a central purchasing organisation).</w:t>
            </w:r>
          </w:p>
          <w:p w:rsidR="00FB214D" w:rsidRDefault="00FB214D" w:rsidP="00FB214D">
            <w:pPr>
              <w:pStyle w:val="Bold3"/>
            </w:pPr>
            <w:proofErr w:type="spellStart"/>
            <w:r>
              <w:t>RoadKeeper</w:t>
            </w:r>
            <w:proofErr w:type="spellEnd"/>
          </w:p>
          <w:p w:rsidR="00FB214D" w:rsidRDefault="00FB214D" w:rsidP="00FB214D">
            <w:pPr>
              <w:pStyle w:val="Normal3"/>
            </w:pPr>
            <w:r>
              <w:t>The party who is responsible for the maintenance of the road.</w:t>
            </w:r>
          </w:p>
          <w:p w:rsidR="00FB214D" w:rsidRDefault="00FB214D" w:rsidP="00FB214D">
            <w:pPr>
              <w:pStyle w:val="Bold3"/>
            </w:pPr>
            <w:proofErr w:type="spellStart"/>
            <w:r>
              <w:t>RoadOwner</w:t>
            </w:r>
            <w:proofErr w:type="spellEnd"/>
          </w:p>
          <w:p w:rsidR="00FB214D" w:rsidRDefault="00FB214D" w:rsidP="00FB214D">
            <w:pPr>
              <w:pStyle w:val="Normal3"/>
            </w:pPr>
            <w:r>
              <w:t>The party who is the legal owner of the road.</w:t>
            </w:r>
          </w:p>
          <w:p w:rsidR="00FB214D" w:rsidRDefault="00FB214D" w:rsidP="00FB214D">
            <w:pPr>
              <w:pStyle w:val="Bold3"/>
            </w:pPr>
            <w:proofErr w:type="spellStart"/>
            <w:r>
              <w:t>SalesAgent</w:t>
            </w:r>
            <w:proofErr w:type="spellEnd"/>
          </w:p>
          <w:p w:rsidR="00FB214D" w:rsidRDefault="00FB214D" w:rsidP="00FB214D">
            <w:pPr>
              <w:pStyle w:val="Normal3"/>
            </w:pPr>
            <w:r>
              <w:t>The organisation or person responsible for product sales acting on behalf of the seller.</w:t>
            </w:r>
          </w:p>
          <w:p w:rsidR="00FB214D" w:rsidRDefault="00FB214D" w:rsidP="00FB214D">
            <w:pPr>
              <w:pStyle w:val="Bold3"/>
            </w:pPr>
            <w:proofErr w:type="spellStart"/>
            <w:r>
              <w:t>SalesOffice</w:t>
            </w:r>
            <w:proofErr w:type="spellEnd"/>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rsidR="00FB214D" w:rsidRDefault="00FB214D" w:rsidP="00FB214D">
            <w:pPr>
              <w:pStyle w:val="Bold3"/>
            </w:pPr>
            <w:proofErr w:type="spellStart"/>
            <w:r>
              <w:t>ServiceProvider</w:t>
            </w:r>
            <w:proofErr w:type="spellEnd"/>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proofErr w:type="spellStart"/>
            <w:r>
              <w:t>ShipFromLocation</w:t>
            </w:r>
            <w:proofErr w:type="spellEnd"/>
          </w:p>
          <w:p w:rsidR="00FB214D" w:rsidRDefault="00FB214D" w:rsidP="00FB214D">
            <w:pPr>
              <w:pStyle w:val="Normal3"/>
            </w:pPr>
            <w:r>
              <w:t>The location the goods were shipped from.</w:t>
            </w:r>
          </w:p>
          <w:p w:rsidR="00FB214D" w:rsidRDefault="00FB214D" w:rsidP="00FB214D">
            <w:pPr>
              <w:pStyle w:val="Bold3"/>
            </w:pPr>
            <w:proofErr w:type="spellStart"/>
            <w:r>
              <w:t>ShipOwner</w:t>
            </w:r>
            <w:proofErr w:type="spellEnd"/>
          </w:p>
          <w:p w:rsidR="00FB214D" w:rsidRDefault="00FB214D" w:rsidP="00FB214D">
            <w:pPr>
              <w:pStyle w:val="Normal3"/>
            </w:pPr>
            <w:r>
              <w:t>The owner of the vessel used to ship the goods.</w:t>
            </w:r>
          </w:p>
          <w:p w:rsidR="00FB214D" w:rsidRDefault="00FB214D" w:rsidP="00FB214D">
            <w:pPr>
              <w:pStyle w:val="Bold3"/>
            </w:pPr>
            <w:proofErr w:type="spellStart"/>
            <w:r>
              <w:t>ShipTo</w:t>
            </w:r>
            <w:proofErr w:type="spellEnd"/>
          </w:p>
          <w:p w:rsidR="00FB214D" w:rsidRDefault="00FB214D" w:rsidP="00FB214D">
            <w:pPr>
              <w:pStyle w:val="Normal3"/>
            </w:pPr>
            <w:r>
              <w:t>The address the material should be shipped to.</w:t>
            </w:r>
          </w:p>
          <w:p w:rsidR="00FB214D" w:rsidRDefault="00FB214D" w:rsidP="00FB214D">
            <w:pPr>
              <w:pStyle w:val="Bold3"/>
            </w:pPr>
            <w:proofErr w:type="spellStart"/>
            <w:r>
              <w:t>SubCarrier</w:t>
            </w:r>
            <w:proofErr w:type="spellEnd"/>
          </w:p>
          <w:p w:rsidR="00FB214D" w:rsidRDefault="00FB214D" w:rsidP="00FB214D">
            <w:pPr>
              <w:pStyle w:val="Normal3"/>
            </w:pPr>
            <w:r>
              <w:t>A sub carrier of another the shipping company.</w:t>
            </w:r>
          </w:p>
          <w:p w:rsidR="00FB214D" w:rsidRDefault="00FB214D" w:rsidP="00FB214D">
            <w:pPr>
              <w:pStyle w:val="Bold3"/>
            </w:pPr>
            <w:r>
              <w:t>Supplier</w:t>
            </w:r>
          </w:p>
          <w:p w:rsidR="00FB214D" w:rsidRPr="00D36647" w:rsidRDefault="00FB214D" w:rsidP="00FB214D">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proofErr w:type="spellStart"/>
            <w:r>
              <w:t>TerminalOperator</w:t>
            </w:r>
            <w:proofErr w:type="spellEnd"/>
          </w:p>
          <w:p w:rsidR="00FB214D" w:rsidRDefault="00FB214D" w:rsidP="00FB214D">
            <w:pPr>
              <w:pStyle w:val="Normal3"/>
            </w:pPr>
            <w:r>
              <w:t>The party providing facilities such as loading, unloading, or warehousing.</w:t>
            </w:r>
          </w:p>
          <w:p w:rsidR="00FB214D" w:rsidRDefault="00FB214D" w:rsidP="00FB214D">
            <w:pPr>
              <w:pStyle w:val="Bold3"/>
            </w:pPr>
            <w:proofErr w:type="spellStart"/>
            <w:r>
              <w:t>UnloadingOperator</w:t>
            </w:r>
            <w:proofErr w:type="spellEnd"/>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proofErr w:type="spellStart"/>
            <w:r>
              <w:t>WarehouseOperator</w:t>
            </w:r>
            <w:proofErr w:type="spellEnd"/>
            <w:r>
              <w:t xml:space="preserve"> </w:t>
            </w:r>
          </w:p>
          <w:p w:rsidR="00FB214D" w:rsidRDefault="00FB214D" w:rsidP="00FB214D">
            <w:pPr>
              <w:pStyle w:val="Normal3"/>
            </w:pPr>
            <w:r>
              <w:t>The party operating a warehouse.</w:t>
            </w:r>
          </w:p>
          <w:p w:rsidR="00FB214D" w:rsidRDefault="00FB214D" w:rsidP="00FB214D">
            <w:pPr>
              <w:pStyle w:val="Bold3"/>
            </w:pPr>
            <w:proofErr w:type="spellStart"/>
            <w:r>
              <w:t>WillAdvise</w:t>
            </w:r>
            <w:proofErr w:type="spellEnd"/>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167" w:name="_Toc371377223"/>
      <w:bookmarkStart w:id="168" w:name="AttachmentContext_a"/>
      <w:r w:rsidRPr="007D450C">
        <w:t>AttachmentContext</w:t>
      </w:r>
      <w:r>
        <w:t xml:space="preserve"> [attribute]</w:t>
      </w:r>
      <w:bookmarkEnd w:id="167"/>
      <w:bookmarkEnd w:id="168"/>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973C8A" w:rsidP="00776573">
            <w:pPr>
              <w:pStyle w:val="Normal2"/>
            </w:pPr>
            <w:r w:rsidRPr="00973C8A">
              <w:rPr>
                <w:noProof/>
              </w:rPr>
              <w:pict>
                <v:shape id="_x0000_s6341" type="#_x0000_t75" style="position:absolute;left:0;text-align:left;margin-left:1584.3pt;margin-top:7.05pt;width:119.25pt;height:66pt;z-index:-24993689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169" w:name="_Toc259721361"/>
      <w:bookmarkStart w:id="170" w:name="_Toc275501708"/>
      <w:bookmarkStart w:id="171" w:name="_Toc371377224"/>
      <w:bookmarkStart w:id="172" w:name="AttachmentFileName"/>
      <w:r>
        <w:t>AttachmentFileName</w:t>
      </w:r>
      <w:bookmarkEnd w:id="169"/>
      <w:bookmarkEnd w:id="170"/>
      <w:bookmarkEnd w:id="171"/>
      <w:bookmarkEnd w:id="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 o:spid="_x0000_s1060" style="position:absolute;left:0;text-align:left;margin-left:0;margin-top:0;width:50pt;height:50pt;z-index:249619456;visibility:hidden" coordsize="89,170" o:spt="100" o:preferrelative="t" adj="0,,0" path="">
                  <v:stroke joinstyle="round"/>
                  <v:formulas/>
                  <v:path o:connecttype="segments"/>
                  <o:lock v:ext="edit" selection="t"/>
                </v:shape>
              </w:pict>
            </w:r>
            <w:r w:rsidRPr="00973C8A">
              <w:rPr>
                <w:noProof/>
              </w:rPr>
              <w:pict>
                <v:shape id="_x0000_s6342" type="#_x0000_t75" style="position:absolute;left:0;text-align:left;margin-left:3285.3pt;margin-top:7.05pt;width:240.75pt;height:63.75pt;z-index:-24993587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173" w:name="_Toc259721362"/>
      <w:bookmarkStart w:id="174" w:name="_Toc275501709"/>
      <w:bookmarkStart w:id="175" w:name="_Toc371377225"/>
      <w:bookmarkStart w:id="176" w:name="AudioCassette"/>
      <w:r>
        <w:t>AudioCassette</w:t>
      </w:r>
      <w:bookmarkEnd w:id="173"/>
      <w:bookmarkEnd w:id="174"/>
      <w:bookmarkEnd w:id="175"/>
      <w:bookmarkEnd w:id="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 o:spid="_x0000_s1061" style="position:absolute;left:0;text-align:left;margin-left:0;margin-top:0;width:50pt;height:50pt;z-index:249620480;visibility:hidden" coordsize="1028,489" o:spt="100" o:preferrelative="t" adj="0,,0" path="">
                  <v:stroke joinstyle="round"/>
                  <v:formulas/>
                  <v:path o:connecttype="segments"/>
                  <o:lock v:ext="edit" selection="t"/>
                </v:shape>
              </w:pict>
            </w:r>
            <w:r w:rsidRPr="00973C8A">
              <w:pict>
                <v:shape id="_x0000_s2019" style="position:absolute;left:0;text-align:left;margin-left:3241pt;margin-top:7.2pt;width:271.5pt;height:571.5pt;z-index:-252731392;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7" w:name="_Toc259721363"/>
      <w:bookmarkStart w:id="178" w:name="_Toc275501710"/>
      <w:bookmarkStart w:id="179" w:name="_Toc371377226"/>
      <w:bookmarkStart w:id="180" w:name="AudioCassetteCaseType_a"/>
      <w:r>
        <w:t>AudioCassetteCaseType [attribute]</w:t>
      </w:r>
      <w:bookmarkEnd w:id="177"/>
      <w:bookmarkEnd w:id="178"/>
      <w:bookmarkEnd w:id="179"/>
      <w:bookmarkEnd w:id="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 o:spid="_x0000_s1062" style="position:absolute;left:0;text-align:left;margin-left:0;margin-top:0;width:50pt;height:50pt;z-index:249621504;visibility:hidden" coordsize="89,234" o:spt="100" o:preferrelative="t" adj="0,,0" path="">
                  <v:stroke joinstyle="round"/>
                  <v:formulas/>
                  <v:path o:connecttype="segments"/>
                  <o:lock v:ext="edit" selection="t"/>
                </v:shape>
              </w:pict>
            </w:r>
            <w:r w:rsidRPr="00973C8A">
              <w:pict>
                <v:shape id="_x0000_s2020" style="position:absolute;left:0;text-align:left;margin-left:1403.5pt;margin-top:7.2pt;width:140.25pt;height:53.25pt;z-index:-252730368;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181" w:name="_Toc259721364"/>
      <w:bookmarkStart w:id="182" w:name="_Toc275501711"/>
      <w:bookmarkStart w:id="183" w:name="_Toc371377227"/>
      <w:bookmarkStart w:id="184" w:name="AudioCassetteTapeLengthType_a"/>
      <w:r>
        <w:t>AudioCassetteTapeLengthType [attribute]</w:t>
      </w:r>
      <w:bookmarkEnd w:id="181"/>
      <w:bookmarkEnd w:id="182"/>
      <w:bookmarkEnd w:id="183"/>
      <w:bookmarkEnd w:id="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 o:spid="_x0000_s1063" style="position:absolute;left:0;text-align:left;margin-left:0;margin-top:0;width:50pt;height:50pt;z-index:249622528;visibility:hidden" coordsize="89,276" o:spt="100" o:preferrelative="t" adj="0,,0" path="">
                  <v:stroke joinstyle="round"/>
                  <v:formulas/>
                  <v:path o:connecttype="segments"/>
                  <o:lock v:ext="edit" selection="t"/>
                </v:shape>
              </w:pict>
            </w:r>
            <w:r w:rsidRPr="00973C8A">
              <w:pict>
                <v:shape id="_x0000_s2021" style="position:absolute;left:0;text-align:left;margin-left:1760.5pt;margin-top:7.2pt;width:165.75pt;height:53.25pt;z-index:-252729344;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185" w:name="_Toc259721365"/>
      <w:bookmarkStart w:id="186" w:name="_Toc275501712"/>
      <w:bookmarkStart w:id="187" w:name="_Toc371377228"/>
      <w:bookmarkStart w:id="188" w:name="Availability"/>
      <w:r>
        <w:t>Availability</w:t>
      </w:r>
      <w:bookmarkEnd w:id="185"/>
      <w:bookmarkEnd w:id="186"/>
      <w:bookmarkEnd w:id="187"/>
      <w:bookmarkEnd w:id="188"/>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973C8A" w:rsidP="00CA568E">
            <w:pPr>
              <w:pStyle w:val="Normal2"/>
            </w:pPr>
            <w:r w:rsidRPr="00973C8A">
              <w:pict>
                <v:shape id="dc_41" o:spid="_x0000_s1064" style="position:absolute;left:0;text-align:left;margin-left:0;margin-top:0;width:50pt;height:50pt;z-index:249623552;visibility:hidden" coordsize="215,390" o:spt="100" o:preferrelative="t" adj="0,,0" path="">
                  <v:stroke joinstyle="round"/>
                  <v:formulas/>
                  <v:path o:connecttype="segments"/>
                  <o:lock v:ext="edit" selection="t"/>
                </v:shape>
              </w:pict>
            </w:r>
            <w:r w:rsidRPr="00973C8A">
              <w:pict>
                <v:shape id="_x0000_s2022" style="position:absolute;left:0;text-align:left;margin-left:2716pt;margin-top:7.2pt;width:234pt;height:129pt;z-index:-252728320;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189" w:name="_Toc259721366"/>
      <w:bookmarkStart w:id="190" w:name="_Toc275501713"/>
      <w:bookmarkStart w:id="191" w:name="_Toc371377229"/>
      <w:bookmarkStart w:id="192" w:name="AvailabilityDetail"/>
      <w:r>
        <w:t>AvailabilityDetail</w:t>
      </w:r>
      <w:bookmarkEnd w:id="189"/>
      <w:bookmarkEnd w:id="190"/>
      <w:bookmarkEnd w:id="191"/>
      <w:bookmarkEnd w:id="1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079" style="position:absolute;left:0;text-align:left;margin-left:4891.8pt;margin-top:7.05pt;width:355.5pt;height:442.5pt;z-index:-251794432;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973C8A">
              <w:pict>
                <v:shape id="dc_42" o:spid="_x0000_s4078" style="position:absolute;left:0;text-align:left;margin-left:0;margin-top:0;width:50pt;height:50pt;z-index:251521024;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3" w:name="_Toc259721367"/>
      <w:bookmarkStart w:id="194" w:name="_Toc275501714"/>
      <w:bookmarkStart w:id="195" w:name="_Toc371377230"/>
      <w:bookmarkStart w:id="196" w:name="AvailabilityHeader"/>
      <w:r>
        <w:t>AvailabilityHeader</w:t>
      </w:r>
      <w:bookmarkEnd w:id="193"/>
      <w:bookmarkEnd w:id="194"/>
      <w:bookmarkEnd w:id="195"/>
      <w:bookmarkEnd w:id="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 o:spid="_x0000_s1065" style="position:absolute;left:0;text-align:left;margin-left:0;margin-top:0;width:50pt;height:50pt;z-index:249624576;visibility:hidden" coordsize="772,457" o:spt="100" o:preferrelative="t" adj="0,,0" path="">
                  <v:stroke joinstyle="round"/>
                  <v:formulas/>
                  <v:path o:connecttype="segments"/>
                  <o:lock v:ext="edit" selection="t"/>
                </v:shape>
              </w:pict>
            </w:r>
            <w:r w:rsidRPr="00973C8A">
              <w:pict>
                <v:shape id="_x0000_s2023" style="position:absolute;left:0;text-align:left;margin-left:3283pt;margin-top:7.2pt;width:274.5pt;height:463.5pt;z-index:-252727296;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 w:name="_Toc259721368"/>
      <w:bookmarkStart w:id="198" w:name="_Toc275501715"/>
      <w:bookmarkStart w:id="199" w:name="_Toc371377231"/>
      <w:bookmarkStart w:id="200" w:name="AvailabilityIssueDate"/>
      <w:r>
        <w:t>AvailabilityIssueDate</w:t>
      </w:r>
      <w:bookmarkEnd w:id="197"/>
      <w:bookmarkEnd w:id="198"/>
      <w:bookmarkEnd w:id="199"/>
      <w:bookmarkEnd w:id="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 o:spid="_x0000_s1066" style="position:absolute;left:0;text-align:left;margin-left:0;margin-top:0;width:50pt;height:50pt;z-index:249625600;visibility:hidden" coordsize="139,424" o:spt="100" o:preferrelative="t" adj="0,,0" path="">
                  <v:stroke joinstyle="round"/>
                  <v:formulas/>
                  <v:path o:connecttype="segments"/>
                  <o:lock v:ext="edit" selection="t"/>
                </v:shape>
              </w:pict>
            </w:r>
            <w:r w:rsidRPr="00973C8A">
              <w:pict>
                <v:shape id="_x0000_s2024" style="position:absolute;left:0;text-align:left;margin-left:2999.5pt;margin-top:7.2pt;width:254.25pt;height:83.25pt;z-index:-252726272;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1" w:name="_Toc259721369"/>
      <w:bookmarkStart w:id="202" w:name="_Toc275501716"/>
      <w:bookmarkStart w:id="203" w:name="_Toc371377232"/>
      <w:bookmarkStart w:id="204" w:name="AvailabilityNumber"/>
      <w:r>
        <w:t>AvailabilityNumber</w:t>
      </w:r>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 o:spid="_x0000_s1067" style="position:absolute;left:0;text-align:left;margin-left:0;margin-top:0;width:50pt;height:50pt;z-index:249626624;visibility:hidden" coordsize="67,157" o:spt="100" o:preferrelative="t" adj="0,,0" path="">
                  <v:stroke joinstyle="round"/>
                  <v:formulas/>
                  <v:path o:connecttype="segments"/>
                  <o:lock v:ext="edit" selection="t"/>
                </v:shape>
              </w:pict>
            </w:r>
            <w:r w:rsidRPr="00973C8A">
              <w:pict>
                <v:shape id="_x0000_s2025" style="position:absolute;left:0;text-align:left;margin-left:763pt;margin-top:7.2pt;width:94.5pt;height:40.5pt;z-index:-252725248;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05" w:name="_Toc259721370"/>
      <w:bookmarkStart w:id="206" w:name="_Toc275501717"/>
      <w:bookmarkStart w:id="207" w:name="_Toc371377233"/>
      <w:bookmarkStart w:id="208" w:name="AvailabilityStatusRequestDetail"/>
      <w:r>
        <w:t>AvailabilityStatusRequestDetail</w:t>
      </w:r>
      <w:bookmarkEnd w:id="205"/>
      <w:bookmarkEnd w:id="206"/>
      <w:bookmarkEnd w:id="207"/>
      <w:bookmarkEnd w:id="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26" type="#_x0000_t75" style="position:absolute;left:0;text-align:left;margin-left:5051.4pt;margin-top:7.05pt;width:366.9pt;height:355.6pt;z-index:-249681920;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09" w:name="_Toc259721371"/>
      <w:bookmarkStart w:id="210" w:name="_Toc275501718"/>
      <w:bookmarkStart w:id="211" w:name="_Toc371377234"/>
      <w:bookmarkStart w:id="212" w:name="b"/>
      <w:r>
        <w:t>b</w:t>
      </w:r>
      <w:bookmarkEnd w:id="209"/>
      <w:bookmarkEnd w:id="210"/>
      <w:bookmarkEnd w:id="211"/>
      <w:bookmarkEnd w:id="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 o:spid="_x0000_s1069" style="position:absolute;left:0;text-align:left;margin-left:0;margin-top:0;width:50pt;height:50pt;z-index:249627648;visibility:hidden" coordsize="429,465" o:spt="100" o:preferrelative="t" adj="0,,0" path="">
                  <v:stroke joinstyle="round"/>
                  <v:formulas/>
                  <v:path o:connecttype="segments"/>
                  <o:lock v:ext="edit" selection="t"/>
                </v:shape>
              </w:pict>
            </w:r>
            <w:r w:rsidRPr="00973C8A">
              <w:pict>
                <v:shape id="_x0000_s2027" style="position:absolute;left:0;text-align:left;margin-left:3346pt;margin-top:7.2pt;width:279pt;height:257.25pt;z-index:-252724224;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3" w:name="_Toc259721372"/>
      <w:bookmarkStart w:id="214" w:name="_Toc275501719"/>
      <w:bookmarkStart w:id="215" w:name="_Toc371377235"/>
      <w:bookmarkStart w:id="216" w:name="Bale"/>
      <w:r>
        <w:t>Bale</w:t>
      </w:r>
      <w:bookmarkEnd w:id="213"/>
      <w:bookmarkEnd w:id="214"/>
      <w:bookmarkEnd w:id="215"/>
      <w:bookmarkEnd w:id="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 o:spid="_x0000_s1070" style="position:absolute;left:0;text-align:left;margin-left:0;margin-top:0;width:50pt;height:50pt;z-index:249628672;visibility:hidden" coordsize="172,466" o:spt="100" o:preferrelative="t" adj="0,,0" path="">
                  <v:stroke joinstyle="round"/>
                  <v:formulas/>
                  <v:path o:connecttype="segments"/>
                  <o:lock v:ext="edit" selection="t"/>
                </v:shape>
              </w:pict>
            </w:r>
            <w:r w:rsidRPr="00973C8A">
              <w:pict>
                <v:shape id="_x0000_s2028" style="position:absolute;left:0;text-align:left;margin-left:3356.5pt;margin-top:7.2pt;width:279.75pt;height:103.5pt;z-index:-252723200;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17" w:name="_Toc259721373"/>
      <w:bookmarkStart w:id="218" w:name="_Toc275501720"/>
      <w:bookmarkStart w:id="219" w:name="_Toc371377236"/>
      <w:bookmarkStart w:id="220" w:name="BaleCharacteristics"/>
      <w:r>
        <w:t>BaleCharacteristics</w:t>
      </w:r>
      <w:bookmarkEnd w:id="217"/>
      <w:bookmarkEnd w:id="218"/>
      <w:bookmarkEnd w:id="219"/>
      <w:bookmarkEnd w:id="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 o:spid="_x0000_s1071" style="position:absolute;left:0;text-align:left;margin-left:0;margin-top:0;width:50pt;height:50pt;z-index:249629696;visibility:hidden" coordsize="271,438" o:spt="100" o:preferrelative="t" adj="0,,0" path="">
                  <v:stroke joinstyle="round"/>
                  <v:formulas/>
                  <v:path o:connecttype="segments"/>
                  <o:lock v:ext="edit" selection="t"/>
                </v:shape>
              </w:pict>
            </w:r>
            <w:r w:rsidRPr="00973C8A">
              <w:pict>
                <v:shape id="_x0000_s2029" style="position:absolute;left:0;text-align:left;margin-left:3115pt;margin-top:7.2pt;width:262.5pt;height:162.75pt;z-index:-252722176;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21" w:name="_Toc259721374"/>
      <w:bookmarkStart w:id="222" w:name="_Toc275501721"/>
      <w:bookmarkStart w:id="223" w:name="_Toc371377237"/>
      <w:bookmarkStart w:id="224" w:name="BaleConversionCharacteristics"/>
      <w:r>
        <w:t>BaleConversionCharacteristics</w:t>
      </w:r>
      <w:bookmarkEnd w:id="221"/>
      <w:bookmarkEnd w:id="222"/>
      <w:bookmarkEnd w:id="223"/>
      <w:bookmarkEnd w:id="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 o:spid="_x0000_s1072" style="position:absolute;left:0;text-align:left;margin-left:0;margin-top:0;width:50pt;height:50pt;z-index:249630720;visibility:hidden" coordsize="313,540" o:spt="100" o:preferrelative="t" adj="0,,0" path="">
                  <v:stroke joinstyle="round"/>
                  <v:formulas/>
                  <v:path o:connecttype="segments"/>
                  <o:lock v:ext="edit" selection="t"/>
                </v:shape>
              </w:pict>
            </w:r>
            <w:r w:rsidRPr="00973C8A">
              <w:pict>
                <v:shape id="_x0000_s2030" style="position:absolute;left:0;text-align:left;margin-left:3976pt;margin-top:7.2pt;width:324pt;height:187.5pt;z-index:-252721152;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25" w:name="_Toc259721375"/>
      <w:bookmarkStart w:id="226" w:name="_Toc275501722"/>
      <w:bookmarkStart w:id="227" w:name="_Toc371377238"/>
      <w:bookmarkStart w:id="228" w:name="BaleDepth"/>
      <w:r>
        <w:t>BaleDepth</w:t>
      </w:r>
      <w:bookmarkEnd w:id="225"/>
      <w:bookmarkEnd w:id="226"/>
      <w:bookmarkEnd w:id="227"/>
      <w:bookmarkEnd w:id="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 o:spid="_x0000_s1073" style="position:absolute;left:0;text-align:left;margin-left:0;margin-top:0;width:50pt;height:50pt;z-index:249631744;visibility:hidden" coordsize="197,385" o:spt="100" o:preferrelative="t" adj="0,,0" path="">
                  <v:stroke joinstyle="round"/>
                  <v:formulas/>
                  <v:path o:connecttype="segments"/>
                  <o:lock v:ext="edit" selection="t"/>
                </v:shape>
              </w:pict>
            </w:r>
            <w:r w:rsidRPr="00973C8A">
              <w:pict>
                <v:shape id="_x0000_s2031" style="position:absolute;left:0;text-align:left;margin-left:2674pt;margin-top:7.2pt;width:231pt;height:118.5pt;z-index:-252720128;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29" w:name="_Toc259721376"/>
      <w:bookmarkStart w:id="230" w:name="_Toc275501723"/>
      <w:bookmarkStart w:id="231" w:name="_Toc371377239"/>
      <w:bookmarkStart w:id="232" w:name="BaleHeight"/>
      <w:r>
        <w:t>BaleHeight</w:t>
      </w:r>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 o:spid="_x0000_s1074" style="position:absolute;left:0;text-align:left;margin-left:0;margin-top:0;width:50pt;height:50pt;z-index:249632768;visibility:hidden" coordsize="197,385" o:spt="100" o:preferrelative="t" adj="0,,0" path="">
                  <v:stroke joinstyle="round"/>
                  <v:formulas/>
                  <v:path o:connecttype="segments"/>
                  <o:lock v:ext="edit" selection="t"/>
                </v:shape>
              </w:pict>
            </w:r>
            <w:r w:rsidRPr="00973C8A">
              <w:pict>
                <v:shape id="_x0000_s2032" style="position:absolute;left:0;text-align:left;margin-left:2674pt;margin-top:7.2pt;width:231pt;height:118.5pt;z-index:-252719104;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3" w:name="_Toc259721377"/>
      <w:bookmarkStart w:id="234" w:name="_Toc275501724"/>
      <w:bookmarkStart w:id="235" w:name="_Toc371377240"/>
      <w:bookmarkStart w:id="236" w:name="BaleItem"/>
      <w:r>
        <w:t>BaleItem</w:t>
      </w:r>
      <w:bookmarkEnd w:id="233"/>
      <w:bookmarkEnd w:id="234"/>
      <w:bookmarkEnd w:id="235"/>
      <w:bookmarkEnd w:id="236"/>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973C8A" w:rsidP="00503198">
            <w:pPr>
              <w:pStyle w:val="Normal2"/>
            </w:pPr>
            <w:r w:rsidRPr="00973C8A">
              <w:pict>
                <v:shape id="dc_53" o:spid="_x0000_s3977" style="position:absolute;left:0;text-align:left;margin-left:0;margin-top:0;width:50pt;height:50pt;z-index:251436032;visibility:hidden" coordsize="525,578" o:spt="100" o:preferrelative="t" adj="0,,0" path="">
                  <v:stroke joinstyle="round"/>
                  <v:formulas/>
                  <v:path o:connecttype="segments"/>
                  <o:lock v:ext="edit" selection="t"/>
                </v:shape>
              </w:pict>
            </w:r>
            <w:r w:rsidRPr="00973C8A">
              <w:rPr>
                <w:noProof/>
              </w:rPr>
              <w:pict>
                <v:shape id="_x0000_s6747" type="#_x0000_t75" style="position:absolute;left:0;text-align:left;margin-left:4762.3pt;margin-top:7.05pt;width:346.25pt;height:457.05pt;z-index:-249665536;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37" w:name="_Toc259721378"/>
      <w:bookmarkStart w:id="238" w:name="_Toc275501725"/>
      <w:bookmarkStart w:id="239" w:name="_Toc371377241"/>
      <w:bookmarkStart w:id="240" w:name="BalePackagingCharacteristics"/>
      <w:r>
        <w:t>BalePackagingCharacteristics</w:t>
      </w:r>
      <w:bookmarkEnd w:id="237"/>
      <w:bookmarkEnd w:id="238"/>
      <w:bookmarkEnd w:id="239"/>
      <w:bookmarkEnd w:id="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 o:spid="_x0000_s1075" style="position:absolute;left:0;text-align:left;margin-left:0;margin-top:0;width:50pt;height:50pt;z-index:249633792;visibility:hidden" coordsize="235,556" o:spt="100" o:preferrelative="t" adj="0,,0" path="">
                  <v:stroke joinstyle="round"/>
                  <v:formulas/>
                  <v:path o:connecttype="segments"/>
                  <o:lock v:ext="edit" selection="t"/>
                </v:shape>
              </w:pict>
            </w:r>
            <w:r w:rsidRPr="00973C8A">
              <w:pict>
                <v:shape id="_x0000_s2033" style="position:absolute;left:0;text-align:left;margin-left:4112.5pt;margin-top:7.2pt;width:333.75pt;height:141pt;z-index:-252718080;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241" w:name="_Toc259721379"/>
      <w:bookmarkStart w:id="242" w:name="_Toc275501726"/>
      <w:bookmarkStart w:id="243" w:name="_Toc371377242"/>
      <w:bookmarkStart w:id="244" w:name="BaleReference"/>
      <w:r>
        <w:t>Bale</w:t>
      </w:r>
      <w:r w:rsidRPr="003B6F76">
        <w:t>Reference</w:t>
      </w:r>
      <w:bookmarkEnd w:id="241"/>
      <w:bookmarkEnd w:id="242"/>
      <w:bookmarkEnd w:id="243"/>
      <w:bookmarkEnd w:id="24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973C8A" w:rsidP="00503198">
            <w:pPr>
              <w:pStyle w:val="Normal2"/>
            </w:pPr>
            <w:r w:rsidRPr="00973C8A">
              <w:rPr>
                <w:noProof/>
              </w:rPr>
              <w:pict>
                <v:shape id="_x0000_s3973" type="#_x0000_t75" style="position:absolute;left:0;text-align:left;margin-left:2907.3pt;margin-top:7.05pt;width:213.75pt;height:96pt;z-index:-251884544;mso-wrap-edited:t;mso-position-horizontal:right" wrapcoords="9176 6739 5 6908 5 14332 8872 14670 8872 21420 21600 21431 21600 0 9100 -11 9176 6739"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245" w:name="_Toc259721380"/>
      <w:bookmarkStart w:id="246" w:name="_Toc275501727"/>
      <w:bookmarkStart w:id="247" w:name="_Toc371377243"/>
      <w:bookmarkStart w:id="248" w:name="BaleReferenceType_a"/>
      <w:r>
        <w:t>BaleReferenceType [attribute]</w:t>
      </w:r>
      <w:bookmarkEnd w:id="245"/>
      <w:bookmarkEnd w:id="246"/>
      <w:bookmarkEnd w:id="247"/>
      <w:bookmarkEnd w:id="24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75" type="#_x0000_t75" style="position:absolute;left:0;text-align:left;margin-left:1300.8pt;margin-top:7.05pt;width:99pt;height:35.25pt;z-index:-251882496;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49" w:name="_Toc259721381"/>
      <w:bookmarkStart w:id="250" w:name="_Toc275501728"/>
      <w:bookmarkStart w:id="251" w:name="_Toc371377244"/>
      <w:bookmarkStart w:id="252" w:name="BalesPerUnit"/>
      <w:r>
        <w:t>BalesPerUnit</w:t>
      </w:r>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 o:spid="_x0000_s1076" style="position:absolute;left:0;text-align:left;margin-left:0;margin-top:0;width:50pt;height:50pt;z-index:249634816;visibility:hidden" coordsize="67,117" o:spt="100" o:preferrelative="t" adj="0,,0" path="">
                  <v:stroke joinstyle="round"/>
                  <v:formulas/>
                  <v:path o:connecttype="segments"/>
                  <o:lock v:ext="edit" selection="t"/>
                </v:shape>
              </w:pict>
            </w:r>
            <w:r w:rsidRPr="00973C8A">
              <w:pict>
                <v:shape id="_x0000_s2034" style="position:absolute;left:0;text-align:left;margin-left:427pt;margin-top:7.2pt;width:70.5pt;height:40.5pt;z-index:-252717056;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253" w:name="_Toc259721382"/>
      <w:bookmarkStart w:id="254" w:name="_Toc275501729"/>
      <w:bookmarkStart w:id="255" w:name="_Toc371377245"/>
      <w:bookmarkStart w:id="256" w:name="BaleStandardWeight"/>
      <w:r>
        <w:t>BaleStandardWeight</w:t>
      </w:r>
      <w:bookmarkEnd w:id="253"/>
      <w:bookmarkEnd w:id="254"/>
      <w:bookmarkEnd w:id="255"/>
      <w:bookmarkEnd w:id="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 o:spid="_x0000_s1077" style="position:absolute;left:0;text-align:left;margin-left:0;margin-top:0;width:50pt;height:50pt;z-index:249635840;visibility:hidden" coordsize="197,409" o:spt="100" o:preferrelative="t" adj="0,,0" path="">
                  <v:stroke joinstyle="round"/>
                  <v:formulas/>
                  <v:path o:connecttype="segments"/>
                  <o:lock v:ext="edit" selection="t"/>
                </v:shape>
              </w:pict>
            </w:r>
            <w:r w:rsidRPr="00973C8A">
              <w:pict>
                <v:shape id="_x0000_s2035" style="position:absolute;left:0;text-align:left;margin-left:2873.5pt;margin-top:7.2pt;width:245.25pt;height:118.5pt;z-index:-252716032;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7" w:name="_Toc259721383"/>
      <w:bookmarkStart w:id="258" w:name="_Toc275501730"/>
      <w:bookmarkStart w:id="259" w:name="_Toc371377246"/>
      <w:bookmarkStart w:id="260" w:name="BaleType_a"/>
      <w:r>
        <w:t>BaleType [attribute]</w:t>
      </w:r>
      <w:bookmarkEnd w:id="257"/>
      <w:bookmarkEnd w:id="258"/>
      <w:bookmarkEnd w:id="259"/>
      <w:bookmarkEnd w:id="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 o:spid="_x0000_s1078" style="position:absolute;left:0;text-align:left;margin-left:0;margin-top:0;width:50pt;height:50pt;z-index:249636864;visibility:hidden" coordsize="89,137" o:spt="100" o:preferrelative="t" adj="0,,0" path="">
                  <v:stroke joinstyle="round"/>
                  <v:formulas/>
                  <v:path o:connecttype="segments"/>
                  <o:lock v:ext="edit" selection="t"/>
                </v:shape>
              </w:pict>
            </w:r>
            <w:r w:rsidRPr="00973C8A">
              <w:pict>
                <v:shape id="_x0000_s2036" style="position:absolute;left:0;text-align:left;margin-left:595pt;margin-top:7.2pt;width:82.5pt;height:53.25pt;z-index:-252715008;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261" w:name="_Toc259721384"/>
      <w:bookmarkStart w:id="262" w:name="_Toc275501731"/>
      <w:bookmarkStart w:id="263" w:name="_Toc371377247"/>
      <w:bookmarkStart w:id="264" w:name="BaleWidth"/>
      <w:r>
        <w:t>BaleWidth</w:t>
      </w:r>
      <w:bookmarkEnd w:id="261"/>
      <w:bookmarkEnd w:id="262"/>
      <w:bookmarkEnd w:id="263"/>
      <w:bookmarkEnd w:id="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 o:spid="_x0000_s1079" style="position:absolute;left:0;text-align:left;margin-left:0;margin-top:0;width:50pt;height:50pt;z-index:249637888;visibility:hidden" coordsize="197,385" o:spt="100" o:preferrelative="t" adj="0,,0" path="">
                  <v:stroke joinstyle="round"/>
                  <v:formulas/>
                  <v:path o:connecttype="segments"/>
                  <o:lock v:ext="edit" selection="t"/>
                </v:shape>
              </w:pict>
            </w:r>
            <w:r w:rsidRPr="00973C8A">
              <w:pict>
                <v:shape id="_x0000_s2037" style="position:absolute;left:0;text-align:left;margin-left:2674pt;margin-top:7.2pt;width:231pt;height:118.5pt;z-index:-252713984;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5" w:name="_Toc259721385"/>
      <w:bookmarkStart w:id="266" w:name="_Toc275501732"/>
      <w:bookmarkStart w:id="267" w:name="_Toc371377248"/>
      <w:bookmarkStart w:id="268" w:name="BandCharacteristics"/>
      <w:r>
        <w:t>BandCharacteristics</w:t>
      </w:r>
      <w:bookmarkEnd w:id="265"/>
      <w:bookmarkEnd w:id="266"/>
      <w:bookmarkEnd w:id="267"/>
      <w:bookmarkEnd w:id="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 o:spid="_x0000_s1080" style="position:absolute;left:0;text-align:left;margin-left:0;margin-top:0;width:50pt;height:50pt;z-index:249638912;visibility:hidden" coordsize="352,442" o:spt="100" o:preferrelative="t" adj="0,,0" path="">
                  <v:stroke joinstyle="round"/>
                  <v:formulas/>
                  <v:path o:connecttype="segments"/>
                  <o:lock v:ext="edit" selection="t"/>
                </v:shape>
              </w:pict>
            </w:r>
            <w:r w:rsidRPr="00973C8A">
              <w:pict>
                <v:shape id="_x0000_s2038" style="position:absolute;left:0;text-align:left;margin-left:3157pt;margin-top:7.2pt;width:265.5pt;height:211.5pt;z-index:-252712960;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269" w:name="_Toc259721386"/>
      <w:bookmarkStart w:id="270" w:name="_Toc275501733"/>
      <w:bookmarkStart w:id="271" w:name="_Toc371377249"/>
      <w:bookmarkStart w:id="272" w:name="BandColour"/>
      <w:r>
        <w:t>BandColour</w:t>
      </w:r>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 o:spid="_x0000_s1081" style="position:absolute;left:0;text-align:left;margin-left:0;margin-top:0;width:50pt;height:50pt;z-index:249639936;visibility:hidden" coordsize="89,110" o:spt="100" o:preferrelative="t" adj="0,,0" path="">
                  <v:stroke joinstyle="round"/>
                  <v:formulas/>
                  <v:path o:connecttype="segments"/>
                  <o:lock v:ext="edit" selection="t"/>
                </v:shape>
              </w:pict>
            </w:r>
            <w:r w:rsidRPr="00973C8A">
              <w:pict>
                <v:shape id="_x0000_s2039" style="position:absolute;left:0;text-align:left;margin-left:364pt;margin-top:7.2pt;width:66pt;height:53.25pt;z-index:-252711936;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273" w:name="_Toc259721387"/>
      <w:bookmarkStart w:id="274" w:name="_Toc275501734"/>
      <w:bookmarkStart w:id="275" w:name="_Toc371377250"/>
      <w:bookmarkStart w:id="276" w:name="BandDirection_a"/>
      <w:r>
        <w:t>BandDirection [attribute]</w:t>
      </w:r>
      <w:bookmarkEnd w:id="273"/>
      <w:bookmarkEnd w:id="274"/>
      <w:bookmarkEnd w:id="275"/>
      <w:bookmarkEnd w:id="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 o:spid="_x0000_s1082" style="position:absolute;left:0;text-align:left;margin-left:0;margin-top:0;width:50pt;height:50pt;z-index:249640960;visibility:hidden" coordsize="89,197" o:spt="100" o:preferrelative="t" adj="0,,0" path="">
                  <v:stroke joinstyle="round"/>
                  <v:formulas/>
                  <v:path o:connecttype="segments"/>
                  <o:lock v:ext="edit" selection="t"/>
                </v:shape>
              </w:pict>
            </w:r>
            <w:r w:rsidRPr="00973C8A">
              <w:pict>
                <v:shape id="_x0000_s2040" style="position:absolute;left:0;text-align:left;margin-left:1099pt;margin-top:7.2pt;width:118.5pt;height:53.25pt;z-index:-252710912;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277" w:name="_Toc259721388"/>
      <w:bookmarkStart w:id="278" w:name="_Toc275501735"/>
      <w:bookmarkStart w:id="279" w:name="_Toc371377251"/>
      <w:bookmarkStart w:id="280" w:name="BandLocationType_a"/>
      <w:r>
        <w:t>BandLocationType [attribute]</w:t>
      </w:r>
      <w:bookmarkEnd w:id="277"/>
      <w:bookmarkEnd w:id="278"/>
      <w:bookmarkEnd w:id="279"/>
      <w:bookmarkEnd w:id="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 o:spid="_x0000_s1083" style="position:absolute;left:0;text-align:left;margin-left:0;margin-top:0;width:50pt;height:50pt;z-index:249641984;visibility:hidden" coordsize="89,195" o:spt="100" o:preferrelative="t" adj="0,,0" path="">
                  <v:stroke joinstyle="round"/>
                  <v:formulas/>
                  <v:path o:connecttype="segments"/>
                  <o:lock v:ext="edit" selection="t"/>
                </v:shape>
              </w:pict>
            </w:r>
            <w:r w:rsidRPr="00973C8A">
              <w:pict>
                <v:shape id="_x0000_s2041" style="position:absolute;left:0;text-align:left;margin-left:1078pt;margin-top:7.2pt;width:117pt;height:53.25pt;z-index:-252709888;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281" w:name="_Toc259721389"/>
      <w:bookmarkStart w:id="282" w:name="_Toc275501736"/>
      <w:bookmarkStart w:id="283" w:name="_Toc371377252"/>
      <w:bookmarkStart w:id="284" w:name="BandMaterial"/>
      <w:r>
        <w:t>BandMaterial</w:t>
      </w:r>
      <w:bookmarkEnd w:id="281"/>
      <w:bookmarkEnd w:id="282"/>
      <w:bookmarkEnd w:id="283"/>
      <w:bookmarkEnd w:id="2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 o:spid="_x0000_s1084" style="position:absolute;left:0;text-align:left;margin-left:0;margin-top:0;width:50pt;height:50pt;z-index:249643008;visibility:hidden" coordsize="67,118" o:spt="100" o:preferrelative="t" adj="0,,0" path="">
                  <v:stroke joinstyle="round"/>
                  <v:formulas/>
                  <v:path o:connecttype="segments"/>
                  <o:lock v:ext="edit" selection="t"/>
                </v:shape>
              </w:pict>
            </w:r>
            <w:r w:rsidRPr="00973C8A">
              <w:pict>
                <v:shape id="_x0000_s2042" style="position:absolute;left:0;text-align:left;margin-left:427pt;margin-top:7.2pt;width:70.5pt;height:40.5pt;z-index:-252708864;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285" w:name="_Toc259721390"/>
      <w:bookmarkStart w:id="286" w:name="_Toc275501737"/>
      <w:bookmarkStart w:id="287" w:name="_Toc371377253"/>
      <w:bookmarkStart w:id="288" w:name="BandsRequired_a"/>
      <w:r>
        <w:t>BandsRequired [attribute]</w:t>
      </w:r>
      <w:bookmarkEnd w:id="285"/>
      <w:bookmarkEnd w:id="286"/>
      <w:bookmarkEnd w:id="287"/>
      <w:bookmarkEnd w:id="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 o:spid="_x0000_s1085" style="position:absolute;left:0;text-align:left;margin-left:0;margin-top:0;width:50pt;height:50pt;z-index:249644032;visibility:hidden" coordsize="89,155" o:spt="100" o:preferrelative="t" adj="0,,0" path="">
                  <v:stroke joinstyle="round"/>
                  <v:formulas/>
                  <v:path o:connecttype="segments"/>
                  <o:lock v:ext="edit" selection="t"/>
                </v:shape>
              </w:pict>
            </w:r>
            <w:r w:rsidRPr="00973C8A">
              <w:pict>
                <v:shape id="_x0000_s2043" style="position:absolute;left:0;text-align:left;margin-left:742pt;margin-top:7.2pt;width:93pt;height:53.25pt;z-index:-252707840;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9" w:name="_Toc259721391"/>
      <w:bookmarkStart w:id="290" w:name="_Toc275501738"/>
      <w:bookmarkStart w:id="291" w:name="_Toc371377254"/>
      <w:bookmarkStart w:id="292" w:name="BandType_a"/>
      <w:r>
        <w:t>BandType [attribute]</w:t>
      </w:r>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 o:spid="_x0000_s1086" style="position:absolute;left:0;text-align:left;margin-left:0;margin-top:0;width:50pt;height:50pt;z-index:249645056;visibility:hidden" coordsize="89,142" o:spt="100" o:preferrelative="t" adj="0,,0" path="">
                  <v:stroke joinstyle="round"/>
                  <v:formulas/>
                  <v:path o:connecttype="segments"/>
                  <o:lock v:ext="edit" selection="t"/>
                </v:shape>
              </w:pict>
            </w:r>
            <w:r w:rsidRPr="00973C8A">
              <w:pict>
                <v:shape id="_x0000_s2044" style="position:absolute;left:0;text-align:left;margin-left:637pt;margin-top:7.2pt;width:85.5pt;height:53.25pt;z-index:-252706816;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293" w:name="_Toc259721392"/>
      <w:bookmarkStart w:id="294" w:name="_Toc275501739"/>
      <w:bookmarkStart w:id="295" w:name="_Toc371377255"/>
      <w:bookmarkStart w:id="296" w:name="BarcodeSuppliedByPublisher_a"/>
      <w:r>
        <w:t>BarcodeSuppliedByPublisher [attribute]</w:t>
      </w:r>
      <w:bookmarkEnd w:id="293"/>
      <w:bookmarkEnd w:id="294"/>
      <w:bookmarkEnd w:id="295"/>
      <w:bookmarkEnd w:id="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 o:spid="_x0000_s1087" style="position:absolute;left:0;text-align:left;margin-left:0;margin-top:0;width:50pt;height:50pt;z-index:249646080;visibility:hidden" coordsize="89,250" o:spt="100" o:preferrelative="t" adj="0,,0" path="">
                  <v:stroke joinstyle="round"/>
                  <v:formulas/>
                  <v:path o:connecttype="segments"/>
                  <o:lock v:ext="edit" selection="t"/>
                </v:shape>
              </w:pict>
            </w:r>
            <w:r w:rsidRPr="00973C8A">
              <w:pict>
                <v:shape id="_x0000_s2045" style="position:absolute;left:0;text-align:left;margin-left:1540pt;margin-top:7.2pt;width:150pt;height:53.25pt;z-index:-252705792;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97" w:name="_Toc259721393"/>
      <w:bookmarkStart w:id="298" w:name="_Toc275501740"/>
      <w:bookmarkStart w:id="299" w:name="_Toc371377256"/>
      <w:bookmarkStart w:id="300" w:name="Bark"/>
      <w:r>
        <w:t>Bark</w:t>
      </w:r>
      <w:bookmarkEnd w:id="297"/>
      <w:bookmarkEnd w:id="298"/>
      <w:bookmarkEnd w:id="299"/>
      <w:bookmarkEnd w:id="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 o:spid="_x0000_s1088" style="position:absolute;left:0;text-align:left;margin-left:0;margin-top:0;width:50pt;height:50pt;z-index:249647104;visibility:hidden" coordsize="678,465" o:spt="100" o:preferrelative="t" adj="0,,0" path="">
                  <v:stroke joinstyle="round"/>
                  <v:formulas/>
                  <v:path o:connecttype="segments"/>
                  <o:lock v:ext="edit" selection="t"/>
                </v:shape>
              </w:pict>
            </w:r>
            <w:r w:rsidRPr="00973C8A">
              <w:pict>
                <v:shape id="_x0000_s2046" style="position:absolute;left:0;text-align:left;margin-left:3346pt;margin-top:7.2pt;width:279pt;height:406.5pt;z-index:-252704768;mso-wrap-edited:t;mso-position-horizontal:right" coordsize="" o:spt="100" wrapcoords="-30 339 352 339 352 10 608 10 608 10 608 0 1000 0 1000 0 1000 1011 608 1011 608 738 352 738 352 439 -30 439 -30 339" adj="0,,0" path="">
                  <v:stroke joinstyle="round"/>
                  <v:imagedata r:id="rId93" o:title="dc_67"/>
                  <v:formulas/>
                  <v:path o:connecttype="segments"/>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01" w:name="_Toc252546440"/>
      <w:bookmarkStart w:id="302" w:name="_Toc259721394"/>
      <w:bookmarkStart w:id="303" w:name="_Toc275501741"/>
      <w:bookmarkStart w:id="304" w:name="_Toc371377257"/>
      <w:bookmarkStart w:id="305" w:name="BaseAmountInfo"/>
      <w:r>
        <w:t>BaseAmountInfo</w:t>
      </w:r>
      <w:bookmarkEnd w:id="301"/>
      <w:bookmarkEnd w:id="302"/>
      <w:bookmarkEnd w:id="303"/>
      <w:bookmarkEnd w:id="304"/>
      <w:bookmarkEnd w:id="305"/>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973C8A" w:rsidP="00503198">
            <w:pPr>
              <w:pStyle w:val="Normal2"/>
            </w:pPr>
            <w:r w:rsidRPr="00973C8A">
              <w:rPr>
                <w:noProof/>
              </w:rPr>
              <w:pict>
                <v:shape id="_x0000_s4014" type="#_x0000_t75" style="position:absolute;left:0;text-align:left;margin-left:3390.3pt;margin-top:7.05pt;width:248.25pt;height:51pt;z-index:-251847680;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06" w:name="_Toc259721395"/>
      <w:bookmarkStart w:id="307" w:name="_Toc275501742"/>
      <w:bookmarkStart w:id="308" w:name="_Toc371377258"/>
      <w:bookmarkStart w:id="309" w:name="BaseNetAmount"/>
      <w:r w:rsidRPr="00F005BA">
        <w:t>BaseNet</w:t>
      </w:r>
      <w:r>
        <w:t>Amount</w:t>
      </w:r>
      <w:bookmarkEnd w:id="306"/>
      <w:bookmarkEnd w:id="307"/>
      <w:bookmarkEnd w:id="308"/>
      <w:bookmarkEnd w:id="30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pPr>
            <w:r w:rsidRPr="00973C8A">
              <w:rPr>
                <w:noProof/>
              </w:rPr>
              <w:pict>
                <v:shape id="_x0000_s4015" type="#_x0000_t75" style="position:absolute;left:0;text-align:left;margin-left:3138.3pt;margin-top:7.05pt;width:230.25pt;height:37.5pt;z-index:-251846656;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10" w:name="_Toc259721396"/>
      <w:bookmarkStart w:id="311" w:name="_Toc275501743"/>
      <w:bookmarkStart w:id="312" w:name="_Toc371377259"/>
      <w:bookmarkStart w:id="313" w:name="BasisWeight"/>
      <w:r>
        <w:t>BasisWeight</w:t>
      </w:r>
      <w:bookmarkEnd w:id="310"/>
      <w:bookmarkEnd w:id="311"/>
      <w:bookmarkEnd w:id="312"/>
      <w:bookmarkEnd w:id="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 o:spid="_x0000_s1089" style="position:absolute;left:0;text-align:left;margin-left:0;margin-top:0;width:50pt;height:50pt;z-index:249648128;visibility:hidden" coordsize="816,422" o:spt="100" o:preferrelative="t" adj="0,,0" path="">
                  <v:stroke joinstyle="round"/>
                  <v:formulas/>
                  <v:path o:connecttype="segments"/>
                  <o:lock v:ext="edit" selection="t"/>
                </v:shape>
              </w:pict>
            </w:r>
            <w:r w:rsidRPr="00973C8A">
              <w:pict>
                <v:shape id="_x0000_s2047" style="position:absolute;left:0;text-align:left;margin-left:2989pt;margin-top:7.2pt;width:253.5pt;height:489.75pt;z-index:-252703744;mso-wrap-edited:t;mso-position-horizontal:right" coordsize="" o:spt="100" wrapcoords="-30 335 286 335 286 8 568 8 568 8 568 0 1000 0 1000 0 1000 1009 568 1009 568 721 286 721 286 445 -30 445 -30 335" adj="0,,0" path="">
                  <v:stroke joinstyle="round"/>
                  <v:imagedata r:id="rId96" o:title="dc_68"/>
                  <v:formulas/>
                  <v:path o:connecttype="segments"/>
                  <w10:wrap type="tigh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14" w:name="_Toc259721397"/>
      <w:bookmarkStart w:id="315" w:name="_Toc275501744"/>
      <w:bookmarkStart w:id="316" w:name="_Toc371377260"/>
      <w:bookmarkStart w:id="317" w:name="BasisWeightVariation"/>
      <w:r>
        <w:t>BasisWeightVariation</w:t>
      </w:r>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 o:spid="_x0000_s1090" style="position:absolute;left:0;text-align:left;margin-left:0;margin-top:0;width:50pt;height:50pt;z-index:249649152;visibility:hidden" coordsize="197,417" o:spt="100" o:preferrelative="t" adj="0,,0" path="">
                  <v:stroke joinstyle="round"/>
                  <v:formulas/>
                  <v:path o:connecttype="segments"/>
                  <o:lock v:ext="edit" selection="t"/>
                </v:shape>
              </w:pict>
            </w:r>
            <w:r w:rsidRPr="00973C8A">
              <w:pict>
                <v:shape id="_x0000_s3072" style="position:absolute;left:0;text-align:left;margin-left:2947pt;margin-top:7.2pt;width:250.5pt;height:118.5pt;z-index:-252702720;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8" w:name="_Toc259721398"/>
      <w:bookmarkStart w:id="319" w:name="_Toc275501745"/>
      <w:bookmarkStart w:id="320" w:name="_Toc371377261"/>
      <w:bookmarkStart w:id="321" w:name="BendingResistance"/>
      <w:r>
        <w:t>BendingResistance</w:t>
      </w:r>
      <w:bookmarkEnd w:id="318"/>
      <w:bookmarkEnd w:id="319"/>
      <w:bookmarkEnd w:id="320"/>
      <w:bookmarkEnd w:id="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 o:spid="_x0000_s1091" style="position:absolute;left:0;text-align:left;margin-left:0;margin-top:0;width:50pt;height:50pt;z-index:249650176;visibility:hidden" coordsize="678,465" o:spt="100" o:preferrelative="t" adj="0,,0" path="">
                  <v:stroke joinstyle="round"/>
                  <v:formulas/>
                  <v:path o:connecttype="segments"/>
                  <o:lock v:ext="edit" selection="t"/>
                </v:shape>
              </w:pict>
            </w:r>
            <w:r w:rsidRPr="00973C8A">
              <w:pict>
                <v:shape id="_x0000_s3073" style="position:absolute;left:0;text-align:left;margin-left:3346pt;margin-top:7.2pt;width:279pt;height:406.5pt;z-index:-252701696;mso-wrap-edited:t;mso-position-horizontal:right" coordsize="" o:spt="100" wrapcoords="-30 339 352 339 352 10 608 10 608 10 608 0 1000 0 1000 0 1000 1011 608 1011 608 738 352 738 352 471 -30 471 -30 339" adj="0,,0" path="">
                  <v:stroke joinstyle="round"/>
                  <v:imagedata r:id="rId98" o:title="dc_70"/>
                  <v:formulas/>
                  <v:path o:connecttype="segments"/>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2" w:name="_Toc259721399"/>
      <w:bookmarkStart w:id="323" w:name="_Toc275501746"/>
      <w:bookmarkStart w:id="324" w:name="_Toc371377262"/>
      <w:bookmarkStart w:id="325" w:name="BendingStiffness"/>
      <w:r>
        <w:t>BendingStiffness</w:t>
      </w:r>
      <w:bookmarkEnd w:id="322"/>
      <w:bookmarkEnd w:id="323"/>
      <w:bookmarkEnd w:id="324"/>
      <w:bookmarkEnd w:id="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 o:spid="_x0000_s1092" style="position:absolute;left:0;text-align:left;margin-left:0;margin-top:0;width:50pt;height:50pt;z-index:249651200;visibility:hidden" coordsize="678,465" o:spt="100" o:preferrelative="t" adj="0,,0" path="">
                  <v:stroke joinstyle="round"/>
                  <v:formulas/>
                  <v:path o:connecttype="segments"/>
                  <o:lock v:ext="edit" selection="t"/>
                </v:shape>
              </w:pict>
            </w:r>
            <w:r w:rsidRPr="00973C8A">
              <w:pict>
                <v:shape id="_x0000_s3074" style="position:absolute;left:0;text-align:left;margin-left:3346pt;margin-top:7.2pt;width:279pt;height:406.5pt;z-index:-252700672;mso-wrap-edited:t;mso-position-horizontal:right" coordsize="" o:spt="100" wrapcoords="-30 339 352 339 352 10 608 10 608 10 608 0 1000 0 1000 0 1000 1011 608 1011 608 738 352 738 352 471 -30 471 -30 339" adj="0,,0" path="">
                  <v:stroke joinstyle="round"/>
                  <v:imagedata r:id="rId99" o:title="dc_71"/>
                  <v:formulas/>
                  <v:path o:connecttype="segment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6" w:name="_Toc259721400"/>
      <w:bookmarkStart w:id="327" w:name="_Toc275501747"/>
      <w:bookmarkStart w:id="328" w:name="_Toc371377263"/>
      <w:bookmarkStart w:id="329" w:name="BestBeforeDate"/>
      <w:r>
        <w:t>BestBeforeDate</w:t>
      </w:r>
      <w:bookmarkEnd w:id="326"/>
      <w:bookmarkEnd w:id="327"/>
      <w:bookmarkEnd w:id="328"/>
      <w:bookmarkEnd w:id="3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 o:spid="_x0000_s1093" style="position:absolute;left:0;text-align:left;margin-left:0;margin-top:0;width:50pt;height:50pt;z-index:249652224;visibility:hidden" coordsize="81,388" o:spt="100" o:preferrelative="t" adj="0,,0" path="">
                  <v:stroke joinstyle="round"/>
                  <v:formulas/>
                  <v:path o:connecttype="segments"/>
                  <o:lock v:ext="edit" selection="t"/>
                </v:shape>
              </w:pict>
            </w:r>
            <w:r w:rsidRPr="00973C8A">
              <w:pict>
                <v:shape id="_x0000_s3075" style="position:absolute;left:0;text-align:left;margin-left:2695pt;margin-top:7.2pt;width:232.5pt;height:48.75pt;z-index:-252699648;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30" w:name="_Toc259721401"/>
      <w:bookmarkStart w:id="331" w:name="_Toc275501748"/>
      <w:bookmarkStart w:id="332" w:name="_Toc371377264"/>
      <w:bookmarkStart w:id="333" w:name="Billable_a"/>
      <w:r>
        <w:t>Billable [attribute]</w:t>
      </w:r>
      <w:bookmarkEnd w:id="330"/>
      <w:bookmarkEnd w:id="331"/>
      <w:bookmarkEnd w:id="332"/>
      <w:bookmarkEnd w:id="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 o:spid="_x0000_s1094" style="position:absolute;left:0;text-align:left;margin-left:0;margin-top:0;width:50pt;height:50pt;z-index:249653248;visibility:hidden" coordsize="89,119" o:spt="100" o:preferrelative="t" adj="0,,0" path="">
                  <v:stroke joinstyle="round"/>
                  <v:formulas/>
                  <v:path o:connecttype="segments"/>
                  <o:lock v:ext="edit" selection="t"/>
                </v:shape>
              </w:pict>
            </w:r>
            <w:r w:rsidRPr="00973C8A">
              <w:pict>
                <v:shape id="_x0000_s3076" style="position:absolute;left:0;text-align:left;margin-left:437.5pt;margin-top:7.2pt;width:71.25pt;height:53.25pt;z-index:-252698624;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4" w:name="_Toc259721402"/>
      <w:bookmarkStart w:id="335" w:name="_Toc275501749"/>
      <w:bookmarkStart w:id="336" w:name="_Toc371377265"/>
      <w:bookmarkStart w:id="337" w:name="BillOfMaterials"/>
      <w:r>
        <w:t>BillOfMaterials</w:t>
      </w:r>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 o:spid="_x0000_s1095" style="position:absolute;left:0;text-align:left;margin-left:0;margin-top:0;width:50pt;height:50pt;z-index:249654272;visibility:hidden" coordsize="219,422" o:spt="100" o:preferrelative="t" adj="0,,0" path="">
                  <v:stroke joinstyle="round"/>
                  <v:formulas/>
                  <v:path o:connecttype="segments"/>
                  <o:lock v:ext="edit" selection="t"/>
                </v:shape>
              </w:pict>
            </w:r>
            <w:r w:rsidRPr="00973C8A">
              <w:rPr>
                <w:noProof/>
              </w:rPr>
              <w:pict>
                <v:shape id="_x0000_s6226" type="#_x0000_t75" style="position:absolute;left:0;text-align:left;margin-left:3463.8pt;margin-top:7.05pt;width:253.5pt;height:212.25pt;z-index:-249989120;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338" w:name="_Toc259721403"/>
      <w:bookmarkStart w:id="339" w:name="_Toc275501750"/>
      <w:bookmarkStart w:id="340" w:name="_Toc371377266"/>
      <w:bookmarkStart w:id="341" w:name="BillToParty"/>
      <w:r>
        <w:t>BillToParty</w:t>
      </w:r>
      <w:bookmarkEnd w:id="338"/>
      <w:bookmarkEnd w:id="339"/>
      <w:bookmarkEnd w:id="340"/>
      <w:bookmarkEnd w:id="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 o:spid="_x0000_s1096" style="position:absolute;left:0;text-align:left;margin-left:0;margin-top:0;width:50pt;height:50pt;z-index:249655296;visibility:hidden" coordsize="374,398" o:spt="100" o:preferrelative="t" adj="0,,0" path="">
                  <v:stroke joinstyle="round"/>
                  <v:formulas/>
                  <v:path o:connecttype="segments"/>
                  <o:lock v:ext="edit" selection="t"/>
                </v:shape>
              </w:pict>
            </w:r>
            <w:r w:rsidRPr="00973C8A">
              <w:pict>
                <v:shape id="_x0000_s3078" style="position:absolute;left:0;text-align:left;margin-left:2779pt;margin-top:7.2pt;width:238.5pt;height:224.25pt;z-index:-252697600;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342" w:name="_Toc259721404"/>
      <w:bookmarkStart w:id="343" w:name="_Toc275501751"/>
      <w:bookmarkStart w:id="344" w:name="_Toc371377267"/>
      <w:bookmarkStart w:id="345" w:name="BinaryValue"/>
      <w:r w:rsidRPr="00DA30EB">
        <w:t>BinaryValue</w:t>
      </w:r>
      <w:bookmarkEnd w:id="342"/>
      <w:bookmarkEnd w:id="343"/>
      <w:bookmarkEnd w:id="344"/>
      <w:bookmarkEnd w:id="34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973C8A" w:rsidRPr="00973C8A">
              <w:rPr>
                <w:noProof/>
              </w:rPr>
              <w:pict>
                <v:shape id="_x0000_s4064" type="#_x0000_t75" style="position:absolute;left:0;text-align:left;margin-left:1426.8pt;margin-top:7.05pt;width:108pt;height:37.5pt;z-index:-251806720;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346" w:name="_Toc259721405"/>
      <w:bookmarkStart w:id="347" w:name="_Toc275501752"/>
      <w:bookmarkStart w:id="348" w:name="_Toc371377268"/>
      <w:bookmarkStart w:id="349" w:name="BindingBackingType_a"/>
      <w:r>
        <w:t>BindingBackingType [attribute]</w:t>
      </w:r>
      <w:bookmarkEnd w:id="346"/>
      <w:bookmarkEnd w:id="347"/>
      <w:bookmarkEnd w:id="348"/>
      <w:bookmarkEnd w:id="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4" type="#_x0000_t75" style="position:absolute;left:0;text-align:left;margin-left:1843.3pt;margin-top:7.05pt;width:137.75pt;height:62pt;z-index:-249694208;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350" w:name="_Toc259721406"/>
      <w:bookmarkStart w:id="351" w:name="_Toc275501753"/>
      <w:bookmarkStart w:id="352" w:name="_Toc371377269"/>
      <w:bookmarkStart w:id="353" w:name="BindingBackStyleType_a"/>
      <w:r>
        <w:t>BindingBackStyleType [attribute]</w:t>
      </w:r>
      <w:bookmarkEnd w:id="350"/>
      <w:bookmarkEnd w:id="351"/>
      <w:bookmarkEnd w:id="352"/>
      <w:bookmarkEnd w:id="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5" type="#_x0000_t75" style="position:absolute;left:0;text-align:left;margin-left:1895.8pt;margin-top:7.05pt;width:141.5pt;height:60.75pt;z-index:-249693184;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354" w:name="_Toc259721407"/>
      <w:bookmarkStart w:id="355" w:name="_Toc275501754"/>
      <w:bookmarkStart w:id="356" w:name="_Toc371377270"/>
      <w:bookmarkStart w:id="357" w:name="BindingCoverScoring_a"/>
      <w:r>
        <w:t>BindingCoverScoring [attribute]</w:t>
      </w:r>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6" type="#_x0000_t75" style="position:absolute;left:0;text-align:left;margin-left:1808.3pt;margin-top:7.05pt;width:135.25pt;height:61.35pt;z-index:-249692160;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358" w:name="_Toc259721408"/>
      <w:bookmarkStart w:id="359" w:name="_Toc275501755"/>
      <w:bookmarkStart w:id="360" w:name="_Toc371377271"/>
      <w:bookmarkStart w:id="361" w:name="BindingExtras"/>
      <w:r>
        <w:t>BindingExtras</w:t>
      </w:r>
      <w:bookmarkEnd w:id="358"/>
      <w:bookmarkEnd w:id="359"/>
      <w:bookmarkEnd w:id="360"/>
      <w:bookmarkEnd w:id="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 o:spid="_x0000_s1100" style="position:absolute;left:0;text-align:left;margin-left:0;margin-top:0;width:50pt;height:50pt;z-index:249656320;visibility:hidden" coordsize="390,497" o:spt="100" o:preferrelative="t" adj="0,,0" path="">
                  <v:stroke joinstyle="round"/>
                  <v:formulas/>
                  <v:path o:connecttype="segments"/>
                  <o:lock v:ext="edit" selection="t"/>
                </v:shape>
              </w:pict>
            </w:r>
            <w:r w:rsidRPr="00973C8A">
              <w:pict>
                <v:shape id="_x0000_s3082" style="position:absolute;left:0;text-align:left;margin-left:3619pt;margin-top:7.2pt;width:298.5pt;height:234pt;z-index:-252696576;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2" w:name="_Toc259721409"/>
      <w:bookmarkStart w:id="363" w:name="_Toc275501756"/>
      <w:bookmarkStart w:id="364" w:name="_Toc371377272"/>
      <w:bookmarkStart w:id="365" w:name="BindingExtrasDescription"/>
      <w:r>
        <w:t>BindingExtrasDescription</w:t>
      </w:r>
      <w:bookmarkEnd w:id="362"/>
      <w:bookmarkEnd w:id="363"/>
      <w:bookmarkEnd w:id="364"/>
      <w:bookmarkEnd w:id="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 o:spid="_x0000_s1101" style="position:absolute;left:0;text-align:left;margin-left:0;margin-top:0;width:50pt;height:50pt;z-index:249657344;visibility:hidden" coordsize="67,203" o:spt="100" o:preferrelative="t" adj="0,,0" path="">
                  <v:stroke joinstyle="round"/>
                  <v:formulas/>
                  <v:path o:connecttype="segments"/>
                  <o:lock v:ext="edit" selection="t"/>
                </v:shape>
              </w:pict>
            </w:r>
            <w:r w:rsidRPr="00973C8A">
              <w:pict>
                <v:shape id="_x0000_s3083" style="position:absolute;left:0;text-align:left;margin-left:1141pt;margin-top:7.2pt;width:121.5pt;height:40.5pt;z-index:-252695552;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366" w:name="_Toc259721410"/>
      <w:bookmarkStart w:id="367" w:name="_Toc275501757"/>
      <w:bookmarkStart w:id="368" w:name="_Toc371377273"/>
      <w:bookmarkStart w:id="369" w:name="BindingMaterialCharacteristics"/>
      <w:r>
        <w:t>BindingMaterialCharacteristics</w:t>
      </w:r>
      <w:bookmarkEnd w:id="366"/>
      <w:bookmarkEnd w:id="367"/>
      <w:bookmarkEnd w:id="368"/>
      <w:bookmarkEnd w:id="3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 o:spid="_x0000_s1102" style="position:absolute;left:0;text-align:left;margin-left:0;margin-top:0;width:50pt;height:50pt;z-index:249658368;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4912.8pt;margin-top:7.05pt;width:357pt;height:322.5pt;z-index:-250109952;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370" w:name="_Toc259721411"/>
      <w:bookmarkStart w:id="371" w:name="_Toc275501758"/>
      <w:bookmarkStart w:id="372" w:name="_Toc371377274"/>
      <w:bookmarkStart w:id="373" w:name="BindingMaterialDescription"/>
      <w:r>
        <w:t>BindingMaterialDescription</w:t>
      </w:r>
      <w:bookmarkEnd w:id="370"/>
      <w:bookmarkEnd w:id="371"/>
      <w:bookmarkEnd w:id="372"/>
      <w:bookmarkEnd w:id="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27" type="#_x0000_t75" style="position:absolute;left:0;text-align:left;margin-left:2141.5pt;margin-top:7.05pt;width:159.05pt;height:38.2pt;z-index:-249680896;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374" w:name="_Toc259721412"/>
      <w:bookmarkStart w:id="375" w:name="_Toc275501759"/>
      <w:bookmarkStart w:id="376" w:name="_Toc371377275"/>
      <w:bookmarkStart w:id="377" w:name="BindingReinforcement_a"/>
      <w:r>
        <w:t>BindingReinforcement [attribute]</w:t>
      </w:r>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7" type="#_x0000_t75" style="position:absolute;left:0;text-align:left;margin-left:1939.9pt;margin-top:7.05pt;width:144.65pt;height:61.35pt;z-index:-249691136;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378" w:name="_Toc259721413"/>
      <w:bookmarkStart w:id="379" w:name="_Toc275501760"/>
      <w:bookmarkStart w:id="380" w:name="_Toc371377276"/>
      <w:bookmarkStart w:id="381" w:name="BindingRibbon_a"/>
      <w:r>
        <w:t>BindingRibbon [attribute]</w:t>
      </w:r>
      <w:bookmarkEnd w:id="378"/>
      <w:bookmarkEnd w:id="379"/>
      <w:bookmarkEnd w:id="380"/>
      <w:bookmarkEnd w:id="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8" type="#_x0000_t75" style="position:absolute;left:0;text-align:left;margin-left:1387.6pt;margin-top:7.05pt;width:105.2pt;height:63.25pt;z-index:-249690112;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382" w:name="_Toc259721414"/>
      <w:bookmarkStart w:id="383" w:name="_Toc275501761"/>
      <w:bookmarkStart w:id="384" w:name="_Toc371377277"/>
      <w:bookmarkStart w:id="385" w:name="BindingStyleType_a"/>
      <w:r>
        <w:t>BindingStyleType [attribute]</w:t>
      </w:r>
      <w:bookmarkEnd w:id="382"/>
      <w:bookmarkEnd w:id="383"/>
      <w:bookmarkEnd w:id="384"/>
      <w:bookmarkEnd w:id="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 o:spid="_x0000_s1106" style="position:absolute;left:0;text-align:left;margin-left:0;margin-top:0;width:50pt;height:50pt;z-index:249659392;visibility:hidden" coordsize="89,187" o:spt="100" o:preferrelative="t" adj="0,,0" path="">
                  <v:stroke joinstyle="round"/>
                  <v:formulas/>
                  <v:path o:connecttype="segments"/>
                  <o:lock v:ext="edit" selection="t"/>
                </v:shape>
              </w:pict>
            </w:r>
            <w:r w:rsidRPr="00973C8A">
              <w:pict>
                <v:shape id="_x0000_s3088" style="position:absolute;left:0;text-align:left;margin-left:1015pt;margin-top:7.2pt;width:112.5pt;height:53.25pt;z-index:-252694528;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86" w:name="_Toc259721415"/>
      <w:bookmarkStart w:id="387" w:name="_Toc275501762"/>
      <w:bookmarkStart w:id="388" w:name="_Toc371377278"/>
      <w:bookmarkStart w:id="389" w:name="BindingType_a"/>
      <w:r>
        <w:t>BindingType [attribute]</w:t>
      </w:r>
      <w:bookmarkEnd w:id="386"/>
      <w:bookmarkEnd w:id="387"/>
      <w:bookmarkEnd w:id="388"/>
      <w:bookmarkEnd w:id="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19" type="#_x0000_t75" style="position:absolute;left:0;text-align:left;margin-left:1387.6pt;margin-top:7.05pt;width:105.2pt;height:61.35pt;z-index:-249689088;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390" w:name="_Toc259721416"/>
      <w:bookmarkStart w:id="391" w:name="_Toc275501763"/>
      <w:bookmarkStart w:id="392" w:name="_Toc371377279"/>
      <w:bookmarkStart w:id="393" w:name="Black"/>
      <w:r>
        <w:t>Black</w:t>
      </w:r>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 o:spid="_x0000_s1108" style="position:absolute;left:0;text-align:left;margin-left:0;margin-top:0;width:50pt;height:50pt;z-index:249660416;visibility:hidden" coordsize="429,465" o:spt="100" o:preferrelative="t" adj="0,,0" path="">
                  <v:stroke joinstyle="round"/>
                  <v:formulas/>
                  <v:path o:connecttype="segments"/>
                  <o:lock v:ext="edit" selection="t"/>
                </v:shape>
              </w:pict>
            </w:r>
            <w:r w:rsidRPr="00973C8A">
              <w:pict>
                <v:shape id="_x0000_s3090" style="position:absolute;left:0;text-align:left;margin-left:3346pt;margin-top:7.2pt;width:279pt;height:257.25pt;z-index:-252693504;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4" w:name="_Toc259721417"/>
      <w:bookmarkStart w:id="395" w:name="_Toc275501764"/>
      <w:bookmarkStart w:id="396" w:name="_Toc371377280"/>
      <w:bookmarkStart w:id="397" w:name="Blanket"/>
      <w:r>
        <w:t>Blanket</w:t>
      </w:r>
      <w:bookmarkEnd w:id="394"/>
      <w:bookmarkEnd w:id="395"/>
      <w:bookmarkEnd w:id="396"/>
      <w:bookmarkEnd w:id="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 o:spid="_x0000_s1109" style="position:absolute;left:0;text-align:left;margin-left:0;margin-top:0;width:50pt;height:50pt;z-index:249661440;visibility:hidden" coordsize="139,361" o:spt="100" o:preferrelative="t" adj="0,,0" path="">
                  <v:stroke joinstyle="round"/>
                  <v:formulas/>
                  <v:path o:connecttype="segments"/>
                  <o:lock v:ext="edit" selection="t"/>
                </v:shape>
              </w:pict>
            </w:r>
            <w:r w:rsidRPr="00973C8A">
              <w:pict>
                <v:shape id="_x0000_s3091" style="position:absolute;left:0;text-align:left;margin-left:2474.5pt;margin-top:7.2pt;width:216.75pt;height:83.25pt;z-index:-252692480;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398" w:name="_Toc259721418"/>
      <w:bookmarkStart w:id="399" w:name="_Toc275501765"/>
      <w:bookmarkStart w:id="400" w:name="_Toc371377281"/>
      <w:bookmarkStart w:id="401" w:name="BlanketPacking"/>
      <w:r>
        <w:t>BlanketPacking</w:t>
      </w:r>
      <w:bookmarkEnd w:id="398"/>
      <w:bookmarkEnd w:id="399"/>
      <w:bookmarkEnd w:id="400"/>
      <w:bookmarkEnd w:id="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 o:spid="_x0000_s1110" style="position:absolute;left:0;text-align:left;margin-left:0;margin-top:0;width:50pt;height:50pt;z-index:249662464;visibility:hidden" coordsize="67,134" o:spt="100" o:preferrelative="t" adj="0,,0" path="">
                  <v:stroke joinstyle="round"/>
                  <v:formulas/>
                  <v:path o:connecttype="segments"/>
                  <o:lock v:ext="edit" selection="t"/>
                </v:shape>
              </w:pict>
            </w:r>
            <w:r w:rsidRPr="00973C8A">
              <w:pict>
                <v:shape id="_x0000_s3092" style="position:absolute;left:0;text-align:left;margin-left:563.5pt;margin-top:7.2pt;width:80.25pt;height:40.5pt;z-index:-252691456;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02" w:name="_Toc259721419"/>
      <w:bookmarkStart w:id="403" w:name="_Toc275501766"/>
      <w:bookmarkStart w:id="404" w:name="_Toc371377282"/>
      <w:bookmarkStart w:id="405" w:name="BlanketType"/>
      <w:r>
        <w:t>BlanketType</w:t>
      </w:r>
      <w:bookmarkEnd w:id="402"/>
      <w:bookmarkEnd w:id="403"/>
      <w:bookmarkEnd w:id="404"/>
      <w:bookmarkEnd w:id="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 o:spid="_x0000_s1111" style="position:absolute;left:0;text-align:left;margin-left:0;margin-top:0;width:50pt;height:50pt;z-index:249663488;visibility:hidden" coordsize="67,113" o:spt="100" o:preferrelative="t" adj="0,,0" path="">
                  <v:stroke joinstyle="round"/>
                  <v:formulas/>
                  <v:path o:connecttype="segments"/>
                  <o:lock v:ext="edit" selection="t"/>
                </v:shape>
              </w:pict>
            </w:r>
            <w:r w:rsidRPr="00973C8A">
              <w:pict>
                <v:shape id="_x0000_s3093" style="position:absolute;left:0;text-align:left;margin-left:385pt;margin-top:7.2pt;width:67.5pt;height:40.5pt;z-index:-252690432;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406" w:name="_Toc259721420"/>
      <w:bookmarkStart w:id="407" w:name="_Toc275501767"/>
      <w:bookmarkStart w:id="408" w:name="_Toc371377283"/>
      <w:bookmarkStart w:id="409" w:name="BleachingProcess_a"/>
      <w:r>
        <w:t>BleachingProcess [attribute]</w:t>
      </w:r>
      <w:bookmarkEnd w:id="406"/>
      <w:bookmarkEnd w:id="407"/>
      <w:bookmarkEnd w:id="408"/>
      <w:bookmarkEnd w:id="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 o:spid="_x0000_s1112" style="position:absolute;left:0;text-align:left;margin-left:0;margin-top:0;width:50pt;height:50pt;z-index:249664512;visibility:hidden" coordsize="89,190" o:spt="100" o:preferrelative="t" adj="0,,0" path="">
                  <v:stroke joinstyle="round"/>
                  <v:formulas/>
                  <v:path o:connecttype="segments"/>
                  <o:lock v:ext="edit" selection="t"/>
                </v:shape>
              </w:pict>
            </w:r>
            <w:r w:rsidRPr="00973C8A">
              <w:pict>
                <v:shape id="_x0000_s3094" style="position:absolute;left:0;text-align:left;margin-left:1036pt;margin-top:7.2pt;width:114pt;height:53.25pt;z-index:-252689408;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410" w:name="_Toc259721421"/>
      <w:bookmarkStart w:id="411" w:name="_Toc275501768"/>
      <w:bookmarkStart w:id="412" w:name="_Toc371377284"/>
      <w:bookmarkStart w:id="413" w:name="Bleed_a"/>
      <w:r>
        <w:t>Bleed [attribute]</w:t>
      </w:r>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20" type="#_x0000_t75" style="position:absolute;left:0;text-align:left;margin-left:1045.3pt;margin-top:7.05pt;width:80.75pt;height:63.85pt;z-index:-249688064;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414" w:name="_Toc259721422"/>
      <w:bookmarkStart w:id="415" w:name="_Toc275501769"/>
      <w:bookmarkStart w:id="416" w:name="_Toc371377285"/>
      <w:bookmarkStart w:id="417" w:name="Blue"/>
      <w:r>
        <w:t>Blue</w:t>
      </w:r>
      <w:bookmarkEnd w:id="414"/>
      <w:bookmarkEnd w:id="415"/>
      <w:bookmarkEnd w:id="416"/>
      <w:bookmarkEnd w:id="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 o:spid="_x0000_s1114" style="position:absolute;left:0;text-align:left;margin-left:0;margin-top:0;width:50pt;height:50pt;z-index:249665536;visibility:hidden" coordsize="429,465" o:spt="100" o:preferrelative="t" adj="0,,0" path="">
                  <v:stroke joinstyle="round"/>
                  <v:formulas/>
                  <v:path o:connecttype="segments"/>
                  <o:lock v:ext="edit" selection="t"/>
                </v:shape>
              </w:pict>
            </w:r>
            <w:r w:rsidRPr="00973C8A">
              <w:pict>
                <v:shape id="_x0000_s3096" style="position:absolute;left:0;text-align:left;margin-left:3346pt;margin-top:7.2pt;width:279pt;height:257.25pt;z-index:-252688384;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18" w:name="_Toc259721423"/>
      <w:bookmarkStart w:id="419" w:name="_Toc275501770"/>
      <w:bookmarkStart w:id="420" w:name="_Toc371377286"/>
      <w:bookmarkStart w:id="421" w:name="BookBlock"/>
      <w:r>
        <w:t>BookBlock</w:t>
      </w:r>
      <w:bookmarkEnd w:id="418"/>
      <w:bookmarkEnd w:id="419"/>
      <w:bookmarkEnd w:id="420"/>
      <w:bookmarkEnd w:id="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 o:spid="_x0000_s1115" style="position:absolute;left:0;text-align:left;margin-left:0;margin-top:0;width:50pt;height:50pt;z-index:249666560;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3642.3pt;margin-top:7.05pt;width:266.25pt;height:153pt;z-index:-250100736;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422" w:name="_Toc259721424"/>
      <w:bookmarkStart w:id="423" w:name="_Toc275501771"/>
      <w:bookmarkStart w:id="424" w:name="_Toc371377287"/>
      <w:bookmarkStart w:id="425" w:name="BookBlockBulk"/>
      <w:r>
        <w:t>BookBlockBulk</w:t>
      </w:r>
      <w:bookmarkEnd w:id="422"/>
      <w:bookmarkEnd w:id="423"/>
      <w:bookmarkEnd w:id="424"/>
      <w:bookmarkEnd w:id="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 o:spid="_x0000_s1116" style="position:absolute;left:0;text-align:left;margin-left:0;margin-top:0;width:50pt;height:50pt;z-index:249667584;visibility:hidden" coordsize="81,375" o:spt="100" o:preferrelative="t" adj="0,,0" path="">
                  <v:stroke joinstyle="round"/>
                  <v:formulas/>
                  <v:path o:connecttype="segments"/>
                  <o:lock v:ext="edit" selection="t"/>
                </v:shape>
              </w:pict>
            </w:r>
            <w:r w:rsidRPr="00973C8A">
              <w:pict>
                <v:shape id="_x0000_s3098" style="position:absolute;left:0;text-align:left;margin-left:2590pt;margin-top:7.2pt;width:225pt;height:48.75pt;z-index:-252687360;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426" w:name="_Toc259721425"/>
      <w:bookmarkStart w:id="427" w:name="_Toc275501772"/>
      <w:bookmarkStart w:id="428" w:name="_Toc371377288"/>
      <w:bookmarkStart w:id="429" w:name="BookBlockEdgeTrim"/>
      <w:r>
        <w:t>BookBlockEdgeTrim</w:t>
      </w:r>
      <w:bookmarkEnd w:id="426"/>
      <w:bookmarkEnd w:id="427"/>
      <w:bookmarkEnd w:id="428"/>
      <w:bookmarkEnd w:id="4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 o:spid="_x0000_s1117" style="position:absolute;left:0;text-align:left;margin-left:0;margin-top:0;width:50pt;height:50pt;z-index:249668608;visibility:hidden" coordsize="273,429" o:spt="100" o:preferrelative="t" adj="0,,0" path="">
                  <v:stroke joinstyle="round"/>
                  <v:formulas/>
                  <v:path o:connecttype="segments"/>
                  <o:lock v:ext="edit" selection="t"/>
                </v:shape>
              </w:pict>
            </w:r>
            <w:r w:rsidRPr="00973C8A">
              <w:pict>
                <v:shape id="_x0000_s3099" style="position:absolute;left:0;text-align:left;margin-left:3041.5pt;margin-top:7.2pt;width:257.25pt;height:163.5pt;z-index:-252686336;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0" w:name="_Toc259721426"/>
      <w:bookmarkStart w:id="431" w:name="_Toc275501773"/>
      <w:bookmarkStart w:id="432" w:name="_Toc371377289"/>
      <w:bookmarkStart w:id="433" w:name="BookBlockFinishExtras"/>
      <w:r>
        <w:t>BookBlockFinishExtras</w:t>
      </w:r>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 o:spid="_x0000_s1118" style="position:absolute;left:0;text-align:left;margin-left:0;margin-top:0;width:50pt;height:50pt;z-index:249669632;visibility:hidden" coordsize="89,188" o:spt="100" o:preferrelative="t" adj="0,,0" path="">
                  <v:stroke joinstyle="round"/>
                  <v:formulas/>
                  <v:path o:connecttype="segments"/>
                  <o:lock v:ext="edit" selection="t"/>
                </v:shape>
              </w:pict>
            </w:r>
            <w:r w:rsidRPr="00973C8A">
              <w:pict>
                <v:shape id="_x0000_s3100" style="position:absolute;left:0;text-align:left;margin-left:1015pt;margin-top:7.2pt;width:112.5pt;height:53.25pt;z-index:-252685312;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434" w:name="_Toc259721427"/>
      <w:bookmarkStart w:id="435" w:name="_Toc275501774"/>
      <w:bookmarkStart w:id="436" w:name="_Toc371377290"/>
      <w:bookmarkStart w:id="437" w:name="BookClassification"/>
      <w:r>
        <w:t>BookClassification</w:t>
      </w:r>
      <w:bookmarkEnd w:id="434"/>
      <w:bookmarkEnd w:id="435"/>
      <w:bookmarkEnd w:id="436"/>
      <w:bookmarkEnd w:id="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 o:spid="_x0000_s1119" style="position:absolute;left:0;text-align:left;margin-left:0;margin-top:0;width:50pt;height:50pt;z-index:249670656;visibility:hidden" coordsize="237,489" o:spt="100" o:preferrelative="t" adj="0,,0" path="">
                  <v:stroke joinstyle="round"/>
                  <v:formulas/>
                  <v:path o:connecttype="segments"/>
                  <o:lock v:ext="edit" selection="t"/>
                </v:shape>
              </w:pict>
            </w:r>
            <w:r w:rsidRPr="00973C8A">
              <w:pict>
                <v:shape id="_x0000_s3101" style="position:absolute;left:0;text-align:left;margin-left:3545.5pt;margin-top:7.2pt;width:293.25pt;height:142.5pt;z-index:-252684288;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438" w:name="_Toc259721428"/>
      <w:bookmarkStart w:id="439" w:name="_Toc275501775"/>
      <w:bookmarkStart w:id="440" w:name="_Toc371377291"/>
      <w:bookmarkStart w:id="441" w:name="BookClassificationType_a"/>
      <w:r>
        <w:t>BookClassificationType [attribute]</w:t>
      </w:r>
      <w:bookmarkEnd w:id="438"/>
      <w:bookmarkEnd w:id="439"/>
      <w:bookmarkEnd w:id="440"/>
      <w:bookmarkEnd w:id="4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 o:spid="_x0000_s1120" style="position:absolute;left:0;text-align:left;margin-left:0;margin-top:0;width:50pt;height:50pt;z-index:249671680;visibility:hidden" coordsize="89,227" o:spt="100" o:preferrelative="t" adj="0,,0" path="">
                  <v:stroke joinstyle="round"/>
                  <v:formulas/>
                  <v:path o:connecttype="segments"/>
                  <o:lock v:ext="edit" selection="t"/>
                </v:shape>
              </w:pict>
            </w:r>
            <w:r w:rsidRPr="00973C8A">
              <w:pict>
                <v:shape id="_x0000_s3102" style="position:absolute;left:0;text-align:left;margin-left:1351pt;margin-top:7.2pt;width:136.5pt;height:53.25pt;z-index:-252683264;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442" w:name="_Toc259721429"/>
      <w:bookmarkStart w:id="443" w:name="_Toc275501776"/>
      <w:bookmarkStart w:id="444" w:name="_Toc371377292"/>
      <w:bookmarkStart w:id="445" w:name="BookManufacturing"/>
      <w:r>
        <w:t>BookManufacturing</w:t>
      </w:r>
      <w:bookmarkEnd w:id="442"/>
      <w:bookmarkEnd w:id="443"/>
      <w:bookmarkEnd w:id="444"/>
      <w:bookmarkEnd w:id="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 o:spid="_x0000_s1121" style="position:absolute;left:0;text-align:left;margin-left:0;margin-top:0;width:50pt;height:50pt;z-index:249672704;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973C8A" w:rsidP="00503198">
            <w:pPr>
              <w:pStyle w:val="Normal4"/>
            </w:pPr>
            <w:r w:rsidRPr="00973C8A">
              <w:rPr>
                <w:noProof/>
              </w:rPr>
              <w:pict>
                <v:shape id="_x0000_s3955" type="#_x0000_t75" style="position:absolute;left:0;text-align:left;margin-left:144.25pt;margin-top:-180.75pt;width:329pt;height:183pt;z-index:-251899904;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446" w:name="_Toc259721430"/>
      <w:bookmarkStart w:id="447" w:name="_Toc275501777"/>
      <w:bookmarkStart w:id="448" w:name="_Toc371377293"/>
      <w:bookmarkStart w:id="449" w:name="BookPackageInformation"/>
      <w:r>
        <w:t>BookPackageInformation</w:t>
      </w:r>
      <w:bookmarkEnd w:id="446"/>
      <w:bookmarkEnd w:id="447"/>
      <w:bookmarkEnd w:id="448"/>
      <w:bookmarkEnd w:id="449"/>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973C8A" w:rsidP="00652882">
            <w:pPr>
              <w:pStyle w:val="Normal2"/>
            </w:pPr>
            <w:r>
              <w:rPr>
                <w:noProof/>
                <w:snapToGrid/>
                <w:lang w:val="sv-SE" w:eastAsia="sv-SE"/>
              </w:rPr>
              <w:pict>
                <v:shape id="_x0000_s5827" type="#_x0000_t75" style="position:absolute;left:0;text-align:left;margin-left:4356.3pt;margin-top:7.05pt;width:317.25pt;height:568.5pt;z-index:-2501201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973C8A" w:rsidRPr="00973C8A">
              <w:pict>
                <v:shape id="dc_101" o:spid="_x0000_s3969" style="position:absolute;left:0;text-align:left;margin-left:0;margin-top:0;width:50pt;height:50pt;z-index:251429888;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450" w:name="_Toc371377294"/>
      <w:bookmarkStart w:id="451" w:name="BookSpecIdentification"/>
      <w:r>
        <w:t>BookSpecIdentification</w:t>
      </w:r>
      <w:bookmarkEnd w:id="450"/>
      <w:bookmarkEnd w:id="451"/>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973C8A" w:rsidP="00DC1B97">
            <w:pPr>
              <w:pStyle w:val="Normal2"/>
              <w:rPr>
                <w:b/>
              </w:rPr>
            </w:pPr>
            <w:r w:rsidRPr="00973C8A">
              <w:rPr>
                <w:noProof/>
              </w:rPr>
              <w:pict>
                <v:shape id="_x0000_s6232" type="#_x0000_t75" style="position:absolute;left:0;text-align:left;margin-left:3957.3pt;margin-top:7.05pt;width:288.75pt;height:109.5pt;z-index:-249986048;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452" w:name="_Toc259721431"/>
      <w:bookmarkStart w:id="453" w:name="_Toc275501778"/>
      <w:bookmarkStart w:id="454" w:name="_Toc371377295"/>
      <w:bookmarkStart w:id="455" w:name="BookSpecification"/>
      <w:r>
        <w:t>BookSpecification</w:t>
      </w:r>
      <w:bookmarkEnd w:id="452"/>
      <w:bookmarkEnd w:id="453"/>
      <w:bookmarkEnd w:id="454"/>
      <w:bookmarkEnd w:id="455"/>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973C8A" w:rsidP="009F59A2">
            <w:pPr>
              <w:pStyle w:val="Normal2"/>
            </w:pPr>
            <w:r w:rsidRPr="00973C8A">
              <w:rPr>
                <w:noProof/>
                <w:snapToGrid/>
                <w:lang w:val="en-US" w:eastAsia="en-US"/>
              </w:rPr>
              <w:pict>
                <v:shape id="_x0000_s5943" type="#_x0000_t75" style="position:absolute;left:0;text-align:left;margin-left:3820.8pt;margin-top:7.05pt;width:279pt;height:459.75pt;z-index:-250077184;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973C8A">
              <w:pict>
                <v:shape id="dc_102" o:spid="_x0000_s4080" style="position:absolute;left:0;text-align:left;margin-left:0;margin-top:0;width:50pt;height:50pt;z-index:251523072;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456" w:name="_Toc259721432"/>
      <w:bookmarkStart w:id="457" w:name="_Toc275501779"/>
      <w:bookmarkStart w:id="458" w:name="_Toc371377296"/>
      <w:bookmarkStart w:id="459" w:name="BookSubClassification"/>
      <w:r>
        <w:t>BookSubClassification</w:t>
      </w:r>
      <w:bookmarkEnd w:id="456"/>
      <w:bookmarkEnd w:id="457"/>
      <w:bookmarkEnd w:id="458"/>
      <w:bookmarkEnd w:id="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3" o:spid="_x0000_s1122" style="position:absolute;left:0;text-align:left;margin-left:0;margin-top:0;width:50pt;height:50pt;z-index:249673728;visibility:hidden" coordsize="178,516" o:spt="100" o:preferrelative="t" adj="0,,0" path="">
                  <v:stroke joinstyle="round"/>
                  <v:formulas/>
                  <v:path o:connecttype="segments"/>
                  <o:lock v:ext="edit" selection="t"/>
                </v:shape>
              </w:pict>
            </w:r>
            <w:r w:rsidRPr="00973C8A">
              <w:pict>
                <v:shape id="_x0000_s3103" style="position:absolute;left:0;text-align:left;margin-left:3776.5pt;margin-top:7.2pt;width:309.75pt;height:106.5pt;z-index:-252682240;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460" w:name="_Toc259721433"/>
      <w:bookmarkStart w:id="461" w:name="_Toc275501780"/>
      <w:bookmarkStart w:id="462" w:name="_Toc371377297"/>
      <w:bookmarkStart w:id="463" w:name="BookSubClassificationType_a"/>
      <w:r>
        <w:t>BookSubClassificationType [attribute]</w:t>
      </w:r>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4" o:spid="_x0000_s1123" style="position:absolute;left:0;text-align:left;margin-left:0;margin-top:0;width:50pt;height:50pt;z-index:249674752;visibility:hidden" coordsize="89,253" o:spt="100" o:preferrelative="t" adj="0,,0" path="">
                  <v:stroke joinstyle="round"/>
                  <v:formulas/>
                  <v:path o:connecttype="segments"/>
                  <o:lock v:ext="edit" selection="t"/>
                </v:shape>
              </w:pict>
            </w:r>
            <w:r w:rsidRPr="00973C8A">
              <w:pict>
                <v:shape id="_x0000_s3104" style="position:absolute;left:0;text-align:left;margin-left:1561pt;margin-top:7.2pt;width:151.5pt;height:53.25pt;z-index:-252681216;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464" w:name="_Toc259721434"/>
      <w:bookmarkStart w:id="465" w:name="_Toc275501781"/>
      <w:bookmarkStart w:id="466" w:name="_Toc371377298"/>
      <w:bookmarkStart w:id="467" w:name="BookUnitPacking"/>
      <w:r>
        <w:t>BookUnitPacking</w:t>
      </w:r>
      <w:bookmarkEnd w:id="464"/>
      <w:bookmarkEnd w:id="465"/>
      <w:bookmarkEnd w:id="466"/>
      <w:bookmarkEnd w:id="467"/>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973C8A" w:rsidP="00503198">
            <w:pPr>
              <w:pStyle w:val="Normal2"/>
            </w:pPr>
            <w:r>
              <w:rPr>
                <w:noProof/>
                <w:snapToGrid/>
                <w:lang w:val="sv-SE" w:eastAsia="sv-SE"/>
              </w:rPr>
              <w:pict>
                <v:shape id="_x0000_s4082" type="#_x0000_t75" style="position:absolute;left:0;text-align:left;margin-left:3904.8pt;margin-top:7.05pt;width:285pt;height:276pt;z-index:-251792384;mso-wrap-edited:t;mso-position-horizontal:right" wrapcoords="7431 7775 440 7775 383 10123 7431 10064 7431 14877 11183 14877 11296 21569 21600 21541 21600 0 7488 203 7431 7775" filled="t">
                  <v:imagedata r:id="rId135" o:title="BookUnitPacking"/>
                  <w10:wrap type="tight"/>
                </v:shape>
              </w:pict>
            </w:r>
            <w:r w:rsidRPr="00973C8A">
              <w:pict>
                <v:shape id="dc_105" o:spid="_x0000_s1124" style="position:absolute;left:0;text-align:left;margin-left:0;margin-top:0;width:50pt;height:50pt;z-index:249675776;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8" w:name="_Toc259721435"/>
      <w:bookmarkStart w:id="469" w:name="_Toc275501782"/>
      <w:bookmarkStart w:id="470" w:name="_Toc371377299"/>
      <w:bookmarkStart w:id="471" w:name="BookUnitType_a"/>
      <w:r>
        <w:t>BookUnitType [attribute]</w:t>
      </w:r>
      <w:bookmarkEnd w:id="468"/>
      <w:bookmarkEnd w:id="469"/>
      <w:bookmarkEnd w:id="470"/>
      <w:bookmarkEnd w:id="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6" o:spid="_x0000_s1125" style="position:absolute;left:0;text-align:left;margin-left:0;margin-top:0;width:50pt;height:50pt;z-index:249676800;visibility:hidden" coordsize="89,166" o:spt="100" o:preferrelative="t" adj="0,,0" path="">
                  <v:stroke joinstyle="round"/>
                  <v:formulas/>
                  <v:path o:connecttype="segments"/>
                  <o:lock v:ext="edit" selection="t"/>
                </v:shape>
              </w:pict>
            </w:r>
            <w:r w:rsidRPr="00973C8A">
              <w:pict>
                <v:shape id="_x0000_s3105" style="position:absolute;left:0;text-align:left;margin-left:836.5pt;margin-top:7.2pt;width:99.75pt;height:53.25pt;z-index:-252680192;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472" w:name="_Toc259721436"/>
      <w:bookmarkStart w:id="473" w:name="_Toc275501783"/>
      <w:bookmarkStart w:id="474" w:name="_Toc371377300"/>
      <w:bookmarkStart w:id="475" w:name="BooleanValue"/>
      <w:r w:rsidRPr="00103B26">
        <w:t>Boolean</w:t>
      </w:r>
      <w:r w:rsidRPr="00DA30EB">
        <w:t>Value</w:t>
      </w:r>
      <w:bookmarkEnd w:id="472"/>
      <w:bookmarkEnd w:id="473"/>
      <w:bookmarkEnd w:id="474"/>
      <w:bookmarkEnd w:id="47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973C8A" w:rsidRPr="00973C8A">
              <w:rPr>
                <w:noProof/>
              </w:rPr>
              <w:pict>
                <v:shape id="_x0000_s4073" type="#_x0000_t75" style="position:absolute;left:0;text-align:left;margin-left:1122.3pt;margin-top:7.05pt;width:86.25pt;height:37.5pt;z-index:-251800576;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476" w:name="_Toc259721437"/>
      <w:bookmarkStart w:id="477" w:name="_Toc275501784"/>
      <w:bookmarkStart w:id="478" w:name="_Toc371377301"/>
      <w:bookmarkStart w:id="479" w:name="BoxCharacteristics"/>
      <w:r>
        <w:t>BoxCharacteristics</w:t>
      </w:r>
      <w:bookmarkEnd w:id="476"/>
      <w:bookmarkEnd w:id="477"/>
      <w:bookmarkEnd w:id="478"/>
      <w:bookmarkEnd w:id="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7" o:spid="_x0000_s1126" style="position:absolute;left:0;text-align:left;margin-left:0;margin-top:0;width:50pt;height:50pt;z-index:249677824;visibility:hidden" coordsize="871,470" o:spt="100" o:preferrelative="t" adj="0,,0" path="">
                  <v:stroke joinstyle="round"/>
                  <v:formulas/>
                  <v:path o:connecttype="segments"/>
                  <o:lock v:ext="edit" selection="t"/>
                </v:shape>
              </w:pict>
            </w:r>
            <w:r w:rsidRPr="00973C8A">
              <w:rPr>
                <w:noProof/>
              </w:rPr>
              <w:pict>
                <v:shape id="_x0000_s6501" type="#_x0000_t75" style="position:absolute;left:0;text-align:left;margin-left:4030.8pt;margin-top:7.05pt;width:294pt;height:596.2pt;z-index:-24984576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80" w:name="_Toc259721438"/>
      <w:bookmarkStart w:id="481" w:name="_Toc275501785"/>
      <w:bookmarkStart w:id="482" w:name="_Toc371377302"/>
      <w:bookmarkStart w:id="483" w:name="BoxItem"/>
      <w:r>
        <w:t>BoxItem</w:t>
      </w:r>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973C8A" w:rsidP="00503198">
            <w:pPr>
              <w:pStyle w:val="Normal2"/>
            </w:pPr>
            <w:r w:rsidRPr="00973C8A">
              <w:rPr>
                <w:noProof/>
              </w:rPr>
              <w:pict>
                <v:shape id="_x0000_s6748" type="#_x0000_t75" style="position:absolute;left:0;text-align:left;margin-left:4867.3pt;margin-top:7.05pt;width:353.75pt;height:586pt;z-index:-249664512;mso-wrap-edited:t;mso-position-horizontal:right" wrapcoords="156 5221 385 6259 4170 6259 4131 11475 7342 11382 7342 21443 21600 21572 21600 0 4131 74 4170 5243 156 5221" filled="t">
                  <v:imagedata r:id="rId139" o:title="BoxItem"/>
                  <w10:wrap type="tight"/>
                </v:shape>
              </w:pict>
            </w:r>
            <w:r w:rsidRPr="00973C8A">
              <w:pict>
                <v:shape id="dc_108" o:spid="_x0000_s3971" style="position:absolute;left:0;text-align:left;margin-left:0;margin-top:0;width:50pt;height:50pt;z-index:251430912;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84" w:name="_Toc259721439"/>
      <w:bookmarkStart w:id="485" w:name="_Toc275501786"/>
      <w:bookmarkStart w:id="486" w:name="_Toc371377303"/>
      <w:bookmarkStart w:id="487" w:name="BoxMeasurementsAppliesTo_a"/>
      <w:r>
        <w:t>BoxMeasurementsAppliesTo [attribute]</w:t>
      </w:r>
      <w:bookmarkEnd w:id="484"/>
      <w:bookmarkEnd w:id="485"/>
      <w:bookmarkEnd w:id="486"/>
      <w:bookmarkEnd w:id="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9" o:spid="_x0000_s1127" style="position:absolute;left:0;text-align:left;margin-left:0;margin-top:0;width:50pt;height:50pt;z-index:249678848;visibility:hidden" coordsize="89,258" o:spt="100" o:preferrelative="t" adj="0,,0" path="">
                  <v:stroke joinstyle="round"/>
                  <v:formulas/>
                  <v:path o:connecttype="segments"/>
                  <o:lock v:ext="edit" selection="t"/>
                </v:shape>
              </w:pict>
            </w:r>
            <w:r w:rsidRPr="00973C8A">
              <w:pict>
                <v:shape id="_x0000_s3107" style="position:absolute;left:0;text-align:left;margin-left:1603pt;margin-top:7.2pt;width:154.5pt;height:53.25pt;z-index:-252679168;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488" w:name="_Toc259721440"/>
      <w:bookmarkStart w:id="489" w:name="_Toc275501787"/>
      <w:bookmarkStart w:id="490" w:name="_Toc371377304"/>
      <w:bookmarkStart w:id="491" w:name="BoxReference"/>
      <w:r>
        <w:t>Box</w:t>
      </w:r>
      <w:r w:rsidRPr="003B6F76">
        <w:t>Reference</w:t>
      </w:r>
      <w:bookmarkEnd w:id="488"/>
      <w:bookmarkEnd w:id="489"/>
      <w:bookmarkEnd w:id="490"/>
      <w:bookmarkEnd w:id="49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973C8A" w:rsidP="00503198">
            <w:pPr>
              <w:pStyle w:val="Normal2"/>
            </w:pPr>
            <w:r w:rsidRPr="00973C8A">
              <w:rPr>
                <w:noProof/>
              </w:rPr>
              <w:pict>
                <v:shape id="_x0000_s3974" type="#_x0000_t75" style="position:absolute;left:0;text-align:left;margin-left:2844.3pt;margin-top:7.05pt;width:209.25pt;height:96pt;z-index:-251883520;mso-wrap-edited:t;mso-position-horizontal:right" wrapcoords="9063 7324 160 7324 392 15086 8986 14918 9063 21330 21600 21431 21600 0 8986 68 9063 7324"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92" w:name="_Toc259721441"/>
      <w:bookmarkStart w:id="493" w:name="_Toc275501788"/>
      <w:bookmarkStart w:id="494" w:name="_Toc371377305"/>
      <w:bookmarkStart w:id="495" w:name="BoxReferenceType_a"/>
      <w:r>
        <w:t>BoxReferenceType [attribute]</w:t>
      </w:r>
      <w:bookmarkEnd w:id="492"/>
      <w:bookmarkEnd w:id="493"/>
      <w:bookmarkEnd w:id="494"/>
      <w:bookmarkEnd w:id="49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76" type="#_x0000_t75" style="position:absolute;left:0;text-align:left;margin-left:1269.3pt;margin-top:7.05pt;width:96.75pt;height:36pt;z-index:-251881472;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96" w:name="_Toc259721442"/>
      <w:bookmarkStart w:id="497" w:name="_Toc275501789"/>
      <w:bookmarkStart w:id="498" w:name="_Toc371377306"/>
      <w:bookmarkStart w:id="499" w:name="BoxType_a"/>
      <w:r>
        <w:t>BoxType [attribute]</w:t>
      </w:r>
      <w:bookmarkEnd w:id="496"/>
      <w:bookmarkEnd w:id="497"/>
      <w:bookmarkEnd w:id="498"/>
      <w:bookmarkEnd w:id="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0" o:spid="_x0000_s1128" style="position:absolute;left:0;text-align:left;margin-left:0;margin-top:0;width:50pt;height:50pt;z-index:249679872;visibility:hidden" coordsize="89,133" o:spt="100" o:preferrelative="t" adj="0,,0" path="">
                  <v:stroke joinstyle="round"/>
                  <v:formulas/>
                  <v:path o:connecttype="segments"/>
                  <o:lock v:ext="edit" selection="t"/>
                </v:shape>
              </w:pict>
            </w:r>
            <w:r w:rsidRPr="00973C8A">
              <w:pict>
                <v:shape id="_x0000_s3108" style="position:absolute;left:0;text-align:left;margin-left:553pt;margin-top:7.2pt;width:79.5pt;height:53.25pt;z-index:-252678144;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500" w:name="_Toc259721443"/>
      <w:bookmarkStart w:id="501" w:name="_Toc275501790"/>
      <w:bookmarkStart w:id="502" w:name="_Toc371377307"/>
      <w:bookmarkStart w:id="503" w:name="Brand"/>
      <w:r>
        <w:t>Brand</w:t>
      </w:r>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1" o:spid="_x0000_s1129" style="position:absolute;left:0;text-align:left;margin-left:0;margin-top:0;width:50pt;height:50pt;z-index:249680896;visibility:hidden" coordsize="67,93" o:spt="100" o:preferrelative="t" adj="0,,0" path="">
                  <v:stroke joinstyle="round"/>
                  <v:formulas/>
                  <v:path o:connecttype="segments"/>
                  <o:lock v:ext="edit" selection="t"/>
                </v:shape>
              </w:pict>
            </w:r>
            <w:r w:rsidRPr="00973C8A">
              <w:pict>
                <v:shape id="_x0000_s3109" style="position:absolute;left:0;text-align:left;margin-left:217pt;margin-top:7.2pt;width:55.5pt;height:40.5pt;z-index:-252677120;mso-wrap-edited:t;mso-position-horizontal:right" coordsize="" o:spt="100" wrapcoords="-30 104 1000 104 1000 1105 1000 1105 -30 1105 -30 104" adj="0,,0" path="">
                  <v:stroke joinstyle="round"/>
                  <v:imagedata r:id="rId144" o:title="dc_111"/>
                  <v:formulas/>
                  <v:path o:connecttype="segments"/>
                  <w10:wrap type="tight"/>
                </v:shape>
              </w:pict>
            </w:r>
            <w:r w:rsidR="00503198">
              <w:t>Specifies a brand or trade name of wrapping material to be used when wrapping the product.</w:t>
            </w:r>
          </w:p>
        </w:tc>
      </w:tr>
    </w:tbl>
    <w:p w:rsidR="00503198" w:rsidRDefault="00503198" w:rsidP="00503198"/>
    <w:p w:rsidR="00503198" w:rsidRDefault="00503198" w:rsidP="00503198">
      <w:pPr>
        <w:pStyle w:val="Heading2"/>
      </w:pPr>
      <w:bookmarkStart w:id="504" w:name="_Toc259721444"/>
      <w:bookmarkStart w:id="505" w:name="_Toc275501791"/>
      <w:bookmarkStart w:id="506" w:name="_Toc371377308"/>
      <w:bookmarkStart w:id="507" w:name="Brightness"/>
      <w:r>
        <w:t>Brightness</w:t>
      </w:r>
      <w:bookmarkEnd w:id="504"/>
      <w:bookmarkEnd w:id="505"/>
      <w:bookmarkEnd w:id="506"/>
      <w:bookmarkEnd w:id="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2" o:spid="_x0000_s1130" style="position:absolute;left:0;text-align:left;margin-left:0;margin-top:0;width:50pt;height:50pt;z-index:249681920;visibility:hidden" coordsize="678,465" o:spt="100" o:preferrelative="t" adj="0,,0" path="">
                  <v:stroke joinstyle="round"/>
                  <v:formulas/>
                  <v:path o:connecttype="segments"/>
                  <o:lock v:ext="edit" selection="t"/>
                </v:shape>
              </w:pict>
            </w:r>
            <w:r w:rsidRPr="00973C8A">
              <w:pict>
                <v:shape id="_x0000_s3110" style="position:absolute;left:0;text-align:left;margin-left:3346pt;margin-top:7.2pt;width:279pt;height:406.5pt;z-index:-252676096;mso-wrap-edited:t;mso-position-horizontal:right" coordsize="" o:spt="100" wrapcoords="-30 339 352 339 352 10 608 10 608 10 608 0 1000 0 1000 0 1000 1011 608 1011 608 738 352 738 352 471 -30 471 -30 339" adj="0,,0" path="">
                  <v:stroke joinstyle="round"/>
                  <v:imagedata r:id="rId145" o:title="dc_112"/>
                  <v:formulas/>
                  <v:path o:connecttype="segment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08" w:name="_Toc259721445"/>
      <w:bookmarkStart w:id="509" w:name="_Toc275501792"/>
      <w:bookmarkStart w:id="510" w:name="_Toc371377309"/>
      <w:bookmarkStart w:id="511" w:name="Brilliance"/>
      <w:r>
        <w:t>Brilliance</w:t>
      </w:r>
      <w:bookmarkEnd w:id="508"/>
      <w:bookmarkEnd w:id="509"/>
      <w:bookmarkEnd w:id="510"/>
      <w:bookmarkEnd w:id="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3" o:spid="_x0000_s1131" style="position:absolute;left:0;text-align:left;margin-left:0;margin-top:0;width:50pt;height:50pt;z-index:249682944;visibility:hidden" coordsize="429,465" o:spt="100" o:preferrelative="t" adj="0,,0" path="">
                  <v:stroke joinstyle="round"/>
                  <v:formulas/>
                  <v:path o:connecttype="segments"/>
                  <o:lock v:ext="edit" selection="t"/>
                </v:shape>
              </w:pict>
            </w:r>
            <w:r w:rsidRPr="00973C8A">
              <w:pict>
                <v:shape id="_x0000_s3111" style="position:absolute;left:0;text-align:left;margin-left:3346pt;margin-top:7.2pt;width:279pt;height:257.25pt;z-index:-252675072;mso-wrap-edited:t;mso-position-horizontal:right" coordsize="" o:spt="100" wrapcoords="-30 473 352 473 608 473 608 48 608 48 608 0 1000 0 1000 0 1000 1017 608 1017 608 630 352 630 -30 630 -30 473" adj="0,,0" path="">
                  <v:stroke joinstyle="round"/>
                  <v:imagedata r:id="rId146"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512" w:name="_Toc369617796"/>
      <w:bookmarkStart w:id="513" w:name="_Toc371377310"/>
      <w:bookmarkStart w:id="514" w:name="BucketStatusType_a"/>
      <w:r w:rsidRPr="000775FF">
        <w:t>BucketStatusType</w:t>
      </w:r>
      <w:r w:rsidRPr="00DC2BF9">
        <w:t xml:space="preserve"> </w:t>
      </w:r>
      <w:r>
        <w:t>[attribute]</w:t>
      </w:r>
      <w:bookmarkEnd w:id="512"/>
      <w:bookmarkEnd w:id="513"/>
      <w:bookmarkEnd w:id="514"/>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973C8A" w:rsidP="00363965">
            <w:pPr>
              <w:pStyle w:val="Normal2"/>
            </w:pPr>
            <w:r>
              <w:rPr>
                <w:noProof/>
                <w:snapToGrid/>
                <w:lang w:val="sv-SE" w:eastAsia="sv-SE"/>
              </w:rPr>
              <w:pict>
                <v:shape id="_x0000_s6372" type="#_x0000_t75" style="position:absolute;left:0;text-align:left;margin-left:1636.8pt;margin-top:7.05pt;width:123pt;height:72.75pt;z-index:-249909248;mso-position-horizontal:right" wrapcoords="-132 0 -132 21377 21600 21377 21600 0 -132 0" filled="t">
                  <v:imagedata r:id="rId147"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515" w:name="_Toc259721446"/>
      <w:bookmarkStart w:id="516" w:name="_Toc275501793"/>
      <w:bookmarkStart w:id="517" w:name="_Toc371377311"/>
      <w:bookmarkStart w:id="518" w:name="BucketType_a"/>
      <w:r>
        <w:t>BucketType [attribute]</w:t>
      </w:r>
      <w:bookmarkEnd w:id="515"/>
      <w:bookmarkEnd w:id="516"/>
      <w:bookmarkEnd w:id="517"/>
      <w:bookmarkEnd w:id="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4" o:spid="_x0000_s1132" style="position:absolute;left:0;text-align:left;margin-left:0;margin-top:0;width:50pt;height:50pt;z-index:249683968;visibility:hidden" coordsize="89,207" o:spt="100" o:preferrelative="t" adj="0,,0" path="">
                  <v:stroke joinstyle="round"/>
                  <v:formulas/>
                  <v:path o:connecttype="segments"/>
                  <o:lock v:ext="edit" selection="t"/>
                </v:shape>
              </w:pict>
            </w:r>
            <w:r w:rsidRPr="00973C8A">
              <w:pict>
                <v:shape id="_x0000_s3112" style="position:absolute;left:0;text-align:left;margin-left:1183pt;margin-top:7.2pt;width:124.5pt;height:53.25pt;z-index:-252674048;mso-wrap-edited:t;mso-position-horizontal:right" coordsize="" o:spt="100" wrapcoords="-30 0 1000 0 1000 1079 1000 1079 -30 1079 -30 0" adj="0,,0" path="">
                  <v:stroke joinstyle="round"/>
                  <v:imagedata r:id="rId148"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519" w:name="_Toc259721447"/>
      <w:bookmarkStart w:id="520" w:name="_Toc275501794"/>
      <w:bookmarkStart w:id="521" w:name="_Toc371377312"/>
      <w:bookmarkStart w:id="522" w:name="Bulk"/>
      <w:r>
        <w:t>Bulk</w:t>
      </w:r>
      <w:bookmarkEnd w:id="519"/>
      <w:bookmarkEnd w:id="520"/>
      <w:bookmarkEnd w:id="521"/>
      <w:bookmarkEnd w:id="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5" o:spid="_x0000_s1133" style="position:absolute;left:0;text-align:left;margin-left:0;margin-top:0;width:50pt;height:50pt;z-index:249684992;visibility:hidden" coordsize="678,465" o:spt="100" o:preferrelative="t" adj="0,,0" path="">
                  <v:stroke joinstyle="round"/>
                  <v:formulas/>
                  <v:path o:connecttype="segments"/>
                  <o:lock v:ext="edit" selection="t"/>
                </v:shape>
              </w:pict>
            </w:r>
            <w:r w:rsidRPr="00973C8A">
              <w:pict>
                <v:shape id="_x0000_s3113" style="position:absolute;left:0;text-align:left;margin-left:3346pt;margin-top:7.2pt;width:279pt;height:406.5pt;z-index:-252673024;mso-wrap-edited:t;mso-position-horizontal:right" coordsize="" o:spt="100" wrapcoords="-30 339 352 339 352 10 608 10 608 10 608 0 1000 0 1000 0 1000 1011 608 1011 608 738 352 738 352 471 -30 471 -30 339" adj="0,,0" path="">
                  <v:stroke joinstyle="round"/>
                  <v:imagedata r:id="rId149" o:title="dc_115"/>
                  <v:formulas/>
                  <v:path o:connecttype="segments"/>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3" w:name="_Toc259721448"/>
      <w:bookmarkStart w:id="524" w:name="_Toc275501795"/>
      <w:bookmarkStart w:id="525" w:name="_Toc371377313"/>
      <w:bookmarkStart w:id="526" w:name="BulkNumberOfUnits"/>
      <w:r>
        <w:t>BulkNumberOfUnits</w:t>
      </w:r>
      <w:bookmarkEnd w:id="523"/>
      <w:bookmarkEnd w:id="524"/>
      <w:bookmarkEnd w:id="525"/>
      <w:bookmarkEnd w:id="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6" o:spid="_x0000_s1134" style="position:absolute;left:0;text-align:left;margin-left:0;margin-top:0;width:50pt;height:50pt;z-index:249686016;visibility:hidden" coordsize="67,164" o:spt="100" o:preferrelative="t" adj="0,,0" path="">
                  <v:stroke joinstyle="round"/>
                  <v:formulas/>
                  <v:path o:connecttype="segments"/>
                  <o:lock v:ext="edit" selection="t"/>
                </v:shape>
              </w:pict>
            </w:r>
            <w:r w:rsidRPr="00973C8A">
              <w:pict>
                <v:shape id="_x0000_s3114" style="position:absolute;left:0;text-align:left;margin-left:815.5pt;margin-top:7.2pt;width:98.25pt;height:40.5pt;z-index:-252672000;mso-wrap-edited:t;mso-position-horizontal:right" coordsize="" o:spt="100" wrapcoords="-30 104 1000 104 1000 1105 1000 1105 -30 1105 -30 104" adj="0,,0" path="">
                  <v:stroke joinstyle="round"/>
                  <v:imagedata r:id="rId150"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527" w:name="_Toc259721449"/>
      <w:bookmarkStart w:id="528" w:name="_Toc275501796"/>
      <w:bookmarkStart w:id="529" w:name="_Toc371377314"/>
      <w:bookmarkStart w:id="530" w:name="Burst"/>
      <w:r>
        <w:t>Burst</w:t>
      </w:r>
      <w:bookmarkEnd w:id="527"/>
      <w:bookmarkEnd w:id="528"/>
      <w:bookmarkEnd w:id="529"/>
      <w:bookmarkEnd w:id="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7" o:spid="_x0000_s1135" style="position:absolute;left:0;text-align:left;margin-left:0;margin-top:0;width:50pt;height:50pt;z-index:249687040;visibility:hidden" coordsize="678,465" o:spt="100" o:preferrelative="t" adj="0,,0" path="">
                  <v:stroke joinstyle="round"/>
                  <v:formulas/>
                  <v:path o:connecttype="segments"/>
                  <o:lock v:ext="edit" selection="t"/>
                </v:shape>
              </w:pict>
            </w:r>
            <w:r w:rsidRPr="00973C8A">
              <w:pict>
                <v:shape id="_x0000_s3115" style="position:absolute;left:0;text-align:left;margin-left:3346pt;margin-top:7.2pt;width:279pt;height:406.5pt;z-index:-252670976;mso-wrap-edited:t;mso-position-horizontal:right" coordsize="" o:spt="100" wrapcoords="-30 339 352 339 352 10 608 10 608 10 608 0 1000 0 1000 0 1000 1011 608 1011 608 738 352 738 352 471 -30 471 -30 339" adj="0,,0" path="">
                  <v:stroke joinstyle="round"/>
                  <v:imagedata r:id="rId151" o:title="dc_117"/>
                  <v:formulas/>
                  <v:path o:connecttype="segments"/>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1" w:name="_Toc259721450"/>
      <w:bookmarkStart w:id="532" w:name="_Toc275501797"/>
      <w:bookmarkStart w:id="533" w:name="_Toc371377315"/>
      <w:bookmarkStart w:id="534" w:name="BurstIndex"/>
      <w:r>
        <w:t>BurstIndex</w:t>
      </w:r>
      <w:bookmarkEnd w:id="531"/>
      <w:bookmarkEnd w:id="532"/>
      <w:bookmarkEnd w:id="533"/>
      <w:bookmarkEnd w:id="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18" o:spid="_x0000_s1136" style="position:absolute;left:0;text-align:left;margin-left:0;margin-top:0;width:50pt;height:50pt;z-index:249688064;visibility:hidden" coordsize="678,465" o:spt="100" o:preferrelative="t" adj="0,,0" path="">
                  <v:stroke joinstyle="round"/>
                  <v:formulas/>
                  <v:path o:connecttype="segments"/>
                  <o:lock v:ext="edit" selection="t"/>
                </v:shape>
              </w:pict>
            </w:r>
            <w:r w:rsidRPr="00973C8A">
              <w:pict>
                <v:shape id="_x0000_s3116" style="position:absolute;left:0;text-align:left;margin-left:3346pt;margin-top:7.2pt;width:279pt;height:406.5pt;z-index:-252669952;mso-wrap-edited:t;mso-position-horizontal:right" coordsize="" o:spt="100" wrapcoords="-30 339 352 339 352 10 608 10 608 10 608 0 1000 0 1000 0 1000 1011 608 1011 608 738 352 738 352 471 -30 471 -30 339" adj="0,,0" path="">
                  <v:stroke joinstyle="round"/>
                  <v:imagedata r:id="rId152" o:title="dc_118"/>
                  <v:formulas/>
                  <v:path o:connecttype="segments"/>
                  <w10:wrap type="tigh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5" w:name="_Toc259721451"/>
      <w:bookmarkStart w:id="536" w:name="_Toc275501798"/>
      <w:bookmarkStart w:id="537" w:name="_Toc371377316"/>
      <w:bookmarkStart w:id="538" w:name="BusinessAcceptance"/>
      <w:r>
        <w:t>BusinessAcceptance</w:t>
      </w:r>
      <w:bookmarkEnd w:id="535"/>
      <w:bookmarkEnd w:id="536"/>
      <w:bookmarkEnd w:id="537"/>
      <w:bookmarkEnd w:id="538"/>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973C8A" w:rsidP="00500B86">
            <w:pPr>
              <w:pStyle w:val="Normal2"/>
            </w:pPr>
            <w:r w:rsidRPr="00973C8A">
              <w:pict>
                <v:shape id="dc_119" o:spid="_x0000_s1137" style="position:absolute;left:0;text-align:left;margin-left:0;margin-top:0;width:50pt;height:50pt;z-index:249689088;visibility:hidden" coordsize="563,530" o:spt="100" o:preferrelative="t" adj="0,,0" path="">
                  <v:stroke joinstyle="round"/>
                  <v:formulas/>
                  <v:path o:connecttype="segments"/>
                  <o:lock v:ext="edit" selection="t"/>
                </v:shape>
              </w:pict>
            </w:r>
            <w:r w:rsidRPr="00973C8A">
              <w:rPr>
                <w:noProof/>
              </w:rPr>
              <w:pict>
                <v:shape id="_x0000_s3981" type="#_x0000_t75" style="position:absolute;left:0;text-align:left;margin-left:4482.3pt;margin-top:7.05pt;width:326.25pt;height:351.75pt;z-index:-251877376;mso-wrap-edited:t;mso-position-horizontal:right" wrapcoords="7548 7799 348 7661 348 9411 7597 9411 7697 14293 11023 14431 10974 21615 21600 21554 21600 0 7548 61 7548 7799" filled="t">
                  <v:imagedata r:id="rId153"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52"/>
      <w:bookmarkStart w:id="540" w:name="_Toc275501799"/>
      <w:bookmarkStart w:id="541" w:name="_Toc371377317"/>
      <w:bookmarkStart w:id="542" w:name="BusinessAcceptanceDate"/>
      <w:r>
        <w:t>BusinessAcceptanceDate</w:t>
      </w:r>
      <w:bookmarkEnd w:id="539"/>
      <w:bookmarkEnd w:id="540"/>
      <w:bookmarkEnd w:id="541"/>
      <w:bookmarkEnd w:id="5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0" o:spid="_x0000_s1138" style="position:absolute;left:0;text-align:left;margin-left:0;margin-top:0;width:50pt;height:50pt;z-index:249690112;visibility:hidden" coordsize="139,455" o:spt="100" o:preferrelative="t" adj="0,,0" path="">
                  <v:stroke joinstyle="round"/>
                  <v:formulas/>
                  <v:path o:connecttype="segments"/>
                  <o:lock v:ext="edit" selection="t"/>
                </v:shape>
              </w:pict>
            </w:r>
            <w:r w:rsidRPr="00973C8A">
              <w:pict>
                <v:shape id="_x0000_s3117" style="position:absolute;left:0;text-align:left;margin-left:3262pt;margin-top:7.2pt;width:273pt;height:83.25pt;z-index:-252668928;mso-wrap-edited:t;mso-position-horizontal:right" coordsize="" o:spt="100" wrapcoords="-30 424 415 424 676 424 676 151 676 151 676 0 1000 0 1000 0 1000 1051 676 1051 676 763 415 763 415 756 -30 756 -30 424" adj="0,,0" path="">
                  <v:stroke joinstyle="round"/>
                  <v:imagedata r:id="rId154"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43" w:name="_Toc259721453"/>
      <w:bookmarkStart w:id="544" w:name="_Toc275501800"/>
      <w:bookmarkStart w:id="545" w:name="_Toc371377318"/>
      <w:bookmarkStart w:id="546" w:name="BusinessAcceptanceNumber"/>
      <w:r>
        <w:t>BusinessAcceptanceNumber</w:t>
      </w:r>
      <w:bookmarkEnd w:id="543"/>
      <w:bookmarkEnd w:id="544"/>
      <w:bookmarkEnd w:id="545"/>
      <w:bookmarkEnd w:id="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1" o:spid="_x0000_s1139" style="position:absolute;left:0;text-align:left;margin-left:0;margin-top:0;width:50pt;height:50pt;z-index:249691136;visibility:hidden" coordsize="67,225" o:spt="100" o:preferrelative="t" adj="0,,0" path="">
                  <v:stroke joinstyle="round"/>
                  <v:formulas/>
                  <v:path o:connecttype="segments"/>
                  <o:lock v:ext="edit" selection="t"/>
                </v:shape>
              </w:pict>
            </w:r>
            <w:r w:rsidRPr="00973C8A">
              <w:pict>
                <v:shape id="_x0000_s3118" style="position:absolute;left:0;text-align:left;margin-left:1330pt;margin-top:7.2pt;width:135pt;height:40.5pt;z-index:-252667904;mso-wrap-edited:t;mso-position-horizontal:right" coordsize="" o:spt="100" wrapcoords="-30 104 1000 104 1000 1105 1000 1105 -30 1105 -30 104" adj="0,,0" path="">
                  <v:stroke joinstyle="round"/>
                  <v:imagedata r:id="rId155"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547" w:name="_Toc259721454"/>
      <w:bookmarkStart w:id="548" w:name="_Toc275501801"/>
      <w:bookmarkStart w:id="549" w:name="_Toc371377319"/>
      <w:bookmarkStart w:id="550" w:name="BusinessAcceptanceParty"/>
      <w:r>
        <w:t>BusinessAcceptanceParty</w:t>
      </w:r>
      <w:bookmarkEnd w:id="547"/>
      <w:bookmarkEnd w:id="548"/>
      <w:bookmarkEnd w:id="549"/>
      <w:bookmarkEnd w:id="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2" o:spid="_x0000_s1140" style="position:absolute;left:0;text-align:left;margin-left:0;margin-top:0;width:50pt;height:50pt;z-index:249692160;visibility:hidden" coordsize="374,501" o:spt="100" o:preferrelative="t" adj="0,,0" path="">
                  <v:stroke joinstyle="round"/>
                  <v:formulas/>
                  <v:path o:connecttype="segments"/>
                  <o:lock v:ext="edit" selection="t"/>
                </v:shape>
              </w:pict>
            </w:r>
            <w:r w:rsidRPr="00973C8A">
              <w:pict>
                <v:shape id="_x0000_s3119" style="position:absolute;left:0;text-align:left;margin-left:3650.5pt;margin-top:7.2pt;width:300.75pt;height:224.25pt;z-index:-252666880;mso-wrap-edited:t;mso-position-horizontal:right" coordsize="" o:spt="100" wrapcoords="-30 283 387 283 387 18 624 18 624 18 624 0 1000 0 1000 0 1000 1019 624 1019 624 674 387 674 387 463 -30 463 -30 283" adj="0,,0" path="">
                  <v:stroke joinstyle="round"/>
                  <v:imagedata r:id="rId156"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51" w:name="_Toc259721455"/>
      <w:bookmarkStart w:id="552" w:name="_Toc275501802"/>
      <w:bookmarkStart w:id="553" w:name="_Toc371377320"/>
      <w:bookmarkStart w:id="554" w:name="BusinessAcceptanceStatus_a"/>
      <w:r>
        <w:t>BusinessAcceptanceStatus [attribute]</w:t>
      </w:r>
      <w:bookmarkEnd w:id="551"/>
      <w:bookmarkEnd w:id="552"/>
      <w:bookmarkEnd w:id="553"/>
      <w:bookmarkEnd w:id="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3" o:spid="_x0000_s1141" style="position:absolute;left:0;text-align:left;margin-left:0;margin-top:0;width:50pt;height:50pt;z-index:249693184;visibility:hidden" coordsize="89,280" o:spt="100" o:preferrelative="t" adj="0,,0" path="">
                  <v:stroke joinstyle="round"/>
                  <v:formulas/>
                  <v:path o:connecttype="segments"/>
                  <o:lock v:ext="edit" selection="t"/>
                </v:shape>
              </w:pict>
            </w:r>
            <w:r w:rsidRPr="00973C8A">
              <w:rPr>
                <w:noProof/>
              </w:rPr>
              <w:pict>
                <v:shape id="_x0000_s3982" type="#_x0000_t75" style="position:absolute;left:0;text-align:left;margin-left:1825.8pt;margin-top:7.05pt;width:136.5pt;height:34.5pt;z-index:-251876352;mso-position-horizontal:right" wrapcoords="-119 0 -119 21130 21600 21130 21600 0 -119 0" filled="t">
                  <v:imagedata r:id="rId157"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555" w:name="_Toc259721456"/>
      <w:bookmarkStart w:id="556" w:name="_Toc275501803"/>
      <w:bookmarkStart w:id="557" w:name="_Toc371377321"/>
      <w:bookmarkStart w:id="558" w:name="BusinessAcknowledgement"/>
      <w:r>
        <w:t>BusinessAcknowledgement</w:t>
      </w:r>
      <w:bookmarkEnd w:id="555"/>
      <w:bookmarkEnd w:id="556"/>
      <w:bookmarkEnd w:id="557"/>
      <w:bookmarkEnd w:id="558"/>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973C8A" w:rsidP="004C402A">
            <w:pPr>
              <w:pStyle w:val="Normal2"/>
            </w:pPr>
            <w:r w:rsidRPr="00973C8A">
              <w:rPr>
                <w:noProof/>
              </w:rPr>
              <w:pict>
                <v:shape id="_x0000_s3994" type="#_x0000_t75" style="position:absolute;left:0;text-align:left;margin-left:5343.3pt;margin-top:7.05pt;width:387.75pt;height:355.5pt;z-index:-251865088;mso-wrap-edited:t;mso-position-horizontal:right" wrapcoords="8147 7583 167 7674 292 9360 8189 9223 8272 14418 11030 14464 11072 21390 21600 21554 21600 0 8105 -27 8147 7583" filled="t">
                  <v:imagedata r:id="rId158" o:title="BusinessAcknowledgement"/>
                  <w10:wrap type="tight"/>
                </v:shape>
              </w:pict>
            </w:r>
            <w:r w:rsidRPr="00973C8A">
              <w:pict>
                <v:shape id="dc_124" o:spid="_x0000_s1142" style="position:absolute;left:0;text-align:left;margin-left:0;margin-top:0;width:50pt;height:50pt;z-index:249694208;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559" w:name="_Toc259721457"/>
      <w:bookmarkStart w:id="560" w:name="_Toc275501804"/>
      <w:bookmarkStart w:id="561" w:name="_Toc371377322"/>
      <w:bookmarkStart w:id="562" w:name="BusinessAcknowledgementDate"/>
      <w:r>
        <w:t>BusinessAcknowledgementDate</w:t>
      </w:r>
      <w:bookmarkEnd w:id="559"/>
      <w:bookmarkEnd w:id="560"/>
      <w:bookmarkEnd w:id="561"/>
      <w:bookmarkEnd w:id="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5" o:spid="_x0000_s1143" style="position:absolute;left:0;text-align:left;margin-left:0;margin-top:0;width:50pt;height:50pt;z-index:249695232;visibility:hidden" coordsize="139,501" o:spt="100" o:preferrelative="t" adj="0,,0" path="">
                  <v:stroke joinstyle="round"/>
                  <v:formulas/>
                  <v:path o:connecttype="segments"/>
                  <o:lock v:ext="edit" selection="t"/>
                </v:shape>
              </w:pict>
            </w:r>
            <w:r w:rsidRPr="00973C8A">
              <w:pict>
                <v:shape id="_x0000_s3120" style="position:absolute;left:0;text-align:left;margin-left:3650.5pt;margin-top:7.2pt;width:300.75pt;height:83.25pt;z-index:-252665856;mso-wrap-edited:t;mso-position-horizontal:right" coordsize="" o:spt="100" wrapcoords="-30 424 469 424 706 424 706 151 706 151 706 0 1000 0 1000 0 1000 1051 706 1051 706 763 469 763 469 756 -30 756 -30 424" adj="0,,0" path="">
                  <v:stroke joinstyle="round"/>
                  <v:imagedata r:id="rId159"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63" w:name="_Toc259721458"/>
      <w:bookmarkStart w:id="564" w:name="_Toc275501805"/>
      <w:bookmarkStart w:id="565" w:name="_Toc371377323"/>
      <w:bookmarkStart w:id="566" w:name="BusinessAcknowledgementNumber"/>
      <w:r>
        <w:t>BusinessAcknowledgementNumber</w:t>
      </w:r>
      <w:bookmarkEnd w:id="563"/>
      <w:bookmarkEnd w:id="564"/>
      <w:bookmarkEnd w:id="565"/>
      <w:bookmarkEnd w:id="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6" o:spid="_x0000_s1144" style="position:absolute;left:0;text-align:left;margin-left:0;margin-top:0;width:50pt;height:50pt;z-index:249696256;visibility:hidden" coordsize="67,271" o:spt="100" o:preferrelative="t" adj="0,,0" path="">
                  <v:stroke joinstyle="round"/>
                  <v:formulas/>
                  <v:path o:connecttype="segments"/>
                  <o:lock v:ext="edit" selection="t"/>
                </v:shape>
              </w:pict>
            </w:r>
            <w:r w:rsidRPr="00973C8A">
              <w:rPr>
                <w:noProof/>
              </w:rPr>
              <w:pict>
                <v:shape id="_x0000_s3993" type="#_x0000_t75" style="position:absolute;left:0;text-align:left;margin-left:1970.5pt;margin-top:0;width:180.75pt;height:37.5pt;z-index:-251866112;mso-position-horizontal:right" wrapcoords="-90 0 -90 21168 21600 21168 21600 0 -90 0">
                  <v:imagedata r:id="rId160"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567" w:name="_Toc461895541"/>
      <w:bookmarkStart w:id="568" w:name="BusinessChainContextType"/>
      <w:r w:rsidRPr="00414881">
        <w:t>BusinessChainContextType</w:t>
      </w:r>
      <w:r w:rsidRPr="00430BA5">
        <w:t xml:space="preserve"> [Attribute]</w:t>
      </w:r>
      <w:bookmarkEnd w:id="567"/>
      <w:bookmarkEnd w:id="568"/>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973C8A" w:rsidP="008708D1">
            <w:pPr>
              <w:pStyle w:val="Normal2"/>
            </w:pPr>
            <w:r w:rsidRPr="00973C8A">
              <w:rPr>
                <w:noProof/>
              </w:rPr>
              <w:pict>
                <v:shape id="_x0000_s6657" type="#_x0000_t75" style="position:absolute;left:0;text-align:left;margin-left:2281.5pt;margin-top:7.05pt;width:169.05pt;height:60.1pt;z-index:-249731072;mso-wrap-edited:t;mso-position-horizontal:right" wrapcoords="-96 0 -96 21330 21600 21330 21824 12220 21600 0 -96 0" filled="t">
                  <v:imagedata r:id="rId161"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569" w:name="_Toc461895542"/>
      <w:bookmarkStart w:id="570" w:name="BusinessChainDescription"/>
      <w:r w:rsidRPr="00670416">
        <w:t>BusinessChainDescription</w:t>
      </w:r>
      <w:bookmarkEnd w:id="569"/>
      <w:bookmarkEnd w:id="57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973C8A" w:rsidP="008708D1">
            <w:pPr>
              <w:pStyle w:val="Normal2"/>
            </w:pPr>
            <w:r w:rsidRPr="00973C8A">
              <w:rPr>
                <w:noProof/>
              </w:rPr>
              <w:pict>
                <v:shape id="_x0000_s6658" type="#_x0000_t75" style="position:absolute;left:0;text-align:left;margin-left:2044.9pt;margin-top:7.05pt;width:152.15pt;height:38.2pt;z-index:-249730048;mso-wrap-edited:t;mso-position-horizontal:right" wrapcoords="-106 0 -106 21176 21600 21176 21692 7916 21600 0 -106 0" filled="t">
                  <v:imagedata r:id="rId162"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571" w:name="_Toc461895543"/>
      <w:bookmarkStart w:id="572" w:name="BusinessChainInfo"/>
      <w:r>
        <w:t>BusinessChainInfo</w:t>
      </w:r>
      <w:bookmarkEnd w:id="571"/>
      <w:bookmarkEnd w:id="572"/>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973C8A" w:rsidP="008708D1">
            <w:pPr>
              <w:pStyle w:val="Normal2"/>
            </w:pPr>
            <w:r w:rsidRPr="00973C8A">
              <w:rPr>
                <w:noProof/>
              </w:rPr>
              <w:pict>
                <v:shape id="_x0000_s6812" type="#_x0000_t75" style="position:absolute;left:0;text-align:left;margin-left:4542.5pt;margin-top:7.05pt;width:330.55pt;height:334.95pt;z-index:-249605120;mso-wrap-edited:t;mso-position-horizontal:right" wrapcoords="376 8432 333 10489 7492 10408 7616 15738 10972 15780 10847 21432 21600 21552 21600 0 7534 32 7492 8551 376 8432" filled="t">
                  <v:imagedata r:id="rId163"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573" w:name="_Toc461895544"/>
      <w:bookmarkStart w:id="574" w:name="BusinessChainNumber"/>
      <w:r>
        <w:t>BusinessChainNumber</w:t>
      </w:r>
      <w:bookmarkEnd w:id="573"/>
      <w:bookmarkEnd w:id="574"/>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973C8A" w:rsidP="008708D1">
            <w:pPr>
              <w:pStyle w:val="Normal2"/>
            </w:pPr>
            <w:r w:rsidRPr="00973C8A">
              <w:rPr>
                <w:noProof/>
              </w:rPr>
              <w:pict>
                <v:shape id="_x0000_s6659" type="#_x0000_t75" style="position:absolute;left:0;text-align:left;margin-left:1834.2pt;margin-top:7.05pt;width:137.1pt;height:38.2pt;z-index:-249729024;mso-wrap-edited:t;mso-position-horizontal:right" wrapcoords="-118 0 -118 21176 21600 21176 21679 12496 21600 0 -118 0" filled="t">
                  <v:imagedata r:id="rId164"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575" w:name="_Toc461895545"/>
      <w:bookmarkStart w:id="576" w:name="BusinessChainSequence"/>
      <w:r>
        <w:t>BusinessChainSequence</w:t>
      </w:r>
      <w:bookmarkEnd w:id="575"/>
      <w:bookmarkEnd w:id="576"/>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973C8A" w:rsidP="008708D1">
            <w:pPr>
              <w:pStyle w:val="Normal2"/>
            </w:pPr>
            <w:r w:rsidRPr="00973C8A">
              <w:rPr>
                <w:noProof/>
              </w:rPr>
              <w:pict>
                <v:shape id="_x0000_s6660" type="#_x0000_t75" style="position:absolute;left:0;text-align:left;margin-left:5428pt;margin-top:7.05pt;width:393.8pt;height:269.2pt;z-index:-249728000;mso-wrap-edited:t;mso-position-horizontal:right" wrapcoords="302 7382 337 9392 7962 9392 8099 14463 10880 14768 10880 21395 21600 21540 21600 0 7789 -4 7962 7229 302 7382" filled="t">
                  <v:imagedata r:id="rId165"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r>
              <w:t>ShipToCharacteristics may be referenced at both the header and line item level. The reference at the header is required and acts as a default for the value at the line level, unless overridden at the line level.</w:t>
            </w: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577" w:name="_Toc461895546"/>
      <w:bookmarkStart w:id="578" w:name="BusinessChainSequenceNumber"/>
      <w:r>
        <w:t>BusinessChainSequenceNumber</w:t>
      </w:r>
      <w:bookmarkEnd w:id="577"/>
      <w:bookmarkEnd w:id="578"/>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973C8A" w:rsidP="008708D1">
            <w:pPr>
              <w:pStyle w:val="Normal2"/>
            </w:pPr>
            <w:r w:rsidRPr="00973C8A">
              <w:rPr>
                <w:noProof/>
              </w:rPr>
              <w:pict>
                <v:shape id="_x0000_s6661" type="#_x0000_t75" style="position:absolute;left:0;text-align:left;margin-left:2509pt;margin-top:7.05pt;width:185.3pt;height:38.2pt;z-index:-249726976;mso-wrap-edited:t;mso-position-horizontal:right" wrapcoords="-87 0 -87 21176 21600 21176 21518 12016 21600 0 -87 0" filled="t">
                  <v:imagedata r:id="rId166"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579" w:name="_Toc259721459"/>
      <w:bookmarkStart w:id="580" w:name="_Toc275501806"/>
      <w:bookmarkStart w:id="581" w:name="_Toc371377324"/>
      <w:bookmarkStart w:id="582" w:name="BuyerParty"/>
      <w:r>
        <w:t>BuyerParty</w:t>
      </w:r>
      <w:bookmarkEnd w:id="579"/>
      <w:bookmarkEnd w:id="580"/>
      <w:bookmarkEnd w:id="581"/>
      <w:bookmarkEnd w:id="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7" o:spid="_x0000_s1145" style="position:absolute;left:0;text-align:left;margin-left:0;margin-top:0;width:50pt;height:50pt;z-index:249697280;visibility:hidden" coordsize="374,398" o:spt="100" o:preferrelative="t" adj="0,,0" path="">
                  <v:stroke joinstyle="round"/>
                  <v:formulas/>
                  <v:path o:connecttype="segments"/>
                  <o:lock v:ext="edit" selection="t"/>
                </v:shape>
              </w:pict>
            </w:r>
            <w:r w:rsidRPr="00973C8A">
              <w:pict>
                <v:shape id="_x0000_s3121" style="position:absolute;left:0;text-align:left;margin-left:2779pt;margin-top:7.2pt;width:238.5pt;height:224.25pt;z-index:-252664832;mso-wrap-edited:t;mso-position-horizontal:right" coordsize="" o:spt="100" wrapcoords="-30 283 228 283 228 18 527 18 527 18 527 0 1000 0 1000 0 1000 1019 527 1019 527 674 228 674 228 522 -30 522 -30 283" adj="0,,0" path="">
                  <v:stroke joinstyle="round"/>
                  <v:imagedata r:id="rId167"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83" w:name="_Toc259721460"/>
      <w:bookmarkStart w:id="584" w:name="_Toc275501807"/>
      <w:bookmarkStart w:id="585" w:name="_Toc371377325"/>
      <w:bookmarkStart w:id="586" w:name="ByInvoice"/>
      <w:r>
        <w:t>ByInvoice</w:t>
      </w:r>
      <w:bookmarkEnd w:id="583"/>
      <w:bookmarkEnd w:id="584"/>
      <w:bookmarkEnd w:id="585"/>
      <w:bookmarkEnd w:id="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8" o:spid="_x0000_s1146" style="position:absolute;left:0;text-align:left;margin-left:0;margin-top:0;width:50pt;height:50pt;z-index:249698304;visibility:hidden" coordsize="118,394" o:spt="100" o:preferrelative="t" adj="0,,0" path="">
                  <v:stroke joinstyle="round"/>
                  <v:formulas/>
                  <v:path o:connecttype="segments"/>
                  <o:lock v:ext="edit" selection="t"/>
                </v:shape>
              </w:pict>
            </w:r>
            <w:r w:rsidRPr="00973C8A">
              <w:rPr>
                <w:noProof/>
              </w:rPr>
              <w:pict>
                <v:shape id="_x0000_s6762" type="#_x0000_t75" style="position:absolute;left:0;text-align:left;margin-left:3578.6pt;margin-top:7.05pt;width:261.7pt;height:63.25pt;z-index:-249654272;mso-wrap-edited:t;mso-position-horizontal:right" wrapcoords="-301 7001 58 16631 6260 15777 7139 20046 21600 21344 21600 0 10548 -256 9413 6796 -301 7001" filled="t">
                  <v:imagedata r:id="rId168"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587" w:name="_Toc259721461"/>
      <w:bookmarkStart w:id="588" w:name="_Toc275501808"/>
      <w:bookmarkStart w:id="589" w:name="_Toc371377326"/>
      <w:bookmarkStart w:id="590" w:name="ByJob"/>
      <w:r>
        <w:t>ByJob</w:t>
      </w:r>
      <w:bookmarkEnd w:id="587"/>
      <w:bookmarkEnd w:id="588"/>
      <w:bookmarkEnd w:id="589"/>
      <w:bookmarkEnd w:id="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29" o:spid="_x0000_s1147" style="position:absolute;left:0;text-align:left;margin-left:0;margin-top:0;width:50pt;height:50pt;z-index:249699328;visibility:hidden" coordsize="489,403" o:spt="100" o:preferrelative="t" adj="0,,0" path="">
                  <v:stroke joinstyle="round"/>
                  <v:formulas/>
                  <v:path o:connecttype="segments"/>
                  <o:lock v:ext="edit" selection="t"/>
                </v:shape>
              </w:pict>
            </w:r>
            <w:r w:rsidRPr="00973C8A">
              <w:pict>
                <v:shape id="_x0000_s3123" style="position:absolute;left:0;text-align:left;margin-left:2821pt;margin-top:7.2pt;width:241.5pt;height:293.25pt;z-index:-252663808;mso-wrap-edited:t;mso-position-horizontal:right" coordsize="" o:spt="100" wrapcoords="-30 460 198 460 493 460 493 42 493 42 493 0 1000 0 1000 0 1000 1015 493 1015 493 557 198 557 198 555 -30 555 -30 460" adj="0,,0" path="">
                  <v:stroke joinstyle="round"/>
                  <v:imagedata r:id="rId169"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591" w:name="_Toc259721462"/>
      <w:bookmarkStart w:id="592" w:name="_Toc275501809"/>
      <w:bookmarkStart w:id="593" w:name="_Toc371377327"/>
      <w:bookmarkStart w:id="594" w:name="ByLoad"/>
      <w:r>
        <w:t>ByLoad</w:t>
      </w:r>
      <w:bookmarkEnd w:id="591"/>
      <w:bookmarkEnd w:id="592"/>
      <w:bookmarkEnd w:id="593"/>
      <w:bookmarkEnd w:id="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0" o:spid="_x0000_s1148" style="position:absolute;left:0;text-align:left;margin-left:0;margin-top:0;width:50pt;height:50pt;z-index:249700352;visibility:hidden" coordsize="353,403" o:spt="100" o:preferrelative="t" adj="0,,0" path="">
                  <v:stroke joinstyle="round"/>
                  <v:formulas/>
                  <v:path o:connecttype="segments"/>
                  <o:lock v:ext="edit" selection="t"/>
                </v:shape>
              </w:pict>
            </w:r>
            <w:r w:rsidRPr="00973C8A">
              <w:pict>
                <v:shape id="_x0000_s3124" style="position:absolute;left:0;text-align:left;margin-left:2821pt;margin-top:7.2pt;width:241.5pt;height:211.5pt;z-index:-252662784;mso-wrap-edited:t;mso-position-horizontal:right" coordsize="" o:spt="100" wrapcoords="-30 283 198 283 198 19 493 19 493 19 493 0 1000 0 1000 0 1000 1020 493 1020 493 683 198 683 198 414 -30 414 -30 283" adj="0,,0" path="">
                  <v:stroke joinstyle="round"/>
                  <v:imagedata r:id="rId170"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595" w:name="_Toc259721463"/>
      <w:bookmarkStart w:id="596" w:name="_Toc275501810"/>
      <w:bookmarkStart w:id="597" w:name="_Toc371377328"/>
      <w:bookmarkStart w:id="598" w:name="ByLoadType_a"/>
      <w:r>
        <w:t>ByLoadType [attribute]</w:t>
      </w:r>
      <w:bookmarkEnd w:id="595"/>
      <w:bookmarkEnd w:id="596"/>
      <w:bookmarkEnd w:id="597"/>
      <w:bookmarkEnd w:id="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1" o:spid="_x0000_s1149" style="position:absolute;left:0;text-align:left;margin-left:0;margin-top:0;width:50pt;height:50pt;z-index:249701376;visibility:hidden" coordsize="89,157" o:spt="100" o:preferrelative="t" adj="0,,0" path="">
                  <v:stroke joinstyle="round"/>
                  <v:formulas/>
                  <v:path o:connecttype="segments"/>
                  <o:lock v:ext="edit" selection="t"/>
                </v:shape>
              </w:pict>
            </w:r>
            <w:r w:rsidRPr="00973C8A">
              <w:pict>
                <v:shape id="_x0000_s3125" style="position:absolute;left:0;text-align:left;margin-left:763pt;margin-top:7.2pt;width:94.5pt;height:53.25pt;z-index:-252661760;mso-wrap-edited:t;mso-position-horizontal:right" coordsize="" o:spt="100" wrapcoords="-30 0 1000 0 1000 1079 1000 1079 -30 1079 -30 0" adj="0,,0" path="">
                  <v:stroke joinstyle="round"/>
                  <v:imagedata r:id="rId171"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599" w:name="_Toc259721464"/>
      <w:bookmarkStart w:id="600" w:name="_Toc275501811"/>
      <w:bookmarkStart w:id="601" w:name="_Toc371377329"/>
      <w:bookmarkStart w:id="602" w:name="ByPeriod"/>
      <w:r>
        <w:t>ByPeriod</w:t>
      </w:r>
      <w:bookmarkEnd w:id="599"/>
      <w:bookmarkEnd w:id="600"/>
      <w:bookmarkEnd w:id="601"/>
      <w:bookmarkEnd w:id="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28" type="#_x0000_t75" style="position:absolute;left:0;text-align:left;margin-left:3167pt;margin-top:7.05pt;width:232.3pt;height:75.15pt;z-index:-249679872;mso-wrap-edited:t;mso-position-horizontal:right" wrapcoords="163 4469 107 11497 10409 12029 11748 20853 21600 21384 21600 0 10935 517 10642 4297 163 4469" filled="t">
                  <v:imagedata r:id="rId172"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603" w:name="_Toc259721465"/>
      <w:bookmarkStart w:id="604" w:name="_Toc275501812"/>
    </w:p>
    <w:p w:rsidR="00503198" w:rsidRPr="00C02BD9" w:rsidRDefault="00503198" w:rsidP="00C02BD9">
      <w:pPr>
        <w:pStyle w:val="Heading2"/>
      </w:pPr>
      <w:bookmarkStart w:id="605" w:name="_Toc371377330"/>
      <w:bookmarkStart w:id="606" w:name="ByProduct"/>
      <w:r w:rsidRPr="00C02BD9">
        <w:t>ByProduct</w:t>
      </w:r>
      <w:bookmarkEnd w:id="603"/>
      <w:bookmarkEnd w:id="604"/>
      <w:bookmarkEnd w:id="605"/>
      <w:bookmarkEnd w:id="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63" type="#_x0000_t75" style="position:absolute;left:0;text-align:left;margin-left:5848.7pt;margin-top:7.05pt;width:423.85pt;height:151.5pt;z-index:-249653248;mso-wrap-edited:t;mso-position-horizontal:right" wrapcoords="69 8141 260 13053 6131 12696 6164 18228 7247 21536 21600 21493 21600 0 9002 285 8778 3236 6227 3500 6067 8768 69 8141" filled="t">
                  <v:imagedata r:id="rId173" o:title="ByProduct"/>
                  <w10:wrap type="tight"/>
                </v:shape>
              </w:pict>
            </w:r>
            <w:r w:rsidRPr="00973C8A">
              <w:pict>
                <v:shape id="dc_133" o:spid="_x0000_s1151" style="position:absolute;left:0;text-align:left;margin-left:0;margin-top:0;width:50pt;height:50pt;z-index:249702400;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973C8A" w:rsidP="00503198">
            <w:pPr>
              <w:pStyle w:val="Normal4"/>
            </w:pPr>
            <w:r w:rsidRPr="00973C8A">
              <w:pict>
                <v:shape id="_x0000_s3957" style="position:absolute;left:0;text-align:left;margin-left:0;margin-top:0;width:50pt;height:50pt;z-index:251418624;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607" w:name="_Toc259721466"/>
      <w:bookmarkStart w:id="608" w:name="_Toc275501813"/>
      <w:bookmarkStart w:id="609" w:name="_Toc371377331"/>
      <w:bookmarkStart w:id="610" w:name="ByPurchaseOrder"/>
      <w:r>
        <w:t>ByPurchaseOrder</w:t>
      </w:r>
      <w:bookmarkEnd w:id="607"/>
      <w:bookmarkEnd w:id="608"/>
      <w:bookmarkEnd w:id="609"/>
      <w:bookmarkEnd w:id="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64" type="#_x0000_t75" style="position:absolute;left:0;text-align:left;margin-left:5463pt;margin-top:7.05pt;width:396.3pt;height:111.45pt;z-index:-249652224;mso-wrap-edited:t;mso-position-horizontal:right" wrapcoords="109 5863 177 12006 8366 11328 8399 17879 11402 21154 21600 21455 21600 0 8980 523 8094 6105 109 5863" filled="t">
                  <v:imagedata r:id="rId174" o:title="ByPurchaseOrder"/>
                  <w10:wrap type="tight"/>
                </v:shape>
              </w:pict>
            </w:r>
            <w:r w:rsidRPr="00973C8A">
              <w:pict>
                <v:shape id="dc_134" o:spid="_x0000_s1152" style="position:absolute;left:0;text-align:left;margin-left:0;margin-top:0;width:50pt;height:50pt;z-index:249703424;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11" w:name="_Toc259721467"/>
      <w:bookmarkStart w:id="612" w:name="_Toc275501814"/>
      <w:bookmarkStart w:id="613" w:name="_Toc371377332"/>
      <w:bookmarkStart w:id="614" w:name="ByQualifiedDeliveryMessage"/>
      <w:r>
        <w:t>ByQualifiedDeliveryMessage</w:t>
      </w:r>
      <w:bookmarkEnd w:id="611"/>
      <w:bookmarkEnd w:id="612"/>
      <w:bookmarkEnd w:id="613"/>
      <w:bookmarkEnd w:id="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5" o:spid="_x0000_s1153" style="position:absolute;left:0;text-align:left;margin-left:0;margin-top:0;width:50pt;height:50pt;z-index:249704448;visibility:hidden" coordsize="161,613" o:spt="100" o:preferrelative="t" adj="0,,0" path="">
                  <v:stroke joinstyle="round"/>
                  <v:formulas/>
                  <v:path o:connecttype="segments"/>
                  <o:lock v:ext="edit" selection="t"/>
                </v:shape>
              </w:pict>
            </w:r>
            <w:r w:rsidRPr="00973C8A">
              <w:pict>
                <v:shape id="_x0000_s3128" style="position:absolute;left:0;text-align:left;margin-left:4585pt;margin-top:7.2pt;width:367.5pt;height:96.75pt;z-index:-252660736;mso-wrap-edited:t;mso-position-horizontal:right" coordsize="" o:spt="100" wrapcoords="-30 378 342 378 536 378 536 130 536 130 536 0 1000 0 1000 0 1000 1044 536 1044 536 671 342 671 342 665 -30 665 -30 378" adj="0,,0" path="">
                  <v:stroke joinstyle="round"/>
                  <v:imagedata r:id="rId175"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615" w:name="_Toc259721468"/>
      <w:bookmarkStart w:id="616" w:name="_Toc275501815"/>
      <w:bookmarkStart w:id="617" w:name="_Toc371377333"/>
      <w:bookmarkStart w:id="618" w:name="ByQualifiedPurchaseOrderInformation"/>
      <w:r>
        <w:t>ByQualifiedPurchaseOrderInformation</w:t>
      </w:r>
      <w:bookmarkEnd w:id="615"/>
      <w:bookmarkEnd w:id="616"/>
      <w:bookmarkEnd w:id="617"/>
      <w:bookmarkEnd w:id="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6" o:spid="_x0000_s1154" style="position:absolute;left:0;text-align:left;margin-left:0;margin-top:0;width:50pt;height:50pt;z-index:249705472;visibility:hidden" coordsize="161,665" o:spt="100" o:preferrelative="t" adj="0,,0" path="">
                  <v:stroke joinstyle="round"/>
                  <v:formulas/>
                  <v:path o:connecttype="segments"/>
                  <o:lock v:ext="edit" selection="t"/>
                </v:shape>
              </w:pict>
            </w:r>
            <w:r w:rsidRPr="00973C8A">
              <w:pict>
                <v:shape id="_x0000_s3129" style="position:absolute;left:0;text-align:left;margin-left:5026pt;margin-top:7.2pt;width:399pt;height:96.75pt;z-index:-252659712;mso-wrap-edited:t;mso-position-horizontal:right" coordsize="" o:spt="100" wrapcoords="-30 378 413 378 592 378 592 130 592 130 592 0 1000 0 1000 0 1000 1044 592 1044 592 671 413 671 413 665 -30 665 -30 378" adj="0,,0" path="">
                  <v:stroke joinstyle="round"/>
                  <v:imagedata r:id="rId176"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619" w:name="_Toc259721469"/>
      <w:bookmarkStart w:id="620" w:name="_Toc275501816"/>
      <w:bookmarkStart w:id="621" w:name="_Toc371377334"/>
      <w:bookmarkStart w:id="622" w:name="ByShipTo"/>
      <w:r>
        <w:t>ByShipTo</w:t>
      </w:r>
      <w:bookmarkEnd w:id="619"/>
      <w:bookmarkEnd w:id="620"/>
      <w:bookmarkEnd w:id="621"/>
      <w:bookmarkEnd w:id="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7" o:spid="_x0000_s1155" style="position:absolute;left:0;text-align:left;margin-left:0;margin-top:0;width:50pt;height:50pt;z-index:249706496;visibility:hidden" coordsize="236,526" o:spt="100" o:preferrelative="t" adj="0,,0" path="">
                  <v:stroke joinstyle="round"/>
                  <v:formulas/>
                  <v:path o:connecttype="segments"/>
                  <o:lock v:ext="edit" selection="t"/>
                </v:shape>
              </w:pict>
            </w:r>
            <w:r w:rsidRPr="00973C8A">
              <w:pict>
                <v:shape id="_x0000_s3130" style="position:absolute;left:0;text-align:left;margin-left:3860.5pt;margin-top:7.2pt;width:315.75pt;height:141.75pt;z-index:-252658688;mso-wrap-edited:t;mso-position-horizontal:right" coordsize="" o:spt="100" wrapcoords="-30 415 155 415 382 415 382 88 382 88 382 0 1000 0 1000 0 1000 1030 382 1030 382 615 155 615 155 611 -30 611 -30 415" adj="0,,0" path="">
                  <v:stroke joinstyle="round"/>
                  <v:imagedata r:id="rId177"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623" w:name="_Toc259721470"/>
      <w:bookmarkStart w:id="624" w:name="_Toc275501817"/>
      <w:bookmarkStart w:id="625" w:name="_Toc371377335"/>
      <w:bookmarkStart w:id="626" w:name="BySupplierOrder"/>
      <w:r>
        <w:t>BySupplierOrder</w:t>
      </w:r>
      <w:bookmarkEnd w:id="623"/>
      <w:bookmarkEnd w:id="624"/>
      <w:bookmarkEnd w:id="625"/>
      <w:bookmarkEnd w:id="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38" o:spid="_x0000_s1156" style="position:absolute;left:0;text-align:left;margin-left:0;margin-top:0;width:50pt;height:50pt;z-index:249707520;visibility:hidden" coordsize="459,638" o:spt="100" o:preferrelative="t" adj="0,,0" path="">
                  <v:stroke joinstyle="round"/>
                  <v:formulas/>
                  <v:path o:connecttype="segments"/>
                  <o:lock v:ext="edit" selection="t"/>
                </v:shape>
              </w:pict>
            </w:r>
            <w:r w:rsidRPr="00973C8A">
              <w:pict>
                <v:shape id="_x0000_s3131" style="position:absolute;left:0;text-align:left;margin-left:4795pt;margin-top:7.2pt;width:382.5pt;height:275.25pt;z-index:-252657664;mso-wrap-edited:t;mso-position-horizontal:right" coordsize="" o:spt="100" wrapcoords="-30 455 202 455 388 455 388 45 575 45 1000 45 1000 587 1000 1016 575 1016 388 1016 388 558 202 558 202 556 -30 556 -30 455" adj="0,,0" path="">
                  <v:stroke joinstyle="round"/>
                  <v:imagedata r:id="rId178"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627" w:name="_Toc259721471"/>
      <w:bookmarkStart w:id="628" w:name="_Toc275501818"/>
      <w:bookmarkStart w:id="629" w:name="_Toc371377336"/>
      <w:bookmarkStart w:id="630" w:name="BySupplierOrderNumber"/>
      <w:r>
        <w:t>BySupplierOrderNumber</w:t>
      </w:r>
      <w:bookmarkEnd w:id="627"/>
      <w:bookmarkEnd w:id="628"/>
      <w:bookmarkEnd w:id="629"/>
      <w:bookmarkEnd w:id="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3"/>
            </w:pPr>
            <w:r w:rsidRPr="00973C8A">
              <w:pict>
                <v:shape id="dc_139" o:spid="_x0000_s1157" style="position:absolute;left:0;text-align:left;margin-left:0;margin-top:0;width:50pt;height:50pt;z-index:249708544;visibility:hidden" coordsize="161,508" o:spt="100" o:preferrelative="t" adj="0,,0" path="">
                  <v:stroke joinstyle="round"/>
                  <v:formulas/>
                  <v:path o:connecttype="segments"/>
                  <o:lock v:ext="edit" selection="t"/>
                </v:shape>
              </w:pict>
            </w:r>
            <w:r w:rsidRPr="00973C8A">
              <w:pict>
                <v:shape id="_x0000_s3132" style="position:absolute;left:0;text-align:left;margin-left:3703pt;margin-top:7.2pt;width:304.5pt;height:96.75pt;z-index:-252656640;mso-wrap-edited:t;mso-position-horizontal:right" coordsize="" o:spt="100" wrapcoords="-30 378 360 378 594 378 594 130 594 130 594 0 1000 0 1000 0 1000 1044 594 1044 594 671 360 671 360 665 -30 665 -30 378" adj="0,,0" path="">
                  <v:stroke joinstyle="round"/>
                  <v:imagedata r:id="rId179"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31" w:name="_Toc259721472"/>
      <w:bookmarkStart w:id="632" w:name="_Toc275501819"/>
      <w:bookmarkStart w:id="633" w:name="_Toc371377337"/>
      <w:bookmarkStart w:id="634" w:name="Calendar"/>
      <w:r>
        <w:t>Calendar</w:t>
      </w:r>
      <w:bookmarkEnd w:id="631"/>
      <w:bookmarkEnd w:id="632"/>
      <w:bookmarkEnd w:id="633"/>
      <w:bookmarkEnd w:id="634"/>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973C8A" w:rsidP="008A5C32">
            <w:pPr>
              <w:pStyle w:val="Normal2"/>
            </w:pPr>
            <w:r w:rsidRPr="00973C8A">
              <w:pict>
                <v:shape id="dc_140" o:spid="_x0000_s1158" style="position:absolute;left:0;text-align:left;margin-left:0;margin-top:0;width:50pt;height:50pt;z-index:249709568;visibility:hidden" coordsize="331,383" o:spt="100" o:preferrelative="t" adj="0,,0" path="">
                  <v:stroke joinstyle="round"/>
                  <v:formulas/>
                  <v:path o:connecttype="segments"/>
                  <o:lock v:ext="edit" selection="t"/>
                </v:shape>
              </w:pict>
            </w:r>
            <w:r w:rsidRPr="00973C8A">
              <w:pict>
                <v:shape id="_x0000_s3133" style="position:absolute;left:0;text-align:left;margin-left:2653pt;margin-top:7.2pt;width:229.5pt;height:198.75pt;z-index:-252655616;mso-wrap-edited:t;mso-position-horizontal:right" coordsize="" o:spt="100" wrapcoords="-30 386 208 386 208 21 519 21 519 21 519 0 1000 0 1000 0 1000 1022 519 1022 519 901 208 901 208 526 -30 526 -30 386" adj="0,,0" path="">
                  <v:stroke joinstyle="round"/>
                  <v:imagedata r:id="rId180"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635" w:name="_Toc259721473"/>
      <w:bookmarkStart w:id="636" w:name="_Toc275501820"/>
      <w:bookmarkStart w:id="637" w:name="_Toc371377338"/>
      <w:bookmarkStart w:id="638" w:name="CalendarEntry"/>
      <w:r>
        <w:t>CalendarEntry</w:t>
      </w:r>
      <w:bookmarkEnd w:id="635"/>
      <w:bookmarkEnd w:id="636"/>
      <w:bookmarkEnd w:id="637"/>
      <w:bookmarkEnd w:id="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1" o:spid="_x0000_s1159" style="position:absolute;left:0;text-align:left;margin-left:0;margin-top:0;width:50pt;height:50pt;z-index:249710592;visibility:hidden" coordsize="296,427" o:spt="100" o:preferrelative="t" adj="0,,0" path="">
                  <v:stroke joinstyle="round"/>
                  <v:formulas/>
                  <v:path o:connecttype="segments"/>
                  <o:lock v:ext="edit" selection="t"/>
                </v:shape>
              </w:pict>
            </w:r>
            <w:r w:rsidRPr="00973C8A">
              <w:rPr>
                <w:noProof/>
              </w:rPr>
              <w:pict>
                <v:shape id="_x0000_s6734" type="#_x0000_t75" style="position:absolute;left:0;text-align:left;margin-left:3981.8pt;margin-top:7.05pt;width:290.5pt;height:195.95pt;z-index:-249675776;mso-wrap-edited:t;mso-position-horizontal:right" wrapcoords="100 6851 335 10026 7175 10235 7224 14446 10949 14308 10900 18310 12622 21275 21600 21517 21600 0 8060 88 8015 2916 7361 2916 7268 7127 100 6851" filled="t">
                  <v:imagedata r:id="rId181"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39" w:name="_Toc259721474"/>
      <w:bookmarkStart w:id="640" w:name="_Toc275501821"/>
      <w:bookmarkStart w:id="641" w:name="_Toc371377339"/>
      <w:bookmarkStart w:id="642" w:name="CalendarEntryPeriod_a"/>
      <w:r>
        <w:t>CalendarEntryPeriod [attribute]</w:t>
      </w:r>
      <w:bookmarkEnd w:id="639"/>
      <w:bookmarkEnd w:id="640"/>
      <w:bookmarkEnd w:id="641"/>
      <w:bookmarkEnd w:id="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2" o:spid="_x0000_s1160" style="position:absolute;left:0;text-align:left;margin-left:0;margin-top:0;width:50pt;height:50pt;z-index:249711616;visibility:hidden" coordsize="89,192" o:spt="100" o:preferrelative="t" adj="0,,0" path="">
                  <v:stroke joinstyle="round"/>
                  <v:formulas/>
                  <v:path o:connecttype="segments"/>
                  <o:lock v:ext="edit" selection="t"/>
                </v:shape>
              </w:pict>
            </w:r>
            <w:r w:rsidRPr="00973C8A">
              <w:pict>
                <v:shape id="_x0000_s3135" style="position:absolute;left:0;text-align:left;margin-left:1057pt;margin-top:7.2pt;width:115.5pt;height:53.25pt;z-index:-252654592;mso-wrap-edited:t;mso-position-horizontal:right" coordsize="" o:spt="100" wrapcoords="-30 0 1000 0 1000 1079 1000 1079 -30 1079 -30 0" adj="0,,0" path="">
                  <v:stroke joinstyle="round"/>
                  <v:imagedata r:id="rId182"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643" w:name="_Toc259721475"/>
      <w:bookmarkStart w:id="644" w:name="_Toc275501822"/>
      <w:bookmarkStart w:id="645" w:name="_Toc371377340"/>
      <w:bookmarkStart w:id="646" w:name="CalendarHeader"/>
      <w:r>
        <w:t>CalendarHeader</w:t>
      </w:r>
      <w:bookmarkEnd w:id="643"/>
      <w:bookmarkEnd w:id="644"/>
      <w:bookmarkEnd w:id="645"/>
      <w:bookmarkEnd w:id="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3" o:spid="_x0000_s1161" style="position:absolute;left:0;text-align:left;margin-left:0;margin-top:0;width:50pt;height:50pt;z-index:249712640;visibility:hidden" coordsize="474,427" o:spt="100" o:preferrelative="t" adj="0,,0" path="">
                  <v:stroke joinstyle="round"/>
                  <v:formulas/>
                  <v:path o:connecttype="segments"/>
                  <o:lock v:ext="edit" selection="t"/>
                </v:shape>
              </w:pict>
            </w:r>
            <w:r w:rsidRPr="00973C8A">
              <w:rPr>
                <w:noProof/>
              </w:rPr>
              <w:pict>
                <v:shape id="_x0000_s6592" type="#_x0000_t75" style="position:absolute;left:0;text-align:left;margin-left:4297.5pt;margin-top:7.05pt;width:313.05pt;height:325.55pt;z-index:-249782272;mso-wrap-edited:t;mso-position-horizontal:right" wrapcoords="138 9574 -79 11442 10333 11319 9984 21454 21600 21550 21600 0 10201 143 10160 9491 138 9574" filled="t">
                  <v:imagedata r:id="rId183"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B2AD0" w:rsidRDefault="002B2AD0"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47" w:name="_Toc259721476"/>
      <w:bookmarkStart w:id="648" w:name="_Toc275501823"/>
      <w:bookmarkStart w:id="649" w:name="_Toc371377341"/>
      <w:bookmarkStart w:id="650" w:name="CalendarIssueDate"/>
      <w:r>
        <w:t>CalendarIssueDate</w:t>
      </w:r>
      <w:bookmarkEnd w:id="647"/>
      <w:bookmarkEnd w:id="648"/>
      <w:bookmarkEnd w:id="649"/>
      <w:bookmarkEnd w:id="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4" o:spid="_x0000_s1162" style="position:absolute;left:0;text-align:left;margin-left:0;margin-top:0;width:50pt;height:50pt;z-index:249713664;visibility:hidden" coordsize="139,409" o:spt="100" o:preferrelative="t" adj="0,,0" path="">
                  <v:stroke joinstyle="round"/>
                  <v:formulas/>
                  <v:path o:connecttype="segments"/>
                  <o:lock v:ext="edit" selection="t"/>
                </v:shape>
              </w:pict>
            </w:r>
            <w:r w:rsidRPr="00973C8A">
              <w:pict>
                <v:shape id="_x0000_s3137" style="position:absolute;left:0;text-align:left;margin-left:2873.5pt;margin-top:7.2pt;width:245.25pt;height:83.25pt;z-index:-252653568;mso-wrap-edited:t;mso-position-horizontal:right" coordsize="" o:spt="100" wrapcoords="-30 424 349 424 640 424 640 151 640 151 640 0 1000 0 1000 0 1000 1051 640 1051 640 763 349 763 349 756 -30 756 -30 424" adj="0,,0" path="">
                  <v:stroke joinstyle="round"/>
                  <v:imagedata r:id="rId184"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51" w:name="_Toc259721477"/>
      <w:bookmarkStart w:id="652" w:name="_Toc275501824"/>
      <w:bookmarkStart w:id="653" w:name="_Toc371377342"/>
      <w:bookmarkStart w:id="654" w:name="CalendarNumber"/>
      <w:r>
        <w:t>CalendarNumber</w:t>
      </w:r>
      <w:bookmarkEnd w:id="651"/>
      <w:bookmarkEnd w:id="652"/>
      <w:bookmarkEnd w:id="653"/>
      <w:bookmarkEnd w:id="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5" o:spid="_x0000_s1163" style="position:absolute;left:0;text-align:left;margin-left:0;margin-top:0;width:50pt;height:50pt;z-index:249714688;visibility:hidden" coordsize="67,143" o:spt="100" o:preferrelative="t" adj="0,,0" path="">
                  <v:stroke joinstyle="round"/>
                  <v:formulas/>
                  <v:path o:connecttype="segments"/>
                  <o:lock v:ext="edit" selection="t"/>
                </v:shape>
              </w:pict>
            </w:r>
            <w:r w:rsidRPr="00973C8A">
              <w:pict>
                <v:shape id="_x0000_s3138" style="position:absolute;left:0;text-align:left;margin-left:637pt;margin-top:7.2pt;width:85.5pt;height:40.5pt;z-index:-252652544;mso-wrap-edited:t;mso-position-horizontal:right" coordsize="" o:spt="100" wrapcoords="-30 104 1000 104 1000 1105 1000 1105 -30 1105 -30 104" adj="0,,0" path="">
                  <v:stroke joinstyle="round"/>
                  <v:imagedata r:id="rId185"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55" w:name="_Toc259721478"/>
      <w:bookmarkStart w:id="656" w:name="_Toc275501825"/>
      <w:bookmarkStart w:id="657" w:name="_Toc371377343"/>
      <w:bookmarkStart w:id="658" w:name="CalendarRequestDetail"/>
      <w:r>
        <w:t>CalendarRequestDetail</w:t>
      </w:r>
      <w:bookmarkEnd w:id="655"/>
      <w:bookmarkEnd w:id="656"/>
      <w:bookmarkEnd w:id="657"/>
      <w:bookmarkEnd w:id="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732" type="#_x0000_t75" style="position:absolute;left:0;text-align:left;margin-left:4420pt;margin-top:7.05pt;width:321.8pt;height:257.3pt;z-index:-249677824;mso-wrap-edited:t;mso-position-horizontal:right" wrapcoords="342 7131 638 9600 638 9600 9293 9339 9253 14594 12783 14645 12783 19585 12908 21478 21600 21537 21600 0 9209 -71 9337 7131 342 7131" filled="t">
                  <v:imagedata r:id="rId186" o:title="CalendarRequestDetail"/>
                  <w10:wrap type="tight"/>
                </v:shape>
              </w:pict>
            </w:r>
            <w:r w:rsidRPr="00973C8A">
              <w:pict>
                <v:shape id="dc_146" o:spid="_x0000_s1164" style="position:absolute;left:0;text-align:left;margin-left:0;margin-top:0;width:50pt;height:50pt;z-index:249715712;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659" w:name="CalendarPeriod"/>
      <w:r>
        <w:t>CalendarPeriod</w:t>
      </w:r>
      <w:bookmarkEnd w:id="659"/>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973C8A" w:rsidP="00BF1DA2">
            <w:pPr>
              <w:pStyle w:val="Normal2"/>
            </w:pPr>
            <w:r w:rsidRPr="00973C8A">
              <w:rPr>
                <w:noProof/>
              </w:rPr>
              <w:pict>
                <v:shape id="_x0000_s6705" type="#_x0000_t75" style="position:absolute;left:0;text-align:left;margin-left:1640.3pt;margin-top:7.05pt;width:123.25pt;height:62.8pt;z-index:-249699328;mso-wrap-edited:t;mso-position-horizontal:right" wrapcoords="-131 0 -131 21342 21600 21342 21600 0 16754 1169 -131 0" filled="t">
                  <v:imagedata r:id="rId187"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660" w:name="_Toc259721479"/>
      <w:bookmarkStart w:id="661" w:name="_Toc275501826"/>
      <w:bookmarkStart w:id="662" w:name="_Toc371377344"/>
      <w:bookmarkStart w:id="663" w:name="CalendarSequence"/>
      <w:r>
        <w:t>CalendarSequence</w:t>
      </w:r>
      <w:bookmarkEnd w:id="660"/>
      <w:bookmarkEnd w:id="661"/>
      <w:bookmarkEnd w:id="662"/>
      <w:bookmarkEnd w:id="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7" o:spid="_x0000_s1165" style="position:absolute;left:0;text-align:left;margin-left:0;margin-top:0;width:50pt;height:50pt;z-index:249716736;visibility:hidden" coordsize="395,500" o:spt="100" o:preferrelative="t" adj="0,,0" path="">
                  <v:stroke joinstyle="round"/>
                  <v:formulas/>
                  <v:path o:connecttype="segments"/>
                  <o:lock v:ext="edit" selection="t"/>
                </v:shape>
              </w:pict>
            </w:r>
            <w:r w:rsidRPr="00973C8A">
              <w:rPr>
                <w:noProof/>
              </w:rPr>
              <w:pict>
                <v:shape id="_x0000_s6735" type="#_x0000_t75" style="position:absolute;left:0;text-align:left;margin-left:4534.1pt;margin-top:7.05pt;width:329.95pt;height:304.3pt;z-index:-249674752;mso-wrap-edited:t;mso-position-horizontal:right" wrapcoords="128 9398 331 11176 10373 11265 10743 12017 10537 21398 21600 21547 21600 0 10618 64 10537 9174 128 9398" filled="t">
                  <v:imagedata r:id="rId188"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64" w:name="_Toc259721480"/>
      <w:bookmarkStart w:id="665" w:name="_Toc275501827"/>
      <w:bookmarkStart w:id="666" w:name="_Toc371377345"/>
      <w:bookmarkStart w:id="667" w:name="CalendarSequenceNumber"/>
      <w:r>
        <w:t>CalendarSequenceNumber</w:t>
      </w:r>
      <w:bookmarkEnd w:id="664"/>
      <w:bookmarkEnd w:id="665"/>
      <w:bookmarkEnd w:id="666"/>
      <w:bookmarkEnd w:id="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8" o:spid="_x0000_s1166" style="position:absolute;left:0;text-align:left;margin-left:0;margin-top:0;width:50pt;height:50pt;z-index:249717760;visibility:hidden" coordsize="67,210" o:spt="100" o:preferrelative="t" adj="0,,0" path="">
                  <v:stroke joinstyle="round"/>
                  <v:formulas/>
                  <v:path o:connecttype="segments"/>
                  <o:lock v:ext="edit" selection="t"/>
                </v:shape>
              </w:pict>
            </w:r>
            <w:r w:rsidRPr="00973C8A">
              <w:pict>
                <v:shape id="_x0000_s3141" style="position:absolute;left:0;text-align:left;margin-left:1204pt;margin-top:7.2pt;width:126pt;height:40.5pt;z-index:-252651520;mso-wrap-edited:t;mso-position-horizontal:right" coordsize="" o:spt="100" wrapcoords="-30 104 1000 104 1000 1105 1000 1105 -30 1105 -30 104" adj="0,,0" path="">
                  <v:stroke joinstyle="round"/>
                  <v:imagedata r:id="rId189"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68" w:name="_Toc259721481"/>
      <w:bookmarkStart w:id="669" w:name="_Toc275501828"/>
      <w:bookmarkStart w:id="670" w:name="_Toc371377346"/>
      <w:bookmarkStart w:id="671" w:name="CalendarStatus_a"/>
      <w:r>
        <w:t>CalendarStatus [attribute]</w:t>
      </w:r>
      <w:bookmarkEnd w:id="668"/>
      <w:bookmarkEnd w:id="669"/>
      <w:bookmarkEnd w:id="670"/>
      <w:bookmarkEnd w:id="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49" o:spid="_x0000_s1167" style="position:absolute;left:0;text-align:left;margin-left:0;margin-top:0;width:50pt;height:50pt;z-index:249718784;visibility:hidden" coordsize="89,205" o:spt="100" o:preferrelative="t" adj="0,,0" path="">
                  <v:stroke joinstyle="round"/>
                  <v:formulas/>
                  <v:path o:connecttype="segments"/>
                  <o:lock v:ext="edit" selection="t"/>
                </v:shape>
              </w:pict>
            </w:r>
            <w:r w:rsidRPr="00973C8A">
              <w:pict>
                <v:shape id="_x0000_s3142" style="position:absolute;left:0;text-align:left;margin-left:1162pt;margin-top:7.2pt;width:123pt;height:53.25pt;z-index:-252650496;mso-wrap-edited:t;mso-position-horizontal:right" coordsize="" o:spt="100" wrapcoords="-30 0 1000 0 1000 1079 1000 1079 -30 1079 -30 0" adj="0,,0" path="">
                  <v:stroke joinstyle="round"/>
                  <v:imagedata r:id="rId190"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672" w:name="_Toc259721482"/>
      <w:bookmarkStart w:id="673" w:name="_Toc275501829"/>
      <w:bookmarkStart w:id="674" w:name="_Toc371377347"/>
      <w:bookmarkStart w:id="675" w:name="CalendarType_a"/>
      <w:r>
        <w:t>CalendarType [attribute]</w:t>
      </w:r>
      <w:bookmarkEnd w:id="672"/>
      <w:bookmarkEnd w:id="673"/>
      <w:bookmarkEnd w:id="674"/>
      <w:bookmarkEnd w:id="6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0" o:spid="_x0000_s1168" style="position:absolute;left:0;text-align:left;margin-left:0;margin-top:0;width:50pt;height:50pt;z-index:249719808;visibility:hidden" coordsize="89,164" o:spt="100" o:preferrelative="t" adj="0,,0" path="">
                  <v:stroke joinstyle="round"/>
                  <v:formulas/>
                  <v:path o:connecttype="segments"/>
                  <o:lock v:ext="edit" selection="t"/>
                </v:shape>
              </w:pict>
            </w:r>
            <w:r w:rsidRPr="00973C8A">
              <w:pict>
                <v:shape id="_x0000_s3143" style="position:absolute;left:0;text-align:left;margin-left:815.5pt;margin-top:7.2pt;width:98.25pt;height:53.25pt;z-index:-252649472;mso-wrap-edited:t;mso-position-horizontal:right" coordsize="" o:spt="100" wrapcoords="-30 0 1000 0 1000 1079 1000 1079 -30 1079 -30 0" adj="0,,0" path="">
                  <v:stroke joinstyle="round"/>
                  <v:imagedata r:id="rId191"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676" w:name="_Toc259721483"/>
      <w:bookmarkStart w:id="677" w:name="_Toc275501830"/>
      <w:bookmarkStart w:id="678" w:name="_Toc371377348"/>
      <w:bookmarkStart w:id="679" w:name="Calibration"/>
      <w:r w:rsidRPr="00D15AE7">
        <w:t>Calibration</w:t>
      </w:r>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sidRPr="00973C8A">
              <w:rPr>
                <w:noProof/>
              </w:rPr>
              <w:pict>
                <v:shape id="_x0000_s4018" type="#_x0000_t75" style="position:absolute;left:0;text-align:left;margin-left:3369.3pt;margin-top:7.05pt;width:246.75pt;height:113.25pt;z-index:-251843584;mso-wrap-edited:t;mso-position-horizontal:right" wrapcoords="9909 8650 333 8859 267 14295 10041 14228 10172 21810 21600 21457 21600 0 9909 496 9909 8650" filled="t">
                  <v:imagedata r:id="rId192"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680" w:name="_Toc259721484"/>
      <w:bookmarkStart w:id="681" w:name="_Toc275501831"/>
      <w:bookmarkStart w:id="682" w:name="_Toc371377349"/>
      <w:bookmarkStart w:id="683" w:name="CalibrationDate"/>
      <w:r w:rsidRPr="00D15AE7">
        <w:t>Calibration</w:t>
      </w:r>
      <w:r w:rsidRPr="004C0154">
        <w:t>Date</w:t>
      </w:r>
      <w:bookmarkEnd w:id="680"/>
      <w:bookmarkEnd w:id="681"/>
      <w:bookmarkEnd w:id="682"/>
      <w:bookmarkEnd w:id="68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Pr>
                <w:noProof/>
                <w:snapToGrid/>
                <w:lang w:val="sv-SE" w:eastAsia="sv-SE"/>
              </w:rPr>
              <w:pict>
                <v:shape id="_x0000_s4019" type="#_x0000_t75" style="position:absolute;left:0;text-align:left;margin-left:3096.3pt;margin-top:7.05pt;width:227.25pt;height:73.5pt;z-index:-251842560;mso-wrap-edited:t;mso-position-horizontal:right" wrapcoords="12623 6906 361 7567 432 14180 12623 13959 12765 20792 21600 21380 21600 0 12480 294 12623 6906" filled="t">
                  <v:imagedata r:id="rId193"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684" w:name="_Toc259721485"/>
      <w:bookmarkStart w:id="685" w:name="_Toc275501832"/>
      <w:bookmarkStart w:id="686" w:name="_Toc371377350"/>
      <w:bookmarkStart w:id="687" w:name="CalibrationDescription"/>
      <w:r w:rsidRPr="00D44EF5">
        <w:t>Calibration</w:t>
      </w:r>
      <w:r w:rsidRPr="00D15AE7">
        <w:t>Description</w:t>
      </w:r>
      <w:bookmarkEnd w:id="684"/>
      <w:bookmarkEnd w:id="685"/>
      <w:bookmarkEnd w:id="686"/>
      <w:bookmarkEnd w:id="68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973C8A" w:rsidRPr="00973C8A">
              <w:rPr>
                <w:noProof/>
              </w:rPr>
              <w:pict>
                <v:shape id="_x0000_s4017" type="#_x0000_t75" style="position:absolute;left:0;text-align:left;margin-left:1615.8pt;margin-top:7.05pt;width:121.5pt;height:37.5pt;z-index:-251844608;mso-position-horizontal:right;mso-position-horizontal-relative:text;mso-position-vertical-relative:text" wrapcoords="-133 0 -133 21168 21600 21168 21600 0 -133 0" filled="t">
                  <v:imagedata r:id="rId194" o:title="CalibrationDescription"/>
                  <w10:wrap type="tight"/>
                </v:shape>
              </w:pict>
            </w:r>
          </w:p>
        </w:tc>
      </w:tr>
    </w:tbl>
    <w:p w:rsidR="00503198" w:rsidRPr="00A466D0" w:rsidRDefault="00503198" w:rsidP="00503198"/>
    <w:p w:rsidR="00503198" w:rsidRPr="00906C80" w:rsidRDefault="00503198" w:rsidP="00906C80">
      <w:pPr>
        <w:pStyle w:val="Heading2"/>
      </w:pPr>
      <w:bookmarkStart w:id="688" w:name="_Toc259721486"/>
      <w:bookmarkStart w:id="689" w:name="_Toc275501833"/>
      <w:bookmarkStart w:id="690" w:name="_Toc371377351"/>
      <w:bookmarkStart w:id="691" w:name="CalibrationNumber"/>
      <w:r w:rsidRPr="00906C80">
        <w:t>CalibrationNumber</w:t>
      </w:r>
      <w:bookmarkEnd w:id="688"/>
      <w:bookmarkEnd w:id="689"/>
      <w:bookmarkEnd w:id="690"/>
      <w:bookmarkEnd w:id="69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973C8A" w:rsidRPr="00973C8A">
              <w:rPr>
                <w:noProof/>
              </w:rPr>
              <w:pict>
                <v:shape id="_x0000_s4016" type="#_x0000_t75" style="position:absolute;left:0;text-align:left;margin-left:1416.3pt;margin-top:7.05pt;width:107.25pt;height:37.5pt;z-index:-251845632;mso-position-horizontal:right;mso-position-horizontal-relative:text;mso-position-vertical-relative:text" wrapcoords="-151 0 -151 21168 21600 21168 21600 0 -151 0" filled="t">
                  <v:imagedata r:id="rId195" o:title="CalibrationNumber"/>
                  <w10:wrap type="tight"/>
                </v:shape>
              </w:pict>
            </w:r>
          </w:p>
        </w:tc>
      </w:tr>
    </w:tbl>
    <w:p w:rsidR="00503198" w:rsidRDefault="00503198" w:rsidP="00503198"/>
    <w:p w:rsidR="00503198" w:rsidRDefault="00503198" w:rsidP="00503198">
      <w:pPr>
        <w:pStyle w:val="Heading2"/>
      </w:pPr>
      <w:bookmarkStart w:id="692" w:name="_Toc259721487"/>
      <w:bookmarkStart w:id="693" w:name="_Toc275501834"/>
      <w:bookmarkStart w:id="694" w:name="_Toc371377352"/>
      <w:bookmarkStart w:id="695" w:name="Caliper"/>
      <w:r>
        <w:t>Caliper</w:t>
      </w:r>
      <w:bookmarkEnd w:id="692"/>
      <w:bookmarkEnd w:id="693"/>
      <w:bookmarkEnd w:id="694"/>
      <w:bookmarkEnd w:id="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1" o:spid="_x0000_s1169" style="position:absolute;left:0;text-align:left;margin-left:0;margin-top:0;width:50pt;height:50pt;z-index:249720832;visibility:hidden" coordsize="678,465" o:spt="100" o:preferrelative="t" adj="0,,0" path="">
                  <v:stroke joinstyle="round"/>
                  <v:formulas/>
                  <v:path o:connecttype="segments"/>
                  <o:lock v:ext="edit" selection="t"/>
                </v:shape>
              </w:pict>
            </w:r>
            <w:r w:rsidRPr="00973C8A">
              <w:pict>
                <v:shape id="_x0000_s3144" style="position:absolute;left:0;text-align:left;margin-left:3346pt;margin-top:7.2pt;width:279pt;height:406.5pt;z-index:-252648448;mso-wrap-edited:t;mso-position-horizontal:right" coordsize="" o:spt="100" wrapcoords="-30 339 352 339 352 10 608 10 608 10 608 0 1000 0 1000 0 1000 1011 608 1011 608 738 352 738 352 471 -30 471 -30 339" adj="0,,0" path="">
                  <v:stroke joinstyle="round"/>
                  <v:imagedata r:id="rId196" o:title="dc_151"/>
                  <v:formulas/>
                  <v:path o:connecttype="segments"/>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96" w:name="_Toc259721488"/>
      <w:bookmarkStart w:id="697" w:name="_Toc275501835"/>
      <w:bookmarkStart w:id="698" w:name="_Toc371377353"/>
      <w:bookmarkStart w:id="699" w:name="CallOff"/>
      <w:r>
        <w:t>CallOff</w:t>
      </w:r>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973C8A" w:rsidP="00D71892">
            <w:pPr>
              <w:pStyle w:val="Normal2"/>
            </w:pPr>
            <w:r w:rsidRPr="00973C8A">
              <w:pict>
                <v:shape id="_x0000_s3145" style="position:absolute;left:0;text-align:left;margin-left:2712.05pt;margin-top:7pt;width:215.7pt;height:264.7pt;z-index:-252647424;mso-wrap-edited:t;mso-position-horizontal:right" coordsize="" o:spt="100" wrapcoords="-30 407 217 407 217 15 542 15 542 15 542 0 1000 0 1000 0 1000 1016 542 1016 542 907 217 907 217 511 -30 511 -30 407" adj="0,,0" path="">
                  <v:stroke joinstyle="round"/>
                  <v:imagedata r:id="rId197" o:title="dc_152"/>
                  <v:formulas/>
                  <v:path o:connecttype="segments"/>
                  <w10:wrap type="tight"/>
                </v:shape>
              </w:pict>
            </w:r>
            <w:r w:rsidRPr="00973C8A">
              <w:pict>
                <v:shape id="dc_152" o:spid="_x0000_s1170" style="position:absolute;left:0;text-align:left;margin-left:0;margin-top:0;width:50pt;height:50pt;z-index:249721856;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700" w:name="_Toc259721489"/>
      <w:bookmarkStart w:id="701" w:name="_Toc275501836"/>
      <w:bookmarkStart w:id="702" w:name="_Toc371377354"/>
      <w:bookmarkStart w:id="703" w:name="CallOffConfirmationIssuedDate"/>
      <w:r>
        <w:t>CallOffConfirmationIssuedDate</w:t>
      </w:r>
      <w:bookmarkEnd w:id="700"/>
      <w:bookmarkEnd w:id="701"/>
      <w:bookmarkEnd w:id="702"/>
      <w:bookmarkEnd w:id="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3" o:spid="_x0000_s1171" style="position:absolute;left:0;text-align:left;margin-left:0;margin-top:0;width:50pt;height:50pt;z-index:249722880;visibility:hidden" coordsize="139,492" o:spt="100" o:preferrelative="t" adj="0,,0" path="">
                  <v:stroke joinstyle="round"/>
                  <v:formulas/>
                  <v:path o:connecttype="segments"/>
                  <o:lock v:ext="edit" selection="t"/>
                </v:shape>
              </w:pict>
            </w:r>
            <w:r w:rsidRPr="00973C8A">
              <w:pict>
                <v:shape id="_x0000_s3146" style="position:absolute;left:0;text-align:left;margin-left:3577pt;margin-top:7.2pt;width:295.5pt;height:83.25pt;z-index:-252646400;mso-wrap-edited:t;mso-position-horizontal:right" coordsize="" o:spt="100" wrapcoords="-30 424 459 424 701 424 701 151 701 151 701 0 1000 0 1000 0 1000 1051 701 1051 701 763 459 763 459 756 -30 756 -30 424" adj="0,,0" path="">
                  <v:stroke joinstyle="round"/>
                  <v:imagedata r:id="rId198"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04" w:name="_Toc259721490"/>
      <w:bookmarkStart w:id="705" w:name="_Toc275501837"/>
      <w:bookmarkStart w:id="706" w:name="_Toc371377355"/>
      <w:bookmarkStart w:id="707" w:name="CallOffConfirmationLineItemNumber"/>
      <w:r>
        <w:t>CallOffConfirmationLineItemNumber</w:t>
      </w:r>
      <w:bookmarkEnd w:id="704"/>
      <w:bookmarkEnd w:id="705"/>
      <w:bookmarkEnd w:id="706"/>
      <w:bookmarkEnd w:id="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4" o:spid="_x0000_s1172" style="position:absolute;left:0;text-align:left;margin-left:0;margin-top:0;width:50pt;height:50pt;z-index:249723904;visibility:hidden" coordsize="67,275" o:spt="100" o:preferrelative="t" adj="0,,0" path="">
                  <v:stroke joinstyle="round"/>
                  <v:formulas/>
                  <v:path o:connecttype="segments"/>
                  <o:lock v:ext="edit" selection="t"/>
                </v:shape>
              </w:pict>
            </w:r>
            <w:r w:rsidRPr="00973C8A">
              <w:pict>
                <v:shape id="_x0000_s3147" style="position:absolute;left:0;text-align:left;margin-left:1750pt;margin-top:7.2pt;width:165pt;height:40.5pt;z-index:-252645376;mso-wrap-edited:t;mso-position-horizontal:right" coordsize="" o:spt="100" wrapcoords="-30 104 1000 104 1000 1105 1000 1105 -30 1105 -30 104" adj="0,,0" path="">
                  <v:stroke joinstyle="round"/>
                  <v:imagedata r:id="rId199"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708" w:name="_Toc259721491"/>
      <w:bookmarkStart w:id="709" w:name="_Toc275501838"/>
      <w:bookmarkStart w:id="710" w:name="_Toc371377356"/>
      <w:bookmarkStart w:id="711" w:name="CallOffConfirmationNumber"/>
      <w:r>
        <w:t>CallOffConfirmationNumber</w:t>
      </w:r>
      <w:bookmarkEnd w:id="708"/>
      <w:bookmarkEnd w:id="709"/>
      <w:bookmarkEnd w:id="710"/>
      <w:bookmarkEnd w:id="7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5" o:spid="_x0000_s1173" style="position:absolute;left:0;text-align:left;margin-left:0;margin-top:0;width:50pt;height:50pt;z-index:249724928;visibility:hidden" coordsize="67,217" o:spt="100" o:preferrelative="t" adj="0,,0" path="">
                  <v:stroke joinstyle="round"/>
                  <v:formulas/>
                  <v:path o:connecttype="segments"/>
                  <o:lock v:ext="edit" selection="t"/>
                </v:shape>
              </w:pict>
            </w:r>
            <w:r w:rsidRPr="00973C8A">
              <w:pict>
                <v:shape id="_x0000_s3148" style="position:absolute;left:0;text-align:left;margin-left:1267pt;margin-top:7.2pt;width:130.5pt;height:40.5pt;z-index:-252644352;mso-wrap-edited:t;mso-position-horizontal:right" coordsize="" o:spt="100" wrapcoords="-30 104 1000 104 1000 1105 1000 1105 -30 1105 -30 104" adj="0,,0" path="">
                  <v:stroke joinstyle="round"/>
                  <v:imagedata r:id="rId200"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712" w:name="_Toc259721492"/>
      <w:bookmarkStart w:id="713" w:name="_Toc275501839"/>
      <w:bookmarkStart w:id="714" w:name="_Toc371377357"/>
      <w:bookmarkStart w:id="715" w:name="CallOffHeader"/>
      <w:r>
        <w:t>CallOffHeader</w:t>
      </w:r>
      <w:bookmarkEnd w:id="712"/>
      <w:bookmarkEnd w:id="713"/>
      <w:bookmarkEnd w:id="714"/>
      <w:bookmarkEnd w:id="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6" o:spid="_x0000_s1174" style="position:absolute;left:0;text-align:left;margin-left:0;margin-top:0;width:50pt;height:50pt;z-index:249725952;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1414.55pt;margin-top:7.05pt;width:353.25pt;height:616.5pt;z-index:-249566208;mso-wrap-edited:t;mso-position-horizontal:right;mso-position-horizontal-relative:text;mso-position-vertical:absolute;mso-position-vertical-relative:text" wrapcoords="214 5816 361 6741 5937 6846 6084 11996 9056 12102 8872 21540 21600 21574 21600 0 5754 -49 5827 5774 214 5816" filled="t">
                  <v:imagedata r:id="rId201"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16" w:name="_Toc259721493"/>
      <w:bookmarkStart w:id="717" w:name="_Toc275501840"/>
      <w:bookmarkStart w:id="718" w:name="_Toc371377358"/>
      <w:bookmarkStart w:id="719" w:name="CallOffHeaderStatusType_a"/>
      <w:r>
        <w:t>CallOffHeaderStatusType [attribute]</w:t>
      </w:r>
      <w:bookmarkEnd w:id="716"/>
      <w:bookmarkEnd w:id="717"/>
      <w:bookmarkEnd w:id="718"/>
    </w:p>
    <w:bookmarkEnd w:id="719"/>
    <w:p w:rsidR="00503198" w:rsidRDefault="00973C8A" w:rsidP="00503198">
      <w:pPr>
        <w:pStyle w:val="Normal2"/>
      </w:pPr>
      <w:r w:rsidRPr="00973C8A">
        <w:pict>
          <v:shape id="dc_157" o:spid="_x0000_s3958" style="position:absolute;left:0;text-align:left;margin-left:0;margin-top:0;width:50pt;height:50pt;z-index:251419648;visibility:hidden" coordsize="89,237" o:spt="100" o:preferrelative="t" adj="0,,0" path="">
            <v:stroke joinstyle="round"/>
            <v:formulas/>
            <v:path o:connecttype="segments"/>
            <o:lock v:ext="edit" selection="t"/>
          </v:shape>
        </w:pict>
      </w:r>
      <w:r w:rsidRPr="00973C8A">
        <w:pict>
          <v:shape id="_x0000_s3959" style="position:absolute;left:0;text-align:left;margin-left:1435pt;margin-top:7.2pt;width:142.5pt;height:53.25pt;z-index:-251895808;mso-wrap-edited:t;mso-position-horizontal:right" coordsize="" o:spt="100" wrapcoords="-30 0 1000 0 1000 1079 1000 1079 -30 1079 -30 0" adj="0,,0" path="">
            <v:stroke joinstyle="round"/>
            <v:imagedata r:id="rId202"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720" w:name="_Toc259721494"/>
      <w:bookmarkStart w:id="721" w:name="_Toc275501841"/>
      <w:bookmarkStart w:id="722" w:name="_Toc371377359"/>
      <w:bookmarkStart w:id="723" w:name="CallOffInformation"/>
      <w:r>
        <w:t>CallOffInformation</w:t>
      </w:r>
      <w:bookmarkEnd w:id="720"/>
      <w:bookmarkEnd w:id="721"/>
      <w:bookmarkEnd w:id="722"/>
      <w:bookmarkEnd w:id="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8" o:spid="_x0000_s1175" style="position:absolute;left:0;text-align:left;margin-left:0;margin-top:0;width:50pt;height:50pt;z-index:249726976;visibility:hidden" coordsize="409,587" o:spt="100" o:preferrelative="t" adj="0,,0" path="">
                  <v:stroke joinstyle="round"/>
                  <v:formulas/>
                  <v:path o:connecttype="segments"/>
                  <o:lock v:ext="edit" selection="t"/>
                </v:shape>
              </w:pict>
            </w:r>
            <w:r w:rsidRPr="00973C8A">
              <w:pict>
                <v:shape id="_x0000_s3150" style="position:absolute;left:0;text-align:left;margin-left:4375pt;margin-top:7.2pt;width:352.5pt;height:245.25pt;z-index:-252642304;mso-wrap-edited:t;mso-position-horizontal:right" coordsize="" o:spt="100" wrapcoords="-30 471 238 471 441 471 441 51 441 51 441 0 1000 0 1000 0 1000 1018 441 1018 441 587 238 587 238 585 -30 585 -30 471" adj="0,,0" path="">
                  <v:stroke joinstyle="round"/>
                  <v:imagedata r:id="rId203"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724" w:name="_Toc259721495"/>
      <w:bookmarkStart w:id="725" w:name="_Toc275501842"/>
      <w:bookmarkStart w:id="726" w:name="_Toc371377360"/>
      <w:bookmarkStart w:id="727" w:name="CallOffIssuedDate"/>
      <w:r>
        <w:t>CallOffIssuedDate</w:t>
      </w:r>
      <w:bookmarkEnd w:id="724"/>
      <w:bookmarkEnd w:id="725"/>
      <w:bookmarkEnd w:id="726"/>
      <w:bookmarkEnd w:id="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59" o:spid="_x0000_s1176" style="position:absolute;left:0;text-align:left;margin-left:0;margin-top:0;width:50pt;height:50pt;z-index:249728000;visibility:hidden" coordsize="139,404" o:spt="100" o:preferrelative="t" adj="0,,0" path="">
                  <v:stroke joinstyle="round"/>
                  <v:formulas/>
                  <v:path o:connecttype="segments"/>
                  <o:lock v:ext="edit" selection="t"/>
                </v:shape>
              </w:pict>
            </w:r>
            <w:r w:rsidRPr="00973C8A">
              <w:pict>
                <v:shape id="_x0000_s3151" style="position:absolute;left:0;text-align:left;margin-left:2831.5pt;margin-top:7.2pt;width:242.25pt;height:83.25pt;z-index:-252641280;mso-wrap-edited:t;mso-position-horizontal:right" coordsize="" o:spt="100" wrapcoords="-30 424 341 424 636 424 636 151 636 151 636 0 1000 0 1000 0 1000 1051 636 1051 636 763 341 763 341 756 -30 756 -30 424" adj="0,,0" path="">
                  <v:stroke joinstyle="round"/>
                  <v:imagedata r:id="rId204"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28" w:name="_Toc259721496"/>
      <w:bookmarkStart w:id="729" w:name="_Toc275501843"/>
      <w:bookmarkStart w:id="730" w:name="_Toc371377361"/>
      <w:bookmarkStart w:id="731" w:name="CallOffLineItem"/>
      <w:r>
        <w:t>CallOffLineItem</w:t>
      </w:r>
      <w:bookmarkEnd w:id="728"/>
      <w:bookmarkEnd w:id="729"/>
      <w:bookmarkEnd w:id="730"/>
      <w:bookmarkEnd w:id="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868" type="#_x0000_t75" style="position:absolute;left:0;text-align:left;margin-left:1538.3pt;margin-top:7.05pt;width:394.5pt;height:8in;z-index:-249565184;mso-wrap-edited:t;mso-position-horizontal:right;mso-position-horizontal-relative:text;mso-position-vertical:absolute;mso-position-vertical-relative:text" wrapcoords="126 6518 159 7642 5612 7800 5678 12750 8503 12908 8240 21592 21600 21572 21600 0 5514 -8 5612 6495 126 6518" filled="t">
                  <v:imagedata r:id="rId205" o:title="CallOffLineItem"/>
                  <w10:wrap type="tight"/>
                </v:shape>
              </w:pict>
            </w:r>
            <w:r w:rsidRPr="00973C8A">
              <w:pict>
                <v:shape id="dc_160" o:spid="_x0000_s1177" style="position:absolute;left:0;text-align:left;margin-left:0;margin-top:0;width:50pt;height:50pt;z-index:249729024;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732" w:name="_Toc245811200"/>
      <w:bookmarkStart w:id="733" w:name="_Toc259721497"/>
      <w:bookmarkStart w:id="734" w:name="_Toc275501844"/>
      <w:bookmarkStart w:id="735" w:name="_Toc371377362"/>
      <w:r>
        <w:t>CallOffLineItemDocumentStatus [attribute]</w:t>
      </w:r>
      <w:bookmarkEnd w:id="732"/>
      <w:bookmarkEnd w:id="733"/>
      <w:bookmarkEnd w:id="734"/>
      <w:bookmarkEnd w:id="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1" o:spid="_x0000_s3960" style="position:absolute;left:0;text-align:left;margin-left:0;margin-top:0;width:50pt;height:50pt;z-index:251421696;visibility:hidden" coordsize="89,268" o:spt="100" o:preferrelative="t" adj="0,,0" path="">
                  <v:stroke joinstyle="round"/>
                  <v:formulas/>
                  <v:path o:connecttype="segments"/>
                  <o:lock v:ext="edit" selection="t"/>
                </v:shape>
              </w:pict>
            </w:r>
            <w:r w:rsidRPr="00973C8A">
              <w:pict>
                <v:shape id="_x0000_s3961" style="position:absolute;left:0;text-align:left;margin-left:1687pt;margin-top:7.2pt;width:160.5pt;height:53.25pt;z-index:-251893760;mso-wrap-edited:t;mso-position-horizontal:right" coordsize="" o:spt="100" wrapcoords="-30 0 1000 0 1000 1079 1000 1079 -30 1079 -30 0" adj="0,,0" path="">
                  <v:stroke joinstyle="round"/>
                  <v:imagedata r:id="rId206"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36" w:name="_Toc259721498"/>
      <w:bookmarkStart w:id="737" w:name="_Toc275501845"/>
      <w:bookmarkStart w:id="738" w:name="_Toc371377363"/>
      <w:bookmarkStart w:id="739" w:name="CallOffLineItemDocumentStatus_a"/>
      <w:r>
        <w:t>CallOffLineItemDocumentStatus [attribute]</w:t>
      </w:r>
      <w:bookmarkEnd w:id="736"/>
      <w:bookmarkEnd w:id="737"/>
      <w:bookmarkEnd w:id="738"/>
      <w:bookmarkEnd w:id="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2" o:spid="_x0000_s1178" style="position:absolute;left:0;text-align:left;margin-left:0;margin-top:0;width:50pt;height:50pt;z-index:249730048;visibility:hidden" coordsize="89,297" o:spt="100" o:preferrelative="t" adj="0,,0" path="">
                  <v:stroke joinstyle="round"/>
                  <v:formulas/>
                  <v:path o:connecttype="segments"/>
                  <o:lock v:ext="edit" selection="t"/>
                </v:shape>
              </w:pict>
            </w:r>
            <w:r w:rsidRPr="00973C8A">
              <w:pict>
                <v:shape id="_x0000_s3153" style="position:absolute;left:0;text-align:left;margin-left:1939pt;margin-top:7.2pt;width:178.5pt;height:53.25pt;z-index:-252640256;mso-wrap-edited:t;mso-position-horizontal:right" coordsize="" o:spt="100" wrapcoords="-30 0 1000 0 1000 1079 1000 1079 -30 1079 -30 0" adj="0,,0" path="">
                  <v:stroke joinstyle="round"/>
                  <v:imagedata r:id="rId207"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40" w:name="_Toc259721499"/>
      <w:bookmarkStart w:id="741" w:name="_Toc275501846"/>
      <w:bookmarkStart w:id="742" w:name="_Toc371377364"/>
      <w:bookmarkStart w:id="743" w:name="CallOffLineItemNumber"/>
      <w:r>
        <w:t>CallOffLineItemNumber</w:t>
      </w:r>
      <w:bookmarkEnd w:id="740"/>
      <w:bookmarkEnd w:id="741"/>
      <w:bookmarkEnd w:id="742"/>
      <w:bookmarkEnd w:id="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3" o:spid="_x0000_s1179" style="position:absolute;left:0;text-align:left;margin-left:0;margin-top:0;width:50pt;height:50pt;z-index:249731072;visibility:hidden" coordsize="67,187" o:spt="100" o:preferrelative="t" adj="0,,0" path="">
                  <v:stroke joinstyle="round"/>
                  <v:formulas/>
                  <v:path o:connecttype="segments"/>
                  <o:lock v:ext="edit" selection="t"/>
                </v:shape>
              </w:pict>
            </w:r>
            <w:r w:rsidRPr="00973C8A">
              <w:pict>
                <v:shape id="_x0000_s3154" style="position:absolute;left:0;text-align:left;margin-left:1015pt;margin-top:7.2pt;width:112.5pt;height:40.5pt;z-index:-252639232;mso-wrap-edited:t;mso-position-horizontal:right" coordsize="" o:spt="100" wrapcoords="-30 104 1000 104 1000 1105 1000 1105 -30 1105 -30 104" adj="0,,0" path="">
                  <v:stroke joinstyle="round"/>
                  <v:imagedata r:id="rId208"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744" w:name="_Toc259721500"/>
      <w:bookmarkStart w:id="745" w:name="_Toc275501847"/>
      <w:bookmarkStart w:id="746" w:name="_Toc371377365"/>
      <w:bookmarkStart w:id="747" w:name="CallOffLineItemStatusType_a"/>
      <w:r>
        <w:t>CallOffLineItemStatusType [attribute]</w:t>
      </w:r>
      <w:bookmarkEnd w:id="744"/>
      <w:bookmarkEnd w:id="745"/>
      <w:bookmarkEnd w:id="746"/>
      <w:bookmarkEnd w:id="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4" o:spid="_x0000_s1180" style="position:absolute;left:0;text-align:left;margin-left:0;margin-top:0;width:50pt;height:50pt;z-index:249732096;visibility:hidden" coordsize="89,245" o:spt="100" o:preferrelative="t" adj="0,,0" path="">
                  <v:stroke joinstyle="round"/>
                  <v:formulas/>
                  <v:path o:connecttype="segments"/>
                  <o:lock v:ext="edit" selection="t"/>
                </v:shape>
              </w:pict>
            </w:r>
            <w:r w:rsidRPr="00973C8A">
              <w:pict>
                <v:shape id="_x0000_s3155" style="position:absolute;left:0;text-align:left;margin-left:1498pt;margin-top:7.2pt;width:147pt;height:53.25pt;z-index:-252638208;mso-wrap-edited:t;mso-position-horizontal:right" coordsize="" o:spt="100" wrapcoords="-30 0 1000 0 1000 1079 1000 1079 -30 1079 -30 0" adj="0,,0" path="">
                  <v:stroke joinstyle="round"/>
                  <v:imagedata r:id="rId209"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48" w:name="_Toc259721501"/>
      <w:bookmarkStart w:id="749" w:name="_Toc275501848"/>
      <w:bookmarkStart w:id="750" w:name="_Toc371377366"/>
      <w:bookmarkStart w:id="751" w:name="CallOffLineItemText"/>
      <w:r>
        <w:t>CallOffLineItemText</w:t>
      </w:r>
      <w:bookmarkEnd w:id="748"/>
      <w:bookmarkEnd w:id="749"/>
      <w:bookmarkEnd w:id="750"/>
      <w:bookmarkEnd w:id="7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5" o:spid="_x0000_s1181" style="position:absolute;left:0;text-align:left;margin-left:0;margin-top:0;width:50pt;height:50pt;z-index:249733120;visibility:hidden" coordsize="67,163" o:spt="100" o:preferrelative="t" adj="0,,0" path="">
                  <v:stroke joinstyle="round"/>
                  <v:formulas/>
                  <v:path o:connecttype="segments"/>
                  <o:lock v:ext="edit" selection="t"/>
                </v:shape>
              </w:pict>
            </w:r>
            <w:r w:rsidRPr="00973C8A">
              <w:pict>
                <v:shape id="_x0000_s3156" style="position:absolute;left:0;text-align:left;margin-left:805pt;margin-top:7.2pt;width:97.5pt;height:40.5pt;z-index:-252637184;mso-wrap-edited:t;mso-position-horizontal:right" coordsize="" o:spt="100" wrapcoords="-30 104 1000 104 1000 1105 1000 1105 -30 1105 -30 104" adj="0,,0" path="">
                  <v:stroke joinstyle="round"/>
                  <v:imagedata r:id="rId210"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752" w:name="_Toc259721502"/>
      <w:bookmarkStart w:id="753" w:name="_Toc275501849"/>
      <w:bookmarkStart w:id="754" w:name="_Toc371377367"/>
      <w:bookmarkStart w:id="755" w:name="CallOffNumber"/>
      <w:r>
        <w:t>CallOffNumber</w:t>
      </w:r>
      <w:bookmarkEnd w:id="752"/>
      <w:bookmarkEnd w:id="753"/>
      <w:bookmarkEnd w:id="754"/>
      <w:bookmarkEnd w:id="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6" o:spid="_x0000_s1182" style="position:absolute;left:0;text-align:left;margin-left:0;margin-top:0;width:50pt;height:50pt;z-index:249734144;visibility:hidden" coordsize="67,129" o:spt="100" o:preferrelative="t" adj="0,,0" path="">
                  <v:stroke joinstyle="round"/>
                  <v:formulas/>
                  <v:path o:connecttype="segments"/>
                  <o:lock v:ext="edit" selection="t"/>
                </v:shape>
              </w:pict>
            </w:r>
            <w:r w:rsidRPr="00973C8A">
              <w:pict>
                <v:shape id="_x0000_s3157" style="position:absolute;left:0;text-align:left;margin-left:521.5pt;margin-top:7.2pt;width:77.25pt;height:40.5pt;z-index:-252636160;mso-wrap-edited:t;mso-position-horizontal:right" coordsize="" o:spt="100" wrapcoords="-30 104 1000 104 1000 1105 1000 1105 -30 1105 -30 104" adj="0,,0" path="">
                  <v:stroke joinstyle="round"/>
                  <v:imagedata r:id="rId211"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756" w:name="_Toc259721503"/>
      <w:bookmarkStart w:id="757" w:name="_Toc275501850"/>
      <w:bookmarkStart w:id="758" w:name="_Toc371377368"/>
      <w:bookmarkStart w:id="759" w:name="CallOffPaper"/>
      <w:r>
        <w:t>CallOffPaper</w:t>
      </w:r>
      <w:bookmarkEnd w:id="756"/>
      <w:bookmarkEnd w:id="757"/>
      <w:bookmarkEnd w:id="758"/>
      <w:bookmarkEnd w:id="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7" o:spid="_x0000_s1183" style="position:absolute;left:0;text-align:left;margin-left:0;margin-top:0;width:50pt;height:50pt;z-index:249735168;visibility:hidden" coordsize="97,489" o:spt="100" o:preferrelative="t" adj="0,,0" path="">
                  <v:stroke joinstyle="round"/>
                  <v:formulas/>
                  <v:path o:connecttype="segments"/>
                  <o:lock v:ext="edit" selection="t"/>
                </v:shape>
              </w:pict>
            </w:r>
            <w:r w:rsidRPr="00973C8A">
              <w:pict>
                <v:shape id="_x0000_s3158" style="position:absolute;left:0;text-align:left;margin-left:3545.5pt;margin-top:7.2pt;width:293.25pt;height:58.5pt;z-index:-252635136;mso-wrap-edited:t;mso-position-horizontal:right" coordsize="" o:spt="100" wrapcoords="-30 381 208 381 451 381 451 216 451 216 451 0 1000 0 1000 0 1000 1073 451 1073 451 866 208 866 208 856 -30 856 -30 381" adj="0,,0" path="">
                  <v:stroke joinstyle="round"/>
                  <v:imagedata r:id="rId212"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760" w:name="_Toc252545899"/>
      <w:bookmarkStart w:id="761" w:name="_Toc259721504"/>
      <w:bookmarkStart w:id="762" w:name="_Toc275501851"/>
      <w:bookmarkStart w:id="763" w:name="_Toc371377369"/>
      <w:bookmarkStart w:id="764" w:name="CallOffProduct"/>
      <w:r>
        <w:t>CallOffProduct</w:t>
      </w:r>
      <w:bookmarkEnd w:id="760"/>
      <w:bookmarkEnd w:id="761"/>
      <w:bookmarkEnd w:id="762"/>
      <w:bookmarkEnd w:id="763"/>
      <w:bookmarkEnd w:id="764"/>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973C8A" w:rsidP="00503198">
            <w:pPr>
              <w:pStyle w:val="Normal2"/>
            </w:pPr>
            <w:r w:rsidRPr="00973C8A">
              <w:pict>
                <v:shape id="dc_168" o:spid="_x0000_s4001" style="position:absolute;left:0;text-align:left;margin-left:0;margin-top:0;width:50pt;height:50pt;z-index:251457536;visibility:hidden" coordsize="595,594" o:spt="100" o:preferrelative="t" adj="0,,0" path="">
                  <v:stroke joinstyle="round"/>
                  <v:formulas/>
                  <v:path o:connecttype="segments"/>
                  <o:lock v:ext="edit" selection="t"/>
                </v:shape>
              </w:pict>
            </w:r>
            <w:r w:rsidRPr="00973C8A">
              <w:rPr>
                <w:noProof/>
              </w:rPr>
              <w:pict>
                <v:shape id="_x0000_s6767" type="#_x0000_t75" style="position:absolute;left:0;text-align:left;margin-left:4779.8pt;margin-top:7.05pt;width:347.5pt;height:413.85pt;z-index:-249650176;mso-wrap-edited:t;mso-position-horizontal:right" wrapcoords="162 7589 239 8993 8491 9092 8839 15561 11680 15822 11602 21344 21600 21561 21600 0 12108 -157 11993 1185 8879 1315 8491 7490 162 7589" filled="t">
                  <v:imagedata r:id="rId213"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765" w:name="_Toc259721505"/>
      <w:bookmarkStart w:id="766" w:name="_Toc275501852"/>
      <w:bookmarkStart w:id="767" w:name="_Toc371377370"/>
      <w:bookmarkStart w:id="768" w:name="CallOffProductConversionType"/>
      <w:r>
        <w:t>CallOffProductConversionType</w:t>
      </w:r>
      <w:bookmarkEnd w:id="765"/>
      <w:bookmarkEnd w:id="766"/>
      <w:bookmarkEnd w:id="767"/>
      <w:bookmarkEnd w:id="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69" o:spid="_x0000_s1184" style="position:absolute;left:0;text-align:left;margin-left:0;margin-top:0;width:50pt;height:50pt;z-index:249736192;visibility:hidden" coordsize="97,477" o:spt="100" o:preferrelative="t" adj="0,,0" path="">
                  <v:stroke joinstyle="round"/>
                  <v:formulas/>
                  <v:path o:connecttype="segments"/>
                  <o:lock v:ext="edit" selection="t"/>
                </v:shape>
              </w:pict>
            </w:r>
            <w:r w:rsidRPr="00973C8A">
              <w:rPr>
                <w:noProof/>
              </w:rPr>
              <w:pict>
                <v:shape id="_x0000_s6768" type="#_x0000_t75" style="position:absolute;left:0;text-align:left;margin-left:4367.5pt;margin-top:7.05pt;width:318.05pt;height:50.7pt;z-index:-249649152;mso-wrap-edited:t;mso-position-horizontal:right" wrapcoords="-122 4346 48 16892 14337 15806 15270 21408 21600 21280 21600 0 14890 341 14506 5155 -122 4346" filled="t">
                  <v:imagedata r:id="rId214"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769" w:name="_Toc259721506"/>
      <w:bookmarkStart w:id="770" w:name="_Toc275501853"/>
      <w:bookmarkStart w:id="771" w:name="_Toc371377371"/>
      <w:bookmarkStart w:id="772" w:name="CallOffPurchaseOrderLineItem"/>
      <w:r>
        <w:t>CallOffPurchaseOrderLineItem</w:t>
      </w:r>
      <w:bookmarkEnd w:id="769"/>
      <w:bookmarkEnd w:id="770"/>
      <w:bookmarkEnd w:id="771"/>
      <w:bookmarkEnd w:id="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0" o:spid="_x0000_s1185" style="position:absolute;left:0;text-align:left;margin-left:0;margin-top:0;width:50pt;height:50pt;z-index:249737216;visibility:hidden" coordsize="176,613" o:spt="100" o:preferrelative="t" adj="0,,0" path="">
                  <v:stroke joinstyle="round"/>
                  <v:formulas/>
                  <v:path o:connecttype="segments"/>
                  <o:lock v:ext="edit" selection="t"/>
                </v:shape>
              </w:pict>
            </w:r>
            <w:r w:rsidRPr="00973C8A">
              <w:pict>
                <v:shape id="_x0000_s3160" style="position:absolute;left:0;text-align:left;margin-left:4585pt;margin-top:7.2pt;width:367.5pt;height:105.75pt;z-index:-252634112;mso-wrap-edited:t;mso-position-horizontal:right" coordsize="" o:spt="100" wrapcoords="-30 437 363 437 557 437 557 119 557 119 557 0 1000 0 1000 0 1000 1040 557 1040 557 705 363 705 363 699 -30 699 -30 437" adj="0,,0" path="">
                  <v:stroke joinstyle="round"/>
                  <v:imagedata r:id="rId215"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773" w:name="_Toc259721507"/>
      <w:bookmarkStart w:id="774" w:name="_Toc275501854"/>
      <w:bookmarkStart w:id="775" w:name="_Toc371377372"/>
      <w:bookmarkStart w:id="776" w:name="CallOffReel"/>
      <w:r>
        <w:t>CallOffReel</w:t>
      </w:r>
      <w:bookmarkEnd w:id="773"/>
      <w:bookmarkEnd w:id="774"/>
      <w:bookmarkEnd w:id="775"/>
      <w:bookmarkEnd w:id="7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1" o:spid="_x0000_s1186" style="position:absolute;left:0;text-align:left;margin-left:0;margin-top:0;width:50pt;height:50pt;z-index:249738240;visibility:hidden" coordsize="139,382" o:spt="100" o:preferrelative="t" adj="0,,0" path="">
                  <v:stroke joinstyle="round"/>
                  <v:formulas/>
                  <v:path o:connecttype="segments"/>
                  <o:lock v:ext="edit" selection="t"/>
                </v:shape>
              </w:pict>
            </w:r>
            <w:r w:rsidRPr="00973C8A">
              <w:pict>
                <v:shape id="_x0000_s3161" style="position:absolute;left:0;text-align:left;margin-left:2653pt;margin-top:7.2pt;width:229.5pt;height:83.25pt;z-index:-252633088;mso-wrap-edited:t;mso-position-horizontal:right" coordsize="" o:spt="100" wrapcoords="-30 424 240 424 552 424 552 151 552 151 552 0 1000 0 1000 0 1000 1051 552 1051 552 763 240 763 240 756 -30 756 -30 424" adj="0,,0" path="">
                  <v:stroke joinstyle="round"/>
                  <v:imagedata r:id="rId216"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777" w:name="_Toc259721508"/>
      <w:bookmarkStart w:id="778" w:name="_Toc275501855"/>
      <w:bookmarkStart w:id="779" w:name="_Toc371377373"/>
      <w:bookmarkStart w:id="780" w:name="CallOffReference"/>
      <w:r>
        <w:t>CallOffReference</w:t>
      </w:r>
      <w:bookmarkEnd w:id="777"/>
      <w:bookmarkEnd w:id="778"/>
      <w:bookmarkEnd w:id="779"/>
      <w:bookmarkEnd w:id="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2" o:spid="_x0000_s1187" style="position:absolute;left:0;text-align:left;margin-left:0;margin-top:0;width:50pt;height:50pt;z-index:249739264;visibility:hidden" coordsize="154,358" o:spt="100" o:preferrelative="t" adj="0,,0" path="">
                  <v:stroke joinstyle="round"/>
                  <v:formulas/>
                  <v:path o:connecttype="segments"/>
                  <o:lock v:ext="edit" selection="t"/>
                </v:shape>
              </w:pict>
            </w:r>
            <w:r w:rsidRPr="00973C8A">
              <w:pict>
                <v:shape id="_x0000_s3162" style="position:absolute;left:0;text-align:left;margin-left:2443pt;margin-top:7.2pt;width:214.5pt;height:92.25pt;z-index:-252632064;mso-wrap-edited:t;mso-position-horizontal:right" coordsize="" o:spt="100" wrapcoords="-30 389 365 389 365 45 365 45 365 0 1000 0 1000 0 1000 1046 365 1046 365 968 -30 968 -30 389" adj="0,,0" path="">
                  <v:stroke joinstyle="round"/>
                  <v:imagedata r:id="rId217"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781" w:name="_Toc259721509"/>
      <w:bookmarkStart w:id="782" w:name="_Toc275501856"/>
      <w:bookmarkStart w:id="783" w:name="_Toc371377374"/>
      <w:bookmarkStart w:id="784" w:name="CallOffReferenceType_a"/>
      <w:r>
        <w:t>CallOffReferenceType [attribute]</w:t>
      </w:r>
      <w:bookmarkEnd w:id="781"/>
      <w:bookmarkEnd w:id="782"/>
      <w:bookmarkEnd w:id="783"/>
      <w:bookmarkEnd w:id="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3" o:spid="_x0000_s4083" style="position:absolute;left:0;text-align:left;margin-left:0;margin-top:0;width:50pt;height:50pt;z-index:251525120;visibility:hidden" coordsize="89,199" o:spt="100" o:preferrelative="t" adj="0,,0" path="">
                  <v:stroke joinstyle="round"/>
                  <v:formulas/>
                  <v:path o:connecttype="segments"/>
                  <o:lock v:ext="edit" selection="t"/>
                </v:shape>
              </w:pict>
            </w:r>
            <w:r w:rsidRPr="00973C8A">
              <w:pict>
                <v:shape id="_x0000_s4084" style="position:absolute;left:0;text-align:left;margin-left:1109.5pt;margin-top:7.2pt;width:119.25pt;height:53.25pt;z-index:-251790336;mso-wrap-edited:t;mso-position-horizontal:right" coordsize="" o:spt="100" wrapcoords="-30 0 1000 0 1000 1079 1000 1079 -30 1079 -30 0" adj="0,,0" path="">
                  <v:stroke joinstyle="round"/>
                  <v:imagedata r:id="rId218"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785" w:name="_Toc259721510"/>
      <w:bookmarkStart w:id="786" w:name="_Toc275501857"/>
      <w:bookmarkStart w:id="787" w:name="_Toc371377375"/>
      <w:bookmarkStart w:id="788" w:name="CallOffSheet"/>
      <w:r>
        <w:t>CallOffSheet</w:t>
      </w:r>
      <w:bookmarkEnd w:id="785"/>
      <w:bookmarkEnd w:id="786"/>
      <w:bookmarkEnd w:id="787"/>
      <w:bookmarkEnd w:id="7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4" o:spid="_x0000_s1188" style="position:absolute;left:0;text-align:left;margin-left:0;margin-top:0;width:50pt;height:50pt;z-index:249740288;visibility:hidden" coordsize="176,426" o:spt="100" o:preferrelative="t" adj="0,,0" path="">
                  <v:stroke joinstyle="round"/>
                  <v:formulas/>
                  <v:path o:connecttype="segments"/>
                  <o:lock v:ext="edit" selection="t"/>
                </v:shape>
              </w:pict>
            </w:r>
            <w:r w:rsidRPr="00973C8A">
              <w:pict>
                <v:shape id="_x0000_s3163" style="position:absolute;left:0;text-align:left;margin-left:3020.5pt;margin-top:7.2pt;width:255.75pt;height:105.75pt;z-index:-252631040;mso-wrap-edited:t;mso-position-horizontal:right" coordsize="" o:spt="100" wrapcoords="-30 437 237 437 516 437 516 119 516 119 516 0 1000 0 1000 0 1000 1040 516 1040 516 705 237 705 237 699 -30 699 -30 437" adj="0,,0" path="">
                  <v:stroke joinstyle="round"/>
                  <v:imagedata r:id="rId219"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789" w:name="_Toc259721511"/>
      <w:bookmarkStart w:id="790" w:name="_Toc275501858"/>
      <w:bookmarkStart w:id="791" w:name="_Toc371377376"/>
      <w:bookmarkStart w:id="792" w:name="CallOffStatusType_a"/>
      <w:r>
        <w:t>CallOffStatusType [attribute]</w:t>
      </w:r>
      <w:bookmarkEnd w:id="789"/>
      <w:bookmarkEnd w:id="790"/>
      <w:bookmarkEnd w:id="791"/>
      <w:bookmarkEnd w:id="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5" o:spid="_x0000_s1189" style="position:absolute;left:0;text-align:left;margin-left:0;margin-top:0;width:50pt;height:50pt;z-index:249741312;visibility:hidden" coordsize="89,190" o:spt="100" o:preferrelative="t" adj="0,,0" path="">
                  <v:stroke joinstyle="round"/>
                  <v:formulas/>
                  <v:path o:connecttype="segments"/>
                  <o:lock v:ext="edit" selection="t"/>
                </v:shape>
              </w:pict>
            </w:r>
            <w:r w:rsidRPr="00973C8A">
              <w:pict>
                <v:shape id="_x0000_s3164" style="position:absolute;left:0;text-align:left;margin-left:1036pt;margin-top:7.2pt;width:114pt;height:53.25pt;z-index:-252630016;mso-wrap-edited:t;mso-position-horizontal:right" coordsize="" o:spt="100" wrapcoords="-30 0 1000 0 1000 1079 1000 1079 -30 1079 -30 0" adj="0,,0" path="">
                  <v:stroke joinstyle="round"/>
                  <v:imagedata r:id="rId220"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93" w:name="_Toc259721512"/>
      <w:bookmarkStart w:id="794" w:name="_Toc275501859"/>
      <w:bookmarkStart w:id="795" w:name="_Toc371377377"/>
      <w:bookmarkStart w:id="796" w:name="CallOffSummary"/>
      <w:r>
        <w:t>CallOffSummary</w:t>
      </w:r>
      <w:bookmarkEnd w:id="793"/>
      <w:bookmarkEnd w:id="794"/>
      <w:bookmarkEnd w:id="795"/>
      <w:bookmarkEnd w:id="7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6" o:spid="_x0000_s1190" style="position:absolute;left:0;text-align:left;margin-left:0;margin-top:0;width:50pt;height:50pt;z-index:249742336;visibility:hidden" coordsize="306,603" o:spt="100" o:preferrelative="t" adj="0,,0" path="">
                  <v:stroke joinstyle="round"/>
                  <v:formulas/>
                  <v:path o:connecttype="segments"/>
                  <o:lock v:ext="edit" selection="t"/>
                </v:shape>
              </w:pict>
            </w:r>
            <w:r w:rsidRPr="00973C8A">
              <w:pict>
                <v:shape id="_x0000_s3165" style="position:absolute;left:0;text-align:left;margin-left:4501pt;margin-top:7.2pt;width:361.5pt;height:183.75pt;z-index:-252628992;mso-wrap-edited:t;mso-position-horizontal:right" coordsize="" o:spt="100" wrapcoords="-30 434 210 434 407 434 407 68 605 68 1000 68 1000 762 1000 1023 605 1023 407 1023 407 589 210 589 210 585 -30 585 -30 434" adj="0,,0" path="">
                  <v:stroke joinstyle="round"/>
                  <v:imagedata r:id="rId221"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797" w:name="_Toc259721513"/>
      <w:bookmarkStart w:id="798" w:name="_Toc275501860"/>
      <w:bookmarkStart w:id="799" w:name="_Toc371377378"/>
      <w:bookmarkStart w:id="800" w:name="CallOffType_a"/>
      <w:r>
        <w:t>CallOffType [attribute]</w:t>
      </w:r>
      <w:bookmarkEnd w:id="797"/>
      <w:bookmarkEnd w:id="798"/>
      <w:bookmarkEnd w:id="799"/>
      <w:bookmarkEnd w:id="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7" o:spid="_x0000_s1191" style="position:absolute;left:0;text-align:left;margin-left:0;margin-top:0;width:50pt;height:50pt;z-index:249743360;visibility:hidden" coordsize="89,150" o:spt="100" o:preferrelative="t" adj="0,,0" path="">
                  <v:stroke joinstyle="round"/>
                  <v:formulas/>
                  <v:path o:connecttype="segments"/>
                  <o:lock v:ext="edit" selection="t"/>
                </v:shape>
              </w:pict>
            </w:r>
            <w:r w:rsidRPr="00973C8A">
              <w:pict>
                <v:shape id="_x0000_s3166" style="position:absolute;left:0;text-align:left;margin-left:700pt;margin-top:7.2pt;width:90pt;height:53.25pt;z-index:-252627968;mso-wrap-edited:t;mso-position-horizontal:right" coordsize="" o:spt="100" wrapcoords="-30 0 1000 0 1000 1079 1000 1079 -30 1079 -30 0" adj="0,,0" path="">
                  <v:stroke joinstyle="round"/>
                  <v:imagedata r:id="rId222"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801" w:name="_Toc259721514"/>
      <w:bookmarkStart w:id="802" w:name="_Toc275501861"/>
      <w:bookmarkStart w:id="803" w:name="_Toc371377379"/>
      <w:bookmarkStart w:id="804" w:name="CallOffWood"/>
      <w:r>
        <w:t>CallOffWood</w:t>
      </w:r>
      <w:bookmarkEnd w:id="801"/>
      <w:bookmarkEnd w:id="802"/>
      <w:bookmarkEnd w:id="803"/>
      <w:bookmarkEnd w:id="804"/>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973C8A" w:rsidP="00161683">
            <w:pPr>
              <w:pStyle w:val="Normal2"/>
            </w:pPr>
            <w:r w:rsidRPr="00973C8A">
              <w:pict>
                <v:shape id="dc_178" o:spid="_x0000_s1192" style="position:absolute;left:0;text-align:left;margin-left:0;margin-top:0;width:50pt;height:50pt;z-index:249744384;visibility:hidden" coordsize="447,460" o:spt="100" o:preferrelative="t" adj="0,,0" path="">
                  <v:stroke joinstyle="round"/>
                  <v:formulas/>
                  <v:path o:connecttype="segments"/>
                  <o:lock v:ext="edit" selection="t"/>
                </v:shape>
              </w:pict>
            </w:r>
            <w:r w:rsidRPr="00973C8A">
              <w:pict>
                <v:shape id="_x0000_s3167" style="position:absolute;left:0;text-align:left;margin-left:3304pt;margin-top:7.2pt;width:276pt;height:268.5pt;z-index:-252626944;mso-wrap-edited:t;mso-position-horizontal:right" coordsize="" o:spt="100" wrapcoords="-30 407 221 407 221 15 480 15 480 15 480 0 1000 0 1000 0 1000 1016 480 1016 480 907 221 907 221 511 -30 511 -30 407" adj="0,,0" path="">
                  <v:stroke joinstyle="round"/>
                  <v:imagedata r:id="rId223"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805" w:name="_Toc259721515"/>
      <w:bookmarkStart w:id="806" w:name="_Toc275501862"/>
      <w:bookmarkStart w:id="807" w:name="_Toc371377380"/>
      <w:bookmarkStart w:id="808" w:name="CallOffWoodHeader"/>
      <w:r>
        <w:t>CallOffWoodHeader</w:t>
      </w:r>
      <w:bookmarkEnd w:id="805"/>
      <w:bookmarkEnd w:id="806"/>
      <w:bookmarkEnd w:id="807"/>
      <w:bookmarkEnd w:id="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79" o:spid="_x0000_s1193" style="position:absolute;left:0;text-align:left;margin-left:0;margin-top:0;width:50pt;height:50pt;z-index:249745408;visibility:hidden" coordsize="761,473" o:spt="100" o:preferrelative="t" adj="0,,0" path="">
                  <v:stroke joinstyle="round"/>
                  <v:formulas/>
                  <v:path o:connecttype="segments"/>
                  <o:lock v:ext="edit" selection="t"/>
                </v:shape>
              </w:pict>
            </w:r>
            <w:r w:rsidRPr="00973C8A">
              <w:pict>
                <v:shape id="_x0000_s3168" style="position:absolute;left:0;text-align:left;margin-left:3409pt;margin-top:7.2pt;width:283.5pt;height:456.75pt;z-index:-252625920;mso-wrap-edited:t;mso-position-horizontal:right" coordsize="" o:spt="100" wrapcoords="-30 265 317 265 317 9 568 9 568 9 568 0 1000 0 1000 0 1000 1010 568 1010 568 585 317 585 317 326 -30 326 -30 265" adj="0,,0" path="">
                  <v:stroke joinstyle="round"/>
                  <v:imagedata r:id="rId224"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809" w:name="_Toc259721516"/>
      <w:bookmarkStart w:id="810" w:name="_Toc275501863"/>
      <w:bookmarkStart w:id="811" w:name="_Toc371377381"/>
      <w:bookmarkStart w:id="812" w:name="CallOffWoodLineItem"/>
      <w:r>
        <w:t>CallOffWoodLineItem</w:t>
      </w:r>
      <w:bookmarkEnd w:id="809"/>
      <w:bookmarkEnd w:id="810"/>
      <w:bookmarkEnd w:id="811"/>
      <w:bookmarkEnd w:id="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0" o:spid="_x0000_s1194" style="position:absolute;left:0;text-align:left;margin-left:0;margin-top:0;width:50pt;height:50pt;z-index:249746432;visibility:hidden" coordsize="939,651" o:spt="100" o:preferrelative="t" adj="0,,0" path="">
                  <v:stroke joinstyle="round"/>
                  <v:formulas/>
                  <v:path o:connecttype="segments"/>
                  <o:lock v:ext="edit" selection="t"/>
                </v:shape>
              </w:pict>
            </w:r>
            <w:r w:rsidRPr="00973C8A">
              <w:rPr>
                <w:noProof/>
              </w:rPr>
              <w:pict>
                <v:shape id="_x0000_s6769" type="#_x0000_t75" style="position:absolute;left:0;text-align:left;margin-left:5822.8pt;margin-top:7.05pt;width:422pt;height:606.05pt;z-index:-249648128;mso-wrap-edited:t;mso-position-horizontal:right" wrapcoords="166 6544 36 7570 6639 7725 6767 12747 9331 12791 9331 21449 21600 21573 21600 0 6767 27 6477 6410 166 6544" filled="t">
                  <v:imagedata r:id="rId225"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3" w:name="_Toc259721517"/>
      <w:bookmarkStart w:id="814" w:name="_Toc275501864"/>
      <w:bookmarkStart w:id="815" w:name="_Toc371377382"/>
      <w:bookmarkStart w:id="816" w:name="CallOffWoodProductGroup"/>
      <w:r>
        <w:t>CallOffWoodProductGroup</w:t>
      </w:r>
      <w:bookmarkEnd w:id="813"/>
      <w:bookmarkEnd w:id="814"/>
      <w:bookmarkEnd w:id="815"/>
      <w:bookmarkEnd w:id="8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1" o:spid="_x0000_s1195" style="position:absolute;left:0;text-align:left;margin-left:0;margin-top:0;width:50pt;height:50pt;z-index:249747456;visibility:hidden" coordsize="177,535" o:spt="100" o:preferrelative="t" adj="0,,0" path="">
                  <v:stroke joinstyle="round"/>
                  <v:formulas/>
                  <v:path o:connecttype="segments"/>
                  <o:lock v:ext="edit" selection="t"/>
                </v:shape>
              </w:pict>
            </w:r>
            <w:r w:rsidRPr="00973C8A">
              <w:pict>
                <v:shape id="_x0000_s3170" style="position:absolute;left:0;text-align:left;margin-left:3934pt;margin-top:7.2pt;width:321pt;height:106.5pt;z-index:-252624896;mso-wrap-edited:t;mso-position-horizontal:right" coordsize="" o:spt="100" wrapcoords="-30 435 370 435 592 435 592 118 592 118 592 0 1000 0 1000 0 1000 1040 592 1040 592 820 370 820 -30 820 -30 435" adj="0,,0" path="">
                  <v:stroke joinstyle="round"/>
                  <v:imagedata r:id="rId226"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817" w:name="_Toc259721518"/>
      <w:bookmarkStart w:id="818" w:name="_Toc275501865"/>
      <w:bookmarkStart w:id="819" w:name="_Toc371377383"/>
      <w:bookmarkStart w:id="820" w:name="CallOffWoodSummary"/>
      <w:r>
        <w:t>CallOffWoodSummary</w:t>
      </w:r>
      <w:bookmarkEnd w:id="817"/>
      <w:bookmarkEnd w:id="818"/>
      <w:bookmarkEnd w:id="819"/>
      <w:bookmarkEnd w:id="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2" o:spid="_x0000_s1196" style="position:absolute;left:0;text-align:left;margin-left:0;margin-top:0;width:50pt;height:50pt;z-index:249748480;visibility:hidden" coordsize="364,642" o:spt="100" o:preferrelative="t" adj="0,,0" path="">
                  <v:stroke joinstyle="round"/>
                  <v:formulas/>
                  <v:path o:connecttype="segments"/>
                  <o:lock v:ext="edit" selection="t"/>
                </v:shape>
              </w:pict>
            </w:r>
            <w:r w:rsidRPr="00973C8A">
              <w:pict>
                <v:shape id="_x0000_s3171" style="position:absolute;left:0;text-align:left;margin-left:4837pt;margin-top:7.2pt;width:385.5pt;height:218.25pt;z-index:-252623872;mso-wrap-edited:t;mso-position-horizontal:right" coordsize="" o:spt="100" wrapcoords="-30 445 258 445 443 445 443 57 629 57 1000 57 1000 641 1000 1020 629 1020 443 1020 443 575 258 575 258 572 -30 572 -30 445" adj="0,,0" path="">
                  <v:stroke joinstyle="round"/>
                  <v:imagedata r:id="rId227"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821" w:name="_Toc259721519"/>
      <w:bookmarkStart w:id="822" w:name="_Toc275501866"/>
      <w:bookmarkStart w:id="823" w:name="_Toc371377384"/>
      <w:bookmarkStart w:id="824" w:name="CarrierParty"/>
      <w:r>
        <w:t>CarrierParty</w:t>
      </w:r>
      <w:bookmarkEnd w:id="821"/>
      <w:bookmarkEnd w:id="822"/>
      <w:bookmarkEnd w:id="823"/>
      <w:bookmarkEnd w:id="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3" o:spid="_x0000_s1197" style="position:absolute;left:0;text-align:left;margin-left:0;margin-top:0;width:50pt;height:50pt;z-index:249749504;visibility:hidden" coordsize="374,405" o:spt="100" o:preferrelative="t" adj="0,,0" path="">
                  <v:stroke joinstyle="round"/>
                  <v:formulas/>
                  <v:path o:connecttype="segments"/>
                  <o:lock v:ext="edit" selection="t"/>
                </v:shape>
              </w:pict>
            </w:r>
            <w:r w:rsidRPr="00973C8A">
              <w:pict>
                <v:shape id="_x0000_s3172" style="position:absolute;left:0;text-align:left;margin-left:2842pt;margin-top:7.2pt;width:243pt;height:224.25pt;z-index:-252622848;mso-wrap-edited:t;mso-position-horizontal:right" coordsize="" o:spt="100" wrapcoords="-30 283 241 283 241 18 535 18 535 18 535 0 1000 0 1000 0 1000 1019 535 1019 535 674 241 674 241 463 -30 463 -30 283" adj="0,,0" path="">
                  <v:stroke joinstyle="round"/>
                  <v:imagedata r:id="rId228"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825" w:name="_Toc259721520"/>
      <w:bookmarkStart w:id="826" w:name="_Toc275501867"/>
      <w:bookmarkStart w:id="827" w:name="_Toc371377385"/>
      <w:bookmarkStart w:id="828" w:name="Case"/>
      <w:r>
        <w:t>Case</w:t>
      </w:r>
      <w:bookmarkEnd w:id="825"/>
      <w:bookmarkEnd w:id="826"/>
      <w:bookmarkEnd w:id="827"/>
      <w:bookmarkEnd w:id="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4" o:spid="_x0000_s1198" style="position:absolute;left:0;text-align:left;margin-left:0;margin-top:0;width:50pt;height:50pt;z-index:249750528;visibility:hidden" coordsize="465,372" o:spt="100" o:preferrelative="t" adj="0,,0" path="">
                  <v:stroke joinstyle="round"/>
                  <v:formulas/>
                  <v:path o:connecttype="segments"/>
                  <o:lock v:ext="edit" selection="t"/>
                </v:shape>
              </w:pict>
            </w:r>
            <w:r w:rsidRPr="00973C8A">
              <w:pict>
                <v:shape id="_x0000_s3173" style="position:absolute;left:0;text-align:left;margin-left:2569pt;margin-top:7.2pt;width:223.5pt;height:279pt;z-index:-252621824;mso-wrap-edited:t;mso-position-horizontal:right" coordsize="" o:spt="100" wrapcoords="-30 305 215 305 215 15 534 15 534 15 534 0 1000 0 1000 0 1000 1016 534 1016 534 702 215 702 215 405 -30 405 -30 305" adj="0,,0" path="">
                  <v:stroke joinstyle="round"/>
                  <v:imagedata r:id="rId229"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9" w:name="_Toc259721521"/>
      <w:bookmarkStart w:id="830" w:name="_Toc275501868"/>
      <w:bookmarkStart w:id="831" w:name="_Toc371377386"/>
      <w:bookmarkStart w:id="832" w:name="CaseBoardMaterials"/>
      <w:r>
        <w:t>CaseBoardMaterials</w:t>
      </w:r>
      <w:bookmarkEnd w:id="829"/>
      <w:bookmarkEnd w:id="830"/>
      <w:bookmarkEnd w:id="831"/>
      <w:bookmarkEnd w:id="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5" o:spid="_x0000_s1199" style="position:absolute;left:0;text-align:left;margin-left:0;margin-top:0;width:50pt;height:50pt;z-index:249751552;visibility:hidden" coordsize="294,476" o:spt="100" o:preferrelative="t" adj="0,,0" path="">
                  <v:stroke joinstyle="round"/>
                  <v:formulas/>
                  <v:path o:connecttype="segments"/>
                  <o:lock v:ext="edit" selection="t"/>
                </v:shape>
              </w:pict>
            </w:r>
            <w:r w:rsidRPr="00973C8A">
              <w:pict>
                <v:shape id="_x0000_s3174" style="position:absolute;left:0;text-align:left;margin-left:3440.5pt;margin-top:7.2pt;width:285.75pt;height:176.25pt;z-index:-252620800;mso-wrap-edited:t;mso-position-horizontal:right" coordsize="" o:spt="100" wrapcoords="-30 340 319 340 319 23 569 23 569 23 569 0 1000 0 1000 0 1000 1024 569 1024 569 817 319 817 319 572 -30 572 -30 340" adj="0,,0" path="">
                  <v:stroke joinstyle="round"/>
                  <v:imagedata r:id="rId230"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33" w:name="_Toc259721522"/>
      <w:bookmarkStart w:id="834" w:name="_Toc275501869"/>
      <w:bookmarkStart w:id="835" w:name="_Toc371377387"/>
      <w:bookmarkStart w:id="836" w:name="CaseBoardType_a"/>
      <w:r>
        <w:t>CaseBoardType [attribute]</w:t>
      </w:r>
      <w:bookmarkEnd w:id="833"/>
      <w:bookmarkEnd w:id="834"/>
      <w:bookmarkEnd w:id="835"/>
      <w:bookmarkEnd w:id="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6" o:spid="_x0000_s1200" style="position:absolute;left:0;text-align:left;margin-left:0;margin-top:0;width:50pt;height:50pt;z-index:249752576;visibility:hidden" coordsize="89,178" o:spt="100" o:preferrelative="t" adj="0,,0" path="">
                  <v:stroke joinstyle="round"/>
                  <v:formulas/>
                  <v:path o:connecttype="segments"/>
                  <o:lock v:ext="edit" selection="t"/>
                </v:shape>
              </w:pict>
            </w:r>
            <w:r w:rsidRPr="00973C8A">
              <w:pict>
                <v:shape id="_x0000_s3175" style="position:absolute;left:0;text-align:left;margin-left:931pt;margin-top:7.2pt;width:106.5pt;height:53.25pt;z-index:-252619776;mso-wrap-edited:t;mso-position-horizontal:right" coordsize="" o:spt="100" wrapcoords="-30 0 1000 0 1000 1079 1000 1079 -30 1079 -30 0" adj="0,,0" path="">
                  <v:stroke joinstyle="round"/>
                  <v:imagedata r:id="rId231"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37" w:name="_Toc259721523"/>
      <w:bookmarkStart w:id="838" w:name="_Toc275501870"/>
      <w:bookmarkStart w:id="839" w:name="_Toc371377388"/>
      <w:bookmarkStart w:id="840" w:name="CaseFlushFoot_a"/>
      <w:r>
        <w:t>CaseFlushFoot [attribute]</w:t>
      </w:r>
      <w:bookmarkEnd w:id="837"/>
      <w:bookmarkEnd w:id="838"/>
      <w:bookmarkEnd w:id="839"/>
      <w:bookmarkEnd w:id="8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7" o:spid="_x0000_s1201" style="position:absolute;left:0;text-align:left;margin-left:0;margin-top:0;width:50pt;height:50pt;z-index:249753600;visibility:hidden" coordsize="89,153" o:spt="100" o:preferrelative="t" adj="0,,0" path="">
                  <v:stroke joinstyle="round"/>
                  <v:formulas/>
                  <v:path o:connecttype="segments"/>
                  <o:lock v:ext="edit" selection="t"/>
                </v:shape>
              </w:pict>
            </w:r>
            <w:r w:rsidRPr="00973C8A">
              <w:pict>
                <v:shape id="_x0000_s3176" style="position:absolute;left:0;text-align:left;margin-left:721pt;margin-top:7.2pt;width:91.5pt;height:53.25pt;z-index:-252618752;mso-wrap-edited:t;mso-position-horizontal:right" coordsize="" o:spt="100" wrapcoords="-30 0 1000 0 1000 1079 1000 1079 -30 1079 -30 0" adj="0,,0" path="">
                  <v:stroke joinstyle="round"/>
                  <v:imagedata r:id="rId232"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841" w:name="_Toc259721524"/>
      <w:bookmarkStart w:id="842" w:name="_Toc275501871"/>
      <w:bookmarkStart w:id="843" w:name="_Toc371377389"/>
      <w:bookmarkStart w:id="844" w:name="CaseLining"/>
      <w:r>
        <w:t>CaseLining</w:t>
      </w:r>
      <w:bookmarkEnd w:id="841"/>
      <w:bookmarkEnd w:id="842"/>
      <w:bookmarkEnd w:id="843"/>
      <w:bookmarkEnd w:id="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8" o:spid="_x0000_s1202" style="position:absolute;left:0;text-align:left;margin-left:0;margin-top:0;width:50pt;height:50pt;z-index:249754624;visibility:hidden" coordsize="139,422" o:spt="100" o:preferrelative="t" adj="0,,0" path="">
                  <v:stroke joinstyle="round"/>
                  <v:formulas/>
                  <v:path o:connecttype="segments"/>
                  <o:lock v:ext="edit" selection="t"/>
                </v:shape>
              </w:pict>
            </w:r>
            <w:r w:rsidRPr="00973C8A">
              <w:pict>
                <v:shape id="_x0000_s3177" style="position:absolute;left:0;text-align:left;margin-left:2989pt;margin-top:7.2pt;width:253.5pt;height:83.25pt;z-index:-252617728;mso-wrap-edited:t;mso-position-horizontal:right" coordsize="" o:spt="100" wrapcoords="-30 424 218 424 500 424 500 151 500 151 500 0 1000 0 1000 0 1000 1051 500 1051 500 763 218 763 218 756 -30 756 -30 424" adj="0,,0" path="">
                  <v:stroke joinstyle="round"/>
                  <v:imagedata r:id="rId233"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845" w:name="_Toc259721525"/>
      <w:bookmarkStart w:id="846" w:name="_Toc275501872"/>
      <w:bookmarkStart w:id="847" w:name="_Toc371377390"/>
      <w:bookmarkStart w:id="848" w:name="CaseLiningDescription"/>
      <w:r>
        <w:t>CaseLiningDescription</w:t>
      </w:r>
      <w:bookmarkEnd w:id="845"/>
      <w:bookmarkEnd w:id="846"/>
      <w:bookmarkEnd w:id="847"/>
      <w:bookmarkEnd w:id="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89" o:spid="_x0000_s1203" style="position:absolute;left:0;text-align:left;margin-left:0;margin-top:0;width:50pt;height:50pt;z-index:249755648;visibility:hidden" coordsize="67,183" o:spt="100" o:preferrelative="t" adj="0,,0" path="">
                  <v:stroke joinstyle="round"/>
                  <v:formulas/>
                  <v:path o:connecttype="segments"/>
                  <o:lock v:ext="edit" selection="t"/>
                </v:shape>
              </w:pict>
            </w:r>
            <w:r w:rsidRPr="00973C8A">
              <w:pict>
                <v:shape id="_x0000_s3178" style="position:absolute;left:0;text-align:left;margin-left:973pt;margin-top:7.2pt;width:109.5pt;height:40.5pt;z-index:-252616704;mso-wrap-edited:t;mso-position-horizontal:right" coordsize="" o:spt="100" wrapcoords="-30 104 1000 104 1000 1105 1000 1105 -30 1105 -30 104" adj="0,,0" path="">
                  <v:stroke joinstyle="round"/>
                  <v:imagedata r:id="rId234"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849" w:name="_Toc259721526"/>
      <w:bookmarkStart w:id="850" w:name="_Toc275501873"/>
      <w:bookmarkStart w:id="851" w:name="_Toc371377391"/>
      <w:bookmarkStart w:id="852" w:name="CaseLocationType_a"/>
      <w:r>
        <w:t>CaseLocationType [attribute]</w:t>
      </w:r>
      <w:bookmarkEnd w:id="849"/>
      <w:bookmarkEnd w:id="850"/>
      <w:bookmarkEnd w:id="851"/>
      <w:bookmarkEnd w:id="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0" o:spid="_x0000_s1204" style="position:absolute;left:0;text-align:left;margin-left:0;margin-top:0;width:50pt;height:50pt;z-index:249756672;visibility:hidden" coordsize="89,194" o:spt="100" o:preferrelative="t" adj="0,,0" path="">
                  <v:stroke joinstyle="round"/>
                  <v:formulas/>
                  <v:path o:connecttype="segments"/>
                  <o:lock v:ext="edit" selection="t"/>
                </v:shape>
              </w:pict>
            </w:r>
            <w:r w:rsidRPr="00973C8A">
              <w:pict>
                <v:shape id="_x0000_s3179" style="position:absolute;left:0;text-align:left;margin-left:1067.5pt;margin-top:7.2pt;width:116.25pt;height:53.25pt;z-index:-252615680;mso-wrap-edited:t;mso-position-horizontal:right" coordsize="" o:spt="100" wrapcoords="-30 0 1000 0 1000 1079 1000 1079 -30 1079 -30 0" adj="0,,0" path="">
                  <v:stroke joinstyle="round"/>
                  <v:imagedata r:id="rId235"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853" w:name="_Toc259721527"/>
      <w:bookmarkStart w:id="854" w:name="_Toc275501874"/>
      <w:bookmarkStart w:id="855" w:name="_Toc371377392"/>
      <w:bookmarkStart w:id="856" w:name="CaseMaking"/>
      <w:r>
        <w:t>CaseMaking</w:t>
      </w:r>
      <w:bookmarkEnd w:id="853"/>
      <w:bookmarkEnd w:id="854"/>
      <w:bookmarkEnd w:id="855"/>
      <w:bookmarkEnd w:id="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1" o:spid="_x0000_s1205" style="position:absolute;left:0;text-align:left;margin-left:0;margin-top:0;width:50pt;height:50pt;z-index:249757696;visibility:hidden" coordsize="348,410" o:spt="100" o:preferrelative="t" adj="0,,0" path="">
                  <v:stroke joinstyle="round"/>
                  <v:formulas/>
                  <v:path o:connecttype="segments"/>
                  <o:lock v:ext="edit" selection="t"/>
                </v:shape>
              </w:pict>
            </w:r>
            <w:r w:rsidRPr="00973C8A">
              <w:pict>
                <v:shape id="_x0000_s3180" style="position:absolute;left:0;text-align:left;margin-left:2884pt;margin-top:7.2pt;width:246pt;height:208.5pt;z-index:-252614656;mso-wrap-edited:t;mso-position-horizontal:right" coordsize="" o:spt="100" wrapcoords="-30 327 239 327 239 20 529 20 529 20 529 0 1000 0 1000 0 1000 1021 529 1021 529 771 239 771 239 460 -30 460 -30 327" adj="0,,0" path="">
                  <v:stroke joinstyle="round"/>
                  <v:imagedata r:id="rId236"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857" w:name="_Toc259721528"/>
      <w:bookmarkStart w:id="858" w:name="_Toc275501875"/>
      <w:bookmarkStart w:id="859" w:name="_Toc371377393"/>
      <w:bookmarkStart w:id="860" w:name="CaseMaterial"/>
      <w:r>
        <w:t>CaseMaterial</w:t>
      </w:r>
      <w:bookmarkEnd w:id="857"/>
      <w:bookmarkEnd w:id="858"/>
      <w:bookmarkEnd w:id="859"/>
      <w:bookmarkEnd w:id="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2" o:spid="_x0000_s1206" style="position:absolute;left:0;text-align:left;margin-left:0;margin-top:0;width:50pt;height:50pt;z-index:249758720;visibility:hidden" coordsize="215,488" o:spt="100" o:preferrelative="t" adj="0,,0" path="">
                  <v:stroke joinstyle="round"/>
                  <v:formulas/>
                  <v:path o:connecttype="segments"/>
                  <o:lock v:ext="edit" selection="t"/>
                </v:shape>
              </w:pict>
            </w:r>
            <w:r w:rsidRPr="00973C8A">
              <w:pict>
                <v:shape id="_x0000_s3181" style="position:absolute;left:0;text-align:left;margin-left:3535pt;margin-top:7.2pt;width:292.5pt;height:129pt;z-index:-252613632;mso-wrap-edited:t;mso-position-horizontal:right" coordsize="" o:spt="100" wrapcoords="-30 306 211 306 211 32 454 32 454 32 454 0 1000 0 1000 0 1000 1033 454 1033 454 800 211 800 211 624 -30 624 -30 306" adj="0,,0" path="">
                  <v:stroke joinstyle="round"/>
                  <v:imagedata r:id="rId237"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61" w:name="_Toc259721529"/>
      <w:bookmarkStart w:id="862" w:name="_Toc275501876"/>
      <w:bookmarkStart w:id="863" w:name="_Toc371377394"/>
      <w:bookmarkStart w:id="864" w:name="CaseOversize"/>
      <w:r>
        <w:t>CaseOversize</w:t>
      </w:r>
      <w:bookmarkEnd w:id="861"/>
      <w:bookmarkEnd w:id="862"/>
      <w:bookmarkEnd w:id="863"/>
      <w:bookmarkEnd w:id="8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3" o:spid="_x0000_s1207" style="position:absolute;left:0;text-align:left;margin-left:0;margin-top:0;width:50pt;height:50pt;z-index:249759744;visibility:hidden" coordsize="139,399" o:spt="100" o:preferrelative="t" adj="0,,0" path="">
                  <v:stroke joinstyle="round"/>
                  <v:formulas/>
                  <v:path o:connecttype="segments"/>
                  <o:lock v:ext="edit" selection="t"/>
                </v:shape>
              </w:pict>
            </w:r>
            <w:r w:rsidRPr="00973C8A">
              <w:pict>
                <v:shape id="_x0000_s3182" style="position:absolute;left:0;text-align:left;margin-left:2789.5pt;margin-top:7.2pt;width:239.25pt;height:83.25pt;z-index:-252612608;mso-wrap-edited:t;mso-position-horizontal:right" coordsize="" o:spt="100" wrapcoords="-30 424 273 424 571 424 571 151 571 151 571 0 1000 0 1000 0 1000 1051 571 1051 571 763 273 763 273 756 -30 756 -30 424" adj="0,,0" path="">
                  <v:stroke joinstyle="round"/>
                  <v:imagedata r:id="rId238"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865" w:name="_Toc259721530"/>
      <w:bookmarkStart w:id="866" w:name="_Toc275501877"/>
      <w:bookmarkStart w:id="867" w:name="_Toc371377395"/>
      <w:bookmarkStart w:id="868" w:name="CaseShow"/>
      <w:r>
        <w:t>CaseShow</w:t>
      </w:r>
      <w:bookmarkEnd w:id="865"/>
      <w:bookmarkEnd w:id="866"/>
      <w:bookmarkEnd w:id="867"/>
      <w:bookmarkEnd w:id="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4" o:spid="_x0000_s1208" style="position:absolute;left:0;text-align:left;margin-left:0;margin-top:0;width:50pt;height:50pt;z-index:249760768;visibility:hidden" coordsize="156,342" o:spt="100" o:preferrelative="t" adj="0,,0" path="">
                  <v:stroke joinstyle="round"/>
                  <v:formulas/>
                  <v:path o:connecttype="segments"/>
                  <o:lock v:ext="edit" selection="t"/>
                </v:shape>
              </w:pict>
            </w:r>
            <w:r w:rsidRPr="00973C8A">
              <w:pict>
                <v:shape id="_x0000_s3183" style="position:absolute;left:0;text-align:left;margin-left:2317pt;margin-top:7.2pt;width:205.5pt;height:93.75pt;z-index:-252611584;mso-wrap-edited:t;mso-position-horizontal:right" coordsize="" o:spt="100" wrapcoords="-30 358 254 358 254 44 602 44 602 44 602 0 1000 0 1000 0 1000 1045 602 1045 602 975 254 975 254 654 -30 654 -30 358" adj="0,,0" path="">
                  <v:stroke joinstyle="round"/>
                  <v:imagedata r:id="rId239"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869" w:name="_Toc259721531"/>
      <w:bookmarkStart w:id="870" w:name="_Toc275501878"/>
      <w:bookmarkStart w:id="871" w:name="_Toc371377396"/>
      <w:bookmarkStart w:id="872" w:name="CaseShowType_a"/>
      <w:r>
        <w:t>CaseShowType [attribute]</w:t>
      </w:r>
      <w:bookmarkEnd w:id="869"/>
      <w:bookmarkEnd w:id="870"/>
      <w:bookmarkEnd w:id="871"/>
      <w:bookmarkEnd w:id="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5" o:spid="_x0000_s1209" style="position:absolute;left:0;text-align:left;margin-left:0;margin-top:0;width:50pt;height:50pt;z-index:249761792;visibility:hidden" coordsize="89,175" o:spt="100" o:preferrelative="t" adj="0,,0" path="">
                  <v:stroke joinstyle="round"/>
                  <v:formulas/>
                  <v:path o:connecttype="segments"/>
                  <o:lock v:ext="edit" selection="t"/>
                </v:shape>
              </w:pict>
            </w:r>
            <w:r w:rsidRPr="00973C8A">
              <w:pict>
                <v:shape id="_x0000_s3184" style="position:absolute;left:0;text-align:left;margin-left:910pt;margin-top:7.2pt;width:105pt;height:53.25pt;z-index:-252610560;mso-wrap-edited:t;mso-position-horizontal:right" coordsize="" o:spt="100" wrapcoords="-30 0 1000 0 1000 1079 1000 1079 -30 1079 -30 0" adj="0,,0" path="">
                  <v:stroke joinstyle="round"/>
                  <v:imagedata r:id="rId240"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873" w:name="_Toc259721532"/>
      <w:bookmarkStart w:id="874" w:name="_Toc275501879"/>
      <w:bookmarkStart w:id="875" w:name="_Toc371377397"/>
      <w:bookmarkStart w:id="876" w:name="CaseSupers"/>
      <w:r>
        <w:t>CaseSupers</w:t>
      </w:r>
      <w:bookmarkEnd w:id="873"/>
      <w:bookmarkEnd w:id="874"/>
      <w:bookmarkEnd w:id="875"/>
      <w:bookmarkEnd w:id="8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6" o:spid="_x0000_s1210" style="position:absolute;left:0;text-align:left;margin-left:0;margin-top:0;width:50pt;height:50pt;z-index:249762816;visibility:hidden" coordsize="156,388" o:spt="100" o:preferrelative="t" adj="0,,0" path="">
                  <v:stroke joinstyle="round"/>
                  <v:formulas/>
                  <v:path o:connecttype="segments"/>
                  <o:lock v:ext="edit" selection="t"/>
                </v:shape>
              </w:pict>
            </w:r>
            <w:r w:rsidRPr="00973C8A">
              <w:pict>
                <v:shape id="_x0000_s3185" style="position:absolute;left:0;text-align:left;margin-left:2695pt;margin-top:7.2pt;width:232.5pt;height:93.75pt;z-index:-252609536;mso-wrap-edited:t;mso-position-horizontal:right" coordsize="" o:spt="100" wrapcoords="-30 358 252 358 252 44 559 44 559 44 559 0 1000 0 1000 0 1000 1045 559 1045 559 975 252 975 252 654 -30 654 -30 358" adj="0,,0" path="">
                  <v:stroke joinstyle="round"/>
                  <v:imagedata r:id="rId241"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877" w:name="_Toc259721533"/>
      <w:bookmarkStart w:id="878" w:name="_Toc275501880"/>
      <w:bookmarkStart w:id="879" w:name="_Toc371377398"/>
      <w:bookmarkStart w:id="880" w:name="CaseType_a"/>
      <w:r>
        <w:t>CaseType [attribute]</w:t>
      </w:r>
      <w:bookmarkEnd w:id="877"/>
      <w:bookmarkEnd w:id="878"/>
      <w:bookmarkEnd w:id="879"/>
      <w:bookmarkEnd w:id="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7" o:spid="_x0000_s1211" style="position:absolute;left:0;text-align:left;margin-left:0;margin-top:0;width:50pt;height:50pt;z-index:249763840;visibility:hidden" coordsize="89,140" o:spt="100" o:preferrelative="t" adj="0,,0" path="">
                  <v:stroke joinstyle="round"/>
                  <v:formulas/>
                  <v:path o:connecttype="segments"/>
                  <o:lock v:ext="edit" selection="t"/>
                </v:shape>
              </w:pict>
            </w:r>
            <w:r w:rsidRPr="00973C8A">
              <w:pict>
                <v:shape id="_x0000_s3186" style="position:absolute;left:0;text-align:left;margin-left:616pt;margin-top:7.2pt;width:84pt;height:53.25pt;z-index:-252608512;mso-wrap-edited:t;mso-position-horizontal:right" coordsize="" o:spt="100" wrapcoords="-30 0 1000 0 1000 1079 1000 1079 -30 1079 -30 0" adj="0,,0" path="">
                  <v:stroke joinstyle="round"/>
                  <v:imagedata r:id="rId242"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881" w:name="_Toc259721534"/>
      <w:bookmarkStart w:id="882" w:name="_Toc275501881"/>
      <w:bookmarkStart w:id="883" w:name="_Toc371377399"/>
      <w:bookmarkStart w:id="884" w:name="CassetteCardReference"/>
      <w:r>
        <w:t>CassetteCardReference</w:t>
      </w:r>
      <w:bookmarkEnd w:id="881"/>
      <w:bookmarkEnd w:id="882"/>
      <w:bookmarkEnd w:id="883"/>
      <w:bookmarkEnd w:id="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98" o:spid="_x0000_s1212" style="position:absolute;left:0;text-align:left;margin-left:0;margin-top:0;width:50pt;height:50pt;z-index:249764864;visibility:hidden" coordsize="67,189" o:spt="100" o:preferrelative="t" adj="0,,0" path="">
                  <v:stroke joinstyle="round"/>
                  <v:formulas/>
                  <v:path o:connecttype="segments"/>
                  <o:lock v:ext="edit" selection="t"/>
                </v:shape>
              </w:pict>
            </w:r>
            <w:r w:rsidRPr="00973C8A">
              <w:pict>
                <v:shape id="_x0000_s3187" style="position:absolute;left:0;text-align:left;margin-left:1025.5pt;margin-top:7.2pt;width:113.25pt;height:40.5pt;z-index:-252607488;mso-wrap-edited:t;mso-position-horizontal:right" coordsize="" o:spt="100" wrapcoords="-30 104 1000 104 1000 1105 1000 1105 -30 1105 -30 104" adj="0,,0" path="">
                  <v:stroke joinstyle="round"/>
                  <v:imagedata r:id="rId243"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885" w:name="_Toc259721535"/>
      <w:bookmarkStart w:id="886" w:name="_Toc275501882"/>
      <w:bookmarkStart w:id="887" w:name="_Toc371377400"/>
      <w:bookmarkStart w:id="888" w:name="CassetteLabelCharacteristics"/>
      <w:r>
        <w:t>CassetteLabelCharacteristics</w:t>
      </w:r>
      <w:bookmarkEnd w:id="885"/>
      <w:bookmarkEnd w:id="886"/>
      <w:bookmarkEnd w:id="887"/>
      <w:bookmarkEnd w:id="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973C8A" w:rsidP="00503198">
            <w:pPr>
              <w:pStyle w:val="Normal2"/>
            </w:pPr>
            <w:r w:rsidRPr="00973C8A">
              <w:pict>
                <v:shape id="dc_199" o:spid="_x0000_s1213" style="position:absolute;left:0;text-align:left;margin-left:0;margin-top:0;width:50pt;height:50pt;z-index:249765888;visibility:hidden" coordsize="252,477" o:spt="100" o:preferrelative="t" adj="0,,0" path="">
                  <v:stroke joinstyle="round"/>
                  <v:formulas/>
                  <v:path o:connecttype="segments"/>
                  <o:lock v:ext="edit" selection="t"/>
                </v:shape>
              </w:pict>
            </w:r>
            <w:r w:rsidRPr="00973C8A">
              <w:pict>
                <v:shape id="_x0000_s3188" style="position:absolute;left:0;text-align:left;margin-left:3451pt;margin-top:7.2pt;width:286.5pt;height:151.5pt;z-index:-252606464;mso-wrap-edited:t;mso-position-horizontal:right" coordsize="" o:spt="100" wrapcoords="-30 357 448 357 448 27 698 27 698 27 698 0 1000 0 1000 0 1000 1028 698 1028 698 874 448 874 448 627 -30 627 -30 357" adj="0,,0" path="">
                  <v:stroke joinstyle="round"/>
                  <v:imagedata r:id="rId244"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889" w:name="_Toc259721536"/>
      <w:bookmarkStart w:id="890" w:name="_Toc275501883"/>
      <w:bookmarkStart w:id="891" w:name="_Toc371377401"/>
      <w:bookmarkStart w:id="892" w:name="CassetteLabelSide_a"/>
      <w:r>
        <w:t>CassetteLabelSide [attribute]</w:t>
      </w:r>
      <w:bookmarkEnd w:id="889"/>
      <w:bookmarkEnd w:id="890"/>
      <w:bookmarkEnd w:id="891"/>
      <w:bookmarkEnd w:id="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0" o:spid="_x0000_s1214" style="position:absolute;left:0;text-align:left;margin-left:0;margin-top:0;width:50pt;height:50pt;z-index:249766912;visibility:hidden" coordsize="89,194" o:spt="100" o:preferrelative="t" adj="0,,0" path="">
                  <v:stroke joinstyle="round"/>
                  <v:formulas/>
                  <v:path o:connecttype="segments"/>
                  <o:lock v:ext="edit" selection="t"/>
                </v:shape>
              </w:pict>
            </w:r>
            <w:r w:rsidRPr="00973C8A">
              <w:pict>
                <v:shape id="_x0000_s3189" style="position:absolute;left:0;text-align:left;margin-left:1067.5pt;margin-top:7.2pt;width:116.25pt;height:53.25pt;z-index:-252605440;mso-wrap-edited:t;mso-position-horizontal:right" coordsize="" o:spt="100" wrapcoords="-30 0 1000 0 1000 1079 1000 1079 -30 1079 -30 0" adj="0,,0" path="">
                  <v:stroke joinstyle="round"/>
                  <v:imagedata r:id="rId245"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893" w:name="_Toc259721537"/>
      <w:bookmarkStart w:id="894" w:name="_Toc275501884"/>
      <w:bookmarkStart w:id="895" w:name="_Toc371377402"/>
      <w:bookmarkStart w:id="896" w:name="CassetteLabelType_a"/>
      <w:r>
        <w:t>CassetteLabelType [attribute]</w:t>
      </w:r>
      <w:bookmarkEnd w:id="893"/>
      <w:bookmarkEnd w:id="894"/>
      <w:bookmarkEnd w:id="895"/>
      <w:bookmarkEnd w:id="8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1" o:spid="_x0000_s1215" style="position:absolute;left:0;text-align:left;margin-left:0;margin-top:0;width:50pt;height:50pt;z-index:249767936;visibility:hidden" coordsize="89,197" o:spt="100" o:preferrelative="t" adj="0,,0" path="">
                  <v:stroke joinstyle="round"/>
                  <v:formulas/>
                  <v:path o:connecttype="segments"/>
                  <o:lock v:ext="edit" selection="t"/>
                </v:shape>
              </w:pict>
            </w:r>
            <w:r w:rsidRPr="00973C8A">
              <w:pict>
                <v:shape id="_x0000_s3190" style="position:absolute;left:0;text-align:left;margin-left:1099pt;margin-top:7.2pt;width:118.5pt;height:53.25pt;z-index:-252604416;mso-wrap-edited:t;mso-position-horizontal:right" coordsize="" o:spt="100" wrapcoords="-30 0 1000 0 1000 1079 1000 1079 -30 1079 -30 0" adj="0,,0" path="">
                  <v:stroke joinstyle="round"/>
                  <v:imagedata r:id="rId246"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97" w:name="_Toc259721538"/>
      <w:bookmarkStart w:id="898" w:name="_Toc275501885"/>
      <w:bookmarkStart w:id="899" w:name="_Toc371377403"/>
      <w:bookmarkStart w:id="900" w:name="CD"/>
      <w:r>
        <w:t>CD</w:t>
      </w:r>
      <w:bookmarkEnd w:id="897"/>
      <w:bookmarkEnd w:id="898"/>
      <w:bookmarkEnd w:id="899"/>
      <w:bookmarkEnd w:id="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2" o:spid="_x0000_s1216" style="position:absolute;left:0;text-align:left;margin-left:0;margin-top:0;width:50pt;height:50pt;z-index:249768960;visibility:hidden" coordsize="660,379" o:spt="100" o:preferrelative="t" adj="0,,0" path="">
                  <v:stroke joinstyle="round"/>
                  <v:formulas/>
                  <v:path o:connecttype="segments"/>
                  <o:lock v:ext="edit" selection="t"/>
                </v:shape>
              </w:pict>
            </w:r>
            <w:r w:rsidRPr="00973C8A">
              <w:pict>
                <v:shape id="_x0000_s3191" style="position:absolute;left:0;text-align:left;margin-left:2621.5pt;margin-top:7.2pt;width:227.25pt;height:396pt;z-index:-252603392;mso-wrap-edited:t;mso-position-horizontal:right" coordsize="" o:spt="100" wrapcoords="-30 333 211 333 211 10 525 10 525 10 525 0 1000 0 1000 0 1000 1011 525 1011 525 731 211 731 211 437 -30 437 -30 333" adj="0,,0" path="">
                  <v:stroke joinstyle="round"/>
                  <v:imagedata r:id="rId247"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1" w:name="_Toc259721539"/>
      <w:bookmarkStart w:id="902" w:name="_Toc275501886"/>
      <w:bookmarkStart w:id="903" w:name="_Toc371377404"/>
      <w:bookmarkStart w:id="904" w:name="CDFormatType_a"/>
      <w:r>
        <w:t>CDFormatType [attribute]</w:t>
      </w:r>
      <w:bookmarkEnd w:id="901"/>
      <w:bookmarkEnd w:id="902"/>
      <w:bookmarkEnd w:id="903"/>
      <w:bookmarkEnd w:id="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3" o:spid="_x0000_s1217" style="position:absolute;left:0;text-align:left;margin-left:0;margin-top:0;width:50pt;height:50pt;z-index:249769984;visibility:hidden" coordsize="89,172" o:spt="100" o:preferrelative="t" adj="0,,0" path="">
                  <v:stroke joinstyle="round"/>
                  <v:formulas/>
                  <v:path o:connecttype="segments"/>
                  <o:lock v:ext="edit" selection="t"/>
                </v:shape>
              </w:pict>
            </w:r>
            <w:r w:rsidRPr="00973C8A">
              <w:pict>
                <v:shape id="_x0000_s3192" style="position:absolute;left:0;text-align:left;margin-left:889pt;margin-top:7.2pt;width:103.5pt;height:53.25pt;z-index:-252602368;mso-wrap-edited:t;mso-position-horizontal:right" coordsize="" o:spt="100" wrapcoords="-30 0 1000 0 1000 1079 1000 1079 -30 1079 -30 0" adj="0,,0" path="">
                  <v:stroke joinstyle="round"/>
                  <v:imagedata r:id="rId248"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05" w:name="_Toc259721540"/>
      <w:bookmarkStart w:id="906" w:name="_Toc275501887"/>
      <w:bookmarkStart w:id="907" w:name="_Toc371377405"/>
      <w:bookmarkStart w:id="908" w:name="CDManufacturingProcess_a"/>
      <w:r>
        <w:t>CDManufacturingProcess [attribute]</w:t>
      </w:r>
      <w:bookmarkEnd w:id="905"/>
      <w:bookmarkEnd w:id="906"/>
      <w:bookmarkEnd w:id="907"/>
      <w:bookmarkEnd w:id="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4" o:spid="_x0000_s1218" style="position:absolute;left:0;text-align:left;margin-left:0;margin-top:0;width:50pt;height:50pt;z-index:249771008;visibility:hidden" coordsize="89,237" o:spt="100" o:preferrelative="t" adj="0,,0" path="">
                  <v:stroke joinstyle="round"/>
                  <v:formulas/>
                  <v:path o:connecttype="segments"/>
                  <o:lock v:ext="edit" selection="t"/>
                </v:shape>
              </w:pict>
            </w:r>
            <w:r w:rsidRPr="00973C8A">
              <w:pict>
                <v:shape id="_x0000_s3193" style="position:absolute;left:0;text-align:left;margin-left:1435pt;margin-top:7.2pt;width:142.5pt;height:53.25pt;z-index:-252601344;mso-wrap-edited:t;mso-position-horizontal:right" coordsize="" o:spt="100" wrapcoords="-30 0 1000 0 1000 1079 1000 1079 -30 1079 -30 0" adj="0,,0" path="">
                  <v:stroke joinstyle="round"/>
                  <v:imagedata r:id="rId249"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909" w:name="_Toc259721541"/>
      <w:bookmarkStart w:id="910" w:name="_Toc275501888"/>
      <w:bookmarkStart w:id="911" w:name="_Toc371377406"/>
      <w:bookmarkStart w:id="912" w:name="CDPackaging"/>
      <w:r>
        <w:t>CDPackaging</w:t>
      </w:r>
      <w:bookmarkEnd w:id="909"/>
      <w:bookmarkEnd w:id="910"/>
      <w:bookmarkEnd w:id="911"/>
      <w:bookmarkEnd w:id="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5" o:spid="_x0000_s1219" style="position:absolute;left:0;text-align:left;margin-left:0;margin-top:0;width:50pt;height:50pt;z-index:249772032;visibility:hidden" coordsize="155,407" o:spt="100" o:preferrelative="t" adj="0,,0" path="">
                  <v:stroke joinstyle="round"/>
                  <v:formulas/>
                  <v:path o:connecttype="segments"/>
                  <o:lock v:ext="edit" selection="t"/>
                </v:shape>
              </w:pict>
            </w:r>
            <w:r w:rsidRPr="00973C8A">
              <w:rPr>
                <w:noProof/>
              </w:rPr>
              <w:pict>
                <v:shape id="_x0000_s6770" type="#_x0000_t75" style="position:absolute;left:0;text-align:left;margin-left:3622.7pt;margin-top:7.05pt;width:264.85pt;height:87.65pt;z-index:-249647104;mso-wrap-edited:t;mso-position-horizontal:right" wrapcoords="110 8514 8 13924 10937 14848 11087 21169 21600 21415 21600 0 11291 345 10782 8058 110 8514" filled="t">
                  <v:imagedata r:id="rId250"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913" w:name="_Toc259721542"/>
      <w:bookmarkStart w:id="914" w:name="_Toc275501889"/>
      <w:bookmarkStart w:id="915" w:name="_Toc371377407"/>
      <w:bookmarkStart w:id="916" w:name="CDRType_a"/>
      <w:r>
        <w:t>CDRType [attribute]</w:t>
      </w:r>
      <w:bookmarkEnd w:id="913"/>
      <w:bookmarkEnd w:id="914"/>
      <w:bookmarkEnd w:id="915"/>
      <w:bookmarkEnd w:id="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6" o:spid="_x0000_s1220" style="position:absolute;left:0;text-align:left;margin-left:0;margin-top:0;width:50pt;height:50pt;z-index:249773056;visibility:hidden" coordsize="89,138" o:spt="100" o:preferrelative="t" adj="0,,0" path="">
                  <v:stroke joinstyle="round"/>
                  <v:formulas/>
                  <v:path o:connecttype="segments"/>
                  <o:lock v:ext="edit" selection="t"/>
                </v:shape>
              </w:pict>
            </w:r>
            <w:r w:rsidRPr="00973C8A">
              <w:pict>
                <v:shape id="_x0000_s3195" style="position:absolute;left:0;text-align:left;margin-left:595pt;margin-top:7.2pt;width:82.5pt;height:53.25pt;z-index:-252600320;mso-wrap-edited:t;mso-position-horizontal:right" coordsize="" o:spt="100" wrapcoords="-30 0 1000 0 1000 1079 1000 1079 -30 1079 -30 0" adj="0,,0" path="">
                  <v:stroke joinstyle="round"/>
                  <v:imagedata r:id="rId251"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917" w:name="_Toc259721543"/>
      <w:bookmarkStart w:id="918" w:name="_Toc275501890"/>
      <w:bookmarkStart w:id="919" w:name="_Toc371377408"/>
      <w:bookmarkStart w:id="920" w:name="CertificationBody_a"/>
      <w:r>
        <w:t>CertificationBody [attribute]</w:t>
      </w:r>
      <w:bookmarkEnd w:id="917"/>
      <w:bookmarkEnd w:id="918"/>
      <w:bookmarkEnd w:id="919"/>
      <w:bookmarkEnd w:id="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7" o:spid="_x0000_s1221" style="position:absolute;left:0;text-align:left;margin-left:0;margin-top:0;width:50pt;height:50pt;z-index:249774080;visibility:hidden" coordsize="89,169" o:spt="100" o:preferrelative="t" adj="0,,0" path="">
                  <v:stroke joinstyle="round"/>
                  <v:formulas/>
                  <v:path o:connecttype="segments"/>
                  <o:lock v:ext="edit" selection="t"/>
                </v:shape>
              </w:pict>
            </w:r>
            <w:r w:rsidRPr="00973C8A">
              <w:pict>
                <v:shape id="_x0000_s3196" style="position:absolute;left:0;text-align:left;margin-left:857.5pt;margin-top:7.2pt;width:101.25pt;height:53.25pt;z-index:-252599296;mso-wrap-edited:t;mso-position-horizontal:right" coordsize="" o:spt="100" wrapcoords="-30 0 1000 0 1000 1079 1000 1079 -30 1079 -30 0" adj="0,,0" path="">
                  <v:stroke joinstyle="round"/>
                  <v:imagedata r:id="rId252"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921" w:name="_Toc259721544"/>
      <w:bookmarkStart w:id="922" w:name="_Toc275501891"/>
      <w:bookmarkStart w:id="923" w:name="_Toc371377409"/>
      <w:bookmarkStart w:id="924" w:name="ChainOfCustody"/>
      <w:r>
        <w:t>ChainOfCustody</w:t>
      </w:r>
      <w:bookmarkEnd w:id="921"/>
      <w:bookmarkEnd w:id="922"/>
      <w:bookmarkEnd w:id="923"/>
      <w:bookmarkEnd w:id="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8" o:spid="_x0000_s1222" style="position:absolute;left:0;text-align:left;margin-left:0;margin-top:0;width:50pt;height:50pt;z-index:249775104;visibility:hidden" coordsize="96,325" o:spt="100" o:preferrelative="t" adj="0,,0" path="">
                  <v:stroke joinstyle="round"/>
                  <v:formulas/>
                  <v:path o:connecttype="segments"/>
                  <o:lock v:ext="edit" selection="t"/>
                </v:shape>
              </w:pict>
            </w:r>
            <w:r w:rsidRPr="00973C8A">
              <w:pict>
                <v:shape id="_x0000_s3197" style="position:absolute;left:0;text-align:left;margin-left:2170pt;margin-top:7.2pt;width:195pt;height:57.75pt;z-index:-252598272;mso-wrap-edited:t;mso-position-horizontal:right" coordsize="" o:spt="100" wrapcoords="-30 322 393 322 393 72 393 72 393 0 1000 0 1000 0 1000 1073 393 1073 393 1021 -30 1021 -30 322" adj="0,,0" path="">
                  <v:stroke joinstyle="round"/>
                  <v:imagedata r:id="rId253"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925" w:name="_Toc259721545"/>
      <w:bookmarkStart w:id="926" w:name="_Toc275501892"/>
      <w:bookmarkStart w:id="927" w:name="_Toc371377410"/>
      <w:bookmarkStart w:id="928" w:name="ChangeDetailType_a"/>
      <w:r>
        <w:t>ChangeDetailType [attribute]</w:t>
      </w:r>
      <w:bookmarkEnd w:id="925"/>
      <w:bookmarkEnd w:id="926"/>
      <w:bookmarkEnd w:id="927"/>
      <w:bookmarkEnd w:id="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09" o:spid="_x0000_s1223" style="position:absolute;left:0;text-align:left;margin-left:0;margin-top:0;width:50pt;height:50pt;z-index:249776128;visibility:hidden" coordsize="110,174" o:spt="100" o:preferrelative="t" adj="0,,0" path="">
                  <v:stroke joinstyle="round"/>
                  <v:formulas/>
                  <v:path o:connecttype="segments"/>
                  <o:lock v:ext="edit" selection="t"/>
                </v:shape>
              </w:pict>
            </w:r>
            <w:r w:rsidRPr="00973C8A">
              <w:pict>
                <v:shape id="_x0000_s3198" style="position:absolute;left:0;text-align:left;margin-left:899.5pt;margin-top:7.2pt;width:104.25pt;height:66pt;z-index:-252597248;mso-wrap-edited:t;mso-position-horizontal:right" coordsize="" o:spt="100" wrapcoords="-30 0 1000 0 1000 1064 1000 1064 -30 1064 -30 0" adj="0,,0" path="">
                  <v:stroke joinstyle="round"/>
                  <v:imagedata r:id="rId254"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929" w:name="_Toc371377411"/>
      <w:bookmarkStart w:id="930" w:name="ChangesAllowed_a"/>
      <w:r w:rsidRPr="00B51DDC">
        <w:t>ChangesAllowed</w:t>
      </w:r>
      <w:r>
        <w:t xml:space="preserve"> [attribute]</w:t>
      </w:r>
      <w:bookmarkEnd w:id="929"/>
      <w:bookmarkEnd w:id="930"/>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973C8A" w:rsidP="00E77ADC">
            <w:pPr>
              <w:pStyle w:val="Italic2"/>
              <w:rPr>
                <w:i w:val="0"/>
              </w:rPr>
            </w:pPr>
            <w:r w:rsidRPr="00973C8A">
              <w:rPr>
                <w:i w:val="0"/>
                <w:noProof/>
                <w:snapToGrid/>
                <w:lang w:val="en-US" w:eastAsia="en-US"/>
              </w:rPr>
              <w:pict>
                <v:shape id="_x0000_s5974" type="#_x0000_t75" style="position:absolute;left:0;text-align:left;margin-left:1384.8pt;margin-top:7.05pt;width:105pt;height:69pt;z-index:-250066944;mso-position-horizontal:right" wrapcoords="-154 0 -154 21365 21600 21365 21600 0 -154 0" filled="t">
                  <v:imagedata r:id="rId255"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931" w:name="_Toc259721546"/>
      <w:bookmarkStart w:id="932" w:name="_Toc275501893"/>
      <w:bookmarkStart w:id="933" w:name="_Toc371377412"/>
      <w:bookmarkStart w:id="934" w:name="Charge"/>
      <w:r>
        <w:t>Charge</w:t>
      </w:r>
      <w:bookmarkEnd w:id="931"/>
      <w:bookmarkEnd w:id="932"/>
      <w:bookmarkEnd w:id="933"/>
      <w:bookmarkEnd w:id="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0" o:spid="_x0000_s1224" style="position:absolute;left:0;text-align:left;margin-left:0;margin-top:0;width:50pt;height:50pt;z-index:249777152;visibility:hidden" coordsize="527,403" o:spt="100" o:preferrelative="t" adj="0,,0" path="">
                  <v:stroke joinstyle="round"/>
                  <v:formulas/>
                  <v:path o:connecttype="segments"/>
                  <o:lock v:ext="edit" selection="t"/>
                </v:shape>
              </w:pict>
            </w:r>
            <w:r w:rsidRPr="00973C8A">
              <w:pict>
                <v:shape id="_x0000_s3199" style="position:absolute;left:0;text-align:left;margin-left:2821pt;margin-top:7.2pt;width:241.5pt;height:316.5pt;z-index:-252596224;mso-wrap-edited:t;mso-position-horizontal:right" coordsize="" o:spt="100" wrapcoords="-30 326 198 326 198 13 493 13 493 13 493 0 1000 0 1000 0 1000 1014 493 1014 493 733 198 733 198 456 -30 456 -30 326" adj="0,,0" path="">
                  <v:stroke joinstyle="round"/>
                  <v:imagedata r:id="rId256"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35" w:name="_Toc259721547"/>
      <w:bookmarkStart w:id="936" w:name="_Toc275501894"/>
      <w:bookmarkStart w:id="937" w:name="_Toc371377413"/>
      <w:bookmarkStart w:id="938" w:name="ChargeAmount"/>
      <w:r>
        <w:t>ChargeAmount</w:t>
      </w:r>
      <w:bookmarkEnd w:id="935"/>
      <w:bookmarkEnd w:id="936"/>
      <w:bookmarkEnd w:id="937"/>
      <w:bookmarkEnd w:id="938"/>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973C8A" w:rsidP="00861E40">
            <w:pPr>
              <w:pStyle w:val="Normal2"/>
            </w:pPr>
            <w:r w:rsidRPr="00973C8A">
              <w:pict>
                <v:shape id="dc_211" o:spid="_x0000_s1225" style="position:absolute;left:0;text-align:left;margin-left:0;margin-top:0;width:50pt;height:50pt;z-index:249778176;visibility:hidden" coordsize="81,394" o:spt="100" o:preferrelative="t" adj="0,,0" path="">
                  <v:stroke joinstyle="round"/>
                  <v:formulas/>
                  <v:path o:connecttype="segments"/>
                  <o:lock v:ext="edit" selection="t"/>
                </v:shape>
              </w:pict>
            </w:r>
            <w:r w:rsidRPr="00973C8A">
              <w:pict>
                <v:shape id="_x0000_s3200" style="position:absolute;left:0;text-align:left;margin-left:2747.5pt;margin-top:7.2pt;width:236.25pt;height:48.75pt;z-index:-252595200;mso-wrap-edited:t;mso-position-horizontal:right" coordsize="" o:spt="100" wrapcoords="-30 358 299 358 601 358 601 259 601 259 601 0 1000 0 1000 0 1000 1087 601 1087 601 939 299 939 299 926 -30 926 -30 358" adj="0,,0" path="">
                  <v:stroke joinstyle="round"/>
                  <v:imagedata r:id="rId257"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39" w:name="_Toc259721548"/>
      <w:bookmarkStart w:id="940" w:name="_Toc275501895"/>
      <w:bookmarkStart w:id="941" w:name="_Toc371377414"/>
      <w:bookmarkStart w:id="942" w:name="ChargeContext_a"/>
      <w:r>
        <w:t>ChargeContext [attribute]</w:t>
      </w:r>
      <w:bookmarkEnd w:id="939"/>
      <w:bookmarkEnd w:id="940"/>
      <w:bookmarkEnd w:id="941"/>
      <w:bookmarkEnd w:id="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2" o:spid="_x0000_s1226" style="position:absolute;left:0;text-align:left;margin-left:0;margin-top:0;width:50pt;height:50pt;z-index:249779200;visibility:hidden" coordsize="89,171" o:spt="100" o:preferrelative="t" adj="0,,0" path="">
                  <v:stroke joinstyle="round"/>
                  <v:formulas/>
                  <v:path o:connecttype="segments"/>
                  <o:lock v:ext="edit" selection="t"/>
                </v:shape>
              </w:pict>
            </w:r>
            <w:r w:rsidRPr="00973C8A">
              <w:pict>
                <v:shape id="_x0000_s3201" style="position:absolute;left:0;text-align:left;margin-left:878.5pt;margin-top:7.2pt;width:102.75pt;height:53.25pt;z-index:-252594176;mso-wrap-edited:t;mso-position-horizontal:right" coordsize="" o:spt="100" wrapcoords="-30 0 1000 0 1000 1079 1000 1079 -30 1079 -30 0" adj="0,,0" path="">
                  <v:stroke joinstyle="round"/>
                  <v:imagedata r:id="rId258"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43" w:name="_Toc259721549"/>
      <w:bookmarkStart w:id="944" w:name="_Toc275501896"/>
      <w:bookmarkStart w:id="945" w:name="_Toc371377415"/>
      <w:bookmarkStart w:id="946" w:name="ChargeInformation"/>
      <w:r>
        <w:t>ChargeInformation</w:t>
      </w:r>
      <w:bookmarkEnd w:id="943"/>
      <w:bookmarkEnd w:id="944"/>
      <w:bookmarkEnd w:id="945"/>
      <w:bookmarkEnd w:id="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3" o:spid="_x0000_s1227" style="position:absolute;left:0;text-align:left;margin-left:0;margin-top:0;width:50pt;height:50pt;z-index:249780224;visibility:hidden" coordsize="459,537" o:spt="100" o:preferrelative="t" adj="0,,0" path="">
                  <v:stroke joinstyle="round"/>
                  <v:formulas/>
                  <v:path o:connecttype="segments"/>
                  <o:lock v:ext="edit" selection="t"/>
                </v:shape>
              </w:pict>
            </w:r>
            <w:r w:rsidRPr="00973C8A">
              <w:rPr>
                <w:noProof/>
              </w:rPr>
              <w:pict>
                <v:shape id="_x0000_s6071" type="#_x0000_t75" style="position:absolute;left:0;text-align:left;margin-left:4471.8pt;margin-top:7.05pt;width:325.5pt;height:342pt;z-index:-250045440;mso-wrap-edited:t;mso-position-horizontal:right" wrapcoords="9838 9638 232 9591 332 11012 9838 11154 9987 21527 21600 21553 21600 0 9838 -167 9838 9638" filled="t">
                  <v:imagedata r:id="rId259"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DocumentReferenceInformation is optional. A single instance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CostComponent is mandatory. A single instance is required.</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947" w:name="_Toc259721550"/>
      <w:bookmarkStart w:id="948" w:name="_Toc275501897"/>
      <w:bookmarkStart w:id="949" w:name="_Toc371377416"/>
      <w:bookmarkStart w:id="950" w:name="ChargeNetAmount"/>
      <w:r>
        <w:t>ChargeNetAmount</w:t>
      </w:r>
      <w:bookmarkEnd w:id="947"/>
      <w:bookmarkEnd w:id="948"/>
      <w:bookmarkEnd w:id="949"/>
      <w:bookmarkEnd w:id="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4" o:spid="_x0000_s1228" style="position:absolute;left:0;text-align:left;margin-left:0;margin-top:0;width:50pt;height:50pt;z-index:249781248;visibility:hidden" coordsize="81,417" o:spt="100" o:preferrelative="t" adj="0,,0" path="">
                  <v:stroke joinstyle="round"/>
                  <v:formulas/>
                  <v:path o:connecttype="segments"/>
                  <o:lock v:ext="edit" selection="t"/>
                </v:shape>
              </w:pict>
            </w:r>
            <w:r w:rsidRPr="00973C8A">
              <w:pict>
                <v:shape id="_x0000_s3203" style="position:absolute;left:0;text-align:left;margin-left:2947pt;margin-top:7.2pt;width:250.5pt;height:48.75pt;z-index:-252593152;mso-wrap-edited:t;mso-position-horizontal:right" coordsize="" o:spt="100" wrapcoords="-30 358 338 358 623 358 623 259 623 259 623 0 1000 0 1000 0 1000 1087 623 1087 623 939 338 939 338 926 -30 926 -30 358" adj="0,,0" path="">
                  <v:stroke joinstyle="round"/>
                  <v:imagedata r:id="rId260"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51" w:name="_Toc259721551"/>
      <w:bookmarkStart w:id="952" w:name="_Toc275501898"/>
      <w:bookmarkStart w:id="953" w:name="_Toc371377417"/>
      <w:bookmarkStart w:id="954" w:name="ChargeOrAllowance"/>
      <w:r>
        <w:t>ChargeOrAllowance</w:t>
      </w:r>
      <w:bookmarkEnd w:id="951"/>
      <w:bookmarkEnd w:id="952"/>
      <w:bookmarkEnd w:id="953"/>
      <w:bookmarkEnd w:id="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5" o:spid="_x0000_s1229" style="position:absolute;left:0;text-align:left;margin-left:0;margin-top:0;width:50pt;height:50pt;z-index:249782272;visibility:hidden" coordsize="96,415" o:spt="100" o:preferrelative="t" adj="0,,0" path="">
                  <v:stroke joinstyle="round"/>
                  <v:formulas/>
                  <v:path o:connecttype="segments"/>
                  <o:lock v:ext="edit" selection="t"/>
                </v:shape>
              </w:pict>
            </w:r>
            <w:r w:rsidRPr="00973C8A">
              <w:pict>
                <v:shape id="_x0000_s3204" style="position:absolute;left:0;text-align:left;margin-left:2926pt;margin-top:7.2pt;width:249pt;height:57.75pt;z-index:-252592128;mso-wrap-edited:t;mso-position-horizontal:right" coordsize="" o:spt="100" wrapcoords="-30 322 363 322 363 72 363 72 363 0 1000 0 1000 0 1000 1073 363 1073 363 1021 -30 1021 -30 322" adj="0,,0" path="">
                  <v:stroke joinstyle="round"/>
                  <v:imagedata r:id="rId261"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955" w:name="_Toc259721552"/>
      <w:bookmarkStart w:id="956" w:name="_Toc275501899"/>
      <w:bookmarkStart w:id="957" w:name="_Toc371377418"/>
      <w:bookmarkStart w:id="958" w:name="ChargeOrAllowanceType_a"/>
      <w:r>
        <w:t>ChargeOrAllowanceType [attribute]</w:t>
      </w:r>
      <w:bookmarkEnd w:id="955"/>
      <w:bookmarkEnd w:id="956"/>
      <w:bookmarkEnd w:id="957"/>
      <w:bookmarkEnd w:id="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6" o:spid="_x0000_s1230" style="position:absolute;left:0;text-align:left;margin-left:0;margin-top:0;width:50pt;height:50pt;z-index:249783296;visibility:hidden" coordsize="89,236" o:spt="100" o:preferrelative="t" adj="0,,0" path="">
                  <v:stroke joinstyle="round"/>
                  <v:formulas/>
                  <v:path o:connecttype="segments"/>
                  <o:lock v:ext="edit" selection="t"/>
                </v:shape>
              </w:pict>
            </w:r>
            <w:r w:rsidRPr="00973C8A">
              <w:pict>
                <v:shape id="_x0000_s3205" style="position:absolute;left:0;text-align:left;margin-left:1424.5pt;margin-top:7.2pt;width:141.75pt;height:53.25pt;z-index:-252591104;mso-wrap-edited:t;mso-position-horizontal:right" coordsize="" o:spt="100" wrapcoords="-30 0 1000 0 1000 1079 1000 1079 -30 1079 -30 0" adj="0,,0" path="">
                  <v:stroke joinstyle="round"/>
                  <v:imagedata r:id="rId262"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959" w:name="_Toc259721553"/>
      <w:bookmarkStart w:id="960" w:name="_Toc275501900"/>
      <w:bookmarkStart w:id="961" w:name="_Toc371377419"/>
      <w:bookmarkStart w:id="962" w:name="ChargePerUnit"/>
      <w:r>
        <w:t>ChargePerUnit</w:t>
      </w:r>
      <w:bookmarkEnd w:id="959"/>
      <w:bookmarkEnd w:id="960"/>
      <w:bookmarkEnd w:id="961"/>
      <w:bookmarkEnd w:id="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7" o:spid="_x0000_s1231" style="position:absolute;left:0;text-align:left;margin-left:0;margin-top:0;width:50pt;height:50pt;z-index:249784320;visibility:hidden" coordsize="255,421" o:spt="100" o:preferrelative="t" adj="0,,0" path="">
                  <v:stroke joinstyle="round"/>
                  <v:formulas/>
                  <v:path o:connecttype="segments"/>
                  <o:lock v:ext="edit" selection="t"/>
                </v:shape>
              </w:pict>
            </w:r>
            <w:r w:rsidRPr="00973C8A">
              <w:pict>
                <v:shape id="_x0000_s3206" style="position:absolute;left:0;text-align:left;margin-left:2978.5pt;margin-top:7.2pt;width:252.75pt;height:153pt;z-index:-252590080;mso-wrap-edited:t;mso-position-horizontal:right" coordsize="" o:spt="100" wrapcoords="-30 458 344 458 627 458 627 82 627 82 627 0 1000 0 1000 0 1000 1028 627 1028 627 722 344 722 -30 722 -30 458" adj="0,,0" path="">
                  <v:stroke joinstyle="round"/>
                  <v:imagedata r:id="rId263"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963" w:name="_Toc371377420"/>
      <w:bookmarkStart w:id="964" w:name="ChargeReference"/>
      <w:r>
        <w:t>Charge</w:t>
      </w:r>
      <w:r w:rsidRPr="003B6F76">
        <w:t>Reference</w:t>
      </w:r>
      <w:bookmarkEnd w:id="963"/>
      <w:bookmarkEnd w:id="964"/>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973C8A" w:rsidP="00773BC9">
            <w:pPr>
              <w:pStyle w:val="Normal2"/>
            </w:pPr>
            <w:r w:rsidRPr="00973C8A">
              <w:rPr>
                <w:noProof/>
              </w:rPr>
              <w:pict>
                <v:shape id="_x0000_s6074" type="#_x0000_t75" style="position:absolute;left:0;text-align:left;margin-left:3264.3pt;margin-top:7.05pt;width:239.25pt;height:96pt;z-index:-250044416;mso-wrap-edited:t;mso-position-horizontal:right" wrapcoords="9389 7290 181 7796 248 14209 9186 14884 9322 21128 21600 21431 21600 0 9254 -135 9389 7290" filled="t">
                  <v:imagedata r:id="rId264"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965" w:name="_Toc371377421"/>
      <w:bookmarkStart w:id="966" w:name="ChargeReferenceType_a"/>
      <w:r>
        <w:t>Charge</w:t>
      </w:r>
      <w:r w:rsidRPr="006332BA">
        <w:t>Reference</w:t>
      </w:r>
      <w:r>
        <w:t>Type [attribute]</w:t>
      </w:r>
      <w:bookmarkEnd w:id="965"/>
      <w:bookmarkEnd w:id="966"/>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973C8A" w:rsidP="00773BC9">
            <w:pPr>
              <w:pStyle w:val="Normal2"/>
            </w:pPr>
            <w:r w:rsidRPr="00973C8A">
              <w:rPr>
                <w:noProof/>
              </w:rPr>
              <w:pict>
                <v:shape id="_x0000_s6075" type="#_x0000_t75" style="position:absolute;left:0;text-align:left;margin-left:1741.8pt;margin-top:7.05pt;width:130.5pt;height:66.75pt;z-index:-250043392;mso-wrap-edited:t;mso-position-horizontal:right" wrapcoords="-124 0 -124 21357 21600 21357 21600 0 12207 0 -124 0" filled="t">
                  <v:imagedata r:id="rId265"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967" w:name="_Toc259721554"/>
      <w:bookmarkStart w:id="968" w:name="_Toc275501901"/>
      <w:bookmarkStart w:id="969" w:name="_Toc371377422"/>
      <w:bookmarkStart w:id="970" w:name="ChargeType_a"/>
      <w:r>
        <w:t>ChargeType [attribute]</w:t>
      </w:r>
      <w:bookmarkEnd w:id="967"/>
      <w:bookmarkEnd w:id="968"/>
      <w:bookmarkEnd w:id="969"/>
      <w:bookmarkEnd w:id="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8" o:spid="_x0000_s1232" style="position:absolute;left:0;text-align:left;margin-left:0;margin-top:0;width:50pt;height:50pt;z-index:249785344;visibility:hidden" coordsize="89,153" o:spt="100" o:preferrelative="t" adj="0,,0" path="">
                  <v:stroke joinstyle="round"/>
                  <v:formulas/>
                  <v:path o:connecttype="segments"/>
                  <o:lock v:ext="edit" selection="t"/>
                </v:shape>
              </w:pict>
            </w:r>
            <w:r w:rsidRPr="00973C8A">
              <w:pict>
                <v:shape id="_x0000_s3207" style="position:absolute;left:0;text-align:left;margin-left:721pt;margin-top:7.2pt;width:91.5pt;height:53.25pt;z-index:-252589056;mso-wrap-edited:t;mso-position-horizontal:right" coordsize="" o:spt="100" wrapcoords="-30 0 1000 0 1000 1079 1000 1079 -30 1079 -30 0" adj="0,,0" path="">
                  <v:stroke joinstyle="round"/>
                  <v:imagedata r:id="rId266"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971" w:name="ChildrensTitle_a"/>
      <w:r>
        <w:br w:type="page"/>
      </w:r>
      <w:bookmarkStart w:id="972" w:name="_Toc259721555"/>
      <w:bookmarkStart w:id="973" w:name="_Toc275501902"/>
      <w:bookmarkStart w:id="974" w:name="_Toc371377423"/>
      <w:r>
        <w:t>ChildrensTitle [attribute]</w:t>
      </w:r>
      <w:bookmarkEnd w:id="972"/>
      <w:bookmarkEnd w:id="973"/>
      <w:bookmarkEnd w:id="974"/>
      <w:bookmarkEnd w:id="9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4085" type="#_x0000_t75" style="position:absolute;left:0;text-align:left;margin-left:2014.8pt;margin-top:7.05pt;width:150pt;height:56pt;z-index:-251789312;mso-position-horizontal:right" wrapcoords="-108 0 -108 21312 21600 21312 21600 0 -108 0" filled="t">
                  <v:imagedata r:id="rId267"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975" w:name="_Toc259721556"/>
      <w:bookmarkStart w:id="976" w:name="_Toc275501903"/>
      <w:bookmarkStart w:id="977" w:name="_Toc371377424"/>
      <w:bookmarkStart w:id="978" w:name="Chip"/>
      <w:r>
        <w:t>Chip</w:t>
      </w:r>
      <w:bookmarkEnd w:id="975"/>
      <w:bookmarkEnd w:id="976"/>
      <w:bookmarkEnd w:id="977"/>
      <w:bookmarkEnd w:id="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19" o:spid="_x0000_s1233" style="position:absolute;left:0;text-align:left;margin-left:0;margin-top:0;width:50pt;height:50pt;z-index:249786368;visibility:hidden" coordsize="97,461" o:spt="100" o:preferrelative="t" adj="0,,0" path="">
                  <v:stroke joinstyle="round"/>
                  <v:formulas/>
                  <v:path o:connecttype="segments"/>
                  <o:lock v:ext="edit" selection="t"/>
                </v:shape>
              </w:pict>
            </w:r>
            <w:r w:rsidRPr="00973C8A">
              <w:pict>
                <v:shape id="_x0000_s3208" style="position:absolute;left:0;text-align:left;margin-left:3314.5pt;margin-top:7.2pt;width:276.75pt;height:58.5pt;z-index:-252588032;mso-wrap-edited:t;mso-position-horizontal:right" coordsize="" o:spt="100" wrapcoords="-30 381 173 381 431 381 431 216 431 216 431 0 1000 0 1000 0 1000 1073 431 1073 431 866 173 866 173 856 -30 856 -30 381" adj="0,,0" path="">
                  <v:stroke joinstyle="round"/>
                  <v:imagedata r:id="rId268"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979" w:name="_Toc259721557"/>
      <w:bookmarkStart w:id="980" w:name="_Toc275501904"/>
      <w:bookmarkStart w:id="981" w:name="_Toc371377425"/>
      <w:bookmarkStart w:id="982" w:name="ChipCharacteristics"/>
      <w:r>
        <w:t>ChipCharacteristics</w:t>
      </w:r>
      <w:bookmarkEnd w:id="979"/>
      <w:bookmarkEnd w:id="980"/>
      <w:bookmarkEnd w:id="981"/>
      <w:bookmarkEnd w:id="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0" o:spid="_x0000_s1234" style="position:absolute;left:0;text-align:left;margin-left:0;margin-top:0;width:50pt;height:50pt;z-index:249787392;visibility:hidden" coordsize="446,474" o:spt="100" o:preferrelative="t" adj="0,,0" path="">
                  <v:stroke joinstyle="round"/>
                  <v:formulas/>
                  <v:path o:connecttype="segments"/>
                  <o:lock v:ext="edit" selection="t"/>
                </v:shape>
              </w:pict>
            </w:r>
            <w:r w:rsidRPr="00973C8A">
              <w:pict>
                <v:shape id="_x0000_s3209" style="position:absolute;left:0;text-align:left;margin-left:3419.5pt;margin-top:7.2pt;width:284.25pt;height:267.75pt;z-index:-252587008;mso-wrap-edited:t;mso-position-horizontal:right" coordsize="" o:spt="100" wrapcoords="-30 318 316 318 316 15 567 15 567 15 567 0 1000 0 1000 0 1000 1016 567 1016 567 731 316 731 316 422 -30 422 -30 318" adj="0,,0" path="">
                  <v:stroke joinstyle="round"/>
                  <v:imagedata r:id="rId269"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983" w:name="_Toc259721558"/>
      <w:bookmarkStart w:id="984" w:name="_Toc275501905"/>
      <w:bookmarkStart w:id="985" w:name="_Toc371377426"/>
      <w:bookmarkStart w:id="986" w:name="ChipFraction"/>
      <w:r>
        <w:t>ChipFraction</w:t>
      </w:r>
      <w:bookmarkEnd w:id="983"/>
      <w:bookmarkEnd w:id="984"/>
      <w:bookmarkEnd w:id="985"/>
      <w:bookmarkEnd w:id="98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sidRPr="00973C8A">
              <w:rPr>
                <w:noProof/>
              </w:rPr>
              <w:pict>
                <v:shape id="_x0000_s4027" type="#_x0000_t75" style="position:absolute;left:0;text-align:left;margin-left:3726.3pt;margin-top:7.05pt;width:272.25pt;height:225.75pt;z-index:-251834368;mso-wrap-edited:t;mso-position-horizontal:right" wrapcoords="6430 7444 182 7157 182 9740 6549 9740 6609 21366 21600 21528 21600 0 6430 340 6430 7444" filled="t">
                  <v:imagedata r:id="rId270"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987" w:name="_Toc259721559"/>
      <w:bookmarkStart w:id="988" w:name="_Toc275501906"/>
      <w:bookmarkStart w:id="989" w:name="_Toc371377427"/>
      <w:bookmarkStart w:id="990" w:name="ChipFractionAnalysisDate"/>
      <w:r w:rsidRPr="00D44EF5">
        <w:t>ChipFractionAnalysis</w:t>
      </w:r>
      <w:r w:rsidRPr="004C0154">
        <w:t>Date</w:t>
      </w:r>
      <w:bookmarkEnd w:id="987"/>
      <w:bookmarkEnd w:id="988"/>
      <w:bookmarkEnd w:id="989"/>
      <w:bookmarkEnd w:id="99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sidRPr="00973C8A">
              <w:rPr>
                <w:noProof/>
              </w:rPr>
              <w:pict>
                <v:shape id="_x0000_s4020" type="#_x0000_t75" style="position:absolute;left:0;text-align:left;margin-left:3694.8pt;margin-top:7.05pt;width:270pt;height:73.5pt;z-index:-251841536;mso-wrap-edited:t;mso-position-horizontal:right" wrapcoords="13928 7273 248 7053 368 14327 13868 14327 13928 21820 21600 21380 21600 0 13928 -220 13928 7273" filled="t">
                  <v:imagedata r:id="rId271"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991" w:name="_Toc259721560"/>
      <w:bookmarkStart w:id="992" w:name="_Toc275501907"/>
      <w:bookmarkStart w:id="993" w:name="_Toc371377428"/>
      <w:bookmarkStart w:id="994" w:name="ChipFractionClass"/>
      <w:r w:rsidRPr="00864F7D">
        <w:t>ChipFractionClass</w:t>
      </w:r>
      <w:bookmarkEnd w:id="991"/>
      <w:bookmarkEnd w:id="992"/>
      <w:bookmarkEnd w:id="993"/>
      <w:bookmarkEnd w:id="99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4021" type="#_x0000_t75" style="position:absolute;left:0;text-align:left;margin-left:1384.8pt;margin-top:7.05pt;width:105pt;height:37.5pt;z-index:-251840512;mso-position-horizontal:right" wrapcoords="-154 0 -154 21168 21600 21168 21600 0 -154 0" filled="t">
                  <v:imagedata r:id="rId272"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995" w:name="_Toc259721561"/>
      <w:bookmarkStart w:id="996" w:name="_Toc275501908"/>
      <w:bookmarkStart w:id="997" w:name="_Toc371377429"/>
      <w:bookmarkStart w:id="998" w:name="ChipFractionDescription"/>
      <w:r w:rsidRPr="00864F7D">
        <w:t>ChipFractionDescription</w:t>
      </w:r>
      <w:bookmarkEnd w:id="995"/>
      <w:bookmarkEnd w:id="996"/>
      <w:bookmarkEnd w:id="997"/>
      <w:bookmarkEnd w:id="99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4022" type="#_x0000_t75" style="position:absolute;left:0;text-align:left;margin-left:1720.8pt;margin-top:7.05pt;width:129pt;height:37.5pt;z-index:-251839488;mso-position-horizontal:right" wrapcoords="-126 0 -126 21168 21600 21168 21600 0 -126 0" filled="t">
                  <v:imagedata r:id="rId273"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999" w:name="_Toc259721562"/>
      <w:bookmarkStart w:id="1000" w:name="_Toc275501909"/>
      <w:bookmarkStart w:id="1001" w:name="_Toc371377430"/>
      <w:bookmarkStart w:id="1002" w:name="ChipFractionInfo"/>
      <w:r w:rsidRPr="00C407FA">
        <w:t>ChipFractionInfo</w:t>
      </w:r>
      <w:bookmarkEnd w:id="999"/>
      <w:bookmarkEnd w:id="1000"/>
      <w:bookmarkEnd w:id="1001"/>
      <w:bookmarkEnd w:id="100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sidRPr="00973C8A">
              <w:rPr>
                <w:noProof/>
              </w:rPr>
              <w:pict>
                <v:shape id="_x0000_s4026" type="#_x0000_t75" style="position:absolute;left:0;text-align:left;margin-left:4051.8pt;margin-top:7.05pt;width:295.5pt;height:303pt;z-index:-251835392;mso-wrap-edited:t;mso-position-horizontal:right" wrapcoords="6860 11121 391 11121 336 12885 6750 12885 7025 21600 21600 21547 21600 0 6586 160 6586 749 6860 11121" filled="t">
                  <v:imagedata r:id="rId274"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003" w:name="_Toc259721563"/>
      <w:bookmarkStart w:id="1004" w:name="_Toc275501910"/>
      <w:bookmarkStart w:id="1005" w:name="_Toc371377431"/>
      <w:bookmarkStart w:id="1006" w:name="ChipFractionNumber"/>
      <w:r w:rsidRPr="00864F7D">
        <w:t>ChipFractionNumber</w:t>
      </w:r>
      <w:bookmarkEnd w:id="1003"/>
      <w:bookmarkEnd w:id="1004"/>
      <w:bookmarkEnd w:id="1005"/>
      <w:bookmarkEnd w:id="100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973C8A" w:rsidRPr="00973C8A">
              <w:rPr>
                <w:noProof/>
              </w:rPr>
              <w:pict>
                <v:shape id="_x0000_s4023" type="#_x0000_t75" style="position:absolute;left:0;text-align:left;margin-left:1521.3pt;margin-top:7.05pt;width:114.75pt;height:37.5pt;z-index:-251838464;mso-position-horizontal:right;mso-position-horizontal-relative:text;mso-position-vertical-relative:text" wrapcoords="-141 0 -141 21168 21600 21168 21600 0 -141 0" filled="t">
                  <v:imagedata r:id="rId275" o:title="ChipFractionNumber"/>
                  <w10:wrap type="tight"/>
                </v:shape>
              </w:pict>
            </w:r>
          </w:p>
        </w:tc>
      </w:tr>
    </w:tbl>
    <w:p w:rsidR="00503198" w:rsidRPr="00A466D0" w:rsidRDefault="00503198" w:rsidP="00503198"/>
    <w:p w:rsidR="00503198" w:rsidRDefault="00503198" w:rsidP="00503198">
      <w:pPr>
        <w:pStyle w:val="Heading2"/>
      </w:pPr>
      <w:bookmarkStart w:id="1007" w:name="_Toc259721564"/>
      <w:bookmarkStart w:id="1008" w:name="_Toc275501911"/>
      <w:bookmarkStart w:id="1009" w:name="_Toc371377432"/>
      <w:bookmarkStart w:id="1010" w:name="ChipFractionPropertyType_a"/>
      <w:r w:rsidRPr="00B046C9">
        <w:t>ChipFractionProperty</w:t>
      </w:r>
      <w:r>
        <w:t>Type [attribute]</w:t>
      </w:r>
      <w:bookmarkEnd w:id="1007"/>
      <w:bookmarkEnd w:id="1008"/>
      <w:bookmarkEnd w:id="1009"/>
      <w:bookmarkEnd w:id="101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973C8A" w:rsidRPr="00973C8A">
              <w:rPr>
                <w:noProof/>
              </w:rPr>
              <w:pict>
                <v:shape id="_x0000_s4025" type="#_x0000_t75" style="position:absolute;left:0;text-align:left;margin-left:1720.8pt;margin-top:7.05pt;width:129pt;height:36.75pt;z-index:-251836416;mso-position-horizontal:right;mso-position-horizontal-relative:text;mso-position-vertical-relative:text" wrapcoords="-126 0 -126 21159 21600 21159 21600 0 -126 0" filled="t">
                  <v:imagedata r:id="rId276"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011" w:name="_Toc252545734"/>
      <w:bookmarkStart w:id="1012" w:name="_Toc259721565"/>
      <w:bookmarkStart w:id="1013" w:name="_Toc275501912"/>
      <w:bookmarkStart w:id="1014" w:name="_Toc371377433"/>
      <w:bookmarkStart w:id="1015" w:name="ChipFractionValue"/>
      <w:r w:rsidRPr="00F43B23">
        <w:t>ChipFractionValue</w:t>
      </w:r>
      <w:bookmarkEnd w:id="1011"/>
      <w:bookmarkEnd w:id="1012"/>
      <w:bookmarkEnd w:id="1013"/>
      <w:bookmarkEnd w:id="1014"/>
      <w:bookmarkEnd w:id="1015"/>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973C8A" w:rsidP="00503198">
            <w:pPr>
              <w:pStyle w:val="Normal2"/>
            </w:pPr>
            <w:r w:rsidRPr="00973C8A">
              <w:rPr>
                <w:noProof/>
              </w:rPr>
              <w:pict>
                <v:shape id="_x0000_s4024" type="#_x0000_t75" style="position:absolute;left:0;text-align:left;margin-left:3705.3pt;margin-top:7.05pt;width:270.75pt;height:253.5pt;z-index:-251837440;mso-wrap-edited:t;mso-position-horizontal:right" wrapcoords="11791 9130 183 9194 363 12389 12210 12389 12150 21400 21600 21536 21600 0 11791 55 11791 9130" filled="t">
                  <v:imagedata r:id="rId277"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016" w:name="_Toc259721566"/>
      <w:bookmarkStart w:id="1017" w:name="_Toc275501913"/>
      <w:bookmarkStart w:id="1018" w:name="_Toc371377434"/>
      <w:bookmarkStart w:id="1019" w:name="ChipPackagingCharacteristics"/>
      <w:r>
        <w:t>ChipPackagingCharacteristics</w:t>
      </w:r>
      <w:bookmarkEnd w:id="1016"/>
      <w:bookmarkEnd w:id="1017"/>
      <w:bookmarkEnd w:id="1018"/>
      <w:bookmarkEnd w:id="1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1" o:spid="_x0000_s1235" style="position:absolute;left:0;text-align:left;margin-left:0;margin-top:0;width:50pt;height:50pt;z-index:249788416;visibility:hidden" coordsize="197,544" o:spt="100" o:preferrelative="t" adj="0,,0" path="">
                  <v:stroke joinstyle="round"/>
                  <v:formulas/>
                  <v:path o:connecttype="segments"/>
                  <o:lock v:ext="edit" selection="t"/>
                </v:shape>
              </w:pict>
            </w:r>
            <w:r w:rsidRPr="00973C8A">
              <w:pict>
                <v:shape id="_x0000_s3210" style="position:absolute;left:0;text-align:left;margin-left:4007.5pt;margin-top:7.2pt;width:326.25pt;height:118.5pt;z-index:-252585984;mso-wrap-edited:t;mso-position-horizontal:right" coordsize="" o:spt="100" wrapcoords="-30 441 406 441 625 441 625 106 625 106 625 0 1000 0 1000 0 1000 1036 625 1036 625 681 406 681 406 676 -30 676 -30 441" adj="0,,0" path="">
                  <v:stroke joinstyle="round"/>
                  <v:imagedata r:id="rId278"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020" w:name="_Toc259721567"/>
      <w:bookmarkStart w:id="1021" w:name="_Toc275501914"/>
      <w:bookmarkStart w:id="1022" w:name="_Toc371377435"/>
      <w:bookmarkStart w:id="1023" w:name="City"/>
      <w:r>
        <w:t>City</w:t>
      </w:r>
      <w:bookmarkEnd w:id="1020"/>
      <w:bookmarkEnd w:id="1021"/>
      <w:bookmarkEnd w:id="1022"/>
      <w:bookmarkEnd w:id="1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2" o:spid="_x0000_s1236" style="position:absolute;left:0;text-align:left;margin-left:0;margin-top:0;width:50pt;height:50pt;z-index:249789440;visibility:hidden" coordsize="67,93" o:spt="100" o:preferrelative="t" adj="0,,0" path="">
                  <v:stroke joinstyle="round"/>
                  <v:formulas/>
                  <v:path o:connecttype="segments"/>
                  <o:lock v:ext="edit" selection="t"/>
                </v:shape>
              </w:pict>
            </w:r>
            <w:r w:rsidRPr="00973C8A">
              <w:pict>
                <v:shape id="_x0000_s3211" style="position:absolute;left:0;text-align:left;margin-left:217pt;margin-top:7.2pt;width:55.5pt;height:40.5pt;z-index:-252584960;mso-wrap-edited:t;mso-position-horizontal:right" coordsize="" o:spt="100" wrapcoords="-30 104 1000 104 1000 1105 1000 1105 -30 1105 -30 104" adj="0,,0" path="">
                  <v:stroke joinstyle="round"/>
                  <v:imagedata r:id="rId279"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024" w:name="_Toc371377436"/>
      <w:bookmarkStart w:id="1025" w:name="ClassCodeInfo"/>
      <w:r>
        <w:t>ClassCodeInfo</w:t>
      </w:r>
      <w:bookmarkEnd w:id="1024"/>
      <w:bookmarkEnd w:id="1025"/>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973C8A" w:rsidP="00970566">
            <w:pPr>
              <w:pStyle w:val="Normal2"/>
            </w:pPr>
            <w:r w:rsidRPr="00973C8A">
              <w:rPr>
                <w:noProof/>
              </w:rPr>
              <w:pict>
                <v:shape id="_x0000_s6279" type="#_x0000_t75" style="position:absolute;left:0;text-align:left;margin-left:3652.8pt;margin-top:7.05pt;width:267pt;height:209.25pt;z-index:-249960448;mso-wrap-edited:t;mso-position-horizontal:right" wrapcoords="222 8294 283 12010 7200 12010 7382 21223 21600 21523 21600 0 7200 88 7382 8217 222 8294" filled="t">
                  <v:imagedata r:id="rId280"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026" w:name="_Toc259721568"/>
      <w:bookmarkStart w:id="1027" w:name="_Toc275501915"/>
      <w:bookmarkStart w:id="1028" w:name="_Toc371377437"/>
      <w:bookmarkStart w:id="1029" w:name="ClassIdentifier"/>
      <w:r>
        <w:t>ClassIdentifier</w:t>
      </w:r>
      <w:bookmarkEnd w:id="1026"/>
      <w:bookmarkEnd w:id="1027"/>
      <w:bookmarkEnd w:id="1028"/>
      <w:bookmarkEnd w:id="1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3" o:spid="_x0000_s1237" style="position:absolute;left:0;text-align:left;margin-left:0;margin-top:0;width:50pt;height:50pt;z-index:249790464;visibility:hidden" coordsize="212,358" o:spt="100" o:preferrelative="t" adj="0,,0" path="">
                  <v:stroke joinstyle="round"/>
                  <v:formulas/>
                  <v:path o:connecttype="segments"/>
                  <o:lock v:ext="edit" selection="t"/>
                </v:shape>
              </w:pict>
            </w:r>
            <w:r w:rsidRPr="00973C8A">
              <w:pict>
                <v:shape id="_x0000_s3212" style="position:absolute;left:0;text-align:left;margin-left:2443pt;margin-top:7.2pt;width:214.5pt;height:127.5pt;z-index:-252583936;mso-wrap-edited:t;mso-position-horizontal:right" coordsize="" o:spt="100" wrapcoords="-30 419 340 419 340 33 340 33 340 0 1000 0 1000 0 1000 1034 340 1034 340 840 -30 840 -30 419" adj="0,,0" path="">
                  <v:stroke joinstyle="round"/>
                  <v:imagedata r:id="rId281"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030" w:name="_Toc259721569"/>
      <w:bookmarkStart w:id="1031" w:name="_Toc275501916"/>
      <w:bookmarkStart w:id="1032" w:name="_Toc371377438"/>
      <w:bookmarkStart w:id="1033" w:name="Classification"/>
      <w:r>
        <w:t>Classification</w:t>
      </w:r>
      <w:bookmarkEnd w:id="1030"/>
      <w:bookmarkEnd w:id="1031"/>
      <w:bookmarkEnd w:id="1032"/>
      <w:bookmarkEnd w:id="10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4" o:spid="_x0000_s1238" style="position:absolute;left:0;text-align:left;margin-left:0;margin-top:0;width:50pt;height:50pt;z-index:249791488;visibility:hidden" coordsize="161,454" o:spt="100" o:preferrelative="t" adj="0,,0" path="">
                  <v:stroke joinstyle="round"/>
                  <v:formulas/>
                  <v:path o:connecttype="segments"/>
                  <o:lock v:ext="edit" selection="t"/>
                </v:shape>
              </w:pict>
            </w:r>
            <w:r w:rsidRPr="00973C8A">
              <w:rPr>
                <w:noProof/>
              </w:rPr>
              <w:pict>
                <v:shape id="_x0000_s6208" type="#_x0000_t75" style="position:absolute;left:0;text-align:left;margin-left:3684.3pt;margin-top:7.05pt;width:269.25pt;height:85.5pt;z-index:-249995264;mso-wrap-edited:t;mso-position-horizontal:right" wrapcoords="100 6000 160 12442 10088 12063 10810 20779 21600 21411 21600 0 10930 316 10991 3158 10088 3347 10148 6379 100 6000" filled="t">
                  <v:imagedata r:id="rId282"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034" w:name="_Toc259721570"/>
      <w:bookmarkStart w:id="1035" w:name="_Toc275501917"/>
      <w:bookmarkStart w:id="1036" w:name="_Toc371377439"/>
      <w:bookmarkStart w:id="1037" w:name="ClassificationCode"/>
      <w:r>
        <w:t>ClassificationCode</w:t>
      </w:r>
      <w:bookmarkEnd w:id="1034"/>
      <w:bookmarkEnd w:id="1035"/>
      <w:bookmarkEnd w:id="1036"/>
      <w:bookmarkEnd w:id="1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E8433E">
            <w:pPr>
              <w:pStyle w:val="Normal3"/>
            </w:pPr>
            <w:r w:rsidRPr="00973C8A">
              <w:pict>
                <v:shape id="dc_225" o:spid="_x0000_s1239" style="position:absolute;left:0;text-align:left;margin-left:0;margin-top:0;width:50pt;height:50pt;z-index:249792512;visibility:hidden" coordsize="96,329" o:spt="100" o:preferrelative="t" adj="0,,0" path="">
                  <v:stroke joinstyle="round"/>
                  <v:formulas/>
                  <v:path o:connecttype="segments"/>
                  <o:lock v:ext="edit" selection="t"/>
                </v:shape>
              </w:pict>
            </w:r>
            <w:r w:rsidRPr="00973C8A">
              <w:rPr>
                <w:noProof/>
              </w:rPr>
              <w:pict>
                <v:shape id="_x0000_s6077" type="#_x0000_t75" style="position:absolute;left:0;text-align:left;margin-left:3432.3pt;margin-top:7.05pt;width:251.25pt;height:126pt;z-index:-250041344;mso-wrap-edited:t;mso-position-horizontal:right" wrapcoords="9263 8220 365 7834 430 13363 9199 13877 9070 21334 21600 21471 21600 0 9263 120 9263 8220" filled="t">
                  <v:imagedata r:id="rId283"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038" w:name="_Toc371377440"/>
      <w:bookmarkStart w:id="1039" w:name="ClassificationCodeType_a"/>
      <w:r>
        <w:t>ClassificationCodeType [attribute]</w:t>
      </w:r>
      <w:bookmarkEnd w:id="1038"/>
      <w:bookmarkEnd w:id="1039"/>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973C8A" w:rsidP="00773BC9">
            <w:pPr>
              <w:pStyle w:val="Normal2"/>
            </w:pPr>
            <w:r w:rsidRPr="00973C8A">
              <w:rPr>
                <w:noProof/>
              </w:rPr>
              <w:pict>
                <v:shape id="_x0000_s6080" type="#_x0000_t75" style="position:absolute;left:0;text-align:left;margin-left:1825.8pt;margin-top:7.05pt;width:136.5pt;height:62.25pt;z-index:-250040320;mso-wrap-edited:t;mso-position-horizontal:right" wrapcoords="-119 0 -119 21340 21600 21340 21600 0 16220 -35 -119 0" filled="t">
                  <v:imagedata r:id="rId284"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A specific product brand name for which the owner or source is specified in the “@AssignedBy” attribute</w:t>
            </w:r>
            <w: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973C8A" w:rsidP="00D3547C">
            <w:pPr>
              <w:pStyle w:val="Normal3"/>
            </w:pPr>
            <w:hyperlink r:id="rId285"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 for which the owner or source is specified in the “@AssignedBy” attribute</w:t>
            </w:r>
            <w:r w:rsidRPr="00414C3D">
              <w:t>.</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r>
              <w:t>.</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6"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7"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88"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A35F13"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973C8A" w:rsidP="00D3547C">
            <w:pPr>
              <w:pStyle w:val="Normal3"/>
              <w:rPr>
                <w:lang w:val="sv-SE"/>
              </w:rPr>
            </w:pPr>
            <w:hyperlink r:id="rId289" w:history="1">
              <w:r w:rsidR="00D3547C" w:rsidRPr="00E3699D">
                <w:rPr>
                  <w:rStyle w:val="Hyperlink"/>
                  <w:lang w:val="sv-SE"/>
                </w:rPr>
                <w:t>http://www.gs1.org/</w:t>
              </w:r>
            </w:hyperlink>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which the product is sold.. These codes generally refer to a product manufactured on a pulp or paper machine.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An equivalent to the Stock Keeping Unit (SKU) for which the owner or source is specified in the “@AssignedBy”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0"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040" w:name="_Toc259721571"/>
      <w:bookmarkStart w:id="1041" w:name="_Toc275501918"/>
      <w:bookmarkStart w:id="1042" w:name="_Toc371377441"/>
      <w:bookmarkStart w:id="1043" w:name="ClassificationDescription"/>
      <w:r>
        <w:t>ClassificationDescription</w:t>
      </w:r>
      <w:bookmarkEnd w:id="1040"/>
      <w:bookmarkEnd w:id="1041"/>
      <w:bookmarkEnd w:id="1042"/>
      <w:bookmarkEnd w:id="1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6" o:spid="_x0000_s1240" style="position:absolute;left:0;text-align:left;margin-left:0;margin-top:0;width:50pt;height:50pt;z-index:249793536;visibility:hidden" coordsize="89,199" o:spt="100" o:preferrelative="t" adj="0,,0" path="">
                  <v:stroke joinstyle="round"/>
                  <v:formulas/>
                  <v:path o:connecttype="segments"/>
                  <o:lock v:ext="edit" selection="t"/>
                </v:shape>
              </w:pict>
            </w:r>
            <w:r w:rsidRPr="00973C8A">
              <w:rPr>
                <w:noProof/>
              </w:rPr>
              <w:pict>
                <v:shape id="_x0000_s6207" type="#_x0000_t75" style="position:absolute;left:0;text-align:left;margin-left:1773.3pt;margin-top:7.05pt;width:132.75pt;height:37.5pt;z-index:-249996288;mso-wrap-edited:t;mso-position-horizontal:right" wrapcoords="-122 0 -122 21168 21600 21168 21315 4435 21600 0 -122 0" filled="t">
                  <v:imagedata r:id="rId291"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044" w:name="_Toc259721572"/>
      <w:bookmarkStart w:id="1045" w:name="_Toc275501919"/>
      <w:bookmarkStart w:id="1046" w:name="_Toc371377442"/>
      <w:bookmarkStart w:id="1047" w:name="ClothCrossCut_a"/>
      <w:r>
        <w:t>ClothCrossCut [attribute]</w:t>
      </w:r>
      <w:bookmarkEnd w:id="1044"/>
      <w:bookmarkEnd w:id="1045"/>
      <w:bookmarkEnd w:id="1046"/>
      <w:bookmarkEnd w:id="1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7" o:spid="_x0000_s1241" style="position:absolute;left:0;text-align:left;margin-left:0;margin-top:0;width:50pt;height:50pt;z-index:249794560;visibility:hidden" coordsize="89,151" o:spt="100" o:preferrelative="t" adj="0,,0" path="">
                  <v:stroke joinstyle="round"/>
                  <v:formulas/>
                  <v:path o:connecttype="segments"/>
                  <o:lock v:ext="edit" selection="t"/>
                </v:shape>
              </w:pict>
            </w:r>
            <w:r w:rsidRPr="00973C8A">
              <w:pict>
                <v:shape id="_x0000_s3216" style="position:absolute;left:0;text-align:left;margin-left:710.5pt;margin-top:7.2pt;width:90.75pt;height:53.25pt;z-index:-252582912;mso-wrap-edited:t;mso-position-horizontal:right" coordsize="" o:spt="100" wrapcoords="-30 0 1000 0 1000 1079 1000 1079 -30 1079 -30 0" adj="0,,0" path="">
                  <v:stroke joinstyle="round"/>
                  <v:imagedata r:id="rId292"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48" w:name="_Toc259721573"/>
      <w:bookmarkStart w:id="1049" w:name="_Toc275501920"/>
      <w:bookmarkStart w:id="1050" w:name="_Toc371377443"/>
      <w:bookmarkStart w:id="1051" w:name="CMYK"/>
      <w:r>
        <w:t>CMYK</w:t>
      </w:r>
      <w:bookmarkEnd w:id="1048"/>
      <w:bookmarkEnd w:id="1049"/>
      <w:bookmarkEnd w:id="1050"/>
      <w:bookmarkEnd w:id="10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8" o:spid="_x0000_s1242" style="position:absolute;left:0;text-align:left;margin-left:0;margin-top:0;width:50pt;height:50pt;z-index:249795584;visibility:hidden" coordsize="504,404" o:spt="100" o:preferrelative="t" adj="0,,0" path="">
                  <v:stroke joinstyle="round"/>
                  <v:formulas/>
                  <v:path o:connecttype="segments"/>
                  <o:lock v:ext="edit" selection="t"/>
                </v:shape>
              </w:pict>
            </w:r>
            <w:r w:rsidRPr="00973C8A">
              <w:pict>
                <v:shape id="_x0000_s3217" style="position:absolute;left:0;text-align:left;margin-left:2831.5pt;margin-top:7.2pt;width:242.25pt;height:302.25pt;z-index:-252581888;mso-wrap-edited:t;mso-position-horizontal:right" coordsize="" o:spt="100" wrapcoords="-30 369 198 369 198 13 492 13 492 13 492 0 1000 0 1000 0 1000 1014 492 1014 492 818 198 818 198 461 -30 461 -30 369" adj="0,,0" path="">
                  <v:stroke joinstyle="round"/>
                  <v:imagedata r:id="rId293" o:title="dc_228"/>
                  <v:formulas/>
                  <v:path o:connecttype="segments"/>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052" w:name="_Toc259721574"/>
      <w:bookmarkStart w:id="1053" w:name="_Toc275501921"/>
      <w:bookmarkStart w:id="1054" w:name="_Toc371377444"/>
      <w:bookmarkStart w:id="1055" w:name="Coating"/>
      <w:r>
        <w:t>Coating</w:t>
      </w:r>
      <w:bookmarkEnd w:id="1052"/>
      <w:bookmarkEnd w:id="1053"/>
      <w:bookmarkEnd w:id="1054"/>
      <w:bookmarkEnd w:id="1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29" o:spid="_x0000_s1243" style="position:absolute;left:0;text-align:left;margin-left:0;margin-top:0;width:50pt;height:50pt;z-index:249796608;visibility:hidden" coordsize="212,334" o:spt="100" o:preferrelative="t" adj="0,,0" path="">
                  <v:stroke joinstyle="round"/>
                  <v:formulas/>
                  <v:path o:connecttype="segments"/>
                  <o:lock v:ext="edit" selection="t"/>
                </v:shape>
              </w:pict>
            </w:r>
            <w:r w:rsidRPr="00973C8A">
              <w:pict>
                <v:shape id="_x0000_s3218" style="position:absolute;left:0;text-align:left;margin-left:2243.5pt;margin-top:7.2pt;width:200.25pt;height:127.5pt;z-index:-252580864;mso-wrap-edited:t;mso-position-horizontal:right" coordsize="" o:spt="100" wrapcoords="-30 419 266 419 266 33 266 33 266 0 1000 0 1000 0 1000 1034 266 1034 266 840 -30 840 -30 419" adj="0,,0" path="">
                  <v:stroke joinstyle="round"/>
                  <v:imagedata r:id="rId294"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056" w:name="_Toc259721575"/>
      <w:bookmarkStart w:id="1057" w:name="_Toc275501922"/>
      <w:bookmarkStart w:id="1058" w:name="_Toc371377445"/>
      <w:bookmarkStart w:id="1059" w:name="CoatingBottom_a"/>
      <w:r>
        <w:t>CoatingBottom [attribute]</w:t>
      </w:r>
      <w:bookmarkEnd w:id="1056"/>
      <w:bookmarkEnd w:id="1057"/>
      <w:bookmarkEnd w:id="1058"/>
      <w:bookmarkEnd w:id="10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0" o:spid="_x0000_s1244" style="position:absolute;left:0;text-align:left;margin-left:0;margin-top:0;width:50pt;height:50pt;z-index:249797632;visibility:hidden" coordsize="89,156" o:spt="100" o:preferrelative="t" adj="0,,0" path="">
                  <v:stroke joinstyle="round"/>
                  <v:formulas/>
                  <v:path o:connecttype="segments"/>
                  <o:lock v:ext="edit" selection="t"/>
                </v:shape>
              </w:pict>
            </w:r>
            <w:r w:rsidRPr="00973C8A">
              <w:pict>
                <v:shape id="_x0000_s3219" style="position:absolute;left:0;text-align:left;margin-left:752.5pt;margin-top:7.2pt;width:93.75pt;height:53.25pt;z-index:-252579840;mso-wrap-edited:t;mso-position-horizontal:right" coordsize="" o:spt="100" wrapcoords="-30 0 1000 0 1000 1079 1000 1079 -30 1079 -30 0" adj="0,,0" path="">
                  <v:stroke joinstyle="round"/>
                  <v:imagedata r:id="rId295"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60" w:name="_Toc259721576"/>
      <w:bookmarkStart w:id="1061" w:name="_Toc275501923"/>
      <w:bookmarkStart w:id="1062" w:name="_Toc371377446"/>
      <w:bookmarkStart w:id="1063" w:name="CoatingCoverageType_a"/>
      <w:r>
        <w:t>CoatingCoverageType [attribute]</w:t>
      </w:r>
      <w:bookmarkEnd w:id="1060"/>
      <w:bookmarkEnd w:id="1061"/>
      <w:bookmarkEnd w:id="1062"/>
      <w:bookmarkEnd w:id="10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1" o:spid="_x0000_s1245" style="position:absolute;left:0;text-align:left;margin-left:0;margin-top:0;width:50pt;height:50pt;z-index:249798656;visibility:hidden" coordsize="89,217" o:spt="100" o:preferrelative="t" adj="0,,0" path="">
                  <v:stroke joinstyle="round"/>
                  <v:formulas/>
                  <v:path o:connecttype="segments"/>
                  <o:lock v:ext="edit" selection="t"/>
                </v:shape>
              </w:pict>
            </w:r>
            <w:r w:rsidRPr="00973C8A">
              <w:pict>
                <v:shape id="_x0000_s3220" style="position:absolute;left:0;text-align:left;margin-left:1267pt;margin-top:7.2pt;width:130.5pt;height:53.25pt;z-index:-252578816;mso-wrap-edited:t;mso-position-horizontal:right" coordsize="" o:spt="100" wrapcoords="-30 0 1000 0 1000 1079 1000 1079 -30 1079 -30 0" adj="0,,0" path="">
                  <v:stroke joinstyle="round"/>
                  <v:imagedata r:id="rId296"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064" w:name="_Toc259721577"/>
      <w:bookmarkStart w:id="1065" w:name="_Toc275501924"/>
      <w:bookmarkStart w:id="1066" w:name="_Toc371377447"/>
      <w:bookmarkStart w:id="1067" w:name="CoatingLocation_a"/>
      <w:r>
        <w:t>CoatingLocation [attribute]</w:t>
      </w:r>
      <w:bookmarkEnd w:id="1064"/>
      <w:bookmarkEnd w:id="1065"/>
      <w:bookmarkEnd w:id="1066"/>
      <w:bookmarkEnd w:id="1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2" o:spid="_x0000_s1246" style="position:absolute;left:0;text-align:left;margin-left:0;margin-top:0;width:50pt;height:50pt;z-index:249799680;visibility:hidden" coordsize="89,178" o:spt="100" o:preferrelative="t" adj="0,,0" path="">
                  <v:stroke joinstyle="round"/>
                  <v:formulas/>
                  <v:path o:connecttype="segments"/>
                  <o:lock v:ext="edit" selection="t"/>
                </v:shape>
              </w:pict>
            </w:r>
            <w:r w:rsidRPr="00973C8A">
              <w:pict>
                <v:shape id="_x0000_s3221" style="position:absolute;left:0;text-align:left;margin-left:931pt;margin-top:7.2pt;width:106.5pt;height:53.25pt;z-index:-252577792;mso-wrap-edited:t;mso-position-horizontal:right" coordsize="" o:spt="100" wrapcoords="-30 0 1000 0 1000 1079 1000 1079 -30 1079 -30 0" adj="0,,0" path="">
                  <v:stroke joinstyle="round"/>
                  <v:imagedata r:id="rId297"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068" w:name="_Toc259721578"/>
      <w:bookmarkStart w:id="1069" w:name="_Toc275501925"/>
      <w:bookmarkStart w:id="1070" w:name="_Toc371377448"/>
      <w:bookmarkStart w:id="1071" w:name="CoatingLocationType_a"/>
      <w:r>
        <w:t>CoatingLocationType [attribute]</w:t>
      </w:r>
      <w:bookmarkEnd w:id="1068"/>
      <w:bookmarkEnd w:id="1069"/>
      <w:bookmarkEnd w:id="1070"/>
      <w:bookmarkEnd w:id="10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3" o:spid="_x0000_s1247" style="position:absolute;left:0;text-align:left;margin-left:0;margin-top:0;width:50pt;height:50pt;z-index:249800704;visibility:hidden" coordsize="89,209" o:spt="100" o:preferrelative="t" adj="0,,0" path="">
                  <v:stroke joinstyle="round"/>
                  <v:formulas/>
                  <v:path o:connecttype="segments"/>
                  <o:lock v:ext="edit" selection="t"/>
                </v:shape>
              </w:pict>
            </w:r>
            <w:r w:rsidRPr="00973C8A">
              <w:pict>
                <v:shape id="_x0000_s3222" style="position:absolute;left:0;text-align:left;margin-left:1193.5pt;margin-top:7.2pt;width:125.25pt;height:53.25pt;z-index:-252576768;mso-wrap-edited:t;mso-position-horizontal:right" coordsize="" o:spt="100" wrapcoords="-30 0 1000 0 1000 1079 1000 1079 -30 1079 -30 0" adj="0,,0" path="">
                  <v:stroke joinstyle="round"/>
                  <v:imagedata r:id="rId298"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2" w:name="_Toc259721579"/>
      <w:bookmarkStart w:id="1073" w:name="_Toc275501926"/>
      <w:bookmarkStart w:id="1074" w:name="_Toc371377449"/>
      <w:bookmarkStart w:id="1075" w:name="CoatingTop_a"/>
      <w:r>
        <w:t>CoatingTop [attribute]</w:t>
      </w:r>
      <w:bookmarkEnd w:id="1072"/>
      <w:bookmarkEnd w:id="1073"/>
      <w:bookmarkEnd w:id="1074"/>
      <w:bookmarkEnd w:id="1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4" o:spid="_x0000_s1248" style="position:absolute;left:0;text-align:left;margin-left:0;margin-top:0;width:50pt;height:50pt;z-index:249801728;visibility:hidden" coordsize="89,156" o:spt="100" o:preferrelative="t" adj="0,,0" path="">
                  <v:stroke joinstyle="round"/>
                  <v:formulas/>
                  <v:path o:connecttype="segments"/>
                  <o:lock v:ext="edit" selection="t"/>
                </v:shape>
              </w:pict>
            </w:r>
            <w:r w:rsidRPr="00973C8A">
              <w:pict>
                <v:shape id="_x0000_s3223" style="position:absolute;left:0;text-align:left;margin-left:752.5pt;margin-top:7.2pt;width:93.75pt;height:53.25pt;z-index:-252575744;mso-wrap-edited:t;mso-position-horizontal:right" coordsize="" o:spt="100" wrapcoords="-30 0 1000 0 1000 1079 1000 1079 -30 1079 -30 0" adj="0,,0" path="">
                  <v:stroke joinstyle="round"/>
                  <v:imagedata r:id="rId299"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76" w:name="_Toc259721580"/>
      <w:bookmarkStart w:id="1077" w:name="_Toc275501927"/>
      <w:bookmarkStart w:id="1078" w:name="_Toc371377450"/>
      <w:bookmarkStart w:id="1079" w:name="CoatWeight"/>
      <w:r>
        <w:t>CoatWeight</w:t>
      </w:r>
      <w:bookmarkEnd w:id="1076"/>
      <w:bookmarkEnd w:id="1077"/>
      <w:bookmarkEnd w:id="1078"/>
      <w:bookmarkEnd w:id="10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5" o:spid="_x0000_s1249" style="position:absolute;left:0;text-align:left;margin-left:0;margin-top:0;width:50pt;height:50pt;z-index:249802752;visibility:hidden" coordsize="678,465" o:spt="100" o:preferrelative="t" adj="0,,0" path="">
                  <v:stroke joinstyle="round"/>
                  <v:formulas/>
                  <v:path o:connecttype="segments"/>
                  <o:lock v:ext="edit" selection="t"/>
                </v:shape>
              </w:pict>
            </w:r>
            <w:r w:rsidRPr="00973C8A">
              <w:pict>
                <v:shape id="_x0000_s3224" style="position:absolute;left:0;text-align:left;margin-left:3346pt;margin-top:7.2pt;width:279pt;height:406.5pt;z-index:-252574720;mso-wrap-edited:t;mso-position-horizontal:right" coordsize="" o:spt="100" wrapcoords="-30 339 352 339 352 10 608 10 608 10 608 0 1000 0 1000 0 1000 1011 608 1011 608 738 352 738 352 471 -30 471 -30 339" adj="0,,0" path="">
                  <v:stroke joinstyle="round"/>
                  <v:imagedata r:id="rId300" o:title="dc_235"/>
                  <v:formulas/>
                  <v:path o:connecttype="segments"/>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080" w:name="_Toc371377451"/>
      <w:bookmarkStart w:id="1081" w:name="CoatingWithAdditionalSpecs"/>
      <w:r w:rsidRPr="00A4326E">
        <w:t>CoatingWithAdditionalSpecs</w:t>
      </w:r>
      <w:bookmarkEnd w:id="1080"/>
      <w:bookmarkEnd w:id="1081"/>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973C8A" w:rsidP="008D25AE">
            <w:pPr>
              <w:pStyle w:val="Normal2"/>
            </w:pPr>
            <w:r w:rsidRPr="00973C8A">
              <w:rPr>
                <w:noProof/>
              </w:rPr>
              <w:pict>
                <v:shape id="_x0000_s6239" type="#_x0000_t75" style="position:absolute;left:0;text-align:left;margin-left:4114.8pt;margin-top:7.05pt;width:300pt;height:193.5pt;z-index:-249980928;mso-wrap-edited:t;mso-position-horizontal:right" wrapcoords="252 8595 414 11609 13482 11526 13374 21321 21600 21516 21600 0 13482 -28 13428 9098 252 8595" filled="t">
                  <v:imagedata r:id="rId301"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082" w:name="_Toc371377452"/>
      <w:bookmarkStart w:id="1083" w:name="Code"/>
      <w:r>
        <w:t>Code</w:t>
      </w:r>
      <w:bookmarkEnd w:id="1082"/>
      <w:bookmarkEnd w:id="1083"/>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973C8A" w:rsidP="008D25AE">
            <w:pPr>
              <w:pStyle w:val="Normal2"/>
            </w:pPr>
            <w:r w:rsidRPr="00973C8A">
              <w:rPr>
                <w:noProof/>
              </w:rPr>
              <w:pict>
                <v:shape id="_x0000_s6236" type="#_x0000_t75" style="position:absolute;left:0;text-align:left;margin-left:754.8pt;margin-top:7.05pt;width:60pt;height:37.5pt;z-index:-249981952;mso-wrap-edited:t;mso-position-horizontal:right" wrapcoords="-270 0 -270 21168 21600 21168 21600 0 18540 -173 -270 0" filled="t">
                  <v:imagedata r:id="rId302"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084" w:name="_Toc371377453"/>
      <w:bookmarkStart w:id="1085" w:name="CodeDescription"/>
      <w:r>
        <w:t>CodeDescription</w:t>
      </w:r>
      <w:bookmarkEnd w:id="1084"/>
      <w:bookmarkEnd w:id="108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973C8A" w:rsidP="008D25AE">
            <w:pPr>
              <w:pStyle w:val="Normal2"/>
            </w:pPr>
            <w:r w:rsidRPr="00973C8A">
              <w:rPr>
                <w:noProof/>
              </w:rPr>
              <w:pict>
                <v:shape id="_x0000_s6235" type="#_x0000_t75" style="position:absolute;left:0;text-align:left;margin-left:1300.8pt;margin-top:7.05pt;width:99pt;height:37.5pt;z-index:-249982976;mso-wrap-edited:t;mso-position-horizontal:right" wrapcoords="-164 0 -164 21168 21600 21168 21600 0 20564 -173 -164 0" filled="t">
                  <v:imagedata r:id="rId303"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086" w:name="_Toc371377454"/>
      <w:bookmarkStart w:id="1087" w:name="CodeValue"/>
      <w:r>
        <w:t>CodeValue</w:t>
      </w:r>
      <w:bookmarkEnd w:id="1086"/>
      <w:bookmarkEnd w:id="1087"/>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973C8A" w:rsidP="008D25AE">
            <w:pPr>
              <w:pStyle w:val="Normal2"/>
            </w:pPr>
            <w:r>
              <w:rPr>
                <w:noProof/>
                <w:snapToGrid/>
                <w:lang w:val="sv-SE" w:eastAsia="sv-SE"/>
              </w:rPr>
              <w:pict>
                <v:shape id="_x0000_s6848" type="#_x0000_t75" style="position:absolute;left:0;text-align:left;margin-left:1814.3pt;margin-top:7.05pt;width:263.25pt;height:111.75pt;z-index:-249577472;mso-wrap-edited:t;mso-position-horizontal:right;mso-position-horizontal-relative:text;mso-position-vertical:absolute;mso-position-vertical-relative:text" wrapcoords="271 7393 357 13723 9846 13405 10203 20885 21600 21455 21600 0 10072 435 9982 8340 271 7393" filled="t">
                  <v:imagedata r:id="rId304"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088" w:name="_Toc259721581"/>
      <w:bookmarkStart w:id="1089" w:name="_Toc275501928"/>
      <w:bookmarkStart w:id="1090" w:name="_Toc371377455"/>
      <w:bookmarkStart w:id="1091" w:name="Collated_a"/>
      <w:r>
        <w:t>Collated [attribute]</w:t>
      </w:r>
      <w:bookmarkEnd w:id="1088"/>
      <w:bookmarkEnd w:id="1089"/>
      <w:bookmarkEnd w:id="1090"/>
      <w:bookmarkEnd w:id="1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6" o:spid="_x0000_s1250" style="position:absolute;left:0;text-align:left;margin-left:0;margin-top:0;width:50pt;height:50pt;z-index:249803776;visibility:hidden" coordsize="89,119" o:spt="100" o:preferrelative="t" adj="0,,0" path="">
                  <v:stroke joinstyle="round"/>
                  <v:formulas/>
                  <v:path o:connecttype="segments"/>
                  <o:lock v:ext="edit" selection="t"/>
                </v:shape>
              </w:pict>
            </w:r>
            <w:r w:rsidRPr="00973C8A">
              <w:pict>
                <v:shape id="_x0000_s3225" style="position:absolute;left:0;text-align:left;margin-left:437.5pt;margin-top:7.2pt;width:71.25pt;height:53.25pt;z-index:-252573696;mso-wrap-edited:t;mso-position-horizontal:right" coordsize="" o:spt="100" wrapcoords="-30 0 1000 0 1000 1079 1000 1079 -30 1079 -30 0" adj="0,,0" path="">
                  <v:stroke joinstyle="round"/>
                  <v:imagedata r:id="rId305"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92" w:name="_Toc259721582"/>
      <w:bookmarkStart w:id="1093" w:name="_Toc275501929"/>
      <w:bookmarkStart w:id="1094" w:name="_Toc371377456"/>
      <w:bookmarkStart w:id="1095" w:name="CoLoading"/>
      <w:r>
        <w:t>CoLoading</w:t>
      </w:r>
      <w:bookmarkEnd w:id="1092"/>
      <w:bookmarkEnd w:id="1093"/>
      <w:bookmarkEnd w:id="1094"/>
      <w:bookmarkEnd w:id="1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7" o:spid="_x0000_s1251" style="position:absolute;left:0;text-align:left;margin-left:0;margin-top:0;width:50pt;height:50pt;z-index:249804800;visibility:hidden" coordsize="432,515" o:spt="100" o:preferrelative="t" adj="0,,0" path="">
                  <v:stroke joinstyle="round"/>
                  <v:formulas/>
                  <v:path o:connecttype="segments"/>
                  <o:lock v:ext="edit" selection="t"/>
                </v:shape>
              </w:pict>
            </w:r>
            <w:r w:rsidRPr="00973C8A">
              <w:pict>
                <v:shape id="_x0000_s3226" style="position:absolute;left:0;text-align:left;margin-left:3766pt;margin-top:7.2pt;width:309pt;height:259.5pt;z-index:-252572672;mso-wrap-edited:t;mso-position-horizontal:right" coordsize="" o:spt="100" wrapcoords="-30 277 174 277 174 16 405 16 405 16 405 0 1000 0 1000 0 1000 1017 405 1017 405 649 174 649 174 436 -30 436 -30 277" adj="0,,0" path="">
                  <v:stroke joinstyle="round"/>
                  <v:imagedata r:id="rId306"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96" w:name="_Toc259721583"/>
      <w:bookmarkStart w:id="1097" w:name="_Toc275501930"/>
      <w:bookmarkStart w:id="1098" w:name="_Toc371377457"/>
      <w:bookmarkStart w:id="1099" w:name="CoLoadingNumber"/>
      <w:r>
        <w:t>CoLoadingNumber</w:t>
      </w:r>
      <w:bookmarkEnd w:id="1096"/>
      <w:bookmarkEnd w:id="1097"/>
      <w:bookmarkEnd w:id="1098"/>
      <w:bookmarkEnd w:id="10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8" o:spid="_x0000_s1252" style="position:absolute;left:0;text-align:left;margin-left:0;margin-top:0;width:50pt;height:50pt;z-index:249805824;visibility:hidden" coordsize="96,313" o:spt="100" o:preferrelative="t" adj="0,,0" path="">
                  <v:stroke joinstyle="round"/>
                  <v:formulas/>
                  <v:path o:connecttype="segments"/>
                  <o:lock v:ext="edit" selection="t"/>
                </v:shape>
              </w:pict>
            </w:r>
            <w:r w:rsidRPr="00973C8A">
              <w:pict>
                <v:shape id="_x0000_s3227" style="position:absolute;left:0;text-align:left;margin-left:2065pt;margin-top:7.2pt;width:187.5pt;height:57.75pt;z-index:-252571648;mso-wrap-edited:t;mso-position-horizontal:right" coordsize="" o:spt="100" wrapcoords="-30 322 456 322 456 72 456 72 456 0 1000 0 1000 0 1000 1073 456 1073 456 1021 -30 1021 -30 322" adj="0,,0" path="">
                  <v:stroke joinstyle="round"/>
                  <v:imagedata r:id="rId307"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100" w:name="_Toc259721584"/>
      <w:bookmarkStart w:id="1101" w:name="_Toc275501931"/>
      <w:bookmarkStart w:id="1102" w:name="_Toc371377458"/>
      <w:bookmarkStart w:id="1103" w:name="CoLoadingReference"/>
      <w:r>
        <w:t>CoLoadingReference</w:t>
      </w:r>
      <w:bookmarkEnd w:id="1100"/>
      <w:bookmarkEnd w:id="1101"/>
      <w:bookmarkEnd w:id="1102"/>
      <w:bookmarkEnd w:id="1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39" o:spid="_x0000_s1253" style="position:absolute;left:0;text-align:left;margin-left:0;margin-top:0;width:50pt;height:50pt;z-index:249806848;visibility:hidden" coordsize="154,412" o:spt="100" o:preferrelative="t" adj="0,,0" path="">
                  <v:stroke joinstyle="round"/>
                  <v:formulas/>
                  <v:path o:connecttype="segments"/>
                  <o:lock v:ext="edit" selection="t"/>
                </v:shape>
              </w:pict>
            </w:r>
            <w:r w:rsidRPr="00973C8A">
              <w:pict>
                <v:shape id="_x0000_s3228" style="position:absolute;left:0;text-align:left;margin-left:2905pt;margin-top:7.2pt;width:247.5pt;height:92.25pt;z-index:-252570624;mso-wrap-edited:t;mso-position-horizontal:right" coordsize="" o:spt="100" wrapcoords="-30 389 383 389 383 45 383 45 383 0 1000 0 1000 0 1000 1046 383 1046 383 968 -30 968 -30 389" adj="0,,0" path="">
                  <v:stroke joinstyle="round"/>
                  <v:imagedata r:id="rId308"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104" w:name="_Toc259721585"/>
      <w:bookmarkStart w:id="1105" w:name="_Toc275501932"/>
      <w:bookmarkStart w:id="1106" w:name="_Toc371377459"/>
      <w:bookmarkStart w:id="1107" w:name="CoLoadingReferenceType_a"/>
      <w:r>
        <w:t>CoLoadingReferenceType [attribute]</w:t>
      </w:r>
      <w:bookmarkEnd w:id="1104"/>
      <w:bookmarkEnd w:id="1105"/>
      <w:bookmarkEnd w:id="1106"/>
      <w:bookmarkEnd w:id="1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0" o:spid="_x0000_s4086" style="position:absolute;left:0;text-align:left;margin-left:0;margin-top:0;width:50pt;height:50pt;z-index:251528192;visibility:hidden" coordsize="89,226" o:spt="100" o:preferrelative="t" adj="0,,0" path="">
                  <v:stroke joinstyle="round"/>
                  <v:formulas/>
                  <v:path o:connecttype="segments"/>
                  <o:lock v:ext="edit" selection="t"/>
                </v:shape>
              </w:pict>
            </w:r>
            <w:r w:rsidRPr="00973C8A">
              <w:pict>
                <v:shape id="_x0000_s4087" style="position:absolute;left:0;text-align:left;margin-left:1815.3pt;margin-top:7.05pt;width:135.75pt;height:53.25pt;z-index:-251787264;mso-wrap-edited:t;mso-position-horizontal:right" coordsize="" o:spt="100" wrapcoords="-30 0 1000 0 1000 1079 1000 1079 -30 1079 -30 0" adj="0,,0" path="" stroked="f">
                  <v:stroke joinstyle="round"/>
                  <v:imagedata r:id="rId309"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108" w:name="_Toc259721586"/>
      <w:bookmarkStart w:id="1109" w:name="_Toc275501933"/>
      <w:bookmarkStart w:id="1110" w:name="_Toc371377460"/>
      <w:bookmarkStart w:id="1111" w:name="CoLoadingType_a"/>
      <w:r>
        <w:t>CoLoadingType [attribute]</w:t>
      </w:r>
      <w:bookmarkEnd w:id="1108"/>
      <w:bookmarkEnd w:id="1109"/>
      <w:bookmarkEnd w:id="1110"/>
      <w:bookmarkEnd w:id="1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1" o:spid="_x0000_s1254" style="position:absolute;left:0;text-align:left;margin-left:0;margin-top:0;width:50pt;height:50pt;z-index:249807872;visibility:hidden" coordsize="89,175" o:spt="100" o:preferrelative="t" adj="0,,0" path="">
                  <v:stroke joinstyle="round"/>
                  <v:formulas/>
                  <v:path o:connecttype="segments"/>
                  <o:lock v:ext="edit" selection="t"/>
                </v:shape>
              </w:pict>
            </w:r>
            <w:r w:rsidRPr="00973C8A">
              <w:pict>
                <v:shape id="_x0000_s3229" style="position:absolute;left:0;text-align:left;margin-left:910pt;margin-top:7.2pt;width:105pt;height:53.25pt;z-index:-252569600;mso-wrap-edited:t;mso-position-horizontal:right" coordsize="" o:spt="100" wrapcoords="-30 0 1000 0 1000 1079 1000 1079 -30 1079 -30 0" adj="0,,0" path="">
                  <v:stroke joinstyle="round"/>
                  <v:imagedata r:id="rId310"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112" w:name="_Toc259721587"/>
      <w:bookmarkStart w:id="1113" w:name="_Toc275501934"/>
      <w:bookmarkStart w:id="1114" w:name="_Toc371377461"/>
      <w:bookmarkStart w:id="1115" w:name="ColourCode"/>
      <w:r>
        <w:t>ColourCode</w:t>
      </w:r>
      <w:bookmarkEnd w:id="1112"/>
      <w:bookmarkEnd w:id="1113"/>
      <w:bookmarkEnd w:id="1114"/>
      <w:bookmarkEnd w:id="11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2" o:spid="_x0000_s1255" style="position:absolute;left:0;text-align:left;margin-left:0;margin-top:0;width:50pt;height:50pt;z-index:249808896;visibility:hidden" coordsize="96,283" o:spt="100" o:preferrelative="t" adj="0,,0" path="">
                  <v:stroke joinstyle="round"/>
                  <v:formulas/>
                  <v:path o:connecttype="segments"/>
                  <o:lock v:ext="edit" selection="t"/>
                </v:shape>
              </w:pict>
            </w:r>
            <w:r w:rsidRPr="00973C8A">
              <w:pict>
                <v:shape id="_x0000_s3230" style="position:absolute;left:0;text-align:left;margin-left:1813pt;margin-top:7.2pt;width:169.5pt;height:57.75pt;z-index:-252568576;mso-wrap-edited:t;mso-position-horizontal:right" coordsize="" o:spt="100" wrapcoords="-30 322 342 322 342 72 342 72 342 0 1000 0 1000 0 1000 1073 342 1073 342 1021 -30 1021 -30 322" adj="0,,0" path="">
                  <v:stroke joinstyle="round"/>
                  <v:imagedata r:id="rId311"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16" w:name="_Toc259721588"/>
      <w:bookmarkStart w:id="1117" w:name="_Toc275501935"/>
      <w:bookmarkStart w:id="1118" w:name="_Toc371377462"/>
      <w:bookmarkStart w:id="1119" w:name="ColourDescription"/>
      <w:r>
        <w:t>ColourDescription</w:t>
      </w:r>
      <w:bookmarkEnd w:id="1116"/>
      <w:bookmarkEnd w:id="1117"/>
      <w:bookmarkEnd w:id="1118"/>
      <w:bookmarkEnd w:id="11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3" o:spid="_x0000_s1256" style="position:absolute;left:0;text-align:left;margin-left:0;margin-top:0;width:50pt;height:50pt;z-index:249809920;visibility:hidden" coordsize="89,152" o:spt="100" o:preferrelative="t" adj="0,,0" path="">
                  <v:stroke joinstyle="round"/>
                  <v:formulas/>
                  <v:path o:connecttype="segments"/>
                  <o:lock v:ext="edit" selection="t"/>
                </v:shape>
              </w:pict>
            </w:r>
            <w:r w:rsidRPr="00973C8A">
              <w:pict>
                <v:shape id="_x0000_s3231" style="position:absolute;left:0;text-align:left;margin-left:721pt;margin-top:7.2pt;width:91.5pt;height:53.25pt;z-index:-252567552;mso-wrap-edited:t;mso-position-horizontal:right" coordsize="" o:spt="100" wrapcoords="-30 78 1000 78 1000 1079 1000 1079 -30 1079 -30 78" adj="0,,0" path="">
                  <v:stroke joinstyle="round"/>
                  <v:imagedata r:id="rId312"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120" w:name="_Toc259721589"/>
      <w:bookmarkStart w:id="1121" w:name="_Toc275501936"/>
      <w:bookmarkStart w:id="1122" w:name="_Toc371377463"/>
      <w:bookmarkStart w:id="1123" w:name="ColourDetail"/>
      <w:r>
        <w:t>ColourDetail</w:t>
      </w:r>
      <w:bookmarkEnd w:id="1120"/>
      <w:bookmarkEnd w:id="1121"/>
      <w:bookmarkEnd w:id="1122"/>
      <w:bookmarkEnd w:id="1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4" o:spid="_x0000_s1257" style="position:absolute;left:0;text-align:left;margin-left:0;margin-top:0;width:50pt;height:50pt;z-index:249810944;visibility:hidden" coordsize="374,472" o:spt="100" o:preferrelative="t" adj="0,,0" path="">
                  <v:stroke joinstyle="round"/>
                  <v:formulas/>
                  <v:path o:connecttype="segments"/>
                  <o:lock v:ext="edit" selection="t"/>
                </v:shape>
              </w:pict>
            </w:r>
            <w:r w:rsidRPr="00973C8A">
              <w:rPr>
                <w:noProof/>
              </w:rPr>
              <w:pict>
                <v:shape id="_x0000_s6771" type="#_x0000_t75" style="position:absolute;left:0;text-align:left;margin-left:3911.8pt;margin-top:7.05pt;width:285.5pt;height:226pt;z-index:-249646080;mso-wrap-edited:t;mso-position-horizontal:right" wrapcoords="340 11804 246 14556 9669 14375 9624 21438 21600 21528 21600 0 13743 134 13698 5099 9858 5519 9718 11861 340 11804" filled="t">
                  <v:imagedata r:id="rId313"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124" w:name="_Toc259721590"/>
      <w:bookmarkStart w:id="1125" w:name="_Toc275501937"/>
      <w:bookmarkStart w:id="1126" w:name="_Toc371377464"/>
      <w:bookmarkStart w:id="1127" w:name="ColourLocation_a"/>
      <w:r>
        <w:t>ColourLocation [attribute]</w:t>
      </w:r>
      <w:bookmarkEnd w:id="1124"/>
      <w:bookmarkEnd w:id="1125"/>
      <w:bookmarkEnd w:id="1126"/>
      <w:bookmarkEnd w:id="1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5" o:spid="_x0000_s1258" style="position:absolute;left:0;text-align:left;margin-left:0;margin-top:0;width:50pt;height:50pt;z-index:249811968;visibility:hidden" coordsize="89,171" o:spt="100" o:preferrelative="t" adj="0,,0" path="">
                  <v:stroke joinstyle="round"/>
                  <v:formulas/>
                  <v:path o:connecttype="segments"/>
                  <o:lock v:ext="edit" selection="t"/>
                </v:shape>
              </w:pict>
            </w:r>
            <w:r w:rsidRPr="00973C8A">
              <w:pict>
                <v:shape id="_x0000_s3233" style="position:absolute;left:0;text-align:left;margin-left:878.5pt;margin-top:7.2pt;width:102.75pt;height:53.25pt;z-index:-252566528;mso-wrap-edited:t;mso-position-horizontal:right" coordsize="" o:spt="100" wrapcoords="-30 0 1000 0 1000 1079 1000 1079 -30 1079 -30 0" adj="0,,0" path="">
                  <v:stroke joinstyle="round"/>
                  <v:imagedata r:id="rId314"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128" w:name="_Toc259721591"/>
      <w:bookmarkStart w:id="1129" w:name="_Toc275501938"/>
      <w:bookmarkStart w:id="1130" w:name="_Toc371377465"/>
      <w:bookmarkStart w:id="1131" w:name="ColourMatchDescription"/>
      <w:r>
        <w:t>ColourMatchDescription</w:t>
      </w:r>
      <w:bookmarkEnd w:id="1128"/>
      <w:bookmarkEnd w:id="1129"/>
      <w:bookmarkEnd w:id="1130"/>
      <w:bookmarkEnd w:id="11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6" o:spid="_x0000_s1259" style="position:absolute;left:0;text-align:left;margin-left:0;margin-top:0;width:50pt;height:50pt;z-index:249812992;visibility:hidden" coordsize="67,193" o:spt="100" o:preferrelative="t" adj="0,,0" path="">
                  <v:stroke joinstyle="round"/>
                  <v:formulas/>
                  <v:path o:connecttype="segments"/>
                  <o:lock v:ext="edit" selection="t"/>
                </v:shape>
              </w:pict>
            </w:r>
            <w:r w:rsidRPr="00973C8A">
              <w:pict>
                <v:shape id="_x0000_s3234" style="position:absolute;left:0;text-align:left;margin-left:1057pt;margin-top:7.2pt;width:115.5pt;height:40.5pt;z-index:-252565504;mso-wrap-edited:t;mso-position-horizontal:right" coordsize="" o:spt="100" wrapcoords="-30 104 1000 104 1000 1105 1000 1105 -30 1105 -30 104" adj="0,,0" path="">
                  <v:stroke joinstyle="round"/>
                  <v:imagedata r:id="rId315"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132" w:name="_Toc259721592"/>
      <w:bookmarkStart w:id="1133" w:name="_Toc275501939"/>
      <w:bookmarkStart w:id="1134" w:name="_Toc371377466"/>
      <w:bookmarkStart w:id="1135" w:name="ColourShade"/>
      <w:r>
        <w:t>ColourShade</w:t>
      </w:r>
      <w:bookmarkEnd w:id="1132"/>
      <w:bookmarkEnd w:id="1133"/>
      <w:bookmarkEnd w:id="1134"/>
      <w:bookmarkEnd w:id="1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7" o:spid="_x0000_s1260" style="position:absolute;left:0;text-align:left;margin-left:0;margin-top:0;width:50pt;height:50pt;z-index:249814016;visibility:hidden" coordsize="96,290" o:spt="100" o:preferrelative="t" adj="0,,0" path="">
                  <v:stroke joinstyle="round"/>
                  <v:formulas/>
                  <v:path o:connecttype="segments"/>
                  <o:lock v:ext="edit" selection="t"/>
                </v:shape>
              </w:pict>
            </w:r>
            <w:r w:rsidRPr="00973C8A">
              <w:pict>
                <v:shape id="_x0000_s3235" style="position:absolute;left:0;text-align:left;margin-left:1876pt;margin-top:7.2pt;width:174pt;height:57.75pt;z-index:-252564480;mso-wrap-edited:t;mso-position-horizontal:right" coordsize="" o:spt="100" wrapcoords="-30 322 358 322 358 72 358 72 358 0 1000 0 1000 0 1000 1073 358 1073 358 1021 -30 1021 -30 322" adj="0,,0" path="">
                  <v:stroke joinstyle="round"/>
                  <v:imagedata r:id="rId316"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36" w:name="_Toc259721593"/>
      <w:bookmarkStart w:id="1137" w:name="_Toc275501940"/>
      <w:bookmarkStart w:id="1138" w:name="_Toc371377467"/>
      <w:bookmarkStart w:id="1139" w:name="ColourSpecs"/>
      <w:r>
        <w:t>ColourSpecs</w:t>
      </w:r>
      <w:bookmarkEnd w:id="1136"/>
      <w:bookmarkEnd w:id="1137"/>
      <w:bookmarkEnd w:id="1138"/>
      <w:bookmarkEnd w:id="11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088" type="#_x0000_t75" style="position:absolute;left:0;text-align:left;margin-left:3726.3pt;margin-top:7.05pt;width:272.25pt;height:318.75pt;z-index:-251786240;mso-wrap-edited:t;mso-position-horizontal:right" wrapcoords="6470 6783 222 6783 460 8765 6292 8816 6351 14305 10576 14508 10457 21370 10278 21573 21600 21549 21600 0 6292 -78 6470 6783" filled="t">
                  <v:imagedata r:id="rId317" o:title="ColourSpecs"/>
                  <w10:wrap type="tight"/>
                </v:shape>
              </w:pict>
            </w:r>
            <w:r w:rsidRPr="00973C8A">
              <w:pict>
                <v:shape id="dc_248" o:spid="_x0000_s1261" style="position:absolute;left:0;text-align:left;margin-left:0;margin-top:0;width:50pt;height:50pt;z-index:249815040;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140" w:name="_Toc259721594"/>
      <w:bookmarkStart w:id="1141" w:name="_Toc275501941"/>
      <w:bookmarkStart w:id="1142" w:name="_Toc371377468"/>
      <w:bookmarkStart w:id="1143" w:name="CommodityGoodsCode"/>
      <w:r>
        <w:t>CommodityGoodsCode</w:t>
      </w:r>
      <w:bookmarkEnd w:id="1140"/>
      <w:bookmarkEnd w:id="1141"/>
      <w:bookmarkEnd w:id="1142"/>
      <w:bookmarkEnd w:id="1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49" o:spid="_x0000_s1262" style="position:absolute;left:0;text-align:left;margin-left:0;margin-top:0;width:50pt;height:50pt;z-index:249816064;visibility:hidden" coordsize="96,360" o:spt="100" o:preferrelative="t" adj="0,,0" path="">
                  <v:stroke joinstyle="round"/>
                  <v:formulas/>
                  <v:path o:connecttype="segments"/>
                  <o:lock v:ext="edit" selection="t"/>
                </v:shape>
              </w:pict>
            </w:r>
            <w:r w:rsidRPr="00973C8A">
              <w:pict>
                <v:shape id="_x0000_s3236" style="position:absolute;left:0;text-align:left;margin-left:2464pt;margin-top:7.2pt;width:3in;height:57.75pt;z-index:-252563456;mso-wrap-edited:t;mso-position-horizontal:right" coordsize="" o:spt="100" wrapcoords="-30 322 483 322 483 72 483 72 483 0 1000 0 1000 0 1000 1073 483 1073 483 1021 -30 1021 -30 322" adj="0,,0" path="">
                  <v:stroke joinstyle="round"/>
                  <v:imagedata r:id="rId318"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44" w:name="_Toc259721595"/>
      <w:bookmarkStart w:id="1145" w:name="_Toc275501942"/>
      <w:bookmarkStart w:id="1146" w:name="_Toc371377469"/>
      <w:bookmarkStart w:id="1147" w:name="CommonContact"/>
      <w:r>
        <w:t>CommonContact</w:t>
      </w:r>
      <w:bookmarkEnd w:id="1144"/>
      <w:bookmarkEnd w:id="1145"/>
      <w:bookmarkEnd w:id="1146"/>
      <w:bookmarkEnd w:id="1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0" o:spid="_x0000_s1263" style="position:absolute;left:0;text-align:left;margin-left:0;margin-top:0;width:50pt;height:50pt;z-index:249817088;visibility:hidden" coordsize="570,562" o:spt="100" o:preferrelative="t" adj="0,,0" path="">
                  <v:stroke joinstyle="round"/>
                  <v:formulas/>
                  <v:path o:connecttype="segments"/>
                  <o:lock v:ext="edit" selection="t"/>
                </v:shape>
              </w:pict>
            </w:r>
            <w:r w:rsidRPr="00973C8A">
              <w:rPr>
                <w:noProof/>
              </w:rPr>
              <w:pict>
                <v:shape id="_x0000_s6699" type="#_x0000_t75" style="position:absolute;left:0;text-align:left;margin-left:5027.6pt;margin-top:7.05pt;width:365.2pt;height:437.2pt;z-index:-249701376;mso-wrap-edited:t;mso-position-horizontal:right" wrapcoords="204 6457 408 8732 6985 8819 6778 21511 21600 21563 21600 0 6917 -2 6917 6598 204 6457" filled="t">
                  <v:imagedata r:id="rId319"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1148" w:name="_Toc259721596"/>
      <w:bookmarkStart w:id="1149" w:name="_Toc275501943"/>
      <w:bookmarkStart w:id="1150" w:name="_Toc371377470"/>
      <w:bookmarkStart w:id="1151" w:name="CommunicationRole_a"/>
      <w:r>
        <w:t>CommunicationRole [attribute]</w:t>
      </w:r>
      <w:bookmarkEnd w:id="1148"/>
      <w:bookmarkEnd w:id="1149"/>
      <w:bookmarkEnd w:id="1150"/>
      <w:bookmarkEnd w:id="1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1" o:spid="_x0000_s1264" style="position:absolute;left:0;text-align:left;margin-left:0;margin-top:0;width:50pt;height:50pt;z-index:249818112;visibility:hidden" coordsize="89,203" o:spt="100" o:preferrelative="t" adj="0,,0" path="">
                  <v:stroke joinstyle="round"/>
                  <v:formulas/>
                  <v:path o:connecttype="segments"/>
                  <o:lock v:ext="edit" selection="t"/>
                </v:shape>
              </w:pict>
            </w:r>
            <w:r w:rsidRPr="00973C8A">
              <w:pict>
                <v:shape id="_x0000_s3238" style="position:absolute;left:0;text-align:left;margin-left:1141pt;margin-top:7.2pt;width:121.5pt;height:53.25pt;z-index:-252562432;mso-wrap-edited:t;mso-position-horizontal:right" coordsize="" o:spt="100" wrapcoords="-30 0 1000 0 1000 1079 1000 1079 -30 1079 -30 0" adj="0,,0" path="">
                  <v:stroke joinstyle="round"/>
                  <v:imagedata r:id="rId320"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152" w:name="_Toc371377471"/>
      <w:bookmarkStart w:id="1153" w:name="CompensationMeasuringType_a"/>
      <w:r w:rsidRPr="00417FBE">
        <w:t>CompensationMeasuringType</w:t>
      </w:r>
      <w:r>
        <w:t xml:space="preserve"> [attribute]</w:t>
      </w:r>
      <w:bookmarkEnd w:id="1152"/>
      <w:bookmarkEnd w:id="1153"/>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973C8A" w:rsidP="005E1252">
            <w:pPr>
              <w:pStyle w:val="Normal2"/>
            </w:pPr>
            <w:r w:rsidRPr="00973C8A">
              <w:rPr>
                <w:noProof/>
              </w:rPr>
              <w:pict>
                <v:shape id="_x0000_s6126" type="#_x0000_t75" style="position:absolute;left:0;text-align:left;margin-left:2256.3pt;margin-top:7.05pt;width:167.25pt;height:66pt;z-index:-250031104;mso-wrap-edited:t;mso-position-horizontal:right" wrapcoords="-97 0 -97 21355 21600 21355 21600 0 17855 229 -97 0" filled="t">
                  <v:imagedata r:id="rId321"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154" w:name="_Toc259721597"/>
      <w:bookmarkStart w:id="1155" w:name="_Toc275501944"/>
      <w:bookmarkStart w:id="1156" w:name="_Toc371377472"/>
      <w:bookmarkStart w:id="1157" w:name="Complaint"/>
      <w:r>
        <w:t>Complaint</w:t>
      </w:r>
      <w:bookmarkEnd w:id="1154"/>
      <w:bookmarkEnd w:id="1155"/>
      <w:bookmarkEnd w:id="1156"/>
      <w:bookmarkEnd w:id="1157"/>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973C8A" w:rsidP="00407CA0">
            <w:pPr>
              <w:pStyle w:val="Normal2"/>
            </w:pPr>
            <w:r w:rsidRPr="00973C8A">
              <w:pict>
                <v:shape id="dc_252" o:spid="_x0000_s1265" style="position:absolute;left:0;text-align:left;margin-left:0;margin-top:0;width:50pt;height:50pt;z-index:249819136;visibility:hidden" coordsize="389,395" o:spt="100" o:preferrelative="t" adj="0,,0" path="">
                  <v:stroke joinstyle="round"/>
                  <v:formulas/>
                  <v:path o:connecttype="segments"/>
                  <o:lock v:ext="edit" selection="t"/>
                </v:shape>
              </w:pict>
            </w:r>
            <w:r w:rsidRPr="00973C8A">
              <w:pict>
                <v:shape id="_x0000_s3239" style="position:absolute;left:0;text-align:left;margin-left:2758pt;margin-top:7.2pt;width:237pt;height:233.25pt;z-index:-252561408;mso-wrap-edited:t;mso-position-horizontal:right" coordsize="" o:spt="100" wrapcoords="-30 393 215 393 215 17 516 17 516 17 516 0 1000 0 1000 0 1000 1018 516 1018 516 893 215 893 215 512 -30 512 -30 393" adj="0,,0" path="">
                  <v:stroke joinstyle="round"/>
                  <v:imagedata r:id="rId322"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158" w:name="_Toc259721598"/>
      <w:bookmarkStart w:id="1159" w:name="_Toc275501945"/>
      <w:bookmarkStart w:id="1160" w:name="_Toc371377473"/>
      <w:bookmarkStart w:id="1161" w:name="ComplaintHeader"/>
      <w:r>
        <w:t>ComplaintHeader</w:t>
      </w:r>
      <w:bookmarkEnd w:id="1158"/>
      <w:bookmarkEnd w:id="1159"/>
      <w:bookmarkEnd w:id="1160"/>
      <w:bookmarkEnd w:id="11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3" o:spid="_x0000_s1266" style="position:absolute;left:0;text-align:left;margin-left:0;margin-top:0;width:50pt;height:50pt;z-index:249820160;visibility:hidden" coordsize="1056,459" o:spt="100" o:preferrelative="t" adj="0,,0" path="">
                  <v:stroke joinstyle="round"/>
                  <v:formulas/>
                  <v:path o:connecttype="segments"/>
                  <o:lock v:ext="edit" selection="t"/>
                </v:shape>
              </w:pict>
            </w:r>
            <w:r w:rsidRPr="00973C8A">
              <w:pict>
                <v:shape id="_x0000_s3240" style="position:absolute;left:0;text-align:left;margin-left:2915.5pt;margin-top:7.2pt;width:248.25pt;height:571.5pt;z-index:-252560384;mso-wrap-edited:t;mso-position-horizontal:right" coordsize="" o:spt="100" wrapcoords="-30 481 289 481 549 481 549 19 549 19 549 0 1000 0 1000 0 1000 1007 549 1007 549 526 289 526 289 525 -30 525 -30 481" adj="0,,0" path="">
                  <v:stroke joinstyle="round"/>
                  <v:imagedata r:id="rId323"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62" w:name="_Toc259721599"/>
      <w:bookmarkStart w:id="1163" w:name="_Toc275501946"/>
      <w:bookmarkStart w:id="1164" w:name="_Toc371377474"/>
      <w:bookmarkStart w:id="1165" w:name="ComplaintInformation"/>
      <w:r>
        <w:t>ComplaintInformation</w:t>
      </w:r>
      <w:bookmarkEnd w:id="1162"/>
      <w:bookmarkEnd w:id="1163"/>
      <w:bookmarkEnd w:id="1164"/>
      <w:bookmarkEnd w:id="11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4" o:spid="_x0000_s1267" style="position:absolute;left:0;text-align:left;margin-left:0;margin-top:0;width:50pt;height:50pt;z-index:249821184;visibility:hidden" coordsize="198,477" o:spt="100" o:preferrelative="t" adj="0,,0" path="">
                  <v:stroke joinstyle="round"/>
                  <v:formulas/>
                  <v:path o:connecttype="segments"/>
                  <o:lock v:ext="edit" selection="t"/>
                </v:shape>
              </w:pict>
            </w:r>
            <w:r w:rsidRPr="00973C8A">
              <w:pict>
                <v:shape id="_x0000_s3241" style="position:absolute;left:0;text-align:left;margin-left:3451pt;margin-top:7.2pt;width:286.5pt;height:118.5pt;z-index:-252559360;mso-wrap-edited:t;mso-position-horizontal:right" coordsize="" o:spt="100" wrapcoords="-30 398 341 398 591 398 591 106 591 106 591 0 1000 0 1000 0 1000 1036 591 1036 591 743 341 743 -30 743 -30 398" adj="0,,0" path="">
                  <v:stroke joinstyle="round"/>
                  <v:imagedata r:id="rId324"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166" w:name="_Toc259721600"/>
      <w:bookmarkStart w:id="1167" w:name="_Toc275501947"/>
      <w:bookmarkStart w:id="1168" w:name="_Toc371377475"/>
      <w:bookmarkStart w:id="1169" w:name="ComplaintIssueDate"/>
      <w:r>
        <w:t>ComplaintIssueDate</w:t>
      </w:r>
      <w:bookmarkEnd w:id="1166"/>
      <w:bookmarkEnd w:id="1167"/>
      <w:bookmarkEnd w:id="1168"/>
      <w:bookmarkEnd w:id="1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5" o:spid="_x0000_s1268" style="position:absolute;left:0;text-align:left;margin-left:0;margin-top:0;width:50pt;height:50pt;z-index:249822208;visibility:hidden" coordsize="139,418" o:spt="100" o:preferrelative="t" adj="0,,0" path="">
                  <v:stroke joinstyle="round"/>
                  <v:formulas/>
                  <v:path o:connecttype="segments"/>
                  <o:lock v:ext="edit" selection="t"/>
                </v:shape>
              </w:pict>
            </w:r>
            <w:r w:rsidRPr="00973C8A">
              <w:pict>
                <v:shape id="_x0000_s3242" style="position:absolute;left:0;text-align:left;margin-left:2947pt;margin-top:7.2pt;width:250.5pt;height:83.25pt;z-index:-252558336;mso-wrap-edited:t;mso-position-horizontal:right" coordsize="" o:spt="100" wrapcoords="-30 424 363 424 648 424 648 151 648 151 648 0 1000 0 1000 0 1000 1051 648 1051 648 763 363 763 363 756 -30 756 -30 424" adj="0,,0" path="">
                  <v:stroke joinstyle="round"/>
                  <v:imagedata r:id="rId325"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170" w:name="_Toc259721601"/>
      <w:bookmarkStart w:id="1171" w:name="_Toc275501948"/>
      <w:bookmarkStart w:id="1172" w:name="_Toc371377476"/>
      <w:bookmarkStart w:id="1173" w:name="ComplaintLineItem"/>
      <w:r>
        <w:t>ComplaintLineItem</w:t>
      </w:r>
      <w:bookmarkEnd w:id="1170"/>
      <w:bookmarkEnd w:id="1171"/>
      <w:bookmarkEnd w:id="1172"/>
      <w:bookmarkEnd w:id="1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6" o:spid="_x0000_s1269" style="position:absolute;left:0;text-align:left;margin-left:0;margin-top:0;width:50pt;height:50pt;z-index:249823232;visibility:hidden" coordsize="804,593" o:spt="100" o:preferrelative="t" adj="0,,0" path="">
                  <v:stroke joinstyle="round"/>
                  <v:formulas/>
                  <v:path o:connecttype="segments"/>
                  <o:lock v:ext="edit" selection="t"/>
                </v:shape>
              </w:pict>
            </w:r>
            <w:r w:rsidRPr="00973C8A">
              <w:rPr>
                <w:noProof/>
              </w:rPr>
              <w:pict>
                <v:shape id="_x0000_s6772" type="#_x0000_t75" style="position:absolute;left:0;text-align:left;margin-left:5173.9pt;margin-top:7.05pt;width:375.65pt;height:500.85pt;z-index:-249645056;mso-wrap-edited:t;mso-position-horizontal:right" wrapcoords="259 9706 -104 11163 9223 11056 8898 21531 21600 21568 21600 0 8933 13 9114 9813 259 9706" filled="t">
                  <v:imagedata r:id="rId326"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4" w:name="_Toc259721602"/>
      <w:bookmarkStart w:id="1175" w:name="_Toc275501949"/>
      <w:bookmarkStart w:id="1176" w:name="_Toc371377477"/>
      <w:bookmarkStart w:id="1177" w:name="ComplaintLineItemDetail"/>
      <w:r>
        <w:t>ComplaintLineItemDetail</w:t>
      </w:r>
      <w:bookmarkEnd w:id="1174"/>
      <w:bookmarkEnd w:id="1175"/>
      <w:bookmarkEnd w:id="1176"/>
      <w:bookmarkEnd w:id="11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7" o:spid="_x0000_s1270" style="position:absolute;left:0;text-align:left;margin-left:0;margin-top:0;width:50pt;height:50pt;z-index:249824256;visibility:hidden" coordsize="688,691" o:spt="100" o:preferrelative="t" adj="0,,0" path="">
                  <v:stroke joinstyle="round"/>
                  <v:formulas/>
                  <v:path o:connecttype="segments"/>
                  <o:lock v:ext="edit" selection="t"/>
                </v:shape>
              </w:pict>
            </w:r>
            <w:r w:rsidRPr="00973C8A">
              <w:pict>
                <v:shape id="_x0000_s3244" style="position:absolute;left:0;text-align:left;margin-left:5246.5pt;margin-top:7.2pt;width:414.75pt;height:412.5pt;z-index:-252557312;mso-wrap-edited:t;mso-position-horizontal:right" coordsize="" o:spt="100" wrapcoords="-30 267 263 267 263 10 435 10 607 10 1000 10 1000 841 1000 1011 607 1011 435 1011 435 594 263 594 263 367 -30 367 -30 267" adj="0,,0" path="">
                  <v:stroke joinstyle="round"/>
                  <v:imagedata r:id="rId327"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8" w:name="_Toc259721603"/>
      <w:bookmarkStart w:id="1179" w:name="_Toc275501950"/>
      <w:bookmarkStart w:id="1180" w:name="_Toc371377478"/>
      <w:bookmarkStart w:id="1181" w:name="ComplaintLineItemDetailNumber"/>
      <w:r>
        <w:t>ComplaintLineItemDetailNumber</w:t>
      </w:r>
      <w:bookmarkEnd w:id="1178"/>
      <w:bookmarkEnd w:id="1179"/>
      <w:bookmarkEnd w:id="1180"/>
      <w:bookmarkEnd w:id="11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8" o:spid="_x0000_s1271" style="position:absolute;left:0;text-align:left;margin-left:0;margin-top:0;width:50pt;height:50pt;z-index:249825280;visibility:hidden" coordsize="67,249" o:spt="100" o:preferrelative="t" adj="0,,0" path="">
                  <v:stroke joinstyle="round"/>
                  <v:formulas/>
                  <v:path o:connecttype="segments"/>
                  <o:lock v:ext="edit" selection="t"/>
                </v:shape>
              </w:pict>
            </w:r>
            <w:r w:rsidRPr="00973C8A">
              <w:pict>
                <v:shape id="_x0000_s3245" style="position:absolute;left:0;text-align:left;margin-left:1529.5pt;margin-top:7.2pt;width:149.25pt;height:40.5pt;z-index:-252556288;mso-wrap-edited:t;mso-position-horizontal:right" coordsize="" o:spt="100" wrapcoords="-30 104 1000 104 1000 1105 1000 1105 -30 1105 -30 104" adj="0,,0" path="">
                  <v:stroke joinstyle="round"/>
                  <v:imagedata r:id="rId328"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182" w:name="_Toc259721604"/>
      <w:bookmarkStart w:id="1183" w:name="_Toc275501951"/>
      <w:bookmarkStart w:id="1184" w:name="_Toc371377479"/>
      <w:bookmarkStart w:id="1185" w:name="ComplaintLineItemNumber"/>
      <w:r>
        <w:t>ComplaintLineItemNumber</w:t>
      </w:r>
      <w:bookmarkEnd w:id="1182"/>
      <w:bookmarkEnd w:id="1183"/>
      <w:bookmarkEnd w:id="1184"/>
      <w:bookmarkEnd w:id="11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59" o:spid="_x0000_s1272" style="position:absolute;left:0;text-align:left;margin-left:0;margin-top:0;width:50pt;height:50pt;z-index:249826304;visibility:hidden" coordsize="67,210" o:spt="100" o:preferrelative="t" adj="0,,0" path="">
                  <v:stroke joinstyle="round"/>
                  <v:formulas/>
                  <v:path o:connecttype="segments"/>
                  <o:lock v:ext="edit" selection="t"/>
                </v:shape>
              </w:pict>
            </w:r>
            <w:r w:rsidRPr="00973C8A">
              <w:pict>
                <v:shape id="_x0000_s3246" style="position:absolute;left:0;text-align:left;margin-left:1204pt;margin-top:7.2pt;width:126pt;height:40.5pt;z-index:-252555264;mso-wrap-edited:t;mso-position-horizontal:right" coordsize="" o:spt="100" wrapcoords="-30 104 1000 104 1000 1105 1000 1105 -30 1105 -30 104" adj="0,,0" path="">
                  <v:stroke joinstyle="round"/>
                  <v:imagedata r:id="rId329"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186" w:name="_Toc259721605"/>
      <w:bookmarkStart w:id="1187" w:name="_Toc275501952"/>
      <w:bookmarkStart w:id="1188" w:name="_Toc371377480"/>
      <w:bookmarkStart w:id="1189" w:name="ComplaintLineNetChargeAmount"/>
      <w:r>
        <w:t>ComplaintLineNetChargeAmount</w:t>
      </w:r>
      <w:bookmarkEnd w:id="1186"/>
      <w:bookmarkEnd w:id="1187"/>
      <w:bookmarkEnd w:id="1188"/>
      <w:bookmarkEnd w:id="1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0" o:spid="_x0000_s1273" style="position:absolute;left:0;text-align:left;margin-left:0;margin-top:0;width:50pt;height:50pt;z-index:249827328;visibility:hidden" coordsize="81,516" o:spt="100" o:preferrelative="t" adj="0,,0" path="">
                  <v:stroke joinstyle="round"/>
                  <v:formulas/>
                  <v:path o:connecttype="segments"/>
                  <o:lock v:ext="edit" selection="t"/>
                </v:shape>
              </w:pict>
            </w:r>
            <w:r w:rsidRPr="00973C8A">
              <w:pict>
                <v:shape id="_x0000_s3247" style="position:absolute;left:0;text-align:left;margin-left:3776.5pt;margin-top:7.2pt;width:309.75pt;height:48.75pt;z-index:-252554240;mso-wrap-edited:t;mso-position-horizontal:right" coordsize="" o:spt="100" wrapcoords="-30 358 465 358 695 358 695 259 695 259 695 0 1000 0 1000 0 1000 1087 695 1087 695 939 465 939 465 926 -30 926 -30 358" adj="0,,0" path="">
                  <v:stroke joinstyle="round"/>
                  <v:imagedata r:id="rId330"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90" w:name="_Toc259721606"/>
      <w:bookmarkStart w:id="1191" w:name="_Toc275501953"/>
      <w:bookmarkStart w:id="1192" w:name="_Toc371377481"/>
      <w:bookmarkStart w:id="1193" w:name="ComplaintNumber"/>
      <w:r>
        <w:t>ComplaintNumber</w:t>
      </w:r>
      <w:bookmarkEnd w:id="1190"/>
      <w:bookmarkEnd w:id="1191"/>
      <w:bookmarkEnd w:id="1192"/>
      <w:bookmarkEnd w:id="1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1" o:spid="_x0000_s1274" style="position:absolute;left:0;text-align:left;margin-left:0;margin-top:0;width:50pt;height:50pt;z-index:249828352;visibility:hidden" coordsize="67,152" o:spt="100" o:preferrelative="t" adj="0,,0" path="">
                  <v:stroke joinstyle="round"/>
                  <v:formulas/>
                  <v:path o:connecttype="segments"/>
                  <o:lock v:ext="edit" selection="t"/>
                </v:shape>
              </w:pict>
            </w:r>
            <w:r w:rsidRPr="00973C8A">
              <w:pict>
                <v:shape id="_x0000_s3248" style="position:absolute;left:0;text-align:left;margin-left:721pt;margin-top:7.2pt;width:91.5pt;height:40.5pt;z-index:-252553216;mso-wrap-edited:t;mso-position-horizontal:right" coordsize="" o:spt="100" wrapcoords="-30 104 1000 104 1000 1105 1000 1105 -30 1105 -30 104" adj="0,,0" path="">
                  <v:stroke joinstyle="round"/>
                  <v:imagedata r:id="rId331"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194" w:name="_Toc259721607"/>
      <w:bookmarkStart w:id="1195" w:name="_Toc275501954"/>
      <w:bookmarkStart w:id="1196" w:name="_Toc371377482"/>
      <w:bookmarkStart w:id="1197" w:name="ComplaintReason"/>
      <w:r>
        <w:t>ComplaintReason</w:t>
      </w:r>
      <w:bookmarkEnd w:id="1194"/>
      <w:bookmarkEnd w:id="1195"/>
      <w:bookmarkEnd w:id="1196"/>
      <w:bookmarkEnd w:id="11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2" o:spid="_x0000_s1275" style="position:absolute;left:0;text-align:left;margin-left:0;margin-top:0;width:50pt;height:50pt;z-index:249829376;visibility:hidden" coordsize="236,510" o:spt="100" o:preferrelative="t" adj="0,,0" path="">
                  <v:stroke joinstyle="round"/>
                  <v:formulas/>
                  <v:path o:connecttype="segments"/>
                  <o:lock v:ext="edit" selection="t"/>
                </v:shape>
              </w:pict>
            </w:r>
            <w:r w:rsidRPr="00973C8A">
              <w:pict>
                <v:shape id="_x0000_s3249" style="position:absolute;left:0;text-align:left;margin-left:3724pt;margin-top:7.2pt;width:306pt;height:141.75pt;z-index:-252552192;mso-wrap-edited:t;mso-position-horizontal:right" coordsize="" o:spt="100" wrapcoords="-30 296 266 296 266 29 500 29 500 29 500 0 1000 0 1000 0 1000 1030 500 1030 500 772 266 772 266 492 -30 492 -30 296" adj="0,,0" path="">
                  <v:stroke joinstyle="round"/>
                  <v:imagedata r:id="rId332"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198" w:name="_Toc259721608"/>
      <w:bookmarkStart w:id="1199" w:name="_Toc275501955"/>
      <w:bookmarkStart w:id="1200" w:name="_Toc371377483"/>
      <w:bookmarkStart w:id="1201" w:name="ComplaintReasonCode"/>
      <w:r>
        <w:t>ComplaintReasonCode</w:t>
      </w:r>
      <w:bookmarkEnd w:id="1198"/>
      <w:bookmarkEnd w:id="1199"/>
      <w:bookmarkEnd w:id="1200"/>
      <w:bookmarkEnd w:id="12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3" o:spid="_x0000_s1276" style="position:absolute;left:0;text-align:left;margin-left:0;margin-top:0;width:50pt;height:50pt;z-index:249830400;visibility:hidden" coordsize="96,358" o:spt="100" o:preferrelative="t" adj="0,,0" path="">
                  <v:stroke joinstyle="round"/>
                  <v:formulas/>
                  <v:path o:connecttype="segments"/>
                  <o:lock v:ext="edit" selection="t"/>
                </v:shape>
              </w:pict>
            </w:r>
            <w:r w:rsidRPr="00973C8A">
              <w:pict>
                <v:shape id="_x0000_s3250" style="position:absolute;left:0;text-align:left;margin-left:2443pt;margin-top:7.2pt;width:214.5pt;height:57.75pt;z-index:-252551168;mso-wrap-edited:t;mso-position-horizontal:right" coordsize="" o:spt="100" wrapcoords="-30 322 480 322 480 72 480 72 480 0 1000 0 1000 0 1000 1073 480 1073 480 1021 -30 1021 -30 322" adj="0,,0" path="">
                  <v:stroke joinstyle="round"/>
                  <v:imagedata r:id="rId333"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02" w:name="_Toc259721609"/>
      <w:bookmarkStart w:id="1203" w:name="_Toc275501956"/>
      <w:bookmarkStart w:id="1204" w:name="_Toc371377484"/>
      <w:bookmarkStart w:id="1205" w:name="ComplaintReasonDescription"/>
      <w:r>
        <w:t>ComplaintReasonDescription</w:t>
      </w:r>
      <w:bookmarkEnd w:id="1202"/>
      <w:bookmarkEnd w:id="1203"/>
      <w:bookmarkEnd w:id="1204"/>
      <w:bookmarkEnd w:id="12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4" o:spid="_x0000_s1277" style="position:absolute;left:0;text-align:left;margin-left:0;margin-top:0;width:50pt;height:50pt;z-index:249831424;visibility:hidden" coordsize="89,227" o:spt="100" o:preferrelative="t" adj="0,,0" path="">
                  <v:stroke joinstyle="round"/>
                  <v:formulas/>
                  <v:path o:connecttype="segments"/>
                  <o:lock v:ext="edit" selection="t"/>
                </v:shape>
              </w:pict>
            </w:r>
            <w:r w:rsidRPr="00973C8A">
              <w:pict>
                <v:shape id="_x0000_s3251" style="position:absolute;left:0;text-align:left;margin-left:1351pt;margin-top:7.2pt;width:136.5pt;height:53.25pt;z-index:-252550144;mso-wrap-edited:t;mso-position-horizontal:right" coordsize="" o:spt="100" wrapcoords="-30 78 1000 78 1000 1079 1000 1079 -30 1079 -30 78" adj="0,,0" path="">
                  <v:stroke joinstyle="round"/>
                  <v:imagedata r:id="rId334"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206" w:name="_Toc259721610"/>
      <w:bookmarkStart w:id="1207" w:name="_Toc275501957"/>
      <w:bookmarkStart w:id="1208" w:name="_Toc371377485"/>
      <w:bookmarkStart w:id="1209" w:name="ComplaintReasonType_a"/>
      <w:r>
        <w:t>ComplaintReasonType [attribute]</w:t>
      </w:r>
      <w:bookmarkEnd w:id="1206"/>
      <w:bookmarkEnd w:id="1207"/>
      <w:bookmarkEnd w:id="1208"/>
      <w:bookmarkEnd w:id="1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5" o:spid="_x0000_s1278" style="position:absolute;left:0;text-align:left;margin-left:0;margin-top:0;width:50pt;height:50pt;z-index:249832448;visibility:hidden" coordsize="89,219" o:spt="100" o:preferrelative="t" adj="0,,0" path="">
                  <v:stroke joinstyle="round"/>
                  <v:formulas/>
                  <v:path o:connecttype="segments"/>
                  <o:lock v:ext="edit" selection="t"/>
                </v:shape>
              </w:pict>
            </w:r>
            <w:r w:rsidRPr="00973C8A">
              <w:pict>
                <v:shape id="_x0000_s3252" style="position:absolute;left:0;text-align:left;margin-left:1277.5pt;margin-top:7.2pt;width:131.25pt;height:53.25pt;z-index:-252549120;mso-wrap-edited:t;mso-position-horizontal:right" coordsize="" o:spt="100" wrapcoords="-30 0 1000 0 1000 1079 1000 1079 -30 1079 -30 0" adj="0,,0" path="">
                  <v:stroke joinstyle="round"/>
                  <v:imagedata r:id="rId335"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10" w:name="_Toc259721611"/>
      <w:bookmarkStart w:id="1211" w:name="_Toc275501958"/>
      <w:bookmarkStart w:id="1212" w:name="_Toc371377486"/>
      <w:bookmarkStart w:id="1213" w:name="ComplaintReference"/>
      <w:r>
        <w:t>ComplaintReference</w:t>
      </w:r>
      <w:bookmarkEnd w:id="1210"/>
      <w:bookmarkEnd w:id="1211"/>
      <w:bookmarkEnd w:id="1212"/>
      <w:bookmarkEnd w:id="1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6" o:spid="_x0000_s1279" style="position:absolute;left:0;text-align:left;margin-left:0;margin-top:0;width:50pt;height:50pt;z-index:249833472;visibility:hidden" coordsize="154,404" o:spt="100" o:preferrelative="t" adj="0,,0" path="">
                  <v:stroke joinstyle="round"/>
                  <v:formulas/>
                  <v:path o:connecttype="segments"/>
                  <o:lock v:ext="edit" selection="t"/>
                </v:shape>
              </w:pict>
            </w:r>
            <w:r w:rsidRPr="00973C8A">
              <w:pict>
                <v:shape id="_x0000_s3253" style="position:absolute;left:0;text-align:left;margin-left:2831.5pt;margin-top:7.2pt;width:242.25pt;height:92.25pt;z-index:-252548096;mso-wrap-edited:t;mso-position-horizontal:right" coordsize="" o:spt="100" wrapcoords="-30 389 381 389 381 45 381 45 381 0 1000 0 1000 0 1000 1046 381 1046 381 968 -30 968 -30 389" adj="0,,0" path="">
                  <v:stroke joinstyle="round"/>
                  <v:imagedata r:id="rId336"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214" w:name="_Toc259721612"/>
      <w:bookmarkStart w:id="1215" w:name="_Toc275501959"/>
      <w:bookmarkStart w:id="1216" w:name="_Toc371377487"/>
      <w:bookmarkStart w:id="1217" w:name="ComplaintReferenceType_a"/>
      <w:r>
        <w:t>ComplaintReferenceType [attribute]</w:t>
      </w:r>
      <w:bookmarkEnd w:id="1214"/>
      <w:bookmarkEnd w:id="1215"/>
      <w:bookmarkEnd w:id="1216"/>
      <w:bookmarkEnd w:id="12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7" o:spid="_x0000_s4089" style="position:absolute;left:0;text-align:left;margin-left:0;margin-top:0;width:50pt;height:50pt;z-index:251531264;visibility:hidden" coordsize="89,222" o:spt="100" o:preferrelative="t" adj="0,,0" path="">
                  <v:stroke joinstyle="round"/>
                  <v:formulas/>
                  <v:path o:connecttype="segments"/>
                  <o:lock v:ext="edit" selection="t"/>
                </v:shape>
              </w:pict>
            </w:r>
            <w:r w:rsidRPr="00973C8A">
              <w:pict>
                <v:shape id="_x0000_s4090" style="position:absolute;left:0;text-align:left;margin-left:1309pt;margin-top:7.2pt;width:133.5pt;height:53.25pt;z-index:-251784192;mso-wrap-edited:t;mso-position-horizontal:right" coordsize="" o:spt="100" wrapcoords="-30 0 1000 0 1000 1079 1000 1079 -30 1079 -30 0" adj="0,,0" path="">
                  <v:stroke joinstyle="round"/>
                  <v:imagedata r:id="rId337"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18" w:name="_Toc259721613"/>
      <w:bookmarkStart w:id="1219" w:name="_Toc275501960"/>
      <w:bookmarkStart w:id="1220" w:name="_Toc371377488"/>
      <w:bookmarkStart w:id="1221" w:name="ComplaintResponse"/>
      <w:r>
        <w:t>ComplaintResponse</w:t>
      </w:r>
      <w:bookmarkEnd w:id="1218"/>
      <w:bookmarkEnd w:id="1219"/>
      <w:bookmarkEnd w:id="1220"/>
      <w:bookmarkEnd w:id="1221"/>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973C8A" w:rsidP="00965624">
            <w:pPr>
              <w:pStyle w:val="Normal2"/>
            </w:pPr>
            <w:r w:rsidRPr="00973C8A">
              <w:pict>
                <v:shape id="dc_268" o:spid="_x0000_s1280" style="position:absolute;left:0;text-align:left;margin-left:0;margin-top:0;width:50pt;height:50pt;z-index:249834496;visibility:hidden" coordsize="389,531" o:spt="100" o:preferrelative="t" adj="0,,0" path="">
                  <v:stroke joinstyle="round"/>
                  <v:formulas/>
                  <v:path o:connecttype="segments"/>
                  <o:lock v:ext="edit" selection="t"/>
                </v:shape>
              </w:pict>
            </w:r>
            <w:r w:rsidRPr="00973C8A">
              <w:pict>
                <v:shape id="_x0000_s3254" style="position:absolute;left:0;text-align:left;margin-left:3902.5pt;margin-top:7.2pt;width:318.75pt;height:233.25pt;z-index:-252547072;mso-wrap-edited:t;mso-position-horizontal:right" coordsize="" o:spt="100" wrapcoords="-30 393 288 393 288 17 512 17 512 17 512 0 1000 0 1000 0 1000 1018 512 1018 512 893 288 893 288 512 -30 512 -30 393" adj="0,,0" path="">
                  <v:stroke joinstyle="round"/>
                  <v:imagedata r:id="rId338"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222" w:name="_Toc259721614"/>
      <w:bookmarkStart w:id="1223" w:name="_Toc275501961"/>
      <w:bookmarkStart w:id="1224" w:name="_Toc371377489"/>
      <w:bookmarkStart w:id="1225" w:name="ComplaintResponseHeader"/>
      <w:r>
        <w:t>ComplaintResponseHeader</w:t>
      </w:r>
      <w:bookmarkEnd w:id="1222"/>
      <w:bookmarkEnd w:id="1223"/>
      <w:bookmarkEnd w:id="1224"/>
      <w:bookmarkEnd w:id="12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69" o:spid="_x0000_s1281" style="position:absolute;left:0;text-align:left;margin-left:0;margin-top:0;width:50pt;height:50pt;z-index:249835520;visibility:hidden" coordsize="1190,581" o:spt="100" o:preferrelative="t" adj="0,,0" path="">
                  <v:stroke joinstyle="round"/>
                  <v:formulas/>
                  <v:path o:connecttype="segments"/>
                  <o:lock v:ext="edit" selection="t"/>
                </v:shape>
              </w:pict>
            </w:r>
            <w:r w:rsidRPr="00973C8A">
              <w:pict>
                <v:shape id="_x0000_s3255" style="position:absolute;left:0;text-align:left;margin-left:3346pt;margin-top:7.2pt;width:279pt;height:571.5pt;z-index:-252546048;mso-wrap-edited:t;mso-position-horizontal:right" coordsize="" o:spt="100" wrapcoords="-30 260 345 260 345 5 550 5 550 5 550 0 1000 0 1000 0 1000 1006 550 1006 550 555 345 555 345 300 -30 300 -30 260" adj="0,,0" path="">
                  <v:stroke joinstyle="round"/>
                  <v:imagedata r:id="rId339"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26" w:name="_Toc259721615"/>
      <w:bookmarkStart w:id="1227" w:name="_Toc275501962"/>
      <w:bookmarkStart w:id="1228" w:name="_Toc371377490"/>
      <w:bookmarkStart w:id="1229" w:name="ComplaintResponseHeaderStatusType_a"/>
      <w:r>
        <w:t>ComplaintResponseHeaderStatusType [attribute]</w:t>
      </w:r>
      <w:bookmarkEnd w:id="1226"/>
      <w:bookmarkEnd w:id="1227"/>
      <w:bookmarkEnd w:id="1228"/>
      <w:bookmarkEnd w:id="12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0" o:spid="_x0000_s1282" style="position:absolute;left:0;text-align:left;margin-left:0;margin-top:0;width:50pt;height:50pt;z-index:249836544;visibility:hidden" coordsize="89,321" o:spt="100" o:preferrelative="t" adj="0,,0" path="">
                  <v:stroke joinstyle="round"/>
                  <v:formulas/>
                  <v:path o:connecttype="segments"/>
                  <o:lock v:ext="edit" selection="t"/>
                </v:shape>
              </w:pict>
            </w:r>
            <w:r w:rsidRPr="00973C8A">
              <w:pict>
                <v:shape id="_x0000_s3256" style="position:absolute;left:0;text-align:left;margin-left:2138.5pt;margin-top:7.2pt;width:192.75pt;height:53.25pt;z-index:-252545024;mso-wrap-edited:t;mso-position-horizontal:right" coordsize="" o:spt="100" wrapcoords="-30 0 1000 0 1000 1079 1000 1079 -30 1079 -30 0" adj="0,,0" path="">
                  <v:stroke joinstyle="round"/>
                  <v:imagedata r:id="rId340"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30" w:name="_Toc259721616"/>
      <w:bookmarkStart w:id="1231" w:name="_Toc275501963"/>
      <w:bookmarkStart w:id="1232" w:name="_Toc371377491"/>
      <w:bookmarkStart w:id="1233" w:name="ComplaintResponseIssueDate"/>
      <w:r>
        <w:t>ComplaintResponseIssueDate</w:t>
      </w:r>
      <w:bookmarkEnd w:id="1230"/>
      <w:bookmarkEnd w:id="1231"/>
      <w:bookmarkEnd w:id="1232"/>
      <w:bookmarkEnd w:id="1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1" o:spid="_x0000_s1283" style="position:absolute;left:0;text-align:left;margin-left:0;margin-top:0;width:50pt;height:50pt;z-index:249837568;visibility:hidden" coordsize="139,486" o:spt="100" o:preferrelative="t" adj="0,,0" path="">
                  <v:stroke joinstyle="round"/>
                  <v:formulas/>
                  <v:path o:connecttype="segments"/>
                  <o:lock v:ext="edit" selection="t"/>
                </v:shape>
              </w:pict>
            </w:r>
            <w:r w:rsidRPr="00973C8A">
              <w:pict>
                <v:shape id="_x0000_s3257" style="position:absolute;left:0;text-align:left;margin-left:3524.5pt;margin-top:7.2pt;width:291.75pt;height:83.25pt;z-index:-252544000;mso-wrap-edited:t;mso-position-horizontal:right" coordsize="" o:spt="100" wrapcoords="-30 424 452 424 697 424 697 151 697 151 697 0 1000 0 1000 0 1000 1051 697 1051 697 763 452 763 452 756 -30 756 -30 424" adj="0,,0" path="">
                  <v:stroke joinstyle="round"/>
                  <v:imagedata r:id="rId341"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234" w:name="_Toc259721617"/>
      <w:bookmarkStart w:id="1235" w:name="_Toc275501964"/>
      <w:bookmarkStart w:id="1236" w:name="_Toc371377492"/>
      <w:bookmarkStart w:id="1237" w:name="ComplaintResponseLineItem"/>
      <w:r>
        <w:t>ComplaintResponseLineItem</w:t>
      </w:r>
      <w:bookmarkEnd w:id="1234"/>
      <w:bookmarkEnd w:id="1235"/>
      <w:bookmarkEnd w:id="1236"/>
      <w:bookmarkEnd w:id="12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50" type="#_x0000_t75" style="position:absolute;left:0;text-align:left;margin-left:6539.6pt;margin-top:7.05pt;width:473.2pt;height:671.15pt;z-index:-249663488;mso-wrap-edited:t;mso-position-horizontal:right" wrapcoords="102 5865 74 6742 7515 6823 7427 12091 9774 12091 9455 21624 21600 21576 21600 0 7254 24 7342 5865 102 5865" filled="t">
                  <v:imagedata r:id="rId342" o:title="ComplaintResponseLineItem"/>
                  <w10:wrap type="tight"/>
                </v:shape>
              </w:pict>
            </w:r>
            <w:r w:rsidRPr="00973C8A">
              <w:pict>
                <v:shape id="dc_272" o:spid="_x0000_s1284" style="position:absolute;left:0;text-align:left;margin-left:0;margin-top:0;width:50pt;height:50pt;z-index:249838592;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38" w:name="_Toc259721618"/>
      <w:bookmarkStart w:id="1239" w:name="_Toc275501965"/>
      <w:bookmarkStart w:id="1240" w:name="_Toc371377493"/>
      <w:bookmarkStart w:id="1241" w:name="ComplaintResponseLineItemDetail"/>
      <w:r>
        <w:t>ComplaintResponseLineItemDetail</w:t>
      </w:r>
      <w:bookmarkEnd w:id="1238"/>
      <w:bookmarkEnd w:id="1239"/>
      <w:bookmarkEnd w:id="1240"/>
      <w:bookmarkEnd w:id="1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3" o:spid="_x0000_s1285" style="position:absolute;left:0;text-align:left;margin-left:0;margin-top:0;width:50pt;height:50pt;z-index:249839616;visibility:hidden" coordsize="695,759" o:spt="100" o:preferrelative="t" adj="0,,0" path="">
                  <v:stroke joinstyle="round"/>
                  <v:formulas/>
                  <v:path o:connecttype="segments"/>
                  <o:lock v:ext="edit" selection="t"/>
                </v:shape>
              </w:pict>
            </w:r>
            <w:r w:rsidRPr="00973C8A">
              <w:pict>
                <v:shape id="_x0000_s3259" style="position:absolute;left:0;text-align:left;margin-left:5813.5pt;margin-top:7.2pt;width:455.25pt;height:417pt;z-index:-252542976;mso-wrap-edited:t;mso-position-horizontal:right" coordsize="" o:spt="100" wrapcoords="-30 267 329 267 329 10 486 10 642 10 1000 10 1000 895 1000 1011 642 1011 486 1011 486 593 329 593 329 366 -30 366 -30 267" adj="0,,0" path="">
                  <v:stroke joinstyle="round"/>
                  <v:imagedata r:id="rId343"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42" w:name="_Toc259721619"/>
      <w:bookmarkStart w:id="1243" w:name="_Toc275501966"/>
      <w:bookmarkStart w:id="1244" w:name="_Toc371377494"/>
      <w:bookmarkStart w:id="1245" w:name="ComplaintResponseLineItemDetailNumber"/>
      <w:r>
        <w:t>ComplaintResponseLineItemDetailNumber</w:t>
      </w:r>
      <w:bookmarkEnd w:id="1242"/>
      <w:bookmarkEnd w:id="1243"/>
      <w:bookmarkEnd w:id="1244"/>
      <w:bookmarkEnd w:id="1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4" o:spid="_x0000_s1286" style="position:absolute;left:0;text-align:left;margin-left:0;margin-top:0;width:50pt;height:50pt;z-index:249840640;visibility:hidden" coordsize="89,316" o:spt="100" o:preferrelative="t" adj="0,,0" path="">
                  <v:stroke joinstyle="round"/>
                  <v:formulas/>
                  <v:path o:connecttype="segments"/>
                  <o:lock v:ext="edit" selection="t"/>
                </v:shape>
              </w:pict>
            </w:r>
            <w:r w:rsidRPr="00973C8A">
              <w:pict>
                <v:shape id="_x0000_s3260" style="position:absolute;left:0;text-align:left;margin-left:2096.5pt;margin-top:7.2pt;width:189.75pt;height:53.25pt;z-index:-252541952;mso-wrap-edited:t;mso-position-horizontal:right" coordsize="" o:spt="100" wrapcoords="-30 78 1000 78 1000 1079 1000 1079 -30 1079 -30 78" adj="0,,0" path="">
                  <v:stroke joinstyle="round"/>
                  <v:imagedata r:id="rId344"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246" w:name="_Toc259721620"/>
      <w:bookmarkStart w:id="1247" w:name="_Toc275501967"/>
      <w:bookmarkStart w:id="1248" w:name="_Toc371377495"/>
      <w:bookmarkStart w:id="1249" w:name="ComplaintResponseLineItemNumber"/>
      <w:r>
        <w:t>ComplaintResponseLineItemNumber</w:t>
      </w:r>
      <w:bookmarkEnd w:id="1246"/>
      <w:bookmarkEnd w:id="1247"/>
      <w:bookmarkEnd w:id="1248"/>
      <w:bookmarkEnd w:id="12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5" o:spid="_x0000_s1287" style="position:absolute;left:0;text-align:left;margin-left:0;margin-top:0;width:50pt;height:50pt;z-index:249841664;visibility:hidden" coordsize="67,278" o:spt="100" o:preferrelative="t" adj="0,,0" path="">
                  <v:stroke joinstyle="round"/>
                  <v:formulas/>
                  <v:path o:connecttype="segments"/>
                  <o:lock v:ext="edit" selection="t"/>
                </v:shape>
              </w:pict>
            </w:r>
            <w:r w:rsidRPr="00973C8A">
              <w:pict>
                <v:shape id="_x0000_s3261" style="position:absolute;left:0;text-align:left;margin-left:1771pt;margin-top:7.2pt;width:166.5pt;height:40.5pt;z-index:-252540928;mso-wrap-edited:t;mso-position-horizontal:right" coordsize="" o:spt="100" wrapcoords="-30 104 1000 104 1000 1105 1000 1105 -30 1105 -30 104" adj="0,,0" path="">
                  <v:stroke joinstyle="round"/>
                  <v:imagedata r:id="rId345"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250" w:name="_Toc259721621"/>
      <w:bookmarkStart w:id="1251" w:name="_Toc275501968"/>
      <w:bookmarkStart w:id="1252" w:name="_Toc371377496"/>
      <w:bookmarkStart w:id="1253" w:name="ComplaintResponseLineNetChargeAmount"/>
      <w:r>
        <w:t>ComplaintResponseLineNetChargeAmount</w:t>
      </w:r>
      <w:bookmarkEnd w:id="1250"/>
      <w:bookmarkEnd w:id="1251"/>
      <w:bookmarkEnd w:id="1252"/>
      <w:bookmarkEnd w:id="12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6" o:spid="_x0000_s1288" style="position:absolute;left:0;text-align:left;margin-left:0;margin-top:0;width:50pt;height:50pt;z-index:249842688;visibility:hidden" coordsize="81,583" o:spt="100" o:preferrelative="t" adj="0,,0" path="">
                  <v:stroke joinstyle="round"/>
                  <v:formulas/>
                  <v:path o:connecttype="segments"/>
                  <o:lock v:ext="edit" selection="t"/>
                </v:shape>
              </w:pict>
            </w:r>
            <w:r w:rsidRPr="00973C8A">
              <w:pict>
                <v:shape id="_x0000_s3262" style="position:absolute;left:0;text-align:left;margin-left:4333pt;margin-top:7.2pt;width:349.5pt;height:48.75pt;z-index:-252539904;mso-wrap-edited:t;mso-position-horizontal:right" coordsize="" o:spt="100" wrapcoords="-30 358 526 358 730 358 730 259 730 259 730 0 1000 0 1000 0 1000 1087 730 1087 730 939 526 939 526 926 -30 926 -30 358" adj="0,,0" path="">
                  <v:stroke joinstyle="round"/>
                  <v:imagedata r:id="rId346"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54" w:name="_Toc259721622"/>
      <w:bookmarkStart w:id="1255" w:name="_Toc275501969"/>
      <w:bookmarkStart w:id="1256" w:name="_Toc371377497"/>
      <w:bookmarkStart w:id="1257" w:name="ComplaintResponseLineStatusType_a"/>
      <w:r>
        <w:t>ComplaintResponseLineStatusType [attribute]</w:t>
      </w:r>
      <w:bookmarkEnd w:id="1254"/>
      <w:bookmarkEnd w:id="1255"/>
      <w:bookmarkEnd w:id="1256"/>
      <w:bookmarkEnd w:id="12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7" o:spid="_x0000_s1289" style="position:absolute;left:0;text-align:left;margin-left:0;margin-top:0;width:50pt;height:50pt;z-index:249843712;visibility:hidden" coordsize="89,301" o:spt="100" o:preferrelative="t" adj="0,,0" path="">
                  <v:stroke joinstyle="round"/>
                  <v:formulas/>
                  <v:path o:connecttype="segments"/>
                  <o:lock v:ext="edit" selection="t"/>
                </v:shape>
              </w:pict>
            </w:r>
            <w:r w:rsidRPr="00973C8A">
              <w:pict>
                <v:shape id="_x0000_s3263" style="position:absolute;left:0;text-align:left;margin-left:1970.5pt;margin-top:7.2pt;width:180.75pt;height:53.25pt;z-index:-252538880;mso-wrap-edited:t;mso-position-horizontal:right" coordsize="" o:spt="100" wrapcoords="-30 0 1000 0 1000 1079 1000 1079 -30 1079 -30 0" adj="0,,0" path="">
                  <v:stroke joinstyle="round"/>
                  <v:imagedata r:id="rId347"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58" w:name="_Toc259721623"/>
      <w:bookmarkStart w:id="1259" w:name="_Toc275501970"/>
      <w:bookmarkStart w:id="1260" w:name="_Toc371377498"/>
      <w:bookmarkStart w:id="1261" w:name="ComplaintResponseNumber"/>
      <w:r>
        <w:t>ComplaintResponseNumber</w:t>
      </w:r>
      <w:bookmarkEnd w:id="1258"/>
      <w:bookmarkEnd w:id="1259"/>
      <w:bookmarkEnd w:id="1260"/>
      <w:bookmarkEnd w:id="12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8" o:spid="_x0000_s1290" style="position:absolute;left:0;text-align:left;margin-left:0;margin-top:0;width:50pt;height:50pt;z-index:249844736;visibility:hidden" coordsize="67,219" o:spt="100" o:preferrelative="t" adj="0,,0" path="">
                  <v:stroke joinstyle="round"/>
                  <v:formulas/>
                  <v:path o:connecttype="segments"/>
                  <o:lock v:ext="edit" selection="t"/>
                </v:shape>
              </w:pict>
            </w:r>
            <w:r w:rsidRPr="00973C8A">
              <w:pict>
                <v:shape id="_x0000_s3264" style="position:absolute;left:0;text-align:left;margin-left:1277.5pt;margin-top:7.2pt;width:131.25pt;height:40.5pt;z-index:-252537856;mso-wrap-edited:t;mso-position-horizontal:right" coordsize="" o:spt="100" wrapcoords="-30 104 1000 104 1000 1105 1000 1105 -30 1105 -30 104" adj="0,,0" path="">
                  <v:stroke joinstyle="round"/>
                  <v:imagedata r:id="rId348"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262" w:name="_Toc259721624"/>
      <w:bookmarkStart w:id="1263" w:name="_Toc275501971"/>
      <w:bookmarkStart w:id="1264" w:name="_Toc371377499"/>
      <w:bookmarkStart w:id="1265" w:name="ComplaintResponseReason"/>
      <w:r>
        <w:t>ComplaintResponseReason</w:t>
      </w:r>
      <w:bookmarkEnd w:id="1262"/>
      <w:bookmarkEnd w:id="1263"/>
      <w:bookmarkEnd w:id="1264"/>
      <w:bookmarkEnd w:id="12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79" o:spid="_x0000_s1291" style="position:absolute;left:0;text-align:left;margin-left:0;margin-top:0;width:50pt;height:50pt;z-index:249845760;visibility:hidden" coordsize="236,646" o:spt="100" o:preferrelative="t" adj="0,,0" path="">
                  <v:stroke joinstyle="round"/>
                  <v:formulas/>
                  <v:path o:connecttype="segments"/>
                  <o:lock v:ext="edit" selection="t"/>
                </v:shape>
              </w:pict>
            </w:r>
            <w:r w:rsidRPr="00973C8A">
              <w:pict>
                <v:shape id="_x0000_s3265" style="position:absolute;left:0;text-align:left;margin-left:4868.5pt;margin-top:7.2pt;width:387.75pt;height:141.75pt;z-index:-252536832;mso-wrap-edited:t;mso-position-horizontal:right" coordsize="" o:spt="100" wrapcoords="-30 296 315 296 315 29 500 29 500 29 500 0 1000 0 1000 0 1000 1030 500 1030 500 772 315 772 315 492 -30 492 -30 296" adj="0,,0" path="">
                  <v:stroke joinstyle="round"/>
                  <v:imagedata r:id="rId349"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266" w:name="_Toc259721625"/>
      <w:bookmarkStart w:id="1267" w:name="_Toc275501972"/>
      <w:bookmarkStart w:id="1268" w:name="_Toc371377500"/>
      <w:bookmarkStart w:id="1269" w:name="ComplaintResponseReasonCode"/>
      <w:r>
        <w:t>ComplaintResponseReasonCode</w:t>
      </w:r>
      <w:bookmarkEnd w:id="1266"/>
      <w:bookmarkEnd w:id="1267"/>
      <w:bookmarkEnd w:id="1268"/>
      <w:bookmarkEnd w:id="12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0" o:spid="_x0000_s1292" style="position:absolute;left:0;text-align:left;margin-left:0;margin-top:0;width:50pt;height:50pt;z-index:249846784;visibility:hidden" coordsize="96,426" o:spt="100" o:preferrelative="t" adj="0,,0" path="">
                  <v:stroke joinstyle="round"/>
                  <v:formulas/>
                  <v:path o:connecttype="segments"/>
                  <o:lock v:ext="edit" selection="t"/>
                </v:shape>
              </w:pict>
            </w:r>
            <w:r w:rsidRPr="00973C8A">
              <w:pict>
                <v:shape id="_x0000_s3266" style="position:absolute;left:0;text-align:left;margin-left:3020.5pt;margin-top:7.2pt;width:255.75pt;height:57.75pt;z-index:-252535808;mso-wrap-edited:t;mso-position-horizontal:right" coordsize="" o:spt="100" wrapcoords="-30 322 563 322 563 72 563 72 563 0 1000 0 1000 0 1000 1073 563 1073 563 1021 -30 1021 -30 322" adj="0,,0" path="">
                  <v:stroke joinstyle="round"/>
                  <v:imagedata r:id="rId350"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70" w:name="_Toc259721626"/>
      <w:bookmarkStart w:id="1271" w:name="_Toc275501973"/>
      <w:bookmarkStart w:id="1272" w:name="_Toc371377501"/>
      <w:bookmarkStart w:id="1273" w:name="ComplaintResponseReasonDescription"/>
      <w:r>
        <w:t>ComplaintResponseReasonDescription</w:t>
      </w:r>
      <w:bookmarkEnd w:id="1270"/>
      <w:bookmarkEnd w:id="1271"/>
      <w:bookmarkEnd w:id="1272"/>
      <w:bookmarkEnd w:id="1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1" o:spid="_x0000_s1293" style="position:absolute;left:0;text-align:left;margin-left:0;margin-top:0;width:50pt;height:50pt;z-index:249847808;visibility:hidden" coordsize="89,295" o:spt="100" o:preferrelative="t" adj="0,,0" path="">
                  <v:stroke joinstyle="round"/>
                  <v:formulas/>
                  <v:path o:connecttype="segments"/>
                  <o:lock v:ext="edit" selection="t"/>
                </v:shape>
              </w:pict>
            </w:r>
            <w:r w:rsidRPr="00973C8A">
              <w:pict>
                <v:shape id="_x0000_s3267" style="position:absolute;left:0;text-align:left;margin-left:1918pt;margin-top:7.2pt;width:177pt;height:53.25pt;z-index:-252534784;mso-wrap-edited:t;mso-position-horizontal:right" coordsize="" o:spt="100" wrapcoords="-30 78 1000 78 1000 1079 1000 1079 -30 1079 -30 78" adj="0,,0" path="">
                  <v:stroke joinstyle="round"/>
                  <v:imagedata r:id="rId351"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274" w:name="_Toc259721627"/>
      <w:bookmarkStart w:id="1275" w:name="_Toc275501974"/>
      <w:bookmarkStart w:id="1276" w:name="_Toc371377502"/>
      <w:bookmarkStart w:id="1277" w:name="ComplaintResponseReasonType_a"/>
      <w:r>
        <w:t>ComplaintResponseReasonType [attribute]</w:t>
      </w:r>
      <w:bookmarkEnd w:id="1274"/>
      <w:bookmarkEnd w:id="1275"/>
      <w:bookmarkEnd w:id="1276"/>
      <w:bookmarkEnd w:id="1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2" o:spid="_x0000_s1294" style="position:absolute;left:0;text-align:left;margin-left:0;margin-top:0;width:50pt;height:50pt;z-index:249848832;visibility:hidden" coordsize="89,272" o:spt="100" o:preferrelative="t" adj="0,,0" path="">
                  <v:stroke joinstyle="round"/>
                  <v:formulas/>
                  <v:path o:connecttype="segments"/>
                  <o:lock v:ext="edit" selection="t"/>
                </v:shape>
              </w:pict>
            </w:r>
            <w:r w:rsidRPr="00973C8A">
              <w:pict>
                <v:shape id="_x0000_s3268" style="position:absolute;left:0;text-align:left;margin-left:1729pt;margin-top:7.2pt;width:163.5pt;height:53.25pt;z-index:-252533760;mso-wrap-edited:t;mso-position-horizontal:right" coordsize="" o:spt="100" wrapcoords="-30 0 1000 0 1000 1079 1000 1079 -30 1079 -30 0" adj="0,,0" path="">
                  <v:stroke joinstyle="round"/>
                  <v:imagedata r:id="rId352"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78" w:name="_Toc259721628"/>
      <w:bookmarkStart w:id="1279" w:name="_Toc275501975"/>
      <w:bookmarkStart w:id="1280" w:name="_Toc371377503"/>
      <w:bookmarkStart w:id="1281" w:name="ComplaintResponseReference"/>
      <w:r>
        <w:t>ComplaintResponseReference</w:t>
      </w:r>
      <w:bookmarkEnd w:id="1278"/>
      <w:bookmarkEnd w:id="1279"/>
      <w:bookmarkEnd w:id="1280"/>
      <w:bookmarkEnd w:id="12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3" o:spid="_x0000_s4091" style="position:absolute;left:0;text-align:left;margin-left:0;margin-top:0;width:50pt;height:50pt;z-index:251533312;visibility:hidden" coordsize="154,539" o:spt="100" o:preferrelative="t" adj="0,,0" path="">
                  <v:stroke joinstyle="round"/>
                  <v:formulas/>
                  <v:path o:connecttype="segments"/>
                  <o:lock v:ext="edit" selection="t"/>
                </v:shape>
              </w:pict>
            </w:r>
            <w:r w:rsidRPr="00973C8A">
              <w:pict>
                <v:shape id="_x0000_s4092" style="position:absolute;left:0;text-align:left;margin-left:3965.5pt;margin-top:7.2pt;width:323.25pt;height:92.25pt;z-index:-251782144;mso-wrap-edited:t;mso-position-horizontal:right" coordsize="" o:spt="100" wrapcoords="-30 389 410 389 410 45 410 45 410 0 1000 0 1000 0 1000 1046 410 1046 410 825 -30 825 -30 389" adj="0,,0" path="">
                  <v:stroke joinstyle="round"/>
                  <v:imagedata r:id="rId353"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282" w:name="_Toc259721629"/>
      <w:bookmarkStart w:id="1283" w:name="_Toc275501976"/>
      <w:bookmarkStart w:id="1284" w:name="_Toc371377504"/>
      <w:bookmarkStart w:id="1285" w:name="ComplaintResponseReferenceType_a"/>
      <w:r>
        <w:t>ComplaintResponseReferenceType [attribute]</w:t>
      </w:r>
      <w:bookmarkEnd w:id="1282"/>
      <w:bookmarkEnd w:id="1283"/>
      <w:bookmarkEnd w:id="1284"/>
      <w:bookmarkEnd w:id="1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4" o:spid="_x0000_s4093" style="position:absolute;left:0;text-align:left;margin-left:0;margin-top:0;width:50pt;height:50pt;z-index:251535360;visibility:hidden" coordsize="89,290" o:spt="100" o:preferrelative="t" adj="0,,0" path="">
                  <v:stroke joinstyle="round"/>
                  <v:formulas/>
                  <v:path o:connecttype="segments"/>
                  <o:lock v:ext="edit" selection="t"/>
                </v:shape>
              </w:pict>
            </w:r>
            <w:r w:rsidRPr="00973C8A">
              <w:pict>
                <v:shape id="_x0000_s4094" style="position:absolute;left:0;text-align:left;margin-left:1876pt;margin-top:7.2pt;width:174pt;height:53.25pt;z-index:-251780096;mso-wrap-edited:t;mso-position-horizontal:right" coordsize="" o:spt="100" wrapcoords="-30 0 1000 0 1000 1079 1000 1079 -30 1079 -30 0" adj="0,,0" path="">
                  <v:stroke joinstyle="round"/>
                  <v:imagedata r:id="rId354"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86" w:name="_Toc259721630"/>
      <w:bookmarkStart w:id="1287" w:name="_Toc275501977"/>
      <w:bookmarkStart w:id="1288" w:name="_Toc371377505"/>
      <w:bookmarkStart w:id="1289" w:name="ComplaintResponseSpecification"/>
      <w:r>
        <w:t>ComplaintResponseSpecification</w:t>
      </w:r>
      <w:bookmarkEnd w:id="1286"/>
      <w:bookmarkEnd w:id="1287"/>
      <w:bookmarkEnd w:id="1288"/>
      <w:bookmarkEnd w:id="12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5" o:spid="_x0000_s1295" style="position:absolute;left:0;text-align:left;margin-left:0;margin-top:0;width:50pt;height:50pt;z-index:249849856;visibility:hidden" coordsize="417,750" o:spt="100" o:preferrelative="t" adj="0,,0" path="">
                  <v:stroke joinstyle="round"/>
                  <v:formulas/>
                  <v:path o:connecttype="segments"/>
                  <o:lock v:ext="edit" selection="t"/>
                </v:shape>
              </w:pict>
            </w:r>
            <w:r w:rsidRPr="00973C8A">
              <w:pict>
                <v:shape id="_x0000_s3269" style="position:absolute;left:0;text-align:left;margin-left:5740pt;margin-top:7.2pt;width:450pt;height:250.5pt;z-index:-252532736;mso-wrap-edited:t;mso-position-horizontal:right" coordsize="" o:spt="100" wrapcoords="-30 453 321 453 480 453 480 50 638 50 1000 50 1000 566 1000 1017 638 1017 480 1017 480 566 321 566 321 564 -30 564 -30 453" adj="0,,0" path="">
                  <v:stroke joinstyle="round"/>
                  <v:imagedata r:id="rId355"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90" w:name="_Toc259721631"/>
      <w:bookmarkStart w:id="1291" w:name="_Toc275501978"/>
      <w:bookmarkStart w:id="1292" w:name="_Toc371377506"/>
      <w:bookmarkStart w:id="1293" w:name="ComplaintResponseSummary"/>
      <w:r>
        <w:t>ComplaintResponseSummary</w:t>
      </w:r>
      <w:bookmarkEnd w:id="1290"/>
      <w:bookmarkEnd w:id="1291"/>
      <w:bookmarkEnd w:id="1292"/>
      <w:bookmarkEnd w:id="1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6" o:spid="_x0000_s1296" style="position:absolute;left:0;text-align:left;margin-left:0;margin-top:0;width:50pt;height:50pt;z-index:249850880;visibility:hidden" coordsize="475,575" o:spt="100" o:preferrelative="t" adj="0,,0" path="">
                  <v:stroke joinstyle="round"/>
                  <v:formulas/>
                  <v:path o:connecttype="segments"/>
                  <o:lock v:ext="edit" selection="t"/>
                </v:shape>
              </w:pict>
            </w:r>
            <w:r w:rsidRPr="00973C8A">
              <w:pict>
                <v:shape id="_x0000_s3270" style="position:absolute;left:0;text-align:left;margin-left:4270pt;margin-top:7.2pt;width:345pt;height:285pt;z-index:-252531712;mso-wrap-edited:t;mso-position-horizontal:right" coordsize="" o:spt="100" wrapcoords="-30 456 379 456 586 456 586 44 586 44 586 0 1000 0 1000 0 1000 1015 586 1015 586 556 379 556 379 554 -30 554 -30 456" adj="0,,0" path="">
                  <v:stroke joinstyle="round"/>
                  <v:imagedata r:id="rId356"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294" w:name="_Toc259721632"/>
      <w:bookmarkStart w:id="1295" w:name="_Toc275501979"/>
      <w:bookmarkStart w:id="1296" w:name="_Toc371377507"/>
      <w:bookmarkStart w:id="1297" w:name="ComplaintResponseType_a"/>
      <w:r>
        <w:t>ComplaintResponseType [attribute]</w:t>
      </w:r>
      <w:bookmarkEnd w:id="1294"/>
      <w:bookmarkEnd w:id="1295"/>
      <w:bookmarkEnd w:id="1296"/>
      <w:bookmarkEnd w:id="12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7" o:spid="_x0000_s1297" style="position:absolute;left:0;text-align:left;margin-left:0;margin-top:0;width:50pt;height:50pt;z-index:249851904;visibility:hidden" coordsize="89,221" o:spt="100" o:preferrelative="t" adj="0,,0" path="">
                  <v:stroke joinstyle="round"/>
                  <v:formulas/>
                  <v:path o:connecttype="segments"/>
                  <o:lock v:ext="edit" selection="t"/>
                </v:shape>
              </w:pict>
            </w:r>
            <w:r w:rsidRPr="00973C8A">
              <w:pict>
                <v:shape id="_x0000_s3271" style="position:absolute;left:0;text-align:left;margin-left:1298.5pt;margin-top:7.2pt;width:132.75pt;height:53.25pt;z-index:-252530688;mso-wrap-edited:t;mso-position-horizontal:right" coordsize="" o:spt="100" wrapcoords="-30 0 1000 0 1000 1079 1000 1079 -30 1079 -30 0" adj="0,,0" path="">
                  <v:stroke joinstyle="round"/>
                  <v:imagedata r:id="rId357"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298" w:name="_Toc259721633"/>
      <w:bookmarkStart w:id="1299" w:name="_Toc275501980"/>
      <w:bookmarkStart w:id="1300" w:name="_Toc371377508"/>
      <w:bookmarkStart w:id="1301" w:name="ComplaintSpecification"/>
      <w:r>
        <w:t>ComplaintSpecification</w:t>
      </w:r>
      <w:bookmarkEnd w:id="1298"/>
      <w:bookmarkEnd w:id="1299"/>
      <w:bookmarkEnd w:id="1300"/>
      <w:bookmarkEnd w:id="1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8" o:spid="_x0000_s1298" style="position:absolute;left:0;text-align:left;margin-left:0;margin-top:0;width:50pt;height:50pt;z-index:249852928;visibility:hidden" coordsize="497,682" o:spt="100" o:preferrelative="t" adj="0,,0" path="">
                  <v:stroke joinstyle="round"/>
                  <v:formulas/>
                  <v:path o:connecttype="segments"/>
                  <o:lock v:ext="edit" selection="t"/>
                </v:shape>
              </w:pict>
            </w:r>
            <w:r w:rsidRPr="00973C8A">
              <w:pict>
                <v:shape id="_x0000_s3272" style="position:absolute;left:0;text-align:left;margin-left:5173pt;margin-top:7.2pt;width:409.5pt;height:298.5pt;z-index:-252529664;mso-wrap-edited:t;mso-position-horizontal:right" coordsize="" o:spt="100" wrapcoords="-30 460 253 460 428 460 428 42 602 42 1000 42 1000 556 1000 1015 602 1015 428 1015 428 556 253 556 253 554 -30 554 -30 460" adj="0,,0" path="">
                  <v:stroke joinstyle="round"/>
                  <v:imagedata r:id="rId358"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02" w:name="_Toc259721634"/>
      <w:bookmarkStart w:id="1303" w:name="_Toc275501981"/>
      <w:bookmarkStart w:id="1304" w:name="_Toc371377509"/>
      <w:bookmarkStart w:id="1305" w:name="ComplaintSummary"/>
      <w:r>
        <w:t>ComplaintSummary</w:t>
      </w:r>
      <w:bookmarkEnd w:id="1302"/>
      <w:bookmarkEnd w:id="1303"/>
      <w:bookmarkEnd w:id="1304"/>
      <w:bookmarkEnd w:id="1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89" o:spid="_x0000_s1299" style="position:absolute;left:0;text-align:left;margin-left:0;margin-top:0;width:50pt;height:50pt;z-index:249853952;visibility:hidden" coordsize="475,507" o:spt="100" o:preferrelative="t" adj="0,,0" path="">
                  <v:stroke joinstyle="round"/>
                  <v:formulas/>
                  <v:path o:connecttype="segments"/>
                  <o:lock v:ext="edit" selection="t"/>
                </v:shape>
              </w:pict>
            </w:r>
            <w:r w:rsidRPr="00973C8A">
              <w:pict>
                <v:shape id="_x0000_s3273" style="position:absolute;left:0;text-align:left;margin-left:3703pt;margin-top:7.2pt;width:304.5pt;height:285pt;z-index:-252528640;mso-wrap-edited:t;mso-position-horizontal:right" coordsize="" o:spt="100" wrapcoords="-30 456 295 456 530 456 530 44 530 44 530 0 1000 0 1000 0 1000 1015 530 1015 530 556 295 556 295 554 -30 554 -30 456" adj="0,,0" path="">
                  <v:stroke joinstyle="round"/>
                  <v:imagedata r:id="rId359"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306" w:name="_Toc259721635"/>
      <w:bookmarkStart w:id="1307" w:name="_Toc275501982"/>
      <w:bookmarkStart w:id="1308" w:name="_Toc371377510"/>
      <w:bookmarkStart w:id="1309" w:name="ComplaintType_a"/>
      <w:r>
        <w:t>ComplaintType [attribute]</w:t>
      </w:r>
      <w:bookmarkEnd w:id="1306"/>
      <w:bookmarkEnd w:id="1307"/>
      <w:bookmarkEnd w:id="1308"/>
      <w:bookmarkEnd w:id="13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0" o:spid="_x0000_s1300" style="position:absolute;left:0;text-align:left;margin-left:0;margin-top:0;width:50pt;height:50pt;z-index:249854976;visibility:hidden" coordsize="89,171" o:spt="100" o:preferrelative="t" adj="0,,0" path="">
                  <v:stroke joinstyle="round"/>
                  <v:formulas/>
                  <v:path o:connecttype="segments"/>
                  <o:lock v:ext="edit" selection="t"/>
                </v:shape>
              </w:pict>
            </w:r>
            <w:r w:rsidRPr="00973C8A">
              <w:pict>
                <v:shape id="_x0000_s3274" style="position:absolute;left:0;text-align:left;margin-left:878.5pt;margin-top:7.2pt;width:102.75pt;height:53.25pt;z-index:-252527616;mso-wrap-edited:t;mso-position-horizontal:right" coordsize="" o:spt="100" wrapcoords="-30 0 1000 0 1000 1079 1000 1079 -30 1079 -30 0" adj="0,,0" path="">
                  <v:stroke joinstyle="round"/>
                  <v:imagedata r:id="rId360"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310" w:name="_Toc259721636"/>
      <w:bookmarkStart w:id="1311" w:name="_Toc275501983"/>
      <w:bookmarkStart w:id="1312" w:name="_Toc371377511"/>
      <w:bookmarkStart w:id="1313" w:name="ComponentDueDate"/>
      <w:r>
        <w:t>ComponentDueDate</w:t>
      </w:r>
      <w:bookmarkEnd w:id="1310"/>
      <w:bookmarkEnd w:id="1311"/>
      <w:bookmarkEnd w:id="1312"/>
      <w:bookmarkEnd w:id="1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1" o:spid="_x0000_s1301" style="position:absolute;left:0;text-align:left;margin-left:0;margin-top:0;width:50pt;height:50pt;z-index:249856000;visibility:hidden" coordsize="139,418" o:spt="100" o:preferrelative="t" adj="0,,0" path="">
                  <v:stroke joinstyle="round"/>
                  <v:formulas/>
                  <v:path o:connecttype="segments"/>
                  <o:lock v:ext="edit" selection="t"/>
                </v:shape>
              </w:pict>
            </w:r>
            <w:r w:rsidRPr="00973C8A">
              <w:pict>
                <v:shape id="_x0000_s3275" style="position:absolute;left:0;text-align:left;margin-left:2947pt;margin-top:7.2pt;width:250.5pt;height:83.25pt;z-index:-252526592;mso-wrap-edited:t;mso-position-horizontal:right" coordsize="" o:spt="100" wrapcoords="-30 424 363 424 648 424 648 151 648 151 648 0 1000 0 1000 0 1000 1051 648 1051 648 763 363 763 363 756 -30 756 -30 424" adj="0,,0" path="">
                  <v:stroke joinstyle="round"/>
                  <v:imagedata r:id="rId361"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14" w:name="_Toc259721637"/>
      <w:bookmarkStart w:id="1315" w:name="_Toc275501984"/>
      <w:bookmarkStart w:id="1316" w:name="_Toc371377512"/>
      <w:bookmarkStart w:id="1317" w:name="ComponentNeededDate"/>
      <w:r>
        <w:t>ComponentNeededDate</w:t>
      </w:r>
      <w:bookmarkEnd w:id="1314"/>
      <w:bookmarkEnd w:id="1315"/>
      <w:bookmarkEnd w:id="1316"/>
      <w:bookmarkEnd w:id="1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2" o:spid="_x0000_s1302" style="position:absolute;left:0;text-align:left;margin-left:0;margin-top:0;width:50pt;height:50pt;z-index:249857024;visibility:hidden" coordsize="139,442" o:spt="100" o:preferrelative="t" adj="0,,0" path="">
                  <v:stroke joinstyle="round"/>
                  <v:formulas/>
                  <v:path o:connecttype="segments"/>
                  <o:lock v:ext="edit" selection="t"/>
                </v:shape>
              </w:pict>
            </w:r>
            <w:r w:rsidRPr="00973C8A">
              <w:pict>
                <v:shape id="_x0000_s3276" style="position:absolute;left:0;text-align:left;margin-left:3157pt;margin-top:7.2pt;width:265.5pt;height:83.25pt;z-index:-252525568;mso-wrap-edited:t;mso-position-horizontal:right" coordsize="" o:spt="100" wrapcoords="-30 424 398 424 667 424 667 151 667 151 667 0 1000 0 1000 0 1000 1051 667 1051 667 763 398 763 398 756 -30 756 -30 424" adj="0,,0" path="">
                  <v:stroke joinstyle="round"/>
                  <v:imagedata r:id="rId362"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18" w:name="_Toc259721638"/>
      <w:bookmarkStart w:id="1319" w:name="_Toc275501985"/>
      <w:bookmarkStart w:id="1320" w:name="_Toc371377513"/>
      <w:bookmarkStart w:id="1321" w:name="ComponentShipDate"/>
      <w:r>
        <w:t>ComponentShipDate</w:t>
      </w:r>
      <w:bookmarkEnd w:id="1318"/>
      <w:bookmarkEnd w:id="1319"/>
      <w:bookmarkEnd w:id="1320"/>
      <w:bookmarkEnd w:id="1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3" o:spid="_x0000_s1303" style="position:absolute;left:0;text-align:left;margin-left:0;margin-top:0;width:50pt;height:50pt;z-index:249858048;visibility:hidden" coordsize="139,422" o:spt="100" o:preferrelative="t" adj="0,,0" path="">
                  <v:stroke joinstyle="round"/>
                  <v:formulas/>
                  <v:path o:connecttype="segments"/>
                  <o:lock v:ext="edit" selection="t"/>
                </v:shape>
              </w:pict>
            </w:r>
            <w:r w:rsidRPr="00973C8A">
              <w:pict>
                <v:shape id="_x0000_s3277" style="position:absolute;left:0;text-align:left;margin-left:2989pt;margin-top:7.2pt;width:253.5pt;height:83.25pt;z-index:-252524544;mso-wrap-edited:t;mso-position-horizontal:right" coordsize="" o:spt="100" wrapcoords="-30 424 369 424 651 424 651 151 651 151 651 0 1000 0 1000 0 1000 1051 651 1051 651 763 369 763 369 756 -30 756 -30 424" adj="0,,0" path="">
                  <v:stroke joinstyle="round"/>
                  <v:imagedata r:id="rId363"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22" w:name="_Toc259721639"/>
      <w:bookmarkStart w:id="1323" w:name="_Toc275501986"/>
      <w:bookmarkStart w:id="1324" w:name="_Toc371377514"/>
      <w:bookmarkStart w:id="1325" w:name="CompositeAndVeneerWoodPanels"/>
      <w:r>
        <w:t>CompositeAndVeneerWoodPanels</w:t>
      </w:r>
      <w:bookmarkEnd w:id="1322"/>
      <w:bookmarkEnd w:id="1323"/>
      <w:bookmarkEnd w:id="1324"/>
      <w:bookmarkEnd w:id="1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4" o:spid="_x0000_s1304" style="position:absolute;left:0;text-align:left;margin-left:0;margin-top:0;width:50pt;height:50pt;z-index:249859072;visibility:hidden" coordsize="183,793" o:spt="100" o:preferrelative="t" adj="0,,0" path="">
                  <v:stroke joinstyle="round"/>
                  <v:formulas/>
                  <v:path o:connecttype="segments"/>
                  <o:lock v:ext="edit" selection="t"/>
                </v:shape>
              </w:pict>
            </w:r>
            <w:r w:rsidRPr="00973C8A">
              <w:rPr>
                <w:noProof/>
              </w:rPr>
              <w:pict>
                <v:shape id="_x0000_s6773" type="#_x0000_t75" style="position:absolute;left:0;text-align:left;margin-left:6462.6pt;margin-top:7.05pt;width:467.7pt;height:93.9pt;z-index:-249644032;mso-wrap-edited:t;mso-position-horizontal:right" wrapcoords="192 10374 307 16275 10052 15849 10197 21600 21600 21427 21600 0 12481 575 12162 4900 10052 4750 10052 11088 9966 10512 -9 10512 192 10374" filled="t">
                  <v:imagedata r:id="rId364"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26" w:name="_Toc259721640"/>
      <w:bookmarkStart w:id="1327" w:name="_Toc275501987"/>
      <w:bookmarkStart w:id="1328" w:name="_Toc371377515"/>
      <w:bookmarkStart w:id="1329" w:name="CompoundAgency_a"/>
      <w:r>
        <w:t>CompoundAgency [attribute]</w:t>
      </w:r>
      <w:bookmarkEnd w:id="1326"/>
      <w:bookmarkEnd w:id="1327"/>
      <w:bookmarkEnd w:id="1328"/>
      <w:bookmarkEnd w:id="13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5" o:spid="_x0000_s1305" style="position:absolute;left:0;text-align:left;margin-left:0;margin-top:0;width:50pt;height:50pt;z-index:249860096;visibility:hidden" coordsize="89,177" o:spt="100" o:preferrelative="t" adj="0,,0" path="">
                  <v:stroke joinstyle="round"/>
                  <v:formulas/>
                  <v:path o:connecttype="segments"/>
                  <o:lock v:ext="edit" selection="t"/>
                </v:shape>
              </w:pict>
            </w:r>
            <w:r w:rsidRPr="00973C8A">
              <w:pict>
                <v:shape id="_x0000_s3279" style="position:absolute;left:0;text-align:left;margin-left:931pt;margin-top:7.2pt;width:106.5pt;height:53.25pt;z-index:-252523520;mso-wrap-edited:t;mso-position-horizontal:right" coordsize="" o:spt="100" wrapcoords="-30 0 1000 0 1000 1079 1000 1079 -30 1079 -30 0" adj="0,,0" path="">
                  <v:stroke joinstyle="round"/>
                  <v:imagedata r:id="rId365"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330" w:name="_Toc259721641"/>
      <w:bookmarkStart w:id="1331" w:name="_Toc275501988"/>
      <w:bookmarkStart w:id="1332" w:name="_Toc371377516"/>
      <w:bookmarkStart w:id="1333" w:name="CompoundType_a"/>
      <w:r>
        <w:t>CompoundType [attribute]</w:t>
      </w:r>
      <w:bookmarkEnd w:id="1330"/>
      <w:bookmarkEnd w:id="1331"/>
      <w:bookmarkEnd w:id="1332"/>
      <w:bookmarkEnd w:id="1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6" o:spid="_x0000_s1306" style="position:absolute;left:0;text-align:left;margin-left:0;margin-top:0;width:50pt;height:50pt;z-index:249861120;visibility:hidden" coordsize="89,159" o:spt="100" o:preferrelative="t" adj="0,,0" path="">
                  <v:stroke joinstyle="round"/>
                  <v:formulas/>
                  <v:path o:connecttype="segments"/>
                  <o:lock v:ext="edit" selection="t"/>
                </v:shape>
              </w:pict>
            </w:r>
            <w:r w:rsidRPr="00973C8A">
              <w:pict>
                <v:shape id="_x0000_s3280" style="position:absolute;left:0;text-align:left;margin-left:773.5pt;margin-top:7.2pt;width:95.25pt;height:53.25pt;z-index:-252522496;mso-wrap-edited:t;mso-position-horizontal:right" coordsize="" o:spt="100" wrapcoords="-30 0 1000 0 1000 1079 1000 1079 -30 1079 -30 0" adj="0,,0" path="">
                  <v:stroke joinstyle="round"/>
                  <v:imagedata r:id="rId366"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334" w:name="_Toc259721642"/>
      <w:bookmarkStart w:id="1335" w:name="_Toc275501989"/>
      <w:bookmarkStart w:id="1336" w:name="_Toc371377517"/>
      <w:bookmarkStart w:id="1337" w:name="ConcernIndicatorType_a"/>
      <w:r>
        <w:t>ConcernIndicatorType [attribute]</w:t>
      </w:r>
      <w:bookmarkEnd w:id="1334"/>
      <w:bookmarkEnd w:id="1335"/>
      <w:bookmarkEnd w:id="1336"/>
      <w:bookmarkEnd w:id="1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7" o:spid="_x0000_s1307" style="position:absolute;left:0;text-align:left;margin-left:0;margin-top:0;width:50pt;height:50pt;z-index:249862144;visibility:hidden" coordsize="89,201" o:spt="100" o:preferrelative="t" adj="0,,0" path="">
                  <v:stroke joinstyle="round"/>
                  <v:formulas/>
                  <v:path o:connecttype="segments"/>
                  <o:lock v:ext="edit" selection="t"/>
                </v:shape>
              </w:pict>
            </w:r>
            <w:r w:rsidRPr="00973C8A">
              <w:pict>
                <v:shape id="_x0000_s3281" style="position:absolute;left:0;text-align:left;margin-left:1130.5pt;margin-top:7.2pt;width:120.75pt;height:53.25pt;z-index:-252521472;mso-wrap-edited:t;mso-position-horizontal:right" coordsize="" o:spt="100" wrapcoords="-30 0 1000 0 1000 1079 1000 1079 -30 1079 -30 0" adj="0,,0" path="">
                  <v:stroke joinstyle="round"/>
                  <v:imagedata r:id="rId367"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38" w:name="_Toc259721643"/>
      <w:bookmarkStart w:id="1339" w:name="_Toc275501990"/>
      <w:bookmarkStart w:id="1340" w:name="_Toc371377518"/>
      <w:bookmarkStart w:id="1341" w:name="ConstructionPackagesAndPreFabPanels"/>
      <w:r>
        <w:t>ConstructionPackagesAndPreFabPanels</w:t>
      </w:r>
      <w:bookmarkEnd w:id="1338"/>
      <w:bookmarkEnd w:id="1339"/>
      <w:bookmarkEnd w:id="1340"/>
      <w:bookmarkEnd w:id="1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8" o:spid="_x0000_s1308" style="position:absolute;left:0;text-align:left;margin-left:0;margin-top:0;width:50pt;height:50pt;z-index:249863168;visibility:hidden" coordsize="178,639" o:spt="100" o:preferrelative="t" adj="0,,0" path="">
                  <v:stroke joinstyle="round"/>
                  <v:formulas/>
                  <v:path o:connecttype="segments"/>
                  <o:lock v:ext="edit" selection="t"/>
                </v:shape>
              </w:pict>
            </w:r>
            <w:r w:rsidRPr="00973C8A">
              <w:rPr>
                <w:noProof/>
              </w:rPr>
              <w:pict>
                <v:shape id="_x0000_s6774" type="#_x0000_t75" style="position:absolute;left:0;text-align:left;margin-left:5235.5pt;margin-top:7.05pt;width:380.05pt;height:100.8pt;z-index:-249643008;mso-wrap-edited:t;mso-position-horizontal:right" wrapcoords="77 10254 114 16564 14629 16157 14916 21118 21600 21439 21600 0 17690 332 17690 5421 14879 5957 14629 10661 77 10254" filled="t">
                  <v:imagedata r:id="rId368"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42" w:name="_Toc259721644"/>
      <w:bookmarkStart w:id="1343" w:name="_Toc275501991"/>
      <w:bookmarkStart w:id="1344" w:name="_Toc371377519"/>
      <w:bookmarkStart w:id="1345" w:name="ConsumptionProcess"/>
      <w:r>
        <w:t>ConsumptionProcess</w:t>
      </w:r>
      <w:bookmarkEnd w:id="1342"/>
      <w:bookmarkEnd w:id="1343"/>
      <w:bookmarkEnd w:id="1344"/>
      <w:bookmarkEnd w:id="1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299" o:spid="_x0000_s1309" style="position:absolute;left:0;text-align:left;margin-left:0;margin-top:0;width:50pt;height:50pt;z-index:249864192;visibility:hidden" coordsize="67,175" o:spt="100" o:preferrelative="t" adj="0,,0" path="">
                  <v:stroke joinstyle="round"/>
                  <v:formulas/>
                  <v:path o:connecttype="segments"/>
                  <o:lock v:ext="edit" selection="t"/>
                </v:shape>
              </w:pict>
            </w:r>
            <w:r w:rsidRPr="00973C8A">
              <w:pict>
                <v:shape id="_x0000_s3283" style="position:absolute;left:0;text-align:left;margin-left:910pt;margin-top:7.2pt;width:105pt;height:40.5pt;z-index:-252520448;mso-wrap-edited:t;mso-position-horizontal:right" coordsize="" o:spt="100" wrapcoords="-30 104 1000 104 1000 1105 1000 1105 -30 1105 -30 104" adj="0,,0" path="">
                  <v:stroke joinstyle="round"/>
                  <v:imagedata r:id="rId369"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346" w:name="ContactAvailability"/>
      <w:r w:rsidRPr="00190396">
        <w:t>ContactAvailability</w:t>
      </w:r>
      <w:bookmarkEnd w:id="1346"/>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973C8A" w:rsidP="00BF1DA2">
            <w:pPr>
              <w:pStyle w:val="Normal2"/>
            </w:pPr>
            <w:r w:rsidRPr="00973C8A">
              <w:rPr>
                <w:noProof/>
              </w:rPr>
              <w:pict>
                <v:shape id="_x0000_s6702" type="#_x0000_t75" style="position:absolute;left:0;text-align:left;margin-left:3987.4pt;margin-top:7.05pt;width:290.9pt;height:228.65pt;z-index:-249700352;mso-wrap-edited:t;mso-position-horizontal:right" wrapcoords="171 8464 301 10911 8810 10694 9025 15757 12404 15918 12916 21468 21600 21529 21600 0 8855 28 8769 8138 171 8464" filled="t">
                  <v:imagedata r:id="rId370"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347" w:name="_Toc259721645"/>
      <w:bookmarkStart w:id="1348" w:name="_Toc275501992"/>
      <w:bookmarkStart w:id="1349" w:name="_Toc371377520"/>
      <w:bookmarkStart w:id="1350" w:name="ContactIdentifier"/>
      <w:r>
        <w:t>ContactIdentifier</w:t>
      </w:r>
      <w:bookmarkEnd w:id="1347"/>
      <w:bookmarkEnd w:id="1348"/>
      <w:bookmarkEnd w:id="1349"/>
      <w:bookmarkEnd w:id="13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0" o:spid="_x0000_s1310" style="position:absolute;left:0;text-align:left;margin-left:0;margin-top:0;width:50pt;height:50pt;z-index:249865216;visibility:hidden" coordsize="96,366" o:spt="100" o:preferrelative="t" adj="0,,0" path="">
                  <v:stroke joinstyle="round"/>
                  <v:formulas/>
                  <v:path o:connecttype="segments"/>
                  <o:lock v:ext="edit" selection="t"/>
                </v:shape>
              </w:pict>
            </w:r>
            <w:r w:rsidRPr="00973C8A">
              <w:pict>
                <v:shape id="_x0000_s3284" style="position:absolute;left:0;text-align:left;margin-left:2516.5pt;margin-top:7.2pt;width:219.75pt;height:57.75pt;z-index:-252519424;mso-wrap-edited:t;mso-position-horizontal:right" coordsize="" o:spt="100" wrapcoords="-30 322 349 322 349 72 349 72 349 0 1000 0 1000 0 1000 1073 349 1073 349 1021 -30 1021 -30 322" adj="0,,0" path="">
                  <v:stroke joinstyle="round"/>
                  <v:imagedata r:id="rId371"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351" w:name="_Toc259721646"/>
      <w:bookmarkStart w:id="1352" w:name="_Toc275501993"/>
      <w:bookmarkStart w:id="1353" w:name="_Toc371377521"/>
      <w:bookmarkStart w:id="1354" w:name="ContactIdentifierType_a"/>
      <w:r>
        <w:t>ContactIdentifierType [attribute]</w:t>
      </w:r>
      <w:bookmarkEnd w:id="1351"/>
      <w:bookmarkEnd w:id="1352"/>
      <w:bookmarkEnd w:id="1353"/>
      <w:bookmarkEnd w:id="13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1" o:spid="_x0000_s1311" style="position:absolute;left:0;text-align:left;margin-left:0;margin-top:0;width:50pt;height:50pt;z-index:249866240;visibility:hidden" coordsize="89,210" o:spt="100" o:preferrelative="t" adj="0,,0" path="">
                  <v:stroke joinstyle="round"/>
                  <v:formulas/>
                  <v:path o:connecttype="segments"/>
                  <o:lock v:ext="edit" selection="t"/>
                </v:shape>
              </w:pict>
            </w:r>
            <w:r w:rsidRPr="00973C8A">
              <w:pict>
                <v:shape id="_x0000_s3285" style="position:absolute;left:0;text-align:left;margin-left:1204pt;margin-top:7.2pt;width:126pt;height:53.25pt;z-index:-252518400;mso-wrap-edited:t;mso-position-horizontal:right" coordsize="" o:spt="100" wrapcoords="-30 0 1000 0 1000 1079 1000 1079 -30 1079 -30 0" adj="0,,0" path="">
                  <v:stroke joinstyle="round"/>
                  <v:imagedata r:id="rId372"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355" w:name="_Toc259721647"/>
      <w:bookmarkStart w:id="1356" w:name="_Toc275501994"/>
      <w:bookmarkStart w:id="1357" w:name="_Toc371377522"/>
      <w:bookmarkStart w:id="1358" w:name="ContactName"/>
      <w:r>
        <w:t>ContactName</w:t>
      </w:r>
      <w:bookmarkEnd w:id="1355"/>
      <w:bookmarkEnd w:id="1356"/>
      <w:bookmarkEnd w:id="1357"/>
      <w:bookmarkEnd w:id="1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2" o:spid="_x0000_s1312" style="position:absolute;left:0;text-align:left;margin-left:0;margin-top:0;width:50pt;height:50pt;z-index:249867264;visibility:hidden" coordsize="67,120" o:spt="100" o:preferrelative="t" adj="0,,0" path="">
                  <v:stroke joinstyle="round"/>
                  <v:formulas/>
                  <v:path o:connecttype="segments"/>
                  <o:lock v:ext="edit" selection="t"/>
                </v:shape>
              </w:pict>
            </w:r>
            <w:r w:rsidRPr="00973C8A">
              <w:pict>
                <v:shape id="_x0000_s3286" style="position:absolute;left:0;text-align:left;margin-left:448pt;margin-top:7.2pt;width:1in;height:40.5pt;z-index:-252517376;mso-wrap-edited:t;mso-position-horizontal:right" coordsize="" o:spt="100" wrapcoords="-30 104 1000 104 1000 1105 1000 1105 -30 1105 -30 104" adj="0,,0" path="">
                  <v:stroke joinstyle="round"/>
                  <v:imagedata r:id="rId373"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359" w:name="_Toc259721648"/>
      <w:bookmarkStart w:id="1360" w:name="_Toc275501995"/>
      <w:bookmarkStart w:id="1361" w:name="_Toc371377523"/>
      <w:bookmarkStart w:id="1362" w:name="ContactType_a"/>
      <w:r>
        <w:t>ContactType [attribute]</w:t>
      </w:r>
      <w:bookmarkEnd w:id="1359"/>
      <w:bookmarkEnd w:id="1360"/>
      <w:bookmarkEnd w:id="1361"/>
      <w:bookmarkEnd w:id="1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3" o:spid="_x0000_s4095" style="position:absolute;left:0;text-align:left;margin-left:0;margin-top:0;width:50pt;height:50pt;z-index:251537408;visibility:hidden" coordsize="89,156" o:spt="100" o:preferrelative="t" adj="0,,0" path="">
                  <v:stroke joinstyle="round"/>
                  <v:formulas/>
                  <v:path o:connecttype="segments"/>
                  <o:lock v:ext="edit" selection="t"/>
                </v:shape>
              </w:pict>
            </w:r>
            <w:r w:rsidRPr="00973C8A">
              <w:pict>
                <v:shape id="_x0000_s4096" style="position:absolute;left:0;text-align:left;margin-left:752.5pt;margin-top:7.2pt;width:93.75pt;height:53.25pt;z-index:-251778048;mso-wrap-edited:t;mso-position-horizontal:right" coordsize="" o:spt="100" wrapcoords="-30 0 1000 0 1000 1079 1000 1079 -30 1079 -30 0" adj="0,,0" path="">
                  <v:stroke joinstyle="round"/>
                  <v:imagedata r:id="rId374"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363" w:name="_Toc463853363"/>
      <w:bookmarkStart w:id="1364" w:name="ContentOrderOfMatter"/>
      <w:r>
        <w:t>ContentOrderOfMatter</w:t>
      </w:r>
      <w:bookmarkEnd w:id="1363"/>
      <w:bookmarkEnd w:id="1364"/>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973C8A" w:rsidP="008708D1">
            <w:pPr>
              <w:pStyle w:val="Normal2"/>
            </w:pPr>
            <w:r w:rsidRPr="00973C8A">
              <w:rPr>
                <w:noProof/>
              </w:rPr>
              <w:pict>
                <v:shape id="_x0000_s6642" type="#_x0000_t75" style="position:absolute;left:0;text-align:left;margin-left:5375.5pt;margin-top:7.05pt;width:390.05pt;height:174.05pt;z-index:-249745408;mso-wrap-edited:t;mso-position-horizontal:right" wrapcoords="202 9934 166 14284 7343 13664 7587 18324 10081 18559 11538 21277 21600 21507 21600 0 7830 -12 7448 10090 202 9934" filled="t">
                  <v:imagedata r:id="rId375"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365" w:name="_Toc463853366"/>
      <w:bookmarkStart w:id="1366" w:name="ContentOrderOfMatterComponent"/>
      <w:r>
        <w:t>ContentOrderOfMatterComponent</w:t>
      </w:r>
      <w:bookmarkEnd w:id="1365"/>
      <w:bookmarkEnd w:id="136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973C8A" w:rsidP="008708D1">
            <w:pPr>
              <w:pStyle w:val="Normal2"/>
            </w:pPr>
            <w:r w:rsidRPr="00973C8A">
              <w:rPr>
                <w:noProof/>
              </w:rPr>
              <w:pict>
                <v:shape id="_x0000_s6643" type="#_x0000_t75" style="position:absolute;left:0;text-align:left;margin-left:5164.8pt;margin-top:7.05pt;width:375pt;height:102.6pt;z-index:-249744384;mso-wrap-edited:t;mso-position-horizontal:right" wrapcoords="187 6726 187 11905 12283 11653 12283 20621 21600 21442 21600 0 12421 158 12283 6979 187 6726" filled="t">
                  <v:imagedata r:id="rId376"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367" w:name="_Toc463853365"/>
      <w:bookmarkStart w:id="1368" w:name="ContentOrderOfMatterHeader"/>
      <w:r>
        <w:t>ContentOrderOfMatterHeader</w:t>
      </w:r>
      <w:bookmarkEnd w:id="1367"/>
      <w:bookmarkEnd w:id="1368"/>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973C8A" w:rsidP="006E1B97">
            <w:pPr>
              <w:pStyle w:val="Normal2"/>
            </w:pPr>
            <w:r w:rsidRPr="00973C8A">
              <w:rPr>
                <w:noProof/>
              </w:rPr>
              <w:pict>
                <v:shape id="_x0000_s6689" type="#_x0000_t75" style="position:absolute;left:0;text-align:left;margin-left:5147.3pt;margin-top:7.05pt;width:373.75pt;height:549.7pt;z-index:-249706496;mso-wrap-edited:t;mso-position-horizontal:right" wrapcoords="390 9936 283 11067 12186 11042 12006 21425 21600 21571 21600 0 11862 -4 12186 9985 390 9936" filled="t">
                  <v:imagedata r:id="rId377"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unique identifier of a papiNet e-D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369" w:name="_Toc462343643"/>
      <w:bookmarkStart w:id="1370" w:name="_Toc462785362"/>
      <w:bookmarkStart w:id="1371" w:name="ContentOrderOfMatterStatusType_a"/>
      <w:r w:rsidRPr="002C2E16">
        <w:t>ContentOrderOfMatter</w:t>
      </w:r>
      <w:r>
        <w:t>StatusType [attribute]</w:t>
      </w:r>
      <w:bookmarkEnd w:id="1369"/>
      <w:bookmarkEnd w:id="1370"/>
      <w:bookmarkEnd w:id="1371"/>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973C8A" w:rsidP="008708D1">
            <w:pPr>
              <w:pStyle w:val="Italic2"/>
              <w:rPr>
                <w:i w:val="0"/>
              </w:rPr>
            </w:pPr>
            <w:r w:rsidRPr="00973C8A">
              <w:rPr>
                <w:noProof/>
              </w:rPr>
              <w:pict>
                <v:shape id="_x0000_s6645" type="#_x0000_t75" style="position:absolute;left:0;text-align:left;margin-left:2562.2pt;margin-top:7.05pt;width:189.1pt;height:63.85pt;z-index:-249742336;mso-wrap-edited:t;mso-position-horizontal:right" wrapcoords="-86 0 -86 21346 21600 21346 21600 0 17505 -34 -86 0" filled="t">
                  <v:imagedata r:id="rId378"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372" w:name="_Toc463853194"/>
      <w:bookmarkStart w:id="1373" w:name="Contract"/>
      <w:r>
        <w:t>Contract</w:t>
      </w:r>
      <w:bookmarkEnd w:id="1372"/>
      <w:bookmarkEnd w:id="1373"/>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973C8A">
            <w:pPr>
              <w:pStyle w:val="Normal2"/>
            </w:pPr>
            <w:r w:rsidRPr="00973C8A">
              <w:pict>
                <v:shape id="_x0000_s6623" type="#_x0000_t75" style="position:absolute;left:0;text-align:left;margin-left:3600.8pt;margin-top:7.05pt;width:248.4pt;height:336pt;z-index:-249757696;mso-wrap-edited:t;mso-position-horizontal:right" wrapcoords="230 11064 230 12761 5500 12954 5657 17968 10300 17814 10300 21516 21600 21552 21600 0 6439 -6 5291 11102 230 11064" filled="t">
                  <v:imagedata r:id="rId379"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374" w:name="_Toc433725242"/>
      <w:bookmarkStart w:id="1375" w:name="_Toc461895547"/>
      <w:bookmarkStart w:id="1376" w:name="ContractConditions"/>
      <w:r>
        <w:t>ContractConditions</w:t>
      </w:r>
      <w:bookmarkEnd w:id="1374"/>
      <w:bookmarkEnd w:id="1375"/>
      <w:bookmarkEnd w:id="137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3" type="#_x0000_t75" style="position:absolute;left:0;text-align:left;margin-left:3577.2pt;margin-top:7.05pt;width:261.6pt;height:38.4pt;z-index:-249766912;mso-wrap-edited:t;mso-position-horizontal:right" wrapcoords="-62 0 -62 21178 12951 19069 21600 21178 21600 0 -62 0" filled="t">
                  <v:imagedata r:id="rId380"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377" w:name="_Toc433725243"/>
      <w:bookmarkStart w:id="1378" w:name="_Toc461895548"/>
      <w:bookmarkStart w:id="1379" w:name="ContractContextType_a"/>
      <w:r>
        <w:t>ContractContextType [attribute]</w:t>
      </w:r>
      <w:bookmarkEnd w:id="1377"/>
      <w:bookmarkEnd w:id="1378"/>
      <w:bookmarkEnd w:id="137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Italic2"/>
              <w:rPr>
                <w:i w:val="0"/>
              </w:rPr>
            </w:pPr>
            <w:r w:rsidRPr="00973C8A">
              <w:rPr>
                <w:noProof/>
              </w:rPr>
              <w:pict>
                <v:shape id="_x0000_s6607" type="#_x0000_t75" style="position:absolute;left:0;text-align:left;margin-left:1989.6pt;margin-top:7.05pt;width:148.2pt;height:70.8pt;z-index:-249773056;mso-wrap-edited:t;mso-position-horizontal:right" wrapcoords="-109 0 -109 21371 21600 21371 21600 0 20587 229 -109 0" filled="t">
                  <v:imagedata r:id="rId381"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380" w:name="_Toc433725244"/>
      <w:bookmarkStart w:id="1381" w:name="_Toc461895549"/>
      <w:bookmarkStart w:id="1382" w:name="ContractDate"/>
      <w:r>
        <w:t>ContractDate</w:t>
      </w:r>
      <w:bookmarkEnd w:id="1380"/>
      <w:bookmarkEnd w:id="1381"/>
      <w:bookmarkEnd w:id="138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2" type="#_x0000_t75" style="position:absolute;left:0;text-align:left;margin-left:2964pt;margin-top:7.05pt;width:217.8pt;height:73.8pt;z-index:-249767936;mso-wrap-edited:t;mso-position-horizontal:right" wrapcoords="451 6088 570 13463 12055 13639 12471 20488 21600 21380 21600 0 13245 -59 12055 7668 451 6088" filled="t">
                  <v:imagedata r:id="rId382"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hh:mm:ssZ indicates the time at Zulu (another name for UTC). Based on the convention described in the next bullet it will be important for users within UTC to use “Z” when communicating a time in their time zone to other users.</w:t>
            </w:r>
          </w:p>
          <w:p w:rsidR="0025522A" w:rsidRDefault="0025522A" w:rsidP="008A436C">
            <w:pPr>
              <w:pStyle w:val="ListBullet4"/>
            </w:pPr>
            <w:r w:rsidRPr="008A436C">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383" w:name="_Toc463853196"/>
      <w:bookmarkStart w:id="1384" w:name="ContractHeader"/>
      <w:r>
        <w:t>ContractHeader</w:t>
      </w:r>
      <w:bookmarkEnd w:id="1383"/>
      <w:bookmarkEnd w:id="1384"/>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973C8A" w:rsidP="007E2D70">
            <w:pPr>
              <w:pStyle w:val="Normal2"/>
            </w:pPr>
            <w:r>
              <w:rPr>
                <w:noProof/>
                <w:snapToGrid/>
                <w:lang w:val="sv-SE" w:eastAsia="sv-SE"/>
              </w:rPr>
              <w:pict>
                <v:shape id="_x0000_s6861" type="#_x0000_t75" style="position:absolute;left:0;text-align:left;margin-left:1543pt;margin-top:7.05pt;width:307.05pt;height:670.7pt;z-index:-249569280;mso-wrap-edited:t;mso-position-horizontal:right;mso-position-horizontal-relative:text;mso-position-vertical:absolute;mso-position-vertical-relative:text" wrapcoords="383 10130 116 10410 232 11043 9018 11025 8980 21600 21600 21577 21600 0 8748 64 8980 10024 383 10130" filled="t">
                  <v:imagedata r:id="rId383" o:title="ContractHeader"/>
                  <w10:wrap type="tight"/>
                </v:shape>
              </w:pict>
            </w:r>
            <w:r w:rsidRPr="00973C8A">
              <w:pict>
                <v:shape id="_x0000_s6628" style="position:absolute;left:0;text-align:left;margin-left:0;margin-top:0;width:50pt;height:50pt;z-index:253560832;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D43F4E" w:rsidP="007E2D70">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385" w:name="_Toc463853197"/>
      <w:bookmarkStart w:id="1386" w:name="_Toc417719487"/>
      <w:bookmarkStart w:id="1387" w:name="ContractLineItem"/>
      <w:r>
        <w:t>ContractLineItem</w:t>
      </w:r>
      <w:bookmarkEnd w:id="1385"/>
      <w:bookmarkEnd w:id="1386"/>
      <w:bookmarkEnd w:id="1387"/>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973C8A">
            <w:pPr>
              <w:pStyle w:val="Normal2"/>
            </w:pPr>
            <w:r w:rsidRPr="00973C8A">
              <w:pict>
                <v:shape id="_x0000_s6627" type="#_x0000_t75" style="position:absolute;left:0;text-align:left;margin-left:4401.8pt;margin-top:7.05pt;width:301.8pt;height:662.4pt;z-index:-249756672;mso-wrap-edited:t;mso-position-horizontal:right" wrapcoords="147 10177 -25 11058 8778 11097 8478 21564 21600 21576 21600 0 8649 3 8649 10373 147 10177" filled="t">
                  <v:imagedata r:id="rId384"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Normal4"/>
            </w:pPr>
            <w:r>
              <w:t>ShipToCharacteristics may be referenced at both the header and line item level. The reference at the header is required and acts as a default for the value at the line level, unless overridden at the line level.</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388" w:name="_Toc433725245"/>
      <w:bookmarkStart w:id="1389" w:name="_Toc461895550"/>
      <w:bookmarkStart w:id="1390" w:name="ContractLineItemNumber"/>
      <w:r>
        <w:t>ContractLineItemNumber</w:t>
      </w:r>
      <w:bookmarkEnd w:id="1388"/>
      <w:bookmarkEnd w:id="1389"/>
      <w:bookmarkEnd w:id="139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7" type="#_x0000_t75" style="position:absolute;left:0;text-align:left;margin-left:1813.2pt;margin-top:7.05pt;width:135.6pt;height:37.8pt;z-index:-249762816;mso-wrap-edited:t;mso-position-horizontal:right" wrapcoords="-119 0 -119 21171 21600 21171 21369 10000 21600 0 -119 0" filled="t">
                  <v:imagedata r:id="rId385"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391" w:name="_Toc433725246"/>
      <w:bookmarkStart w:id="1392" w:name="_Toc461895551"/>
      <w:bookmarkStart w:id="1393" w:name="ContractParagraph"/>
      <w:r>
        <w:t>ContractParagraph</w:t>
      </w:r>
      <w:bookmarkEnd w:id="1391"/>
      <w:bookmarkEnd w:id="1392"/>
      <w:bookmarkEnd w:id="139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4" type="#_x0000_t75" style="position:absolute;left:0;text-align:left;margin-left:4072.8pt;margin-top:7.05pt;width:297pt;height:85.8pt;z-index:-249765888;mso-wrap-edited:t;mso-position-horizontal:right" wrapcoords="-105 5236 -55 21411 69 12185 10498 12789 12331 20643 21600 21411 21600 0 11109 252 10804 5538 -105 5236" filled="t">
                  <v:imagedata r:id="rId386"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394" w:name="_Toc433725247"/>
      <w:bookmarkStart w:id="1395" w:name="_Toc461895552"/>
      <w:bookmarkStart w:id="1396" w:name="ContractParagraphNumber"/>
      <w:r>
        <w:t>Contract</w:t>
      </w:r>
      <w:r w:rsidRPr="00066DE6">
        <w:t>ParagraphNumber</w:t>
      </w:r>
      <w:bookmarkEnd w:id="1394"/>
      <w:bookmarkEnd w:id="1395"/>
      <w:bookmarkEnd w:id="139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5" type="#_x0000_t75" style="position:absolute;left:0;text-align:left;margin-left:1888.8pt;margin-top:7.05pt;width:141pt;height:37.8pt;z-index:-249764864;mso-wrap-edited:t;mso-position-horizontal:right" wrapcoords="-115 0 -115 21171 21600 21171 21102 9514 21600 0 -115 0" filled="t">
                  <v:imagedata r:id="rId387"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397" w:name="_Toc433725248"/>
      <w:bookmarkStart w:id="1398" w:name="_Toc461895553"/>
      <w:bookmarkStart w:id="1399" w:name="ContractParagraphText"/>
      <w:r>
        <w:t>ContractParagraphText</w:t>
      </w:r>
      <w:bookmarkEnd w:id="1397"/>
      <w:bookmarkEnd w:id="1398"/>
      <w:bookmarkEnd w:id="139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16" type="#_x0000_t75" style="position:absolute;left:0;text-align:left;margin-left:1662pt;margin-top:7.05pt;width:124.8pt;height:37.8pt;z-index:-249763840;mso-wrap-edited:t;mso-position-horizontal:right" wrapcoords="-130 0 -130 21171 21600 21171 20934 10943 21600 0 -130 0" filled="t">
                  <v:imagedata r:id="rId388"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400" w:name="_Toc433725249"/>
      <w:bookmarkStart w:id="1401" w:name="_Toc461895554"/>
      <w:bookmarkStart w:id="1402" w:name="ContractParty"/>
      <w:r>
        <w:t>ContractParty</w:t>
      </w:r>
      <w:bookmarkEnd w:id="1400"/>
      <w:bookmarkEnd w:id="1401"/>
      <w:bookmarkEnd w:id="140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pict>
                <v:shape id="_x0000_s6610" style="position:absolute;left:0;text-align:left;margin-left:0;margin-top:0;width:50pt;height:50pt;z-index:253546496;visibility:hidden" coordsize="374,398" o:spt="100" o:preferrelative="t" adj="0,,0" path="">
                  <v:stroke joinstyle="round"/>
                  <v:formulas/>
                  <v:path o:connecttype="segments"/>
                  <o:lock v:ext="edit" selection="t"/>
                </v:shape>
              </w:pict>
            </w:r>
            <w:r w:rsidRPr="00973C8A">
              <w:rPr>
                <w:noProof/>
              </w:rPr>
              <w:pict>
                <v:shape id="_x0000_s6611" type="#_x0000_t75" style="position:absolute;left:0;text-align:left;margin-left:3703.2pt;margin-top:7.05pt;width:270.6pt;height:271.8pt;z-index:-249768960;mso-wrap-edited:t;mso-position-horizontal:right" wrapcoords="172 7506 220 10224 7164 10558 6973 21429 6494 21477 21600 21540 21600 0 6925 163 6925 7554 172 7506" filled="t">
                  <v:imagedata r:id="rId389"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403" w:name="_Toc433725250"/>
      <w:bookmarkStart w:id="1404" w:name="_Toc461895555"/>
      <w:bookmarkStart w:id="1405" w:name="ContractStatusType_a"/>
      <w:r>
        <w:t>ContractStatusType [attribute]</w:t>
      </w:r>
      <w:bookmarkEnd w:id="1403"/>
      <w:bookmarkEnd w:id="1404"/>
      <w:bookmarkEnd w:id="140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06" type="#_x0000_t75" style="position:absolute;left:0;text-align:left;margin-left:1880.4pt;margin-top:7.05pt;width:140.4pt;height:69.6pt;z-index:-249774080;mso-wrap-edited:t;mso-position-horizontal:right" wrapcoords="-115 0 -115 21367 21600 21367 21600 0 17500 916 -115 0" filled="t">
                  <v:imagedata r:id="rId390" o:title=""/>
                  <w10:wrap type="tight"/>
                </v:shape>
              </w:pict>
            </w:r>
            <w:r w:rsidRPr="00973C8A">
              <w:pict>
                <v:shape id="_x0000_s6604" style="position:absolute;left:0;text-align:left;margin-left:0;margin-top:0;width:50pt;height:50pt;z-index:253540352;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406" w:name="_Toc463853199"/>
      <w:bookmarkStart w:id="1407" w:name="_Toc417719489"/>
      <w:bookmarkStart w:id="1408" w:name="ContractSummary"/>
      <w:r>
        <w:t>ContractSummary</w:t>
      </w:r>
      <w:bookmarkEnd w:id="1406"/>
      <w:bookmarkEnd w:id="1407"/>
      <w:bookmarkEnd w:id="1408"/>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973C8A">
            <w:pPr>
              <w:pStyle w:val="Normal2"/>
            </w:pPr>
            <w:r w:rsidRPr="00973C8A">
              <w:pict>
                <v:shape id="_x0000_s6630" type="#_x0000_t75" style="position:absolute;left:0;text-align:left;margin-left:4239.8pt;margin-top:7.05pt;width:291pt;height:330pt;z-index:-249753600;mso-wrap-edited:t;mso-position-horizontal:right" wrapcoords="382 9589 560 11435 10581 11317 10536 21332 21600 21551 21600 0 10403 7 10492 9550 382 9589" filled="t">
                  <v:imagedata r:id="rId391"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409" w:name="_Toc433725251"/>
      <w:bookmarkStart w:id="1410" w:name="_Toc461895556"/>
      <w:bookmarkStart w:id="1411" w:name="ContractTitle"/>
      <w:r>
        <w:t>ContractTitle</w:t>
      </w:r>
      <w:bookmarkEnd w:id="1409"/>
      <w:bookmarkEnd w:id="1410"/>
      <w:bookmarkEnd w:id="141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sidRPr="00973C8A">
              <w:rPr>
                <w:noProof/>
              </w:rPr>
              <w:pict>
                <v:shape id="_x0000_s6609" type="#_x0000_t75" style="position:absolute;left:0;text-align:left;margin-left:1082.4pt;margin-top:7.05pt;width:83.4pt;height:37.8pt;z-index:-249771008;mso-wrap-edited:t;mso-position-horizontal:right" wrapcoords="-194 0 -194 21171 21600 21171 21509 10486 21600 0 -194 0" filled="t">
                  <v:imagedata r:id="rId392"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412" w:name="_Toc433725252"/>
      <w:bookmarkStart w:id="1413" w:name="_Toc461895557"/>
      <w:bookmarkStart w:id="1414" w:name="ContractType_a"/>
      <w:r>
        <w:t>ContractType [attribute]</w:t>
      </w:r>
      <w:bookmarkEnd w:id="1412"/>
      <w:bookmarkEnd w:id="1413"/>
      <w:bookmarkEnd w:id="141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Normal2"/>
            </w:pPr>
            <w:r>
              <w:rPr>
                <w:noProof/>
                <w:snapToGrid/>
                <w:lang w:val="sv-SE" w:eastAsia="sv-SE"/>
              </w:rPr>
              <w:pict>
                <v:shape id="_x0000_s6605" type="#_x0000_t75" style="position:absolute;left:0;text-align:left;margin-left:1423.3pt;margin-top:7.05pt;width:107.75pt;height:68.6pt;z-index:-249775104;mso-wrap-edited:t;mso-position-horizontal:right" wrapcoords="-134 0 -134 21389 21600 21389 21600 0 16379 717 -134 0" filled="t">
                  <v:imagedata r:id="rId393"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415" w:name="_Toc433725253"/>
      <w:bookmarkStart w:id="1416" w:name="_Toc461895558"/>
      <w:bookmarkStart w:id="1417" w:name="ContractValidityStatus_a"/>
      <w:r>
        <w:t>ContractValidityStatus [attribute]</w:t>
      </w:r>
      <w:bookmarkEnd w:id="1415"/>
      <w:bookmarkEnd w:id="1416"/>
      <w:bookmarkEnd w:id="141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973C8A" w:rsidP="007E2D70">
            <w:pPr>
              <w:pStyle w:val="Italic2"/>
              <w:rPr>
                <w:i w:val="0"/>
              </w:rPr>
            </w:pPr>
            <w:r w:rsidRPr="00973C8A">
              <w:rPr>
                <w:noProof/>
              </w:rPr>
              <w:pict>
                <v:shape id="_x0000_s6608" type="#_x0000_t75" style="position:absolute;left:0;text-align:left;margin-left:2031.6pt;margin-top:7.05pt;width:151.2pt;height:70.8pt;z-index:-249772032;mso-wrap-edited:t;mso-position-horizontal:right" wrapcoords="-107 0 -107 21371 21600 21371 21600 0 18464 -519 -107 0" filled="t">
                  <v:imagedata r:id="rId394"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418" w:name="_Toc259721649"/>
      <w:bookmarkStart w:id="1419" w:name="_Toc275501996"/>
      <w:bookmarkStart w:id="1420" w:name="_Toc371377524"/>
      <w:bookmarkStart w:id="1421" w:name="ConversionCode"/>
      <w:r>
        <w:t>ConversionCode</w:t>
      </w:r>
      <w:bookmarkEnd w:id="1418"/>
      <w:bookmarkEnd w:id="1419"/>
      <w:bookmarkEnd w:id="1420"/>
      <w:bookmarkEnd w:id="1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4" o:spid="_x0000_s1313" style="position:absolute;left:0;text-align:left;margin-left:0;margin-top:0;width:50pt;height:50pt;z-index:249868288;visibility:hidden" coordsize="96,315" o:spt="100" o:preferrelative="t" adj="0,,0" path="">
                  <v:stroke joinstyle="round"/>
                  <v:formulas/>
                  <v:path o:connecttype="segments"/>
                  <o:lock v:ext="edit" selection="t"/>
                </v:shape>
              </w:pict>
            </w:r>
            <w:r w:rsidRPr="00973C8A">
              <w:pict>
                <v:shape id="_x0000_s3287" style="position:absolute;left:0;text-align:left;margin-left:2086pt;margin-top:7.2pt;width:189pt;height:57.75pt;z-index:-252516352;mso-wrap-edited:t;mso-position-horizontal:right" coordsize="" o:spt="100" wrapcoords="-30 322 409 322 409 72 409 72 409 0 1000 0 1000 0 1000 1073 409 1073 409 1021 -30 1021 -30 322" adj="0,,0" path="">
                  <v:stroke joinstyle="round"/>
                  <v:imagedata r:id="rId395"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422" w:name="_Toc371377525"/>
      <w:bookmarkStart w:id="1423" w:name="CoordinateDisplayOrder_a"/>
      <w:r w:rsidRPr="005B037A">
        <w:t>CoordinateDisplayOrder</w:t>
      </w:r>
      <w:r>
        <w:t xml:space="preserve"> [attribute]</w:t>
      </w:r>
      <w:bookmarkEnd w:id="1422"/>
      <w:bookmarkEnd w:id="1423"/>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973C8A" w:rsidP="005B037A">
            <w:pPr>
              <w:pStyle w:val="Normal2"/>
            </w:pPr>
            <w:r w:rsidRPr="00973C8A">
              <w:rPr>
                <w:noProof/>
              </w:rPr>
              <w:pict>
                <v:shape id="_x0000_s6076" type="#_x0000_t75" style="position:absolute;left:0;text-align:left;margin-left:1836.3pt;margin-top:7.05pt;width:137.25pt;height:62.25pt;z-index:-250042368;mso-wrap-edited:t;mso-position-horizontal:right" wrapcoords="-118 0 -118 21340 21600 21340 21600 0 14479 555 -118 0" filled="t">
                  <v:imagedata r:id="rId396"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424" w:name="_Toc259721650"/>
      <w:bookmarkStart w:id="1425" w:name="_Toc275501997"/>
      <w:bookmarkStart w:id="1426" w:name="_Toc371377526"/>
      <w:bookmarkStart w:id="1427" w:name="CoordinateFormatType_a"/>
      <w:r>
        <w:t>CoordinateFormatType [attribute]</w:t>
      </w:r>
      <w:bookmarkEnd w:id="1424"/>
      <w:bookmarkEnd w:id="1425"/>
      <w:bookmarkEnd w:id="1426"/>
      <w:bookmarkEnd w:id="1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5" o:spid="_x0000_s1314" style="position:absolute;left:0;text-align:left;margin-left:0;margin-top:0;width:50pt;height:50pt;z-index:249869312;visibility:hidden" coordsize="89,221" o:spt="100" o:preferrelative="t" adj="0,,0" path="">
                  <v:stroke joinstyle="round"/>
                  <v:formulas/>
                  <v:path o:connecttype="segments"/>
                  <o:lock v:ext="edit" selection="t"/>
                </v:shape>
              </w:pict>
            </w:r>
            <w:r w:rsidRPr="00973C8A">
              <w:pict>
                <v:shape id="_x0000_s3288" style="position:absolute;left:0;text-align:left;margin-left:1298.5pt;margin-top:7.2pt;width:132.75pt;height:53.25pt;z-index:-252515328;mso-wrap-edited:t;mso-position-horizontal:right" coordsize="" o:spt="100" wrapcoords="-30 0 1000 0 1000 1079 1000 1079 -30 1079 -30 0" adj="0,,0" path="">
                  <v:stroke joinstyle="round"/>
                  <v:imagedata r:id="rId397" o:title="dc_305"/>
                  <v:formulas/>
                  <v:path o:connecttype="segments"/>
                  <w10:wrap type="tight"/>
                </v:shape>
              </w:pict>
            </w:r>
            <w:r w:rsidR="00503198">
              <w:t>CoordinateFormatType defines the format of the string containing the co-ordinates.</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8"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399"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503198" w:rsidP="00503198">
            <w:pPr>
              <w:pStyle w:val="Normal3"/>
            </w:pPr>
            <w:r>
              <w:t>X- and Y- co-ordinate separated by the space-character.</w:t>
            </w:r>
          </w:p>
          <w:p w:rsidR="00503198" w:rsidRDefault="00503198" w:rsidP="00503198">
            <w:pPr>
              <w:pStyle w:val="Bold3"/>
            </w:pPr>
            <w:r>
              <w:t>ZoneXY</w:t>
            </w:r>
          </w:p>
          <w:p w:rsidR="00503198" w:rsidRDefault="00503198" w:rsidP="00503198">
            <w:pPr>
              <w:pStyle w:val="Normal3"/>
            </w:pPr>
            <w:r>
              <w:t>Zone, X- and Y- co-ordinate separated by space-characters.</w:t>
            </w:r>
          </w:p>
        </w:tc>
      </w:tr>
    </w:tbl>
    <w:p w:rsidR="00503198" w:rsidRDefault="00503198" w:rsidP="00503198"/>
    <w:p w:rsidR="00503198" w:rsidRDefault="00503198" w:rsidP="00503198">
      <w:pPr>
        <w:pStyle w:val="Heading2"/>
      </w:pPr>
      <w:bookmarkStart w:id="1428" w:name="_Toc259721651"/>
      <w:bookmarkStart w:id="1429" w:name="_Toc275501998"/>
      <w:bookmarkStart w:id="1430" w:name="_Toc371377527"/>
      <w:bookmarkStart w:id="1431" w:name="Coordinates"/>
      <w:r>
        <w:t>Coordinates</w:t>
      </w:r>
      <w:bookmarkEnd w:id="1428"/>
      <w:bookmarkEnd w:id="1429"/>
      <w:bookmarkEnd w:id="1430"/>
      <w:bookmarkEnd w:id="1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6" o:spid="_x0000_s1315" style="position:absolute;left:0;text-align:left;margin-left:0;margin-top:0;width:50pt;height:50pt;z-index:249870336;visibility:hidden" coordsize="96,347" o:spt="100" o:preferrelative="t" adj="0,,0" path="">
                  <v:stroke joinstyle="round"/>
                  <v:formulas/>
                  <v:path o:connecttype="segments"/>
                  <o:lock v:ext="edit" selection="t"/>
                </v:shape>
              </w:pict>
            </w:r>
            <w:r w:rsidRPr="00973C8A">
              <w:rPr>
                <w:noProof/>
              </w:rPr>
              <w:pict>
                <v:shape id="_x0000_s6070" type="#_x0000_t75" style="position:absolute;left:0;text-align:left;margin-left:3043.8pt;margin-top:7.05pt;width:223.5pt;height:96pt;z-index:-250046464;mso-wrap-edited:t;mso-position-horizontal:right" wrapcoords="7804 6874 483 7042 266 14299 7949 14974 7732 21386 21600 21431 21600 0 7732 124 7804 6874" filled="t">
                  <v:imagedata r:id="rId401" o:title="Coordinates"/>
                  <w10:wrap type="tight"/>
                </v:shape>
              </w:pict>
            </w:r>
            <w:r w:rsidR="00503198">
              <w:t>Contains the position co-ordinates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CoordinateFormatType defines the format of the string containing the co-ordinates.</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432" w:name="_Toc259721652"/>
      <w:bookmarkStart w:id="1433" w:name="_Toc275501999"/>
      <w:bookmarkStart w:id="1434" w:name="_Toc371377528"/>
      <w:bookmarkStart w:id="1435" w:name="CoreCharacteristics"/>
      <w:r>
        <w:t>CoreCharacteristics</w:t>
      </w:r>
      <w:bookmarkEnd w:id="1432"/>
      <w:bookmarkEnd w:id="1433"/>
      <w:bookmarkEnd w:id="1434"/>
      <w:bookmarkEnd w:id="1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7" o:spid="_x0000_s1316" style="position:absolute;left:0;text-align:left;margin-left:0;margin-top:0;width:50pt;height:50pt;z-index:249871360;visibility:hidden" coordsize="388,472" o:spt="100" o:preferrelative="t" adj="0,,0" path="">
                  <v:stroke joinstyle="round"/>
                  <v:formulas/>
                  <v:path o:connecttype="segments"/>
                  <o:lock v:ext="edit" selection="t"/>
                </v:shape>
              </w:pict>
            </w:r>
            <w:r w:rsidRPr="00973C8A">
              <w:pict>
                <v:shape id="_x0000_s3290" style="position:absolute;left:0;text-align:left;margin-left:3409pt;margin-top:7.2pt;width:283.5pt;height:232.5pt;z-index:-252514304;mso-wrap-edited:t;mso-position-horizontal:right" coordsize="" o:spt="100" wrapcoords="-30 329 317 329 317 18 569 18 569 18 569 0 1000 0 1000 0 1000 1019 569 1019 569 763 317 763 317 506 -30 506 -30 329" adj="0,,0" path="">
                  <v:stroke joinstyle="round"/>
                  <v:imagedata r:id="rId402"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436" w:name="_Toc259721653"/>
      <w:bookmarkStart w:id="1437" w:name="_Toc275502000"/>
      <w:bookmarkStart w:id="1438" w:name="_Toc371377529"/>
      <w:bookmarkStart w:id="1439" w:name="CoreCode"/>
      <w:r>
        <w:t>CoreCode</w:t>
      </w:r>
      <w:bookmarkEnd w:id="1436"/>
      <w:bookmarkEnd w:id="1437"/>
      <w:bookmarkEnd w:id="1438"/>
      <w:bookmarkEnd w:id="1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8" o:spid="_x0000_s1317" style="position:absolute;left:0;text-align:left;margin-left:0;margin-top:0;width:50pt;height:50pt;z-index:249872384;visibility:hidden" coordsize="96,269" o:spt="100" o:preferrelative="t" adj="0,,0" path="">
                  <v:stroke joinstyle="round"/>
                  <v:formulas/>
                  <v:path o:connecttype="segments"/>
                  <o:lock v:ext="edit" selection="t"/>
                </v:shape>
              </w:pict>
            </w:r>
            <w:r w:rsidRPr="00973C8A">
              <w:pict>
                <v:shape id="_x0000_s3291" style="position:absolute;left:0;text-align:left;margin-left:1697.5pt;margin-top:7.2pt;width:161.25pt;height:57.75pt;z-index:-252513280;mso-wrap-edited:t;mso-position-horizontal:right" coordsize="" o:spt="100" wrapcoords="-30 322 308 322 308 72 308 72 308 0 1000 0 1000 0 1000 1073 308 1073 308 1021 -30 1021 -30 322" adj="0,,0" path="">
                  <v:stroke joinstyle="round"/>
                  <v:imagedata r:id="rId403"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40" w:name="_Toc259721654"/>
      <w:bookmarkStart w:id="1441" w:name="_Toc275502001"/>
      <w:bookmarkStart w:id="1442" w:name="_Toc371377530"/>
      <w:bookmarkStart w:id="1443" w:name="CoreDiameterInside"/>
      <w:r>
        <w:t>CoreDiameterInside</w:t>
      </w:r>
      <w:bookmarkEnd w:id="1440"/>
      <w:bookmarkEnd w:id="1441"/>
      <w:bookmarkEnd w:id="1442"/>
      <w:bookmarkEnd w:id="1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09" o:spid="_x0000_s1318" style="position:absolute;left:0;text-align:left;margin-left:0;margin-top:0;width:50pt;height:50pt;z-index:249873408;visibility:hidden" coordsize="197,405" o:spt="100" o:preferrelative="t" adj="0,,0" path="">
                  <v:stroke joinstyle="round"/>
                  <v:formulas/>
                  <v:path o:connecttype="segments"/>
                  <o:lock v:ext="edit" selection="t"/>
                </v:shape>
              </w:pict>
            </w:r>
            <w:r w:rsidRPr="00973C8A">
              <w:pict>
                <v:shape id="_x0000_s3292" style="position:absolute;left:0;text-align:left;margin-left:2842pt;margin-top:7.2pt;width:243pt;height:118.5pt;z-index:-252512256;mso-wrap-edited:t;mso-position-horizontal:right" coordsize="" o:spt="100" wrapcoords="-30 441 370 441 664 441 664 106 664 106 664 0 1000 0 1000 0 1000 1036 664 1036 664 782 370 782 -30 782 -30 441" adj="0,,0" path="">
                  <v:stroke joinstyle="round"/>
                  <v:imagedata r:id="rId404"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4" w:name="_Toc259721655"/>
      <w:bookmarkStart w:id="1445" w:name="_Toc275502002"/>
      <w:bookmarkStart w:id="1446" w:name="_Toc371377531"/>
      <w:bookmarkStart w:id="1447" w:name="CoreDiameterOutside"/>
      <w:r>
        <w:t>CoreDiameterOutside</w:t>
      </w:r>
      <w:bookmarkEnd w:id="1444"/>
      <w:bookmarkEnd w:id="1445"/>
      <w:bookmarkEnd w:id="1446"/>
      <w:bookmarkEnd w:id="1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0" o:spid="_x0000_s1319" style="position:absolute;left:0;text-align:left;margin-left:0;margin-top:0;width:50pt;height:50pt;z-index:249874432;visibility:hidden" coordsize="197,417" o:spt="100" o:preferrelative="t" adj="0,,0" path="">
                  <v:stroke joinstyle="round"/>
                  <v:formulas/>
                  <v:path o:connecttype="segments"/>
                  <o:lock v:ext="edit" selection="t"/>
                </v:shape>
              </w:pict>
            </w:r>
            <w:r w:rsidRPr="00973C8A">
              <w:pict>
                <v:shape id="_x0000_s3293" style="position:absolute;left:0;text-align:left;margin-left:2947pt;margin-top:7.2pt;width:250.5pt;height:118.5pt;z-index:-252511232;mso-wrap-edited:t;mso-position-horizontal:right" coordsize="" o:spt="100" wrapcoords="-30 441 388 441 673 441 673 106 673 106 673 0 1000 0 1000 0 1000 1036 673 1036 673 782 388 782 -30 782 -30 441" adj="0,,0" path="">
                  <v:stroke joinstyle="round"/>
                  <v:imagedata r:id="rId405"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8" w:name="_Toc259721656"/>
      <w:bookmarkStart w:id="1449" w:name="_Toc275502003"/>
      <w:bookmarkStart w:id="1450" w:name="_Toc371377532"/>
      <w:bookmarkStart w:id="1451" w:name="CoreEndType_a"/>
      <w:r>
        <w:t>CoreEndType [attribute]</w:t>
      </w:r>
      <w:bookmarkEnd w:id="1448"/>
      <w:bookmarkEnd w:id="1449"/>
      <w:bookmarkEnd w:id="1450"/>
      <w:bookmarkEnd w:id="1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1" o:spid="_x0000_s1320" style="position:absolute;left:0;text-align:left;margin-left:0;margin-top:0;width:50pt;height:50pt;z-index:249875456;visibility:hidden" coordsize="89,163" o:spt="100" o:preferrelative="t" adj="0,,0" path="">
                  <v:stroke joinstyle="round"/>
                  <v:formulas/>
                  <v:path o:connecttype="segments"/>
                  <o:lock v:ext="edit" selection="t"/>
                </v:shape>
              </w:pict>
            </w:r>
            <w:r w:rsidRPr="00973C8A">
              <w:pict>
                <v:shape id="_x0000_s3294" style="position:absolute;left:0;text-align:left;margin-left:805pt;margin-top:7.2pt;width:97.5pt;height:53.25pt;z-index:-252510208;mso-wrap-edited:t;mso-position-horizontal:right" coordsize="" o:spt="100" wrapcoords="-30 0 1000 0 1000 1079 1000 1079 -30 1079 -30 0" adj="0,,0" path="">
                  <v:stroke joinstyle="round"/>
                  <v:imagedata r:id="rId406"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452" w:name="_Toc259721657"/>
      <w:bookmarkStart w:id="1453" w:name="_Toc275502004"/>
      <w:bookmarkStart w:id="1454" w:name="_Toc371377533"/>
      <w:bookmarkStart w:id="1455" w:name="CoreMaterialType_a"/>
      <w:r>
        <w:t>CoreMaterialType [attribute]</w:t>
      </w:r>
      <w:bookmarkEnd w:id="1452"/>
      <w:bookmarkEnd w:id="1453"/>
      <w:bookmarkEnd w:id="1454"/>
      <w:bookmarkEnd w:id="1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2" o:spid="_x0000_s1321" style="position:absolute;left:0;text-align:left;margin-left:0;margin-top:0;width:50pt;height:50pt;z-index:249876480;visibility:hidden" coordsize="89,170" o:spt="100" o:preferrelative="t" adj="0,,0" path="">
                  <v:stroke joinstyle="round"/>
                  <v:formulas/>
                  <v:path o:connecttype="segments"/>
                  <o:lock v:ext="edit" selection="t"/>
                </v:shape>
              </w:pict>
            </w:r>
            <w:r w:rsidRPr="00973C8A">
              <w:pict>
                <v:shape id="_x0000_s3295" style="position:absolute;left:0;text-align:left;margin-left:868pt;margin-top:7.2pt;width:102pt;height:53.25pt;z-index:-252509184;mso-wrap-edited:t;mso-position-horizontal:right" coordsize="" o:spt="100" wrapcoords="-30 0 1000 0 1000 1079 1000 1079 -30 1079 -30 0" adj="0,,0" path="">
                  <v:stroke joinstyle="round"/>
                  <v:imagedata r:id="rId407"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456" w:name="_Toc259721658"/>
      <w:bookmarkStart w:id="1457" w:name="_Toc275502005"/>
      <w:bookmarkStart w:id="1458" w:name="_Toc371377534"/>
      <w:bookmarkStart w:id="1459" w:name="CorePlugs"/>
      <w:r>
        <w:t>CorePlugs</w:t>
      </w:r>
      <w:bookmarkEnd w:id="1456"/>
      <w:bookmarkEnd w:id="1457"/>
      <w:bookmarkEnd w:id="1458"/>
      <w:bookmarkEnd w:id="1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3" o:spid="_x0000_s1322" style="position:absolute;left:0;text-align:left;margin-left:0;margin-top:0;width:50pt;height:50pt;z-index:249877504;visibility:hidden" coordsize="89,107" o:spt="100" o:preferrelative="t" adj="0,,0" path="">
                  <v:stroke joinstyle="round"/>
                  <v:formulas/>
                  <v:path o:connecttype="segments"/>
                  <o:lock v:ext="edit" selection="t"/>
                </v:shape>
              </w:pict>
            </w:r>
            <w:r w:rsidRPr="00973C8A">
              <w:pict>
                <v:shape id="_x0000_s3296" style="position:absolute;left:0;text-align:left;margin-left:343pt;margin-top:7.2pt;width:64.5pt;height:53.25pt;z-index:-252508160;mso-wrap-edited:t;mso-position-horizontal:right" coordsize="" o:spt="100" wrapcoords="-30 78 1000 78 1000 1079 1000 1079 -30 1079 -30 78" adj="0,,0" path="">
                  <v:stroke joinstyle="round"/>
                  <v:imagedata r:id="rId408"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460" w:name="_Toc259721659"/>
      <w:bookmarkStart w:id="1461" w:name="_Toc275502006"/>
      <w:bookmarkStart w:id="1462" w:name="_Toc371377535"/>
      <w:bookmarkStart w:id="1463" w:name="CoreStrengthCode"/>
      <w:r>
        <w:t>CoreStrengthCode</w:t>
      </w:r>
      <w:bookmarkEnd w:id="1460"/>
      <w:bookmarkEnd w:id="1461"/>
      <w:bookmarkEnd w:id="1462"/>
      <w:bookmarkEnd w:id="1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4" o:spid="_x0000_s1323" style="position:absolute;left:0;text-align:left;margin-left:0;margin-top:0;width:50pt;height:50pt;z-index:249878528;visibility:hidden" coordsize="96,328" o:spt="100" o:preferrelative="t" adj="0,,0" path="">
                  <v:stroke joinstyle="round"/>
                  <v:formulas/>
                  <v:path o:connecttype="segments"/>
                  <o:lock v:ext="edit" selection="t"/>
                </v:shape>
              </w:pict>
            </w:r>
            <w:r w:rsidRPr="00973C8A">
              <w:pict>
                <v:shape id="_x0000_s3297" style="position:absolute;left:0;text-align:left;margin-left:2191pt;margin-top:7.2pt;width:196.5pt;height:57.75pt;z-index:-252507136;mso-wrap-edited:t;mso-position-horizontal:right" coordsize="" o:spt="100" wrapcoords="-30 322 432 322 432 72 432 72 432 0 1000 0 1000 0 1000 1073 432 1073 432 1021 -30 1021 -30 322" adj="0,,0" path="">
                  <v:stroke joinstyle="round"/>
                  <v:imagedata r:id="rId409"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64" w:name="_Toc259721660"/>
      <w:bookmarkStart w:id="1465" w:name="_Toc275502007"/>
      <w:bookmarkStart w:id="1466" w:name="_Toc371377536"/>
      <w:bookmarkStart w:id="1467" w:name="CorrectiveAction"/>
      <w:r>
        <w:t>CorrectiveAction</w:t>
      </w:r>
      <w:bookmarkEnd w:id="1464"/>
      <w:bookmarkEnd w:id="1465"/>
      <w:bookmarkEnd w:id="1466"/>
      <w:bookmarkEnd w:id="1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5" o:spid="_x0000_s1324" style="position:absolute;left:0;text-align:left;margin-left:0;margin-top:0;width:50pt;height:50pt;z-index:249879552;visibility:hidden" coordsize="67,143" o:spt="100" o:preferrelative="t" adj="0,,0" path="">
                  <v:stroke joinstyle="round"/>
                  <v:formulas/>
                  <v:path o:connecttype="segments"/>
                  <o:lock v:ext="edit" selection="t"/>
                </v:shape>
              </w:pict>
            </w:r>
            <w:r w:rsidRPr="00973C8A">
              <w:pict>
                <v:shape id="_x0000_s3298" style="position:absolute;left:0;text-align:left;margin-left:637pt;margin-top:7.2pt;width:85.5pt;height:40.5pt;z-index:-252506112;mso-wrap-edited:t;mso-position-horizontal:right" coordsize="" o:spt="100" wrapcoords="-30 104 1000 104 1000 1105 1000 1105 -30 1105 -30 104" adj="0,,0" path="">
                  <v:stroke joinstyle="round"/>
                  <v:imagedata r:id="rId410"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468" w:name="_Toc259721661"/>
      <w:bookmarkStart w:id="1469" w:name="_Toc275502008"/>
      <w:bookmarkStart w:id="1470" w:name="_Toc371377537"/>
      <w:bookmarkStart w:id="1471" w:name="CostComponent"/>
      <w:r>
        <w:t>CostComponent</w:t>
      </w:r>
      <w:bookmarkEnd w:id="1468"/>
      <w:bookmarkEnd w:id="1469"/>
      <w:bookmarkEnd w:id="1470"/>
      <w:bookmarkEnd w:id="1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6" o:spid="_x0000_s1325" style="position:absolute;left:0;text-align:left;margin-left:0;margin-top:0;width:50pt;height:50pt;z-index:249880576;visibility:hidden" coordsize="139,494" o:spt="100" o:preferrelative="t" adj="0,,0" path="">
                  <v:stroke joinstyle="round"/>
                  <v:formulas/>
                  <v:path o:connecttype="segments"/>
                  <o:lock v:ext="edit" selection="t"/>
                </v:shape>
              </w:pict>
            </w:r>
            <w:r w:rsidRPr="00973C8A">
              <w:rPr>
                <w:noProof/>
              </w:rPr>
              <w:pict>
                <v:shape id="_x0000_s6214" type="#_x0000_t75" style="position:absolute;left:0;text-align:left;margin-left:4755.3pt;margin-top:7.05pt;width:345.75pt;height:98.25pt;z-index:-249993216;mso-wrap-edited:t;mso-position-horizontal:right" wrapcoords="-109 8838 -16 14774 8840 14609 9027 20545 21600 21435 21600 0 12682 -66 12635 2737 12026 3067 11792 4716 8840 4716 8606 9497 -109 8838" filled="t">
                  <v:imagedata r:id="rId411"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CostComponentDescription is mandatory. A single instance is required.</w:t>
            </w:r>
          </w:p>
          <w:p w:rsidR="00503198" w:rsidRDefault="00503198" w:rsidP="00503198">
            <w:pPr>
              <w:pStyle w:val="Normal4"/>
            </w:pPr>
            <w:r>
              <w:t>The description of the cost component.</w:t>
            </w:r>
          </w:p>
        </w:tc>
      </w:tr>
    </w:tbl>
    <w:p w:rsidR="00503198" w:rsidRDefault="00503198" w:rsidP="00503198"/>
    <w:p w:rsidR="00503198" w:rsidRDefault="00503198" w:rsidP="00503198">
      <w:pPr>
        <w:pStyle w:val="Heading2"/>
      </w:pPr>
      <w:bookmarkStart w:id="1472" w:name="_Toc259721662"/>
      <w:bookmarkStart w:id="1473" w:name="_Toc275502009"/>
      <w:bookmarkStart w:id="1474" w:name="_Toc371377538"/>
      <w:bookmarkStart w:id="1475" w:name="CostComponentCode"/>
      <w:r>
        <w:t>CostComponentCode</w:t>
      </w:r>
      <w:bookmarkEnd w:id="1472"/>
      <w:bookmarkEnd w:id="1473"/>
      <w:bookmarkEnd w:id="1474"/>
      <w:bookmarkEnd w:id="1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7" o:spid="_x0000_s1326" style="position:absolute;left:0;text-align:left;margin-left:0;margin-top:0;width:50pt;height:50pt;z-index:249881600;visibility:hidden" coordsize="96,394" o:spt="100" o:preferrelative="t" adj="0,,0" path="">
                  <v:stroke joinstyle="round"/>
                  <v:formulas/>
                  <v:path o:connecttype="segments"/>
                  <o:lock v:ext="edit" selection="t"/>
                </v:shape>
              </w:pict>
            </w:r>
            <w:r w:rsidRPr="00973C8A">
              <w:pict>
                <v:shape id="_x0000_s3300" style="position:absolute;left:0;text-align:left;margin-left:2747.5pt;margin-top:7.2pt;width:236.25pt;height:57.75pt;z-index:-252505088;mso-wrap-edited:t;mso-position-horizontal:right" coordsize="" o:spt="100" wrapcoords="-30 322 527 322 527 72 527 72 527 0 1000 0 1000 0 1000 1073 527 1073 527 1021 -30 1021 -30 322" adj="0,,0" path="">
                  <v:stroke joinstyle="round"/>
                  <v:imagedata r:id="rId412" o:title="dc_317"/>
                  <v:formulas/>
                  <v:path o:connecttype="segments"/>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476" w:name="_Toc371377539"/>
      <w:bookmarkStart w:id="1477" w:name="CostComponentCodeValue"/>
      <w:r w:rsidRPr="004B5C2C">
        <w:t>CostComponent</w:t>
      </w:r>
      <w:r>
        <w:t>CodeValue</w:t>
      </w:r>
      <w:bookmarkEnd w:id="1476"/>
      <w:bookmarkEnd w:id="1477"/>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973C8A" w:rsidP="008D25AE">
            <w:pPr>
              <w:pStyle w:val="Normal2"/>
            </w:pPr>
            <w:r w:rsidRPr="00973C8A">
              <w:rPr>
                <w:noProof/>
              </w:rPr>
              <w:pict>
                <v:shape id="_x0000_s6216" type="#_x0000_t75" style="position:absolute;left:0;text-align:left;margin-left:4251.3pt;margin-top:7.05pt;width:309.75pt;height:73.5pt;z-index:-249992192;mso-wrap-edited:t;mso-position-horizontal:right" wrapcoords="244 6759 296 14914 12848 13592 13005 20645 21600 21380 21600 0 13476 -73 13633 3453 12796 3673 12953 6980 244 6759" filled="t">
                  <v:imagedata r:id="rId413"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478" w:name="_Toc259721663"/>
      <w:bookmarkStart w:id="1479" w:name="_Toc275502010"/>
      <w:bookmarkStart w:id="1480" w:name="_Toc371377540"/>
      <w:bookmarkStart w:id="1481" w:name="CostComponentDescription"/>
      <w:r>
        <w:t>CostComponentDescription</w:t>
      </w:r>
      <w:bookmarkEnd w:id="1478"/>
      <w:bookmarkEnd w:id="1479"/>
      <w:bookmarkEnd w:id="1480"/>
      <w:bookmarkEnd w:id="1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8" o:spid="_x0000_s1327" style="position:absolute;left:0;text-align:left;margin-left:0;margin-top:0;width:50pt;height:50pt;z-index:249882624;visibility:hidden" coordsize="117,416" o:spt="100" o:preferrelative="t" adj="0,,0" path="">
                  <v:stroke joinstyle="round"/>
                  <v:formulas/>
                  <v:path o:connecttype="segments"/>
                  <o:lock v:ext="edit" selection="t"/>
                </v:shape>
              </w:pict>
            </w:r>
            <w:r w:rsidRPr="00973C8A">
              <w:pict>
                <v:shape id="_x0000_s3301" style="position:absolute;left:0;text-align:left;margin-left:2936.5pt;margin-top:7.2pt;width:249.75pt;height:70.5pt;z-index:-252504064;mso-wrap-edited:t;mso-position-horizontal:right" coordsize="" o:spt="100" wrapcoords="-30 358 490 358 490 59 490 59 490 0 1000 0 1000 0 1000 1060 490 1060 490 932 -30 932 -30 358" adj="0,,0" path="">
                  <v:stroke joinstyle="round"/>
                  <v:imagedata r:id="rId414" o:title="dc_318"/>
                  <v:formulas/>
                  <v:path o:connecttype="segments"/>
                  <w10:wrap type="tight"/>
                </v:shape>
              </w:pict>
            </w:r>
            <w:r w:rsidR="00503198">
              <w:t>The description of the cost component.</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482" w:name="_Toc259721664"/>
      <w:bookmarkStart w:id="1483" w:name="_Toc275502011"/>
      <w:bookmarkStart w:id="1484" w:name="_Toc371377541"/>
      <w:bookmarkStart w:id="1485" w:name="Country"/>
      <w:r>
        <w:t>Country</w:t>
      </w:r>
      <w:bookmarkEnd w:id="1482"/>
      <w:bookmarkEnd w:id="1483"/>
      <w:bookmarkEnd w:id="1484"/>
      <w:bookmarkEnd w:id="1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19" o:spid="_x0000_s1328" style="position:absolute;left:0;text-align:left;margin-left:0;margin-top:0;width:50pt;height:50pt;z-index:249883648;visibility:hidden" coordsize="96,273" o:spt="100" o:preferrelative="t" adj="0,,0" path="">
                  <v:stroke joinstyle="round"/>
                  <v:formulas/>
                  <v:path o:connecttype="segments"/>
                  <o:lock v:ext="edit" selection="t"/>
                </v:shape>
              </w:pict>
            </w:r>
            <w:r w:rsidRPr="00973C8A">
              <w:rPr>
                <w:noProof/>
              </w:rPr>
              <w:pict>
                <v:shape id="_x0000_s6472" type="#_x0000_t75" style="position:absolute;left:0;text-align:left;margin-left:2862.5pt;margin-top:7.05pt;width:210.55pt;height:128.2pt;z-index:-249864192;mso-wrap-edited:t;mso-position-horizontal:right" wrapcoords="6576 8045 477 7776 590 13378 6576 13841 6299 21373 21600 21474 21600 0 6463 -42 6576 8045" filled="t">
                  <v:imagedata r:id="rId415"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486" w:name="CountryAssociatedWithProduct"/>
      <w:r w:rsidRPr="008A4ABF">
        <w:t>CountryAssociatedWithProduct</w:t>
      </w:r>
      <w:bookmarkEnd w:id="1486"/>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973C8A" w:rsidP="00DC3E84">
            <w:pPr>
              <w:pStyle w:val="Normal2"/>
            </w:pPr>
            <w:r w:rsidRPr="00973C8A">
              <w:rPr>
                <w:noProof/>
              </w:rPr>
              <w:pict>
                <v:shape id="_x0000_s6496" type="#_x0000_t75" style="position:absolute;left:0;text-align:left;margin-left:5451.1pt;margin-top:7.05pt;width:395.45pt;height:135.25pt;z-index:-249849856;mso-wrap-edited:t;mso-position-horizontal:right" wrapcoords="8655 10596 104 10948 46 14693 8537 15132 8597 21225 21600 21480 21600 0 9043 144 8655 10596" filled="t">
                  <v:imagedata r:id="rId416"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487" w:name="CountryAssociatedWithProductContextTyp_a"/>
      <w:r w:rsidRPr="00A411DE">
        <w:t>CountryAssociatedWithProductContextType</w:t>
      </w:r>
      <w:r>
        <w:t xml:space="preserve"> [attribute]</w:t>
      </w:r>
      <w:bookmarkEnd w:id="1487"/>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973C8A" w:rsidP="00260410">
            <w:pPr>
              <w:pStyle w:val="Bold3"/>
            </w:pPr>
            <w:r w:rsidRPr="00973C8A">
              <w:rPr>
                <w:noProof/>
              </w:rPr>
              <w:pict>
                <v:shape id="_x0000_s6493" type="#_x0000_t75" style="position:absolute;left:0;text-align:left;margin-left:2548pt;margin-top:-34.1pt;width:222pt;height:63.15pt;z-index:-249850880;mso-wrap-edited:t;mso-position-horizontal:right" wrapcoords="-60 0 -60 21391 21600 21391 21600 0 15688 98 -60 0" filled="t">
                  <v:imagedata r:id="rId417"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488" w:name="CountryAssociatedWithProductStatusType_a"/>
      <w:r w:rsidRPr="00A411DE">
        <w:t>Cou</w:t>
      </w:r>
      <w:r>
        <w:t>ntryAssociatedWithProductStatus</w:t>
      </w:r>
      <w:r w:rsidRPr="00A411DE">
        <w:t>Type</w:t>
      </w:r>
      <w:r>
        <w:t xml:space="preserve"> [attribute]</w:t>
      </w:r>
      <w:bookmarkEnd w:id="1488"/>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973C8A" w:rsidP="00260410">
            <w:pPr>
              <w:pStyle w:val="Bold3"/>
            </w:pPr>
            <w:r w:rsidRPr="00973C8A">
              <w:rPr>
                <w:noProof/>
              </w:rPr>
              <w:pict>
                <v:shape id="_x0000_s6492" type="#_x0000_t75" style="position:absolute;left:0;text-align:left;margin-left:2536.1pt;margin-top:-34.1pt;width:221.15pt;height:64.9pt;z-index:-249851904;mso-wrap-edited:t;mso-position-horizontal:right" wrapcoords="-61 0 -61 21391 21600 21391 21600 0 13365 -84 -61 0" filled="t">
                  <v:imagedata r:id="rId418"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489" w:name="_Toc259721665"/>
      <w:bookmarkStart w:id="1490" w:name="_Toc275502012"/>
      <w:bookmarkStart w:id="1491" w:name="_Toc371377542"/>
      <w:bookmarkStart w:id="1492" w:name="CountryOfConsumption"/>
      <w:r>
        <w:t>CountryOfConsumption</w:t>
      </w:r>
      <w:bookmarkEnd w:id="1489"/>
      <w:bookmarkEnd w:id="1490"/>
      <w:bookmarkEnd w:id="1491"/>
      <w:bookmarkEnd w:id="14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0" o:spid="_x0000_s1329" style="position:absolute;left:0;text-align:left;margin-left:0;margin-top:0;width:50pt;height:50pt;z-index:249884672;visibility:hidden" coordsize="81,417" o:spt="100" o:preferrelative="t" adj="0,,0" path="">
                  <v:stroke joinstyle="round"/>
                  <v:formulas/>
                  <v:path o:connecttype="segments"/>
                  <o:lock v:ext="edit" selection="t"/>
                </v:shape>
              </w:pict>
            </w:r>
            <w:r w:rsidRPr="00973C8A">
              <w:pict>
                <v:shape id="_x0000_s3303" style="position:absolute;left:0;text-align:left;margin-left:2947pt;margin-top:7.2pt;width:250.5pt;height:48.75pt;z-index:-252503040;mso-wrap-edited:t;mso-position-horizontal:right" coordsize="" o:spt="100" wrapcoords="-30 358 424 358 709 358 709 259 709 259 709 0 1000 0 1000 0 1000 1087 709 1087 709 939 424 939 424 926 -30 926 -30 358" adj="0,,0" path="">
                  <v:stroke joinstyle="round"/>
                  <v:imagedata r:id="rId419"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3" w:name="_Toc259721666"/>
      <w:bookmarkStart w:id="1494" w:name="_Toc275502013"/>
      <w:bookmarkStart w:id="1495" w:name="_Toc371377543"/>
      <w:bookmarkStart w:id="1496" w:name="CountryOfDestination"/>
      <w:r>
        <w:t>CountryOfDestination</w:t>
      </w:r>
      <w:bookmarkEnd w:id="1493"/>
      <w:bookmarkEnd w:id="1494"/>
      <w:bookmarkEnd w:id="1495"/>
      <w:bookmarkEnd w:id="1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1" o:spid="_x0000_s1330" style="position:absolute;left:0;text-align:left;margin-left:0;margin-top:0;width:50pt;height:50pt;z-index:249885696;visibility:hidden" coordsize="81,403" o:spt="100" o:preferrelative="t" adj="0,,0" path="">
                  <v:stroke joinstyle="round"/>
                  <v:formulas/>
                  <v:path o:connecttype="segments"/>
                  <o:lock v:ext="edit" selection="t"/>
                </v:shape>
              </w:pict>
            </w:r>
            <w:r w:rsidRPr="00973C8A">
              <w:pict>
                <v:shape id="_x0000_s3304" style="position:absolute;left:0;text-align:left;margin-left:2821pt;margin-top:7.2pt;width:241.5pt;height:48.75pt;z-index:-252502016;mso-wrap-edited:t;mso-position-horizontal:right" coordsize="" o:spt="100" wrapcoords="-30 358 404 358 699 358 699 259 699 259 699 0 1000 0 1000 0 1000 1087 699 1087 699 939 404 939 404 926 -30 926 -30 358" adj="0,,0" path="">
                  <v:stroke joinstyle="round"/>
                  <v:imagedata r:id="rId420"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7" w:name="_Toc259721667"/>
      <w:bookmarkStart w:id="1498" w:name="_Toc275502014"/>
      <w:bookmarkStart w:id="1499" w:name="_Toc371377544"/>
      <w:bookmarkStart w:id="1500" w:name="CountryOfOrigin"/>
      <w:r>
        <w:t>CountryOfOrigin</w:t>
      </w:r>
      <w:bookmarkEnd w:id="1497"/>
      <w:bookmarkEnd w:id="1498"/>
      <w:bookmarkEnd w:id="1499"/>
      <w:bookmarkEnd w:id="1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2" o:spid="_x0000_s1331" style="position:absolute;left:0;text-align:left;margin-left:0;margin-top:0;width:50pt;height:50pt;z-index:249886720;visibility:hidden" coordsize="81,368" o:spt="100" o:preferrelative="t" adj="0,,0" path="">
                  <v:stroke joinstyle="round"/>
                  <v:formulas/>
                  <v:path o:connecttype="segments"/>
                  <o:lock v:ext="edit" selection="t"/>
                </v:shape>
              </w:pict>
            </w:r>
            <w:r w:rsidRPr="00973C8A">
              <w:pict>
                <v:shape id="_x0000_s3305" style="position:absolute;left:0;text-align:left;margin-left:2527pt;margin-top:7.2pt;width:220.5pt;height:48.75pt;z-index:-252500992;mso-wrap-edited:t;mso-position-horizontal:right" coordsize="" o:spt="100" wrapcoords="-30 358 347 358 671 358 671 259 671 259 671 0 1000 0 1000 0 1000 1087 671 1087 671 939 347 939 347 926 -30 926 -30 358" adj="0,,0" path="">
                  <v:stroke joinstyle="round"/>
                  <v:imagedata r:id="rId421"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501" w:name="_Toc259721668"/>
      <w:bookmarkStart w:id="1502" w:name="_Toc275502015"/>
      <w:bookmarkStart w:id="1503" w:name="_Toc371377545"/>
      <w:bookmarkStart w:id="1504" w:name="County"/>
      <w:r>
        <w:t>County</w:t>
      </w:r>
      <w:bookmarkEnd w:id="1501"/>
      <w:bookmarkEnd w:id="1502"/>
      <w:bookmarkEnd w:id="1503"/>
      <w:bookmarkEnd w:id="1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3" o:spid="_x0000_s1332" style="position:absolute;left:0;text-align:left;margin-left:0;margin-top:0;width:50pt;height:50pt;z-index:249887744;visibility:hidden" coordsize="67,93" o:spt="100" o:preferrelative="t" adj="0,,0" path="">
                  <v:stroke joinstyle="round"/>
                  <v:formulas/>
                  <v:path o:connecttype="segments"/>
                  <o:lock v:ext="edit" selection="t"/>
                </v:shape>
              </w:pict>
            </w:r>
            <w:r w:rsidRPr="00973C8A">
              <w:pict>
                <v:shape id="_x0000_s3306" style="position:absolute;left:0;text-align:left;margin-left:217pt;margin-top:7.2pt;width:55.5pt;height:40.5pt;z-index:-252499968;mso-wrap-edited:t;mso-position-horizontal:right" coordsize="" o:spt="100" wrapcoords="-30 104 1000 104 1000 1105 1000 1105 -30 1105 -30 104" adj="0,,0" path="">
                  <v:stroke joinstyle="round"/>
                  <v:imagedata r:id="rId422"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505" w:name="_Toc259721669"/>
      <w:bookmarkStart w:id="1506" w:name="_Toc275502016"/>
      <w:bookmarkStart w:id="1507" w:name="_Toc371377546"/>
      <w:bookmarkStart w:id="1508" w:name="CreditDebitNote"/>
      <w:r>
        <w:t>CreditDebitNote</w:t>
      </w:r>
      <w:bookmarkEnd w:id="1505"/>
      <w:bookmarkEnd w:id="1506"/>
      <w:bookmarkEnd w:id="1507"/>
      <w:bookmarkEnd w:id="1508"/>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973C8A" w:rsidP="003A2F59">
            <w:pPr>
              <w:pStyle w:val="Normal2"/>
            </w:pPr>
            <w:r w:rsidRPr="00973C8A">
              <w:pict>
                <v:shape id="dc_324" o:spid="_x0000_s1333" style="position:absolute;left:0;text-align:left;margin-left:0;margin-top:0;width:50pt;height:50pt;z-index:249888768;visibility:hidden" coordsize="448,472" o:spt="100" o:preferrelative="t" adj="0,,0" path="">
                  <v:stroke joinstyle="round"/>
                  <v:formulas/>
                  <v:path o:connecttype="segments"/>
                  <o:lock v:ext="edit" selection="t"/>
                </v:shape>
              </w:pict>
            </w:r>
            <w:r w:rsidRPr="00973C8A">
              <w:pict>
                <v:shape id="_x0000_s3307" style="position:absolute;left:0;text-align:left;margin-left:3409pt;margin-top:7.2pt;width:283.5pt;height:268.5pt;z-index:-252498944;mso-wrap-edited:t;mso-position-horizontal:right" coordsize="" o:spt="100" wrapcoords="-30 375 262 375 262 15 514 15 514 15 514 0 1000 0 1000 0 1000 1016 514 1016 514 840 262 840 262 478 -30 478 -30 375" adj="0,,0" path="">
                  <v:stroke joinstyle="round"/>
                  <v:imagedata r:id="rId423"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509" w:name="_Toc259721670"/>
      <w:bookmarkStart w:id="1510" w:name="_Toc275502017"/>
      <w:bookmarkStart w:id="1511" w:name="_Toc371377547"/>
      <w:bookmarkStart w:id="1512" w:name="CreditDebitNoteAmountSubtotal"/>
      <w:r>
        <w:t>CreditDebitNoteAmountSubtotal</w:t>
      </w:r>
      <w:bookmarkEnd w:id="1509"/>
      <w:bookmarkEnd w:id="1510"/>
      <w:bookmarkEnd w:id="1511"/>
      <w:bookmarkEnd w:id="15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5" o:spid="_x0000_s1334" style="position:absolute;left:0;text-align:left;margin-left:0;margin-top:0;width:50pt;height:50pt;z-index:249889792;visibility:hidden" coordsize="81,510" o:spt="100" o:preferrelative="t" adj="0,,0" path="">
                  <v:stroke joinstyle="round"/>
                  <v:formulas/>
                  <v:path o:connecttype="segments"/>
                  <o:lock v:ext="edit" selection="t"/>
                </v:shape>
              </w:pict>
            </w:r>
            <w:r w:rsidRPr="00973C8A">
              <w:pict>
                <v:shape id="_x0000_s3308" style="position:absolute;left:0;text-align:left;margin-left:3724pt;margin-top:7.2pt;width:306pt;height:48.75pt;z-index:-252497920;mso-wrap-edited:t;mso-position-horizontal:right" coordsize="" o:spt="100" wrapcoords="-30 358 458 358 692 358 692 259 692 259 692 0 1000 0 1000 0 1000 1087 692 1087 692 939 458 939 458 926 -30 926 -30 358" adj="0,,0" path="">
                  <v:stroke joinstyle="round"/>
                  <v:imagedata r:id="rId424"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13" w:name="_Toc259721671"/>
      <w:bookmarkStart w:id="1514" w:name="_Toc275502018"/>
      <w:bookmarkStart w:id="1515" w:name="_Toc371377548"/>
      <w:bookmarkStart w:id="1516" w:name="CreditDebitNoteBaseAmountInformation"/>
      <w:r>
        <w:t>CreditDebitNoteBaseAmountInformation</w:t>
      </w:r>
      <w:bookmarkEnd w:id="1513"/>
      <w:bookmarkEnd w:id="1514"/>
      <w:bookmarkEnd w:id="1515"/>
      <w:bookmarkEnd w:id="15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6" o:spid="_x0000_s1335" style="position:absolute;left:0;text-align:left;margin-left:0;margin-top:0;width:50pt;height:50pt;z-index:249890816;visibility:hidden" coordsize="97,683" o:spt="100" o:preferrelative="t" adj="0,,0" path="">
                  <v:stroke joinstyle="round"/>
                  <v:formulas/>
                  <v:path o:connecttype="segments"/>
                  <o:lock v:ext="edit" selection="t"/>
                </v:shape>
              </w:pict>
            </w:r>
            <w:r w:rsidRPr="00973C8A">
              <w:pict>
                <v:shape id="_x0000_s3309" style="position:absolute;left:0;text-align:left;margin-left:5173pt;margin-top:7.2pt;width:409.5pt;height:58.5pt;z-index:-252496896;mso-wrap-edited:t;mso-position-horizontal:right" coordsize="" o:spt="100" wrapcoords="-30 381 423 381 597 381 597 216 597 216 597 0 1000 0 1000 0 1000 1073 597 1073 597 866 423 866 423 856 -30 856 -30 381" adj="0,,0" path="">
                  <v:stroke joinstyle="round"/>
                  <v:imagedata r:id="rId425"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517" w:name="_Toc259721672"/>
      <w:bookmarkStart w:id="1518" w:name="_Toc275502019"/>
      <w:bookmarkStart w:id="1519" w:name="_Toc371377549"/>
      <w:bookmarkStart w:id="1520" w:name="CreditDebitNoteDate"/>
      <w:r>
        <w:t>CreditDebitNoteDate</w:t>
      </w:r>
      <w:bookmarkEnd w:id="1517"/>
      <w:bookmarkEnd w:id="1518"/>
      <w:bookmarkEnd w:id="1519"/>
      <w:bookmarkEnd w:id="1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7" o:spid="_x0000_s1336" style="position:absolute;left:0;text-align:left;margin-left:0;margin-top:0;width:50pt;height:50pt;z-index:249891840;visibility:hidden" coordsize="139,420" o:spt="100" o:preferrelative="t" adj="0,,0" path="">
                  <v:stroke joinstyle="round"/>
                  <v:formulas/>
                  <v:path o:connecttype="segments"/>
                  <o:lock v:ext="edit" selection="t"/>
                </v:shape>
              </w:pict>
            </w:r>
            <w:r w:rsidRPr="00973C8A">
              <w:pict>
                <v:shape id="_x0000_s3310" style="position:absolute;left:0;text-align:left;margin-left:2968pt;margin-top:7.2pt;width:252pt;height:83.25pt;z-index:-252495872;mso-wrap-edited:t;mso-position-horizontal:right" coordsize="" o:spt="100" wrapcoords="-30 424 366 424 650 424 650 151 650 151 650 0 1000 0 1000 0 1000 1051 650 1051 650 763 366 763 366 756 -30 756 -30 424" adj="0,,0" path="">
                  <v:stroke joinstyle="round"/>
                  <v:imagedata r:id="rId426"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21" w:name="_Toc259721673"/>
      <w:bookmarkStart w:id="1522" w:name="_Toc275502020"/>
      <w:bookmarkStart w:id="1523" w:name="_Toc371377550"/>
      <w:bookmarkStart w:id="1524" w:name="CreditDebitNoteHeader"/>
      <w:r>
        <w:t>CreditDebitNoteHeader</w:t>
      </w:r>
      <w:bookmarkEnd w:id="1521"/>
      <w:bookmarkEnd w:id="1522"/>
      <w:bookmarkEnd w:id="1523"/>
      <w:bookmarkEnd w:id="1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8" o:spid="_x0000_s1337" style="position:absolute;left:0;text-align:left;margin-left:0;margin-top:0;width:50pt;height:50pt;z-index:249892864;visibility:hidden" coordsize="913,524" o:spt="100" o:preferrelative="t" adj="0,,0" path="">
                  <v:stroke joinstyle="round"/>
                  <v:formulas/>
                  <v:path o:connecttype="segments"/>
                  <o:lock v:ext="edit" selection="t"/>
                </v:shape>
              </w:pict>
            </w:r>
            <w:r w:rsidRPr="00973C8A">
              <w:pict>
                <v:shape id="_x0000_s3311" style="position:absolute;left:0;text-align:left;margin-left:3839.5pt;margin-top:7.2pt;width:314.25pt;height:547.5pt;z-index:-252494848;mso-wrap-edited:t;mso-position-horizontal:right" coordsize="" o:spt="100" wrapcoords="-30 478 328 478 555 478 555 23 555 23 555 0 1000 0 1000 0 1000 1008 555 1008 555 531 328 531 328 530 -30 530 -30 478" adj="0,,0" path="">
                  <v:stroke joinstyle="round"/>
                  <v:imagedata r:id="rId427"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25" w:name="_Toc259721674"/>
      <w:bookmarkStart w:id="1526" w:name="_Toc275502021"/>
      <w:bookmarkStart w:id="1527" w:name="_Toc371377551"/>
      <w:bookmarkStart w:id="1528" w:name="CreditDebitNoteLineAmount"/>
      <w:r>
        <w:t>CreditDebitNoteLineAmount</w:t>
      </w:r>
      <w:bookmarkEnd w:id="1525"/>
      <w:bookmarkEnd w:id="1526"/>
      <w:bookmarkEnd w:id="1527"/>
      <w:bookmarkEnd w:id="1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29" o:spid="_x0000_s1338" style="position:absolute;left:0;text-align:left;margin-left:0;margin-top:0;width:50pt;height:50pt;z-index:249893888;visibility:hidden" coordsize="81,482" o:spt="100" o:preferrelative="t" adj="0,,0" path="">
                  <v:stroke joinstyle="round"/>
                  <v:formulas/>
                  <v:path o:connecttype="segments"/>
                  <o:lock v:ext="edit" selection="t"/>
                </v:shape>
              </w:pict>
            </w:r>
            <w:r w:rsidRPr="00973C8A">
              <w:pict>
                <v:shape id="_x0000_s3312" style="position:absolute;left:0;text-align:left;margin-left:3493pt;margin-top:7.2pt;width:289.5pt;height:48.75pt;z-index:-252493824;mso-wrap-edited:t;mso-position-horizontal:right" coordsize="" o:spt="100" wrapcoords="-30 358 427 358 674 358 674 259 674 259 674 0 1000 0 1000 0 1000 1087 674 1087 674 939 427 939 427 926 -30 926 -30 358" adj="0,,0" path="">
                  <v:stroke joinstyle="round"/>
                  <v:imagedata r:id="rId428"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29" w:name="_Toc259721675"/>
      <w:bookmarkStart w:id="1530" w:name="_Toc275502022"/>
      <w:bookmarkStart w:id="1531" w:name="_Toc371377552"/>
      <w:bookmarkStart w:id="1532" w:name="CreditDebitNoteLineItem"/>
      <w:r>
        <w:t>CreditDebitNoteLineItem</w:t>
      </w:r>
      <w:bookmarkEnd w:id="1529"/>
      <w:bookmarkEnd w:id="1530"/>
      <w:bookmarkEnd w:id="1531"/>
      <w:bookmarkEnd w:id="1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_x0000_s3313" style="position:absolute;left:0;text-align:left;margin-left:4809.2pt;margin-top:7.05pt;width:349.6pt;height:652.9pt;z-index:-252492800;mso-wrap-edited:t;mso-position-horizontal:right" coordsize="" o:spt="100" wrapcoords="-30 485 263 485 435 485 435 15 607 15 1000 15 1000 535 1000 1006 607 1006 435 1006 435 535 263 535 -30 535 -30 485" adj="0,,0" path="" stroked="f">
                  <v:stroke joinstyle="round"/>
                  <v:imagedata r:id="rId429" o:title="dc_330"/>
                  <v:formulas/>
                  <v:path o:connecttype="segments"/>
                  <o:lock v:ext="edit" aspectratio="t"/>
                  <w10:wrap type="tight"/>
                </v:shape>
              </w:pict>
            </w:r>
            <w:r w:rsidRPr="00973C8A">
              <w:pict>
                <v:shape id="dc_330" o:spid="_x0000_s1339" style="position:absolute;left:0;text-align:left;margin-left:0;margin-top:0;width:50pt;height:50pt;z-index:249894912;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533" w:name="_Toc259721676"/>
      <w:bookmarkStart w:id="1534" w:name="_Toc275502023"/>
      <w:bookmarkStart w:id="1535" w:name="_Toc371377553"/>
      <w:bookmarkStart w:id="1536" w:name="CreditDebitNoteLineItemNumber"/>
      <w:r>
        <w:t>CreditDebitNoteLineItemNumber</w:t>
      </w:r>
      <w:bookmarkEnd w:id="1533"/>
      <w:bookmarkEnd w:id="1534"/>
      <w:bookmarkEnd w:id="1535"/>
      <w:bookmarkEnd w:id="1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1" o:spid="_x0000_s1340" style="position:absolute;left:0;text-align:left;margin-left:0;margin-top:0;width:50pt;height:50pt;z-index:249895936;visibility:hidden" coordsize="67,249" o:spt="100" o:preferrelative="t" adj="0,,0" path="">
                  <v:stroke joinstyle="round"/>
                  <v:formulas/>
                  <v:path o:connecttype="segments"/>
                  <o:lock v:ext="edit" selection="t"/>
                </v:shape>
              </w:pict>
            </w:r>
            <w:r w:rsidRPr="00973C8A">
              <w:pict>
                <v:shape id="_x0000_s3314" style="position:absolute;left:0;text-align:left;margin-left:1529.5pt;margin-top:7.2pt;width:149.25pt;height:40.5pt;z-index:-252491776;mso-wrap-edited:t;mso-position-horizontal:right" coordsize="" o:spt="100" wrapcoords="-30 104 1000 104 1000 1105 1000 1105 -30 1105 -30 104" adj="0,,0" path="">
                  <v:stroke joinstyle="round"/>
                  <v:imagedata r:id="rId430"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537" w:name="_Toc259721677"/>
      <w:bookmarkStart w:id="1538" w:name="_Toc275502024"/>
      <w:bookmarkStart w:id="1539" w:name="_Toc371377554"/>
      <w:bookmarkStart w:id="1540" w:name="CreditDebitNoteNumber"/>
      <w:r>
        <w:t>CreditDebitNoteNumber</w:t>
      </w:r>
      <w:bookmarkEnd w:id="1537"/>
      <w:bookmarkEnd w:id="1538"/>
      <w:bookmarkEnd w:id="1539"/>
      <w:bookmarkEnd w:id="15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2" o:spid="_x0000_s1341" style="position:absolute;left:0;text-align:left;margin-left:0;margin-top:0;width:50pt;height:50pt;z-index:249896960;visibility:hidden" coordsize="67,190" o:spt="100" o:preferrelative="t" adj="0,,0" path="">
                  <v:stroke joinstyle="round"/>
                  <v:formulas/>
                  <v:path o:connecttype="segments"/>
                  <o:lock v:ext="edit" selection="t"/>
                </v:shape>
              </w:pict>
            </w:r>
            <w:r w:rsidRPr="00973C8A">
              <w:pict>
                <v:shape id="_x0000_s3315" style="position:absolute;left:0;text-align:left;margin-left:1036pt;margin-top:7.2pt;width:114pt;height:40.5pt;z-index:-252490752;mso-wrap-edited:t;mso-position-horizontal:right" coordsize="" o:spt="100" wrapcoords="-30 104 1000 104 1000 1105 1000 1105 -30 1105 -30 104" adj="0,,0" path="">
                  <v:stroke joinstyle="round"/>
                  <v:imagedata r:id="rId431"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541" w:name="_Toc259721678"/>
      <w:bookmarkStart w:id="1542" w:name="_Toc275502025"/>
      <w:bookmarkStart w:id="1543" w:name="_Toc371377555"/>
      <w:bookmarkStart w:id="1544" w:name="CreditDebitNoteReason"/>
      <w:r>
        <w:t>CreditDebitNoteReason</w:t>
      </w:r>
      <w:bookmarkEnd w:id="1541"/>
      <w:bookmarkEnd w:id="1542"/>
      <w:bookmarkEnd w:id="1543"/>
      <w:bookmarkEnd w:id="1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3" o:spid="_x0000_s1342" style="position:absolute;left:0;text-align:left;margin-left:0;margin-top:0;width:50pt;height:50pt;z-index:249897984;visibility:hidden" coordsize="139,545" o:spt="100" o:preferrelative="t" adj="0,,0" path="">
                  <v:stroke joinstyle="round"/>
                  <v:formulas/>
                  <v:path o:connecttype="segments"/>
                  <o:lock v:ext="edit" selection="t"/>
                </v:shape>
              </w:pict>
            </w:r>
            <w:r w:rsidRPr="00973C8A">
              <w:pict>
                <v:shape id="_x0000_s3316" style="position:absolute;left:0;text-align:left;margin-left:4018pt;margin-top:7.2pt;width:327pt;height:83.25pt;z-index:-252489728;mso-wrap-edited:t;mso-position-horizontal:right" coordsize="" o:spt="100" wrapcoords="-30 424 321 424 539 424 539 151 539 151 539 0 1000 0 1000 0 1000 1051 539 1051 539 763 321 763 321 756 -30 756 -30 424" adj="0,,0" path="">
                  <v:stroke joinstyle="round"/>
                  <v:imagedata r:id="rId432"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545" w:name="_Toc259721679"/>
      <w:bookmarkStart w:id="1546" w:name="_Toc275502026"/>
      <w:bookmarkStart w:id="1547" w:name="_Toc371377556"/>
      <w:bookmarkStart w:id="1548" w:name="CreditDebitNoteReasonCode"/>
      <w:r>
        <w:t>CreditDebitNoteReasonCode</w:t>
      </w:r>
      <w:bookmarkEnd w:id="1545"/>
      <w:bookmarkEnd w:id="1546"/>
      <w:bookmarkEnd w:id="1547"/>
      <w:bookmarkEnd w:id="1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4" o:spid="_x0000_s1343" style="position:absolute;left:0;text-align:left;margin-left:0;margin-top:0;width:50pt;height:50pt;z-index:249899008;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4209.3pt;margin-top:7.05pt;width:306.75pt;height:96pt;z-index:-249878528;mso-wrap-edited:t;mso-position-horizontal:right" wrapcoords="10376 6525 342 7031 394 14456 10429 14794 10376 21038 21600 21431 21600 0 10481 788 10376 6525" filled="t">
                  <v:imagedata r:id="rId433"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549" w:name="_Toc259721680"/>
      <w:bookmarkStart w:id="1550" w:name="_Toc275502027"/>
      <w:bookmarkStart w:id="1551" w:name="_Toc371377557"/>
      <w:bookmarkStart w:id="1552" w:name="CreditDebitNoteReasonType_a"/>
      <w:r>
        <w:t>CreditDebitNoteReasonType [attribute]</w:t>
      </w:r>
      <w:bookmarkEnd w:id="1549"/>
      <w:bookmarkEnd w:id="1550"/>
      <w:bookmarkEnd w:id="1551"/>
      <w:bookmarkEnd w:id="15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5" o:spid="_x0000_s1344" style="position:absolute;left:0;text-align:left;margin-left:0;margin-top:0;width:50pt;height:50pt;z-index:249900032;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2046.3pt;margin-top:7.05pt;width:152.25pt;height:68.25pt;z-index:-249877504;mso-position-horizontal:right" wrapcoords="-106 0 -106 21363 21600 21363 21600 0 -106 0" filled="t">
                  <v:imagedata r:id="rId434"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553" w:name="_Toc259721681"/>
      <w:bookmarkStart w:id="1554" w:name="_Toc275502028"/>
      <w:bookmarkStart w:id="1555" w:name="_Toc371377558"/>
      <w:bookmarkStart w:id="1556" w:name="CreditDebitNoteReference"/>
      <w:r>
        <w:t>CreditDebitNoteReference</w:t>
      </w:r>
      <w:bookmarkEnd w:id="1553"/>
      <w:bookmarkEnd w:id="1554"/>
      <w:bookmarkEnd w:id="1555"/>
      <w:bookmarkEnd w:id="1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6" o:spid="_x0000_s1345" style="position:absolute;left:0;text-align:left;margin-left:0;margin-top:0;width:50pt;height:50pt;z-index:249901056;visibility:hidden" coordsize="154,480" o:spt="100" o:preferrelative="t" adj="0,,0" path="">
                  <v:stroke joinstyle="round"/>
                  <v:formulas/>
                  <v:path o:connecttype="segments"/>
                  <o:lock v:ext="edit" selection="t"/>
                </v:shape>
              </w:pict>
            </w:r>
            <w:r w:rsidRPr="00973C8A">
              <w:pict>
                <v:shape id="_x0000_s3319" style="position:absolute;left:0;text-align:left;margin-left:3472pt;margin-top:7.2pt;width:4in;height:92.25pt;z-index:-252488704;mso-wrap-edited:t;mso-position-horizontal:right" coordsize="" o:spt="100" wrapcoords="-30 389 400 389 400 45 400 45 400 0 1000 0 1000 0 1000 1046 400 1046 400 968 -30 968 -30 389" adj="0,,0" path="">
                  <v:stroke joinstyle="round"/>
                  <v:imagedata r:id="rId435"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557" w:name="_Toc259721682"/>
      <w:bookmarkStart w:id="1558" w:name="_Toc275502029"/>
      <w:bookmarkStart w:id="1559" w:name="_Toc371377559"/>
      <w:bookmarkStart w:id="1560" w:name="CreditDebitNoteReferenceType_a"/>
      <w:r>
        <w:t>CreditDebitNoteReferenceType [attribute]</w:t>
      </w:r>
      <w:bookmarkEnd w:id="1557"/>
      <w:bookmarkEnd w:id="1558"/>
      <w:bookmarkEnd w:id="1559"/>
      <w:bookmarkEnd w:id="1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7" o:spid="_x0000_s4097" style="position:absolute;left:0;text-align:left;margin-left:0;margin-top:0;width:50pt;height:50pt;z-index:251539456;visibility:hidden" coordsize="89,260" o:spt="100" o:preferrelative="t" adj="0,,0" path="">
                  <v:stroke joinstyle="round"/>
                  <v:formulas/>
                  <v:path o:connecttype="segments"/>
                  <o:lock v:ext="edit" selection="t"/>
                </v:shape>
              </w:pict>
            </w:r>
            <w:r w:rsidRPr="00973C8A">
              <w:pict>
                <v:shape id="_x0000_s4098" style="position:absolute;left:0;text-align:left;margin-left:1624pt;margin-top:7.2pt;width:156pt;height:53.25pt;z-index:-251776000;mso-wrap-edited:t;mso-position-horizontal:right" coordsize="" o:spt="100" wrapcoords="-30 0 1000 0 1000 1079 1000 1079 -30 1079 -30 0" adj="0,,0" path="">
                  <v:stroke joinstyle="round"/>
                  <v:imagedata r:id="rId436"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61" w:name="_Toc259721683"/>
      <w:bookmarkStart w:id="1562" w:name="_Toc275502030"/>
      <w:bookmarkStart w:id="1563" w:name="_Toc371377560"/>
      <w:bookmarkStart w:id="1564" w:name="CreditDebitNoteSummary"/>
      <w:r>
        <w:t>CreditDebitNoteSummary</w:t>
      </w:r>
      <w:bookmarkEnd w:id="1561"/>
      <w:bookmarkEnd w:id="1562"/>
      <w:bookmarkEnd w:id="1563"/>
      <w:bookmarkEnd w:id="15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8" o:spid="_x0000_s1346" style="position:absolute;left:0;text-align:left;margin-left:0;margin-top:0;width:50pt;height:50pt;z-index:249902080;visibility:hidden" coordsize="748,664" o:spt="100" o:preferrelative="t" adj="0,,0" path="">
                  <v:stroke joinstyle="round"/>
                  <v:formulas/>
                  <v:path o:connecttype="segments"/>
                  <o:lock v:ext="edit" selection="t"/>
                </v:shape>
              </w:pict>
            </w:r>
            <w:r w:rsidRPr="00973C8A">
              <w:pict>
                <v:shape id="_x0000_s3320" style="position:absolute;left:0;text-align:left;margin-left:5015.5pt;margin-top:7.2pt;width:398.25pt;height:448.5pt;z-index:-252487680;mso-wrap-edited:t;mso-position-horizontal:right" coordsize="" o:spt="100" wrapcoords="-30 485 283 485 462 485 462 28 641 28 1000 28 1000 749 1000 1010 641 1010 462 1010 462 549 283 549 283 547 -30 547 -30 485" adj="0,,0" path="">
                  <v:stroke joinstyle="round"/>
                  <v:imagedata r:id="rId437"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565" w:name="_Toc259721684"/>
      <w:bookmarkStart w:id="1566" w:name="_Toc275502031"/>
      <w:bookmarkStart w:id="1567" w:name="_Toc371377561"/>
      <w:bookmarkStart w:id="1568" w:name="CreditDebitNoteType_a"/>
      <w:r>
        <w:t>CreditDebitNoteType [attribute]</w:t>
      </w:r>
      <w:bookmarkEnd w:id="1565"/>
      <w:bookmarkEnd w:id="1566"/>
      <w:bookmarkEnd w:id="1567"/>
      <w:bookmarkEnd w:id="1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39" o:spid="_x0000_s1347" style="position:absolute;left:0;text-align:left;margin-left:0;margin-top:0;width:50pt;height:50pt;z-index:249903104;visibility:hidden" coordsize="89,208" o:spt="100" o:preferrelative="t" adj="0,,0" path="">
                  <v:stroke joinstyle="round"/>
                  <v:formulas/>
                  <v:path o:connecttype="segments"/>
                  <o:lock v:ext="edit" selection="t"/>
                </v:shape>
              </w:pict>
            </w:r>
            <w:r w:rsidRPr="00973C8A">
              <w:pict>
                <v:shape id="_x0000_s3321" style="position:absolute;left:0;text-align:left;margin-left:1183pt;margin-top:7.2pt;width:124.5pt;height:53.25pt;z-index:-252486656;mso-wrap-edited:t;mso-position-horizontal:right" coordsize="" o:spt="100" wrapcoords="-30 0 1000 0 1000 1079 1000 1079 -30 1079 -30 0" adj="0,,0" path="">
                  <v:stroke joinstyle="round"/>
                  <v:imagedata r:id="rId438"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569" w:name="_Toc259721685"/>
      <w:bookmarkStart w:id="1570" w:name="_Toc275502032"/>
      <w:bookmarkStart w:id="1571" w:name="_Toc371377562"/>
      <w:bookmarkStart w:id="1572" w:name="CurrencyFromType_a"/>
      <w:r>
        <w:t>CurrencyFromType [attribute]</w:t>
      </w:r>
      <w:bookmarkEnd w:id="1569"/>
      <w:bookmarkEnd w:id="1570"/>
      <w:bookmarkEnd w:id="1571"/>
      <w:bookmarkEnd w:id="1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0" o:spid="_x0000_s1348" style="position:absolute;left:0;text-align:left;margin-left:0;margin-top:0;width:50pt;height:50pt;z-index:249904128;visibility:hidden" coordsize="89,182" o:spt="100" o:preferrelative="t" adj="0,,0" path="">
                  <v:stroke joinstyle="round"/>
                  <v:formulas/>
                  <v:path o:connecttype="segments"/>
                  <o:lock v:ext="edit" selection="t"/>
                </v:shape>
              </w:pict>
            </w:r>
            <w:r w:rsidRPr="00973C8A">
              <w:pict>
                <v:shape id="_x0000_s3322" style="position:absolute;left:0;text-align:left;margin-left:973pt;margin-top:7.2pt;width:109.5pt;height:53.25pt;z-index:-252485632;mso-wrap-edited:t;mso-position-horizontal:right" coordsize="" o:spt="100" wrapcoords="-30 0 1000 0 1000 1079 1000 1079 -30 1079 -30 0" adj="0,,0" path="">
                  <v:stroke joinstyle="round"/>
                  <v:imagedata r:id="rId439"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573" w:name="_Toc259721686"/>
      <w:bookmarkStart w:id="1574" w:name="_Toc275502033"/>
      <w:bookmarkStart w:id="1575" w:name="_Toc371377563"/>
      <w:bookmarkStart w:id="1576" w:name="CurrencyType_a"/>
      <w:r>
        <w:t>CurrencyType [attribute]</w:t>
      </w:r>
      <w:bookmarkEnd w:id="1573"/>
      <w:bookmarkEnd w:id="1574"/>
      <w:bookmarkEnd w:id="1575"/>
      <w:bookmarkEnd w:id="1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1" o:spid="_x0000_s1349" style="position:absolute;left:0;text-align:left;margin-left:0;margin-top:0;width:50pt;height:50pt;z-index:249905152;visibility:hidden" coordsize="89,164" o:spt="100" o:preferrelative="t" adj="0,,0" path="">
                  <v:stroke joinstyle="round"/>
                  <v:formulas/>
                  <v:path o:connecttype="segments"/>
                  <o:lock v:ext="edit" selection="t"/>
                </v:shape>
              </w:pict>
            </w:r>
            <w:r w:rsidRPr="00973C8A">
              <w:pict>
                <v:shape id="_x0000_s3323" style="position:absolute;left:0;text-align:left;margin-left:815.5pt;margin-top:7.2pt;width:98.25pt;height:53.25pt;z-index:-252484608;mso-wrap-edited:t;mso-position-horizontal:right" coordsize="" o:spt="100" wrapcoords="-30 0 1000 0 1000 1079 1000 1079 -30 1079 -30 0" adj="0,,0" path="">
                  <v:stroke joinstyle="round"/>
                  <v:imagedata r:id="rId440"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1577" w:name="_Toc259721687"/>
      <w:bookmarkStart w:id="1578" w:name="_Toc275502034"/>
      <w:bookmarkStart w:id="1579" w:name="_Toc371377564"/>
      <w:bookmarkStart w:id="1580" w:name="CurrencyValue"/>
      <w:r>
        <w:t>CurrencyValue</w:t>
      </w:r>
      <w:bookmarkEnd w:id="1577"/>
      <w:bookmarkEnd w:id="1578"/>
      <w:bookmarkEnd w:id="1579"/>
      <w:bookmarkEnd w:id="1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2" o:spid="_x0000_s1350" style="position:absolute;left:0;text-align:left;margin-left:0;margin-top:0;width:50pt;height:50pt;z-index:249906176;visibility:hidden" coordsize="96,308" o:spt="100" o:preferrelative="t" adj="0,,0" path="">
                  <v:stroke joinstyle="round"/>
                  <v:formulas/>
                  <v:path o:connecttype="segments"/>
                  <o:lock v:ext="edit" selection="t"/>
                </v:shape>
              </w:pict>
            </w:r>
            <w:r w:rsidRPr="00973C8A">
              <w:pict>
                <v:shape id="_x0000_s3324" style="position:absolute;left:0;text-align:left;margin-left:2023pt;margin-top:7.2pt;width:184.5pt;height:57.75pt;z-index:-252483584;mso-wrap-edited:t;mso-position-horizontal:right" coordsize="" o:spt="100" wrapcoords="-30 322 376 322 376 72 376 72 376 0 1000 0 1000 0 1000 1073 376 1073 376 1021 -30 1021 -30 322" adj="0,,0" path="">
                  <v:stroke joinstyle="round"/>
                  <v:imagedata r:id="rId441"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1581" w:name="_Toc259721688"/>
      <w:bookmarkStart w:id="1582" w:name="_Toc275502035"/>
      <w:bookmarkStart w:id="1583" w:name="_Toc371377565"/>
      <w:bookmarkStart w:id="1584" w:name="CustomerMarks"/>
      <w:r>
        <w:t>CustomerMarks</w:t>
      </w:r>
      <w:bookmarkEnd w:id="1581"/>
      <w:bookmarkEnd w:id="1582"/>
      <w:bookmarkEnd w:id="1583"/>
      <w:bookmarkEnd w:id="15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00" type="#_x0000_t75" style="position:absolute;left:0;text-align:left;margin-left:3159.3pt;margin-top:7.05pt;width:231.75pt;height:96pt;z-index:-251773952;mso-wrap-edited:t;mso-position-horizontal:right" wrapcoords="8999 7099 401 6761 471 15030 8999 15030 8999 21274 21600 21431 21600 0 8859 -158 8999 7099" filled="t">
                  <v:imagedata r:id="rId442" o:title="CustomerMarks"/>
                  <w10:wrap type="tight"/>
                </v:shape>
              </w:pict>
            </w:r>
            <w:r w:rsidRPr="00973C8A">
              <w:pict>
                <v:shape id="dc_343" o:spid="_x0000_s4099" style="position:absolute;left:0;text-align:left;margin-left:0;margin-top:0;width:50pt;height:50pt;z-index:251541504;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1585" w:name="_Toc259721689"/>
      <w:bookmarkStart w:id="1586" w:name="_Toc275502036"/>
      <w:bookmarkStart w:id="1587" w:name="_Toc371377566"/>
      <w:bookmarkStart w:id="1588" w:name="CustomerMarksType_a"/>
      <w:r>
        <w:t>CustomerMarksType [attribute]</w:t>
      </w:r>
      <w:bookmarkEnd w:id="1585"/>
      <w:bookmarkEnd w:id="1586"/>
      <w:bookmarkEnd w:id="1587"/>
      <w:bookmarkEnd w:id="15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3951" type="#_x0000_t75" style="position:absolute;left:0;text-align:left;margin-left:306.25pt;margin-top:-1.85pt;width:150pt;height:56.25pt;z-index:251413504" wrapcoords="-108 0 -108 21312 21600 21312 21600 0 -108 0">
                  <v:imagedata r:id="rId443" o:title=""/>
                  <w10:wrap type="tight"/>
                </v:shape>
                <o:OLEObject Type="Embed" ProgID="PBrush" ShapeID="_x0000_s3951" DrawAspect="Content" ObjectID="_1584002002" r:id="rId444"/>
              </w:pict>
            </w:r>
            <w:r w:rsidRPr="00973C8A">
              <w:pict>
                <v:shape id="_x0000_s3950" style="position:absolute;left:0;text-align:left;margin-left:0;margin-top:0;width:50pt;height:50pt;z-index:251412480;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1589" w:name="_Toc259721690"/>
      <w:bookmarkStart w:id="1590" w:name="_Toc275502037"/>
      <w:bookmarkStart w:id="1591" w:name="_Toc371377567"/>
      <w:bookmarkStart w:id="1592" w:name="CustomsParty"/>
      <w:r>
        <w:t>CustomsParty</w:t>
      </w:r>
      <w:bookmarkEnd w:id="1589"/>
      <w:bookmarkEnd w:id="1590"/>
      <w:bookmarkEnd w:id="1591"/>
      <w:bookmarkEnd w:id="1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4" o:spid="_x0000_s1351" style="position:absolute;left:0;text-align:left;margin-left:0;margin-top:0;width:50pt;height:50pt;z-index:249907200;visibility:hidden" coordsize="374,419" o:spt="100" o:preferrelative="t" adj="0,,0" path="">
                  <v:stroke joinstyle="round"/>
                  <v:formulas/>
                  <v:path o:connecttype="segments"/>
                  <o:lock v:ext="edit" selection="t"/>
                </v:shape>
              </w:pict>
            </w:r>
            <w:r w:rsidRPr="00973C8A">
              <w:pict>
                <v:shape id="_x0000_s3325" style="position:absolute;left:0;text-align:left;margin-left:2957.5pt;margin-top:7.2pt;width:251.25pt;height:224.25pt;z-index:-252482560;mso-wrap-edited:t;mso-position-horizontal:right" coordsize="" o:spt="100" wrapcoords="-30 283 267 283 267 18 551 18 551 18 551 0 1000 0 1000 0 1000 1019 551 1019 551 674 267 674 267 463 -30 463 -30 283" adj="0,,0" path="">
                  <v:stroke joinstyle="round"/>
                  <v:imagedata r:id="rId445"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593" w:name="_Toc259721691"/>
      <w:bookmarkStart w:id="1594" w:name="_Toc275502038"/>
      <w:bookmarkStart w:id="1595" w:name="_Toc371377568"/>
      <w:bookmarkStart w:id="1596" w:name="CustomsReferenceNumber"/>
      <w:r>
        <w:t>CustomsReferenceNumber</w:t>
      </w:r>
      <w:bookmarkEnd w:id="1593"/>
      <w:bookmarkEnd w:id="1594"/>
      <w:bookmarkEnd w:id="1595"/>
      <w:bookmarkEnd w:id="1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5" o:spid="_x0000_s1352" style="position:absolute;left:0;text-align:left;margin-left:0;margin-top:0;width:50pt;height:50pt;z-index:249908224;visibility:hidden" coordsize="96,505" o:spt="100" o:preferrelative="t" adj="0,,0" path="">
                  <v:stroke joinstyle="round"/>
                  <v:formulas/>
                  <v:path o:connecttype="segments"/>
                  <o:lock v:ext="edit" selection="t"/>
                </v:shape>
              </w:pict>
            </w:r>
            <w:r w:rsidRPr="00973C8A">
              <w:pict>
                <v:shape id="_x0000_s3326" style="position:absolute;left:0;text-align:left;margin-left:3682pt;margin-top:7.2pt;width:303pt;height:57.75pt;z-index:-252481536;mso-wrap-edited:t;mso-position-horizontal:right" coordsize="" o:spt="100" wrapcoords="-15 282 460 308 450 10 467 -3 460 -16 1000 0 1000 0 1000 1073 465 971 438 867 5 919 -20 841 -15 282" adj="0,,0" path="">
                  <v:stroke joinstyle="round"/>
                  <v:imagedata r:id="rId446"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1597" w:name="_Toc259721692"/>
      <w:bookmarkStart w:id="1598" w:name="_Toc275502039"/>
      <w:bookmarkStart w:id="1599" w:name="_Toc371377569"/>
      <w:bookmarkStart w:id="1600" w:name="CustomsReferenceNumberType_a"/>
      <w:r>
        <w:t>CustomsReferenceNumberType [attribute]</w:t>
      </w:r>
      <w:bookmarkEnd w:id="1597"/>
      <w:bookmarkEnd w:id="1598"/>
      <w:bookmarkEnd w:id="1599"/>
      <w:bookmarkEnd w:id="1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6" o:spid="_x0000_s1353" style="position:absolute;left:0;text-align:left;margin-left:0;margin-top:0;width:50pt;height:50pt;z-index:249909248;visibility:hidden" coordsize="89,278" o:spt="100" o:preferrelative="t" adj="0,,0" path="">
                  <v:stroke joinstyle="round"/>
                  <v:formulas/>
                  <v:path o:connecttype="segments"/>
                  <o:lock v:ext="edit" selection="t"/>
                </v:shape>
              </w:pict>
            </w:r>
            <w:r w:rsidRPr="00973C8A">
              <w:pict>
                <v:shape id="_x0000_s3327" style="position:absolute;left:0;text-align:left;margin-left:1771pt;margin-top:7.2pt;width:166.5pt;height:53.25pt;z-index:-252480512;mso-wrap-edited:t;mso-position-horizontal:right" coordsize="" o:spt="100" wrapcoords="-30 0 1000 0 1000 1079 1000 1079 -30 1079 -30 0" adj="0,,0" path="">
                  <v:stroke joinstyle="round"/>
                  <v:imagedata r:id="rId447"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1601" w:name="_Toc259721693"/>
      <w:bookmarkStart w:id="1602" w:name="_Toc275502040"/>
      <w:bookmarkStart w:id="1603" w:name="_Toc371377570"/>
      <w:bookmarkStart w:id="1604" w:name="CustomsStampDate"/>
      <w:r>
        <w:t>CustomsStampDate</w:t>
      </w:r>
      <w:bookmarkEnd w:id="1601"/>
      <w:bookmarkEnd w:id="1602"/>
      <w:bookmarkEnd w:id="1603"/>
      <w:bookmarkEnd w:id="1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7" o:spid="_x0000_s1354" style="position:absolute;left:0;text-align:left;margin-left:0;margin-top:0;width:50pt;height:50pt;z-index:249910272;visibility:hidden" coordsize="139,416" o:spt="100" o:preferrelative="t" adj="0,,0" path="">
                  <v:stroke joinstyle="round"/>
                  <v:formulas/>
                  <v:path o:connecttype="segments"/>
                  <o:lock v:ext="edit" selection="t"/>
                </v:shape>
              </w:pict>
            </w:r>
            <w:r w:rsidRPr="00973C8A">
              <w:pict>
                <v:shape id="_x0000_s3328" style="position:absolute;left:0;text-align:left;margin-left:2936.5pt;margin-top:7.2pt;width:249.75pt;height:83.25pt;z-index:-252479488;mso-wrap-edited:t;mso-position-horizontal:right" coordsize="" o:spt="100" wrapcoords="-30 424 360 424 646 424 646 151 646 151 646 0 1000 0 1000 0 1000 1051 646 1051 646 763 360 763 360 756 -30 756 -30 424" adj="0,,0" path="">
                  <v:stroke joinstyle="round"/>
                  <v:imagedata r:id="rId448"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05" w:name="_Toc259721694"/>
      <w:bookmarkStart w:id="1606" w:name="_Toc275502041"/>
      <w:bookmarkStart w:id="1607" w:name="_Toc371377571"/>
      <w:bookmarkStart w:id="1608" w:name="CustomsStampHeaderText"/>
      <w:r>
        <w:t>CustomsStampHeaderText</w:t>
      </w:r>
      <w:bookmarkEnd w:id="1605"/>
      <w:bookmarkEnd w:id="1606"/>
      <w:bookmarkEnd w:id="1607"/>
      <w:bookmarkEnd w:id="16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8" o:spid="_x0000_s1355" style="position:absolute;left:0;text-align:left;margin-left:0;margin-top:0;width:50pt;height:50pt;z-index:249911296;visibility:hidden" coordsize="89,210" o:spt="100" o:preferrelative="t" adj="0,,0" path="">
                  <v:stroke joinstyle="round"/>
                  <v:formulas/>
                  <v:path o:connecttype="segments"/>
                  <o:lock v:ext="edit" selection="t"/>
                </v:shape>
              </w:pict>
            </w:r>
            <w:r w:rsidRPr="00973C8A">
              <w:pict>
                <v:shape id="_x0000_s3329" style="position:absolute;left:0;text-align:left;margin-left:1204pt;margin-top:7.2pt;width:126pt;height:53.25pt;z-index:-252478464;mso-wrap-edited:t;mso-position-horizontal:right" coordsize="" o:spt="100" wrapcoords="-30 78 1000 78 1000 1079 1000 1079 -30 1079 -30 78" adj="0,,0" path="">
                  <v:stroke joinstyle="round"/>
                  <v:imagedata r:id="rId449"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1609" w:name="_Toc259721695"/>
      <w:bookmarkStart w:id="1610" w:name="_Toc275502042"/>
      <w:bookmarkStart w:id="1611" w:name="_Toc371377572"/>
      <w:bookmarkStart w:id="1612" w:name="CustomsStampInformation"/>
      <w:r>
        <w:t>CustomsStampInformation</w:t>
      </w:r>
      <w:bookmarkEnd w:id="1609"/>
      <w:bookmarkEnd w:id="1610"/>
      <w:bookmarkEnd w:id="1611"/>
      <w:bookmarkEnd w:id="1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49" o:spid="_x0000_s1356" style="position:absolute;left:0;text-align:left;margin-left:0;margin-top:0;width:50pt;height:50pt;z-index:249912320;visibility:hidden" coordsize="452,560" o:spt="100" o:preferrelative="t" adj="0,,0" path="">
                  <v:stroke joinstyle="round"/>
                  <v:formulas/>
                  <v:path o:connecttype="segments"/>
                  <o:lock v:ext="edit" selection="t"/>
                </v:shape>
              </w:pict>
            </w:r>
            <w:r w:rsidRPr="00973C8A">
              <w:pict>
                <v:shape id="_x0000_s3330" style="position:absolute;left:0;text-align:left;margin-left:4144pt;margin-top:7.2pt;width:336pt;height:271.5pt;z-index:-252477440;mso-wrap-edited:t;mso-position-horizontal:right" coordsize="" o:spt="100" wrapcoords="-30 455 353 455 566 455 566 46 566 46 566 0 1000 0 1000 0 1000 1016 566 1016 566 607 353 607 -30 607 -30 455" adj="0,,0" path="">
                  <v:stroke joinstyle="round"/>
                  <v:imagedata r:id="rId450"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1613" w:name="_Toc259721696"/>
      <w:bookmarkStart w:id="1614" w:name="_Toc275502043"/>
      <w:bookmarkStart w:id="1615" w:name="_Toc371377573"/>
      <w:bookmarkStart w:id="1616" w:name="CustomsStampTrailerText"/>
      <w:r>
        <w:t>CustomsStampTrailerText</w:t>
      </w:r>
      <w:bookmarkEnd w:id="1613"/>
      <w:bookmarkEnd w:id="1614"/>
      <w:bookmarkEnd w:id="1615"/>
      <w:bookmarkEnd w:id="1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0" o:spid="_x0000_s1357" style="position:absolute;left:0;text-align:left;margin-left:0;margin-top:0;width:50pt;height:50pt;z-index:249913344;visibility:hidden" coordsize="89,205" o:spt="100" o:preferrelative="t" adj="0,,0" path="">
                  <v:stroke joinstyle="round"/>
                  <v:formulas/>
                  <v:path o:connecttype="segments"/>
                  <o:lock v:ext="edit" selection="t"/>
                </v:shape>
              </w:pict>
            </w:r>
            <w:r w:rsidRPr="00973C8A">
              <w:pict>
                <v:shape id="_x0000_s3331" style="position:absolute;left:0;text-align:left;margin-left:1162pt;margin-top:7.2pt;width:123pt;height:53.25pt;z-index:-252476416;mso-wrap-edited:t;mso-position-horizontal:right" coordsize="" o:spt="100" wrapcoords="-30 78 1000 78 1000 1079 1000 1079 -30 1079 -30 78" adj="0,,0" path="">
                  <v:stroke joinstyle="round"/>
                  <v:imagedata r:id="rId451"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1617" w:name="_Toc259721697"/>
      <w:bookmarkStart w:id="1618" w:name="_Toc275502044"/>
      <w:bookmarkStart w:id="1619" w:name="_Toc371377574"/>
      <w:bookmarkStart w:id="1620" w:name="CustomsTariffCode"/>
      <w:r>
        <w:t>CustomsTariffCode</w:t>
      </w:r>
      <w:bookmarkEnd w:id="1617"/>
      <w:bookmarkEnd w:id="1618"/>
      <w:bookmarkEnd w:id="1619"/>
      <w:bookmarkEnd w:id="1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1" o:spid="_x0000_s1358" style="position:absolute;left:0;text-align:left;margin-left:0;margin-top:0;width:50pt;height:50pt;z-index:249914368;visibility:hidden" coordsize="67,160" o:spt="100" o:preferrelative="t" adj="0,,0" path="">
                  <v:stroke joinstyle="round"/>
                  <v:formulas/>
                  <v:path o:connecttype="segments"/>
                  <o:lock v:ext="edit" selection="t"/>
                </v:shape>
              </w:pict>
            </w:r>
            <w:r w:rsidRPr="00973C8A">
              <w:pict>
                <v:shape id="_x0000_s3332" style="position:absolute;left:0;text-align:left;margin-left:784pt;margin-top:7.2pt;width:96pt;height:40.5pt;z-index:-252475392;mso-wrap-edited:t;mso-position-horizontal:right" coordsize="" o:spt="100" wrapcoords="-30 104 1000 104 1000 1105 1000 1105 -30 1105 -30 104" adj="0,,0" path="">
                  <v:stroke joinstyle="round"/>
                  <v:imagedata r:id="rId452"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1621" w:name="_Toc259721698"/>
      <w:bookmarkStart w:id="1622" w:name="_Toc275502045"/>
      <w:bookmarkStart w:id="1623" w:name="_Toc371377575"/>
      <w:bookmarkStart w:id="1624" w:name="CustomsTotals"/>
      <w:r>
        <w:t>CustomsTotals</w:t>
      </w:r>
      <w:bookmarkEnd w:id="1621"/>
      <w:bookmarkEnd w:id="1622"/>
      <w:bookmarkEnd w:id="1623"/>
      <w:bookmarkEnd w:id="1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2" o:spid="_x0000_s1359" style="position:absolute;left:0;text-align:left;margin-left:0;margin-top:0;width:50pt;height:50pt;z-index:249915392;visibility:hidden" coordsize="219,441" o:spt="100" o:preferrelative="t" adj="0,,0" path="">
                  <v:stroke joinstyle="round"/>
                  <v:formulas/>
                  <v:path o:connecttype="segments"/>
                  <o:lock v:ext="edit" selection="t"/>
                </v:shape>
              </w:pict>
            </w:r>
            <w:r w:rsidRPr="00973C8A">
              <w:pict>
                <v:shape id="_x0000_s3333" style="position:absolute;left:0;text-align:left;margin-left:3146.5pt;margin-top:7.2pt;width:264.75pt;height:131.25pt;z-index:-252474368;mso-wrap-edited:t;mso-position-horizontal:right" coordsize="" o:spt="100" wrapcoords="-30 406 267 406 537 406 537 95 537 95 537 0 1000 0 1000 0 1000 1032 537 1032 537 717 267 717 -30 717 -30 406" adj="0,,0" path="">
                  <v:stroke joinstyle="round"/>
                  <v:imagedata r:id="rId453"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625" w:name="_Toc259721699"/>
      <w:bookmarkStart w:id="1626" w:name="_Toc275502046"/>
      <w:bookmarkStart w:id="1627" w:name="_Toc371377576"/>
      <w:bookmarkStart w:id="1628" w:name="CuttingDetails"/>
      <w:r>
        <w:t>CuttingDetails</w:t>
      </w:r>
      <w:bookmarkEnd w:id="1625"/>
      <w:bookmarkEnd w:id="1626"/>
      <w:bookmarkEnd w:id="1627"/>
      <w:bookmarkEnd w:id="1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3" o:spid="_x0000_s1360" style="position:absolute;left:0;text-align:left;margin-left:0;margin-top:0;width:50pt;height:50pt;z-index:249916416;visibility:hidden" coordsize="161,517" o:spt="100" o:preferrelative="t" adj="0,,0" path="">
                  <v:stroke joinstyle="round"/>
                  <v:formulas/>
                  <v:path o:connecttype="segments"/>
                  <o:lock v:ext="edit" selection="t"/>
                </v:shape>
              </w:pict>
            </w:r>
            <w:r w:rsidRPr="00973C8A">
              <w:pict>
                <v:shape id="_x0000_s3334" style="position:absolute;left:0;text-align:left;margin-left:3787pt;margin-top:7.2pt;width:310.5pt;height:96.75pt;z-index:-252473344;mso-wrap-edited:t;mso-position-horizontal:right" coordsize="" o:spt="100" wrapcoords="-30 378 216 378 446 378 446 130 446 130 446 0 1000 0 1000 0 1000 1044 446 1044 446 802 216 802 -30 802 -30 378" adj="0,,0" path="">
                  <v:stroke joinstyle="round"/>
                  <v:imagedata r:id="rId454"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9" w:name="_Toc259721700"/>
      <w:bookmarkStart w:id="1630" w:name="_Toc275502047"/>
      <w:bookmarkStart w:id="1631" w:name="_Toc371377577"/>
      <w:bookmarkStart w:id="1632" w:name="CuttingTemplateCode"/>
      <w:r>
        <w:t>CuttingTemplateCode</w:t>
      </w:r>
      <w:bookmarkEnd w:id="1629"/>
      <w:bookmarkEnd w:id="1630"/>
      <w:bookmarkEnd w:id="1631"/>
      <w:bookmarkEnd w:id="1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4" o:spid="_x0000_s1361" style="position:absolute;left:0;text-align:left;margin-left:0;margin-top:0;width:50pt;height:50pt;z-index:249917440;visibility:hidden" coordsize="154,431" o:spt="100" o:preferrelative="t" adj="0,,0" path="">
                  <v:stroke joinstyle="round"/>
                  <v:formulas/>
                  <v:path o:connecttype="segments"/>
                  <o:lock v:ext="edit" selection="t"/>
                </v:shape>
              </w:pict>
            </w:r>
            <w:r w:rsidRPr="00973C8A">
              <w:pict>
                <v:shape id="_x0000_s3335" style="position:absolute;left:0;text-align:left;margin-left:3062.5pt;margin-top:7.2pt;width:258.75pt;height:92.25pt;z-index:-252472320;mso-wrap-edited:t;mso-position-horizontal:right" coordsize="" o:spt="100" wrapcoords="-30 389 568 389 568 45 568 45 568 0 1000 0 1000 0 1000 1046 568 1046 568 825 -30 825 -30 389" adj="0,,0" path="">
                  <v:stroke joinstyle="round"/>
                  <v:imagedata r:id="rId455"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1633" w:name="_Toc259721701"/>
      <w:bookmarkStart w:id="1634" w:name="_Toc275502048"/>
      <w:bookmarkStart w:id="1635" w:name="_Toc371377578"/>
      <w:bookmarkStart w:id="1636" w:name="Cyan"/>
      <w:r>
        <w:t>Cyan</w:t>
      </w:r>
      <w:bookmarkEnd w:id="1633"/>
      <w:bookmarkEnd w:id="1634"/>
      <w:bookmarkEnd w:id="1635"/>
      <w:bookmarkEnd w:id="1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5" o:spid="_x0000_s1362" style="position:absolute;left:0;text-align:left;margin-left:0;margin-top:0;width:50pt;height:50pt;z-index:249918464;visibility:hidden" coordsize="429,465" o:spt="100" o:preferrelative="t" adj="0,,0" path="">
                  <v:stroke joinstyle="round"/>
                  <v:formulas/>
                  <v:path o:connecttype="segments"/>
                  <o:lock v:ext="edit" selection="t"/>
                </v:shape>
              </w:pict>
            </w:r>
            <w:r w:rsidRPr="00973C8A">
              <w:pict>
                <v:shape id="_x0000_s3336" style="position:absolute;left:0;text-align:left;margin-left:3346pt;margin-top:7.2pt;width:279pt;height:257.25pt;z-index:-252471296;mso-wrap-edited:t;mso-position-horizontal:right" coordsize="" o:spt="100" wrapcoords="-30 473 352 473 608 473 608 48 608 48 608 0 1000 0 1000 0 1000 1017 608 1017 608 630 352 630 -30 630 -30 473" adj="0,,0" path="">
                  <v:stroke joinstyle="round"/>
                  <v:imagedata r:id="rId456"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637" w:name="_Toc259721702"/>
      <w:bookmarkStart w:id="1638" w:name="_Toc275502049"/>
      <w:bookmarkStart w:id="1639" w:name="_Toc371377579"/>
      <w:bookmarkStart w:id="1640" w:name="Date"/>
      <w:r>
        <w:t>Date</w:t>
      </w:r>
      <w:bookmarkEnd w:id="1637"/>
      <w:bookmarkEnd w:id="1638"/>
      <w:bookmarkEnd w:id="1639"/>
      <w:bookmarkEnd w:id="1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6" o:spid="_x0000_s1363" style="position:absolute;left:0;text-align:left;margin-left:0;margin-top:0;width:50pt;height:50pt;z-index:249919488;visibility:hidden" coordsize="197,380" o:spt="100" o:preferrelative="t" adj="0,,0" path="">
                  <v:stroke joinstyle="round"/>
                  <v:formulas/>
                  <v:path o:connecttype="segments"/>
                  <o:lock v:ext="edit" selection="t"/>
                </v:shape>
              </w:pict>
            </w:r>
            <w:r w:rsidRPr="00973C8A">
              <w:pict>
                <v:shape id="_x0000_s3337" style="position:absolute;left:0;text-align:left;margin-left:2632pt;margin-top:7.2pt;width:228pt;height:118.5pt;z-index:-252470272;mso-wrap-edited:t;mso-position-horizontal:right" coordsize="" o:spt="100" wrapcoords="-30 441 278 441 592 441 592 106 592 106 592 0 1000 0 1000 0 1000 1036 592 1036 592 782 278 782 -30 782 -30 441" adj="0,,0" path="">
                  <v:stroke joinstyle="round"/>
                  <v:imagedata r:id="rId457"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p>
        </w:tc>
      </w:tr>
    </w:tbl>
    <w:p w:rsidR="00503198" w:rsidRDefault="00503198" w:rsidP="00503198"/>
    <w:p w:rsidR="00503198" w:rsidRDefault="00503198" w:rsidP="00503198">
      <w:pPr>
        <w:pStyle w:val="Heading2"/>
      </w:pPr>
      <w:bookmarkStart w:id="1641" w:name="_Toc259721703"/>
      <w:bookmarkStart w:id="1642" w:name="_Toc275502050"/>
      <w:bookmarkStart w:id="1643" w:name="_Toc371377580"/>
      <w:bookmarkStart w:id="1644" w:name="DateFinished"/>
      <w:r>
        <w:t>DateFinished</w:t>
      </w:r>
      <w:bookmarkEnd w:id="1641"/>
      <w:bookmarkEnd w:id="1642"/>
      <w:bookmarkEnd w:id="1643"/>
      <w:bookmarkEnd w:id="1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7" o:spid="_x0000_s1364" style="position:absolute;left:0;text-align:left;margin-left:0;margin-top:0;width:50pt;height:50pt;z-index:249920512;visibility:hidden" coordsize="139,371" o:spt="100" o:preferrelative="t" adj="0,,0" path="">
                  <v:stroke joinstyle="round"/>
                  <v:formulas/>
                  <v:path o:connecttype="segments"/>
                  <o:lock v:ext="edit" selection="t"/>
                </v:shape>
              </w:pict>
            </w:r>
            <w:r w:rsidRPr="00973C8A">
              <w:pict>
                <v:shape id="_x0000_s3338" style="position:absolute;left:0;text-align:left;margin-left:2558.5pt;margin-top:7.2pt;width:222.75pt;height:83.25pt;z-index:-252469248;mso-wrap-edited:t;mso-position-horizontal:right" coordsize="" o:spt="100" wrapcoords="-30 424 283 424 603 424 603 151 603 151 603 0 1000 0 1000 0 1000 1051 603 1051 603 763 283 763 283 756 -30 756 -30 424" adj="0,,0" path="">
                  <v:stroke joinstyle="round"/>
                  <v:imagedata r:id="rId458"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45" w:name="_Toc259721704"/>
      <w:bookmarkStart w:id="1646" w:name="_Toc275502051"/>
      <w:bookmarkStart w:id="1647" w:name="_Toc371377581"/>
      <w:bookmarkStart w:id="1648" w:name="DateMade"/>
      <w:r>
        <w:t>DateMade</w:t>
      </w:r>
      <w:bookmarkEnd w:id="1645"/>
      <w:bookmarkEnd w:id="1646"/>
      <w:bookmarkEnd w:id="1647"/>
      <w:bookmarkEnd w:id="1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8" o:spid="_x0000_s1365" style="position:absolute;left:0;text-align:left;margin-left:0;margin-top:0;width:50pt;height:50pt;z-index:249921536;visibility:hidden" coordsize="139,349" o:spt="100" o:preferrelative="t" adj="0,,0" path="">
                  <v:stroke joinstyle="round"/>
                  <v:formulas/>
                  <v:path o:connecttype="segments"/>
                  <o:lock v:ext="edit" selection="t"/>
                </v:shape>
              </w:pict>
            </w:r>
            <w:r w:rsidRPr="00973C8A">
              <w:pict>
                <v:shape id="_x0000_s3339" style="position:absolute;left:0;text-align:left;margin-left:2369.5pt;margin-top:7.2pt;width:209.25pt;height:83.25pt;z-index:-252468224;mso-wrap-edited:t;mso-position-horizontal:right" coordsize="" o:spt="100" wrapcoords="-30 424 237 424 578 424 578 151 578 151 578 0 1000 0 1000 0 1000 1051 578 1051 578 763 237 763 237 756 -30 756 -30 424" adj="0,,0" path="">
                  <v:stroke joinstyle="round"/>
                  <v:imagedata r:id="rId459"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49" w:name="_Toc259721705"/>
      <w:bookmarkStart w:id="1650" w:name="_Toc275502052"/>
      <w:bookmarkStart w:id="1651" w:name="_Toc371377582"/>
      <w:bookmarkStart w:id="1652" w:name="DateSheeted"/>
      <w:r>
        <w:t>DateSheeted</w:t>
      </w:r>
      <w:bookmarkEnd w:id="1649"/>
      <w:bookmarkEnd w:id="1650"/>
      <w:bookmarkEnd w:id="1651"/>
      <w:bookmarkEnd w:id="1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59" o:spid="_x0000_s1366" style="position:absolute;left:0;text-align:left;margin-left:0;margin-top:0;width:50pt;height:50pt;z-index:249922560;visibility:hidden" coordsize="139,368" o:spt="100" o:preferrelative="t" adj="0,,0" path="">
                  <v:stroke joinstyle="round"/>
                  <v:formulas/>
                  <v:path o:connecttype="segments"/>
                  <o:lock v:ext="edit" selection="t"/>
                </v:shape>
              </w:pict>
            </w:r>
            <w:r w:rsidRPr="00973C8A">
              <w:pict>
                <v:shape id="_x0000_s3340" style="position:absolute;left:0;text-align:left;margin-left:2527pt;margin-top:7.2pt;width:220.5pt;height:83.25pt;z-index:-252467200;mso-wrap-edited:t;mso-position-horizontal:right" coordsize="" o:spt="100" wrapcoords="-30 424 277 424 600 424 600 151 600 151 600 0 1000 0 1000 0 1000 1051 600 1051 600 763 277 763 277 756 -30 756 -30 424" adj="0,,0" path="">
                  <v:stroke joinstyle="round"/>
                  <v:imagedata r:id="rId460"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3" w:name="_Toc259721706"/>
      <w:bookmarkStart w:id="1654" w:name="_Toc275502053"/>
      <w:bookmarkStart w:id="1655" w:name="_Toc371377583"/>
      <w:bookmarkStart w:id="1656" w:name="DateTimeFrom"/>
      <w:r>
        <w:t>DateTimeFrom</w:t>
      </w:r>
      <w:bookmarkEnd w:id="1653"/>
      <w:bookmarkEnd w:id="1654"/>
      <w:bookmarkEnd w:id="1655"/>
      <w:bookmarkEnd w:id="1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0" o:spid="_x0000_s1367" style="position:absolute;left:0;text-align:left;margin-left:0;margin-top:0;width:50pt;height:50pt;z-index:249923584;visibility:hidden" coordsize="139,381" o:spt="100" o:preferrelative="t" adj="0,,0" path="">
                  <v:stroke joinstyle="round"/>
                  <v:formulas/>
                  <v:path o:connecttype="segments"/>
                  <o:lock v:ext="edit" selection="t"/>
                </v:shape>
              </w:pict>
            </w:r>
            <w:r w:rsidRPr="00973C8A">
              <w:pict>
                <v:shape id="_x0000_s3341" style="position:absolute;left:0;text-align:left;margin-left:2642.5pt;margin-top:7.2pt;width:228.75pt;height:83.25pt;z-index:-252466176;mso-wrap-edited:t;mso-position-horizontal:right" coordsize="" o:spt="100" wrapcoords="-30 424 301 424 614 424 614 151 614 151 614 0 1000 0 1000 0 1000 1051 614 1051 614 763 301 763 301 756 -30 756 -30 424" adj="0,,0" path="">
                  <v:stroke joinstyle="round"/>
                  <v:imagedata r:id="rId461"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7" w:name="_Toc259721707"/>
      <w:bookmarkStart w:id="1658" w:name="_Toc275502054"/>
      <w:bookmarkStart w:id="1659" w:name="_Toc371377584"/>
      <w:bookmarkStart w:id="1660" w:name="DateTimeRange"/>
      <w:r>
        <w:t>DateTimeRange</w:t>
      </w:r>
      <w:bookmarkEnd w:id="1657"/>
      <w:bookmarkEnd w:id="1658"/>
      <w:bookmarkEnd w:id="1659"/>
      <w:bookmarkEnd w:id="16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1" o:spid="_x0000_s1368" style="position:absolute;left:0;text-align:left;margin-left:0;margin-top:0;width:50pt;height:50pt;z-index:249924608;visibility:hidden" coordsize="97,398" o:spt="100" o:preferrelative="t" adj="0,,0" path="">
                  <v:stroke joinstyle="round"/>
                  <v:formulas/>
                  <v:path o:connecttype="segments"/>
                  <o:lock v:ext="edit" selection="t"/>
                </v:shape>
              </w:pict>
            </w:r>
            <w:r w:rsidRPr="00973C8A">
              <w:pict>
                <v:shape id="_x0000_s3342" style="position:absolute;left:0;text-align:left;margin-left:2779pt;margin-top:7.2pt;width:238.5pt;height:58.5pt;z-index:-252465152;mso-wrap-edited:t;mso-position-horizontal:right" coordsize="" o:spt="100" wrapcoords="-30 381 309 381 608 381 608 216 608 216 608 0 1000 0 1000 0 1000 1073 608 1073 608 866 309 866 309 856 -30 856 -30 381" adj="0,,0" path="">
                  <v:stroke joinstyle="round"/>
                  <v:imagedata r:id="rId462"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1661" w:name="_Toc259721708"/>
      <w:bookmarkStart w:id="1662" w:name="_Toc275502055"/>
      <w:bookmarkStart w:id="1663" w:name="_Toc371377585"/>
      <w:bookmarkStart w:id="1664" w:name="DateTimeTo"/>
      <w:r>
        <w:t>DateTimeTo</w:t>
      </w:r>
      <w:bookmarkEnd w:id="1661"/>
      <w:bookmarkEnd w:id="1662"/>
      <w:bookmarkEnd w:id="1663"/>
      <w:bookmarkEnd w:id="1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2" o:spid="_x0000_s1369" style="position:absolute;left:0;text-align:left;margin-left:0;margin-top:0;width:50pt;height:50pt;z-index:249925632;visibility:hidden" coordsize="139,363" o:spt="100" o:preferrelative="t" adj="0,,0" path="">
                  <v:stroke joinstyle="round"/>
                  <v:formulas/>
                  <v:path o:connecttype="segments"/>
                  <o:lock v:ext="edit" selection="t"/>
                </v:shape>
              </w:pict>
            </w:r>
            <w:r w:rsidRPr="00973C8A">
              <w:pict>
                <v:shape id="_x0000_s3343" style="position:absolute;left:0;text-align:left;margin-left:2485pt;margin-top:7.2pt;width:217.5pt;height:83.25pt;z-index:-252464128;mso-wrap-edited:t;mso-position-horizontal:right" coordsize="" o:spt="100" wrapcoords="-30 424 267 424 595 424 595 151 595 151 595 0 1000 0 1000 0 1000 1051 595 1051 595 763 267 763 267 756 -30 756 -30 424" adj="0,,0" path="">
                  <v:stroke joinstyle="round"/>
                  <v:imagedata r:id="rId463"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1665" w:name="_Toc259721709"/>
      <w:bookmarkStart w:id="1666" w:name="_Toc275502056"/>
      <w:bookmarkStart w:id="1667" w:name="_Toc371377586"/>
      <w:bookmarkStart w:id="1668" w:name="DateTimeValue"/>
      <w:r w:rsidRPr="00103B26">
        <w:t>DateTime</w:t>
      </w:r>
      <w:r w:rsidRPr="00DA30EB">
        <w:t>Value</w:t>
      </w:r>
      <w:bookmarkEnd w:id="1665"/>
      <w:bookmarkEnd w:id="1666"/>
      <w:bookmarkEnd w:id="1667"/>
      <w:bookmarkEnd w:id="166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973C8A" w:rsidP="00503198">
            <w:pPr>
              <w:pStyle w:val="Normal2"/>
              <w:rPr>
                <w:noProof/>
              </w:rPr>
            </w:pPr>
            <w:r w:rsidRPr="00973C8A">
              <w:rPr>
                <w:noProof/>
              </w:rPr>
              <w:pict>
                <v:shape id="_x0000_s4065" type="#_x0000_t75" style="position:absolute;left:0;text-align:left;margin-left:1206.3pt;margin-top:7.05pt;width:92.25pt;height:37.5pt;z-index:-251805696;mso-position-horizontal:right" wrapcoords="-176 0 -176 21168 21600 21168 21600 0 -176 0" filled="t">
                  <v:imagedata r:id="rId464"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1669" w:name="_Toc259721710"/>
      <w:bookmarkStart w:id="1670" w:name="_Toc275502057"/>
      <w:bookmarkStart w:id="1671" w:name="_Toc371377587"/>
      <w:bookmarkStart w:id="1672" w:name="DateType_a"/>
      <w:r>
        <w:t>DateType [attribute]</w:t>
      </w:r>
      <w:bookmarkEnd w:id="1669"/>
      <w:bookmarkEnd w:id="1670"/>
      <w:bookmarkEnd w:id="1671"/>
      <w:bookmarkEnd w:id="1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3" o:spid="_x0000_s4101" style="position:absolute;left:0;text-align:left;margin-left:0;margin-top:0;width:50pt;height:50pt;z-index:251543552;visibility:hidden" coordsize="89,138" o:spt="100" o:preferrelative="t" adj="0,,0" path="">
                  <v:stroke joinstyle="round"/>
                  <v:formulas/>
                  <v:path o:connecttype="segments"/>
                  <o:lock v:ext="edit" selection="t"/>
                </v:shape>
              </w:pict>
            </w:r>
            <w:r w:rsidRPr="00973C8A">
              <w:pict>
                <v:shape id="_x0000_s4102" style="position:absolute;left:0;text-align:left;margin-left:595pt;margin-top:7.2pt;width:82.5pt;height:53.25pt;z-index:-251771904;mso-wrap-edited:t;mso-position-horizontal:right" coordsize="" o:spt="100" wrapcoords="-30 0 1000 0 1000 1079 1000 1079 -30 1079 -30 0" adj="0,,0" path="">
                  <v:stroke joinstyle="round"/>
                  <v:imagedata r:id="rId465"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1673" w:name="_Toc259721711"/>
      <w:bookmarkStart w:id="1674" w:name="_Toc275502058"/>
      <w:bookmarkStart w:id="1675" w:name="_Toc371377588"/>
      <w:bookmarkStart w:id="1676" w:name="DateWound"/>
      <w:r>
        <w:t>DateWound</w:t>
      </w:r>
      <w:bookmarkEnd w:id="1673"/>
      <w:bookmarkEnd w:id="1674"/>
      <w:bookmarkEnd w:id="1675"/>
      <w:bookmarkEnd w:id="1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4" o:spid="_x0000_s1370" style="position:absolute;left:0;text-align:left;margin-left:0;margin-top:0;width:50pt;height:50pt;z-index:249926656;visibility:hidden" coordsize="214,360" o:spt="100" o:preferrelative="t" adj="0,,0" path="">
                  <v:stroke joinstyle="round"/>
                  <v:formulas/>
                  <v:path o:connecttype="segments"/>
                  <o:lock v:ext="edit" selection="t"/>
                </v:shape>
              </w:pict>
            </w:r>
            <w:r w:rsidRPr="00973C8A">
              <w:pict>
                <v:shape id="_x0000_s3344" style="position:absolute;left:0;text-align:left;margin-left:2464pt;margin-top:7.2pt;width:3in;height:128.25pt;z-index:-252463104;mso-wrap-edited:t;mso-position-horizontal:right" coordsize="" o:spt="100" wrapcoords="-30 327 261 327 261 32 591 32 591 32 591 0 1000 0 1000 0 1000 1033 591 1033 591 842 261 842 261 543 -30 543 -30 327" adj="0,,0" path="">
                  <v:stroke joinstyle="round"/>
                  <v:imagedata r:id="rId466"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77" w:name="_Toc259721712"/>
      <w:bookmarkStart w:id="1678" w:name="_Toc275502059"/>
      <w:bookmarkStart w:id="1679" w:name="_Toc371377589"/>
      <w:bookmarkStart w:id="1680" w:name="Day"/>
      <w:r>
        <w:t>Day</w:t>
      </w:r>
      <w:bookmarkEnd w:id="1677"/>
      <w:bookmarkEnd w:id="1678"/>
      <w:bookmarkEnd w:id="1679"/>
      <w:bookmarkEnd w:id="16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5" o:spid="_x0000_s1371" style="position:absolute;left:0;text-align:left;margin-left:0;margin-top:0;width:50pt;height:50pt;z-index:249927680;visibility:hidden" coordsize="67,111" o:spt="100" o:preferrelative="t" adj="0,,0" path="">
                  <v:stroke joinstyle="round"/>
                  <v:formulas/>
                  <v:path o:connecttype="segments"/>
                  <o:lock v:ext="edit" selection="t"/>
                </v:shape>
              </w:pict>
            </w:r>
            <w:r w:rsidRPr="00973C8A">
              <w:pict>
                <v:shape id="_x0000_s3345" style="position:absolute;left:0;text-align:left;margin-left:374.5pt;margin-top:7.2pt;width:66.75pt;height:40.5pt;z-index:-252462080;mso-wrap-edited:t;mso-position-horizontal:right" coordsize="" o:spt="100" wrapcoords="-30 104 1000 104 1000 1105 1000 1105 -30 1105 -30 104" adj="0,,0" path="">
                  <v:stroke joinstyle="round"/>
                  <v:imagedata r:id="rId467"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p>
        </w:tc>
      </w:tr>
    </w:tbl>
    <w:p w:rsidR="00503198" w:rsidRDefault="00503198" w:rsidP="00503198"/>
    <w:p w:rsidR="00503198" w:rsidRDefault="00503198" w:rsidP="00503198">
      <w:pPr>
        <w:pStyle w:val="Heading2"/>
      </w:pPr>
      <w:bookmarkStart w:id="1681" w:name="_Toc259721713"/>
      <w:bookmarkStart w:id="1682" w:name="_Toc275502060"/>
      <w:bookmarkStart w:id="1683" w:name="_Toc371377590"/>
      <w:bookmarkStart w:id="1684" w:name="Days"/>
      <w:r>
        <w:t>Days</w:t>
      </w:r>
      <w:bookmarkEnd w:id="1681"/>
      <w:bookmarkEnd w:id="1682"/>
      <w:bookmarkEnd w:id="1683"/>
      <w:bookmarkEnd w:id="1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6" o:spid="_x0000_s1372" style="position:absolute;left:0;text-align:left;margin-left:0;margin-top:0;width:50pt;height:50pt;z-index:249928704;visibility:hidden" coordsize="67,93" o:spt="100" o:preferrelative="t" adj="0,,0" path="">
                  <v:stroke joinstyle="round"/>
                  <v:formulas/>
                  <v:path o:connecttype="segments"/>
                  <o:lock v:ext="edit" selection="t"/>
                </v:shape>
              </w:pict>
            </w:r>
            <w:r w:rsidRPr="00973C8A">
              <w:pict>
                <v:shape id="_x0000_s3346" style="position:absolute;left:0;text-align:left;margin-left:217pt;margin-top:7.2pt;width:55.5pt;height:40.5pt;z-index:-252461056;mso-wrap-edited:t;mso-position-horizontal:right" coordsize="" o:spt="100" wrapcoords="-30 104 1000 104 1000 1105 1000 1105 -30 1105 -30 104" adj="0,,0" path="">
                  <v:stroke joinstyle="round"/>
                  <v:imagedata r:id="rId468"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1685" w:name="_Toc259721714"/>
      <w:bookmarkStart w:id="1686" w:name="_Toc275502061"/>
      <w:bookmarkStart w:id="1687" w:name="_Toc371377591"/>
      <w:bookmarkStart w:id="1688" w:name="Debarked_a"/>
      <w:r>
        <w:t>Debarked [attribute]</w:t>
      </w:r>
      <w:bookmarkEnd w:id="1685"/>
      <w:bookmarkEnd w:id="1686"/>
      <w:bookmarkEnd w:id="1687"/>
      <w:bookmarkEnd w:id="1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7" o:spid="_x0000_s1373" style="position:absolute;left:0;text-align:left;margin-left:0;margin-top:0;width:50pt;height:50pt;z-index:249929728;visibility:hidden" coordsize="89,119" o:spt="100" o:preferrelative="t" adj="0,,0" path="">
                  <v:stroke joinstyle="round"/>
                  <v:formulas/>
                  <v:path o:connecttype="segments"/>
                  <o:lock v:ext="edit" selection="t"/>
                </v:shape>
              </w:pict>
            </w:r>
            <w:r w:rsidRPr="00973C8A">
              <w:pict>
                <v:shape id="_x0000_s3347" style="position:absolute;left:0;text-align:left;margin-left:437.5pt;margin-top:7.2pt;width:71.25pt;height:53.25pt;z-index:-252460032;mso-wrap-edited:t;mso-position-horizontal:right" coordsize="" o:spt="100" wrapcoords="-30 0 1000 0 1000 1079 1000 1079 -30 1079 -30 0" adj="0,,0" path="">
                  <v:stroke joinstyle="round"/>
                  <v:imagedata r:id="rId469"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9" w:name="_Toc259721715"/>
      <w:bookmarkStart w:id="1690" w:name="_Toc275502062"/>
      <w:bookmarkStart w:id="1691" w:name="_Toc371377592"/>
      <w:r>
        <w:t>DeckAndPorchFlooringMaterials-NaturalWood</w:t>
      </w:r>
      <w:bookmarkEnd w:id="1689"/>
      <w:bookmarkEnd w:id="1690"/>
      <w:bookmarkEnd w:id="1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_x0000_s3348" style="position:absolute;left:0;text-align:left;margin-left:6156.8pt;margin-top:7.2pt;width:479.35pt;height:56.6pt;z-index:-252459008;mso-wrap-edited:t;mso-position-horizontal:right" coordsize="" o:spt="100" wrapcoords="-30 406 357 406 486 406 486 177 486 177 486 0 1000 0 1000 0 1000 1060 486 1060 486 806 357 806 357 797 -30 797 -30 406" adj="0,,0" path="">
                  <v:stroke joinstyle="round"/>
                  <v:imagedata r:id="rId470" o:title="dc_368"/>
                  <v:formulas/>
                  <v:path o:connecttype="segments"/>
                  <w10:wrap type="tight"/>
                </v:shape>
              </w:pict>
            </w:r>
            <w:r w:rsidRPr="00973C8A">
              <w:pict>
                <v:shape id="dc_368" o:spid="_x0000_s1374" style="position:absolute;left:0;text-align:left;margin-left:0;margin-top:0;width:50pt;height:50pt;z-index:249930752;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2" w:name="_Toc259721716"/>
      <w:bookmarkStart w:id="1693" w:name="_Toc275502063"/>
      <w:bookmarkStart w:id="1694" w:name="_Toc371377593"/>
      <w:bookmarkStart w:id="1695" w:name="DeckAndPorchFlooringMaterials_NaturalWoo"/>
      <w:r>
        <w:t>DeckAndPorchFlooringMaterials-NaturalWoodCharacteristics</w:t>
      </w:r>
      <w:bookmarkEnd w:id="1692"/>
      <w:bookmarkEnd w:id="1693"/>
      <w:bookmarkEnd w:id="1694"/>
      <w:bookmarkEnd w:id="1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69" o:spid="_x0000_s1375" style="position:absolute;left:0;text-align:left;margin-left:0;margin-top:0;width:50pt;height:50pt;z-index:249931776;visibility:hidden" coordsize="1644,894" o:spt="100" o:preferrelative="t" adj="0,,0" path="">
                  <v:stroke joinstyle="round"/>
                  <v:formulas/>
                  <v:path o:connecttype="segments"/>
                  <o:lock v:ext="edit" selection="t"/>
                </v:shape>
              </w:pict>
            </w:r>
            <w:r w:rsidRPr="00973C8A">
              <w:pict>
                <v:shape id="_x0000_s3349" style="position:absolute;left:0;text-align:left;margin-left:3787pt;margin-top:7.2pt;width:310.5pt;height:571.5pt;z-index:-252457984;mso-wrap-edited:t;mso-position-horizontal:right" coordsize="" o:spt="100" wrapcoords="-30 493 482 493 615 493 615 12 615 12 615 0 1000 0 1000 0 1000 1005 615 1005 615 535 482 535 -30 535 -30 493" adj="0,,0" path="">
                  <v:stroke joinstyle="round"/>
                  <v:imagedata r:id="rId471"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1696" w:name="_Toc259721717"/>
      <w:bookmarkStart w:id="1697" w:name="_Toc275502064"/>
      <w:bookmarkStart w:id="1698" w:name="_Toc371377594"/>
      <w:bookmarkStart w:id="1699" w:name="DecorationCoverage"/>
      <w:r>
        <w:t>DecorationCoverage</w:t>
      </w:r>
      <w:bookmarkEnd w:id="1696"/>
      <w:bookmarkEnd w:id="1697"/>
      <w:bookmarkEnd w:id="1698"/>
      <w:bookmarkEnd w:id="1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0" o:spid="_x0000_s1376" style="position:absolute;left:0;text-align:left;margin-left:0;margin-top:0;width:50pt;height:50pt;z-index:249932800;visibility:hidden" coordsize="197,409" o:spt="100" o:preferrelative="t" adj="0,,0" path="">
                  <v:stroke joinstyle="round"/>
                  <v:formulas/>
                  <v:path o:connecttype="segments"/>
                  <o:lock v:ext="edit" selection="t"/>
                </v:shape>
              </w:pict>
            </w:r>
            <w:r w:rsidRPr="00973C8A">
              <w:pict>
                <v:shape id="_x0000_s3350" style="position:absolute;left:0;text-align:left;margin-left:2873.5pt;margin-top:7.2pt;width:245.25pt;height:118.5pt;z-index:-252456960;mso-wrap-edited:t;mso-position-horizontal:right" coordsize="" o:spt="100" wrapcoords="-30 441 376 441 667 441 667 106 667 106 667 0 1000 0 1000 0 1000 1036 667 1036 667 782 376 782 -30 782 -30 441" adj="0,,0" path="">
                  <v:stroke joinstyle="round"/>
                  <v:imagedata r:id="rId472"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700" w:name="_Toc259721718"/>
      <w:bookmarkStart w:id="1701" w:name="_Toc275502065"/>
      <w:bookmarkStart w:id="1702" w:name="_Toc371377595"/>
      <w:bookmarkStart w:id="1703" w:name="DecorationLocationType_a"/>
      <w:r>
        <w:t>DecorationLocationType [attribute]</w:t>
      </w:r>
      <w:bookmarkEnd w:id="1700"/>
      <w:bookmarkEnd w:id="1701"/>
      <w:bookmarkEnd w:id="1702"/>
      <w:bookmarkEnd w:id="1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1" o:spid="_x0000_s1377" style="position:absolute;left:0;text-align:left;margin-left:0;margin-top:0;width:50pt;height:50pt;z-index:249933824;visibility:hidden" coordsize="89,230" o:spt="100" o:preferrelative="t" adj="0,,0" path="">
                  <v:stroke joinstyle="round"/>
                  <v:formulas/>
                  <v:path o:connecttype="segments"/>
                  <o:lock v:ext="edit" selection="t"/>
                </v:shape>
              </w:pict>
            </w:r>
            <w:r w:rsidRPr="00973C8A">
              <w:pict>
                <v:shape id="_x0000_s3351" style="position:absolute;left:0;text-align:left;margin-left:1372pt;margin-top:7.2pt;width:138pt;height:53.25pt;z-index:-252455936;mso-wrap-edited:t;mso-position-horizontal:right" coordsize="" o:spt="100" wrapcoords="-30 0 1000 0 1000 1079 1000 1079 -30 1079 -30 0" adj="0,,0" path="">
                  <v:stroke joinstyle="round"/>
                  <v:imagedata r:id="rId473"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704" w:name="_Toc259721719"/>
      <w:bookmarkStart w:id="1705" w:name="_Toc275502066"/>
      <w:bookmarkStart w:id="1706" w:name="_Toc371377596"/>
      <w:bookmarkStart w:id="1707" w:name="DecorationSpecs"/>
      <w:r>
        <w:t>DecorationSpecs</w:t>
      </w:r>
      <w:bookmarkEnd w:id="1704"/>
      <w:bookmarkEnd w:id="1705"/>
      <w:bookmarkEnd w:id="1706"/>
      <w:bookmarkEnd w:id="1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2" o:spid="_x0000_s1378" style="position:absolute;left:0;text-align:left;margin-left:0;margin-top:0;width:50pt;height:50pt;z-index:249934848;visibility:hidden" coordsize="527,450" o:spt="100" o:preferrelative="t" adj="0,,0" path="">
                  <v:stroke joinstyle="round"/>
                  <v:formulas/>
                  <v:path o:connecttype="segments"/>
                  <o:lock v:ext="edit" selection="t"/>
                </v:shape>
              </w:pict>
            </w:r>
            <w:r w:rsidRPr="00973C8A">
              <w:pict>
                <v:shape id="_x0000_s3352" style="position:absolute;left:0;text-align:left;margin-left:3220pt;margin-top:7.2pt;width:270pt;height:316.5pt;z-index:-252454912;mso-wrap-edited:t;mso-position-horizontal:right" coordsize="" o:spt="100" wrapcoords="-30 299 293 299 293 13 557 13 557 13 557 0 1000 0 1000 0 1000 1014 557 1014 557 678 293 678 293 429 -30 429 -30 299" adj="0,,0" path="">
                  <v:stroke joinstyle="round"/>
                  <v:imagedata r:id="rId474"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08" w:name="_Toc259721720"/>
      <w:bookmarkStart w:id="1709" w:name="_Toc275502067"/>
      <w:bookmarkStart w:id="1710" w:name="_Toc371377597"/>
      <w:bookmarkStart w:id="1711" w:name="DecorationType_a"/>
      <w:r>
        <w:t>DecorationType [attribute]</w:t>
      </w:r>
      <w:bookmarkEnd w:id="1708"/>
      <w:bookmarkEnd w:id="1709"/>
      <w:bookmarkEnd w:id="1710"/>
      <w:bookmarkEnd w:id="17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3" o:spid="_x0000_s1379" style="position:absolute;left:0;text-align:left;margin-left:0;margin-top:0;width:50pt;height:50pt;z-index:249935872;visibility:hidden" coordsize="89,176" o:spt="100" o:preferrelative="t" adj="0,,0" path="">
                  <v:stroke joinstyle="round"/>
                  <v:formulas/>
                  <v:path o:connecttype="segments"/>
                  <o:lock v:ext="edit" selection="t"/>
                </v:shape>
              </w:pict>
            </w:r>
            <w:r w:rsidRPr="00973C8A">
              <w:pict>
                <v:shape id="_x0000_s3353" style="position:absolute;left:0;text-align:left;margin-left:920.5pt;margin-top:7.2pt;width:105.75pt;height:53.25pt;z-index:-252453888;mso-wrap-edited:t;mso-position-horizontal:right" coordsize="" o:spt="100" wrapcoords="-30 0 1000 0 1000 1079 1000 1079 -30 1079 -30 0" adj="0,,0" path="">
                  <v:stroke joinstyle="round"/>
                  <v:imagedata r:id="rId475"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1712" w:name="DeductionInfo"/>
      <w:r>
        <w:t>DeductionInfo</w:t>
      </w:r>
      <w:bookmarkEnd w:id="1712"/>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973C8A" w:rsidP="00A26E50">
            <w:pPr>
              <w:pStyle w:val="Normal2"/>
            </w:pPr>
            <w:r>
              <w:rPr>
                <w:noProof/>
                <w:snapToGrid/>
                <w:lang w:val="sv-SE" w:eastAsia="sv-SE"/>
              </w:rPr>
              <w:pict>
                <v:shape id="_x0000_s6426" type="#_x0000_t75" style="position:absolute;left:0;text-align:left;margin-left:3432.3pt;margin-top:7.05pt;width:251.25pt;height:77.25pt;z-index:-249883648;mso-wrap-edited:t;mso-position-horizontal:right" wrapcoords="3576 7689 288 8318 352 13771 1642 15029 10798 14190 11765 21740 21600 21390 21600 0 11829 -699 10862 8318 3576 7689" filled="t">
                  <v:imagedata r:id="rId476"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1713" w:name="DeductionReason"/>
      <w:r>
        <w:t>DeductionReason</w:t>
      </w:r>
      <w:bookmarkEnd w:id="1713"/>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973C8A" w:rsidP="0026182C">
            <w:pPr>
              <w:pStyle w:val="Normal2"/>
            </w:pPr>
            <w:r>
              <w:rPr>
                <w:noProof/>
                <w:snapToGrid/>
                <w:lang w:val="sv-SE" w:eastAsia="sv-SE"/>
              </w:rPr>
              <w:pict>
                <v:shape id="_x0000_s6429" type="#_x0000_t75" style="position:absolute;left:0;text-align:left;margin-left:3810.3pt;margin-top:7.05pt;width:278.25pt;height:209.25pt;z-index:-249882624;mso-wrap-edited:t;mso-position-horizontal:right" wrapcoords="7829 8217 -31 8449 202 11855 8062 12088 8120 21610 21600 21523 21600 0 7712 -222 7829 8217" filled="t">
                  <v:imagedata r:id="rId477"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1714" w:name="_Toc259721721"/>
      <w:bookmarkStart w:id="1715" w:name="_Toc275502068"/>
      <w:bookmarkStart w:id="1716" w:name="_Toc371377598"/>
      <w:bookmarkStart w:id="1717" w:name="DeliveryDate"/>
      <w:r>
        <w:t>DeliveryDate</w:t>
      </w:r>
      <w:bookmarkEnd w:id="1714"/>
      <w:bookmarkEnd w:id="1715"/>
      <w:bookmarkEnd w:id="1716"/>
      <w:bookmarkEnd w:id="1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4" o:spid="_x0000_s1380" style="position:absolute;left:0;text-align:left;margin-left:0;margin-top:0;width:50pt;height:50pt;z-index:249936896;visibility:hidden" coordsize="139,368" o:spt="100" o:preferrelative="t" adj="0,,0" path="">
                  <v:stroke joinstyle="round"/>
                  <v:formulas/>
                  <v:path o:connecttype="segments"/>
                  <o:lock v:ext="edit" selection="t"/>
                </v:shape>
              </w:pict>
            </w:r>
            <w:r w:rsidRPr="00973C8A">
              <w:pict>
                <v:shape id="_x0000_s3354" style="position:absolute;left:0;text-align:left;margin-left:2527pt;margin-top:7.2pt;width:220.5pt;height:83.25pt;z-index:-252452864;mso-wrap-edited:t;mso-position-horizontal:right" coordsize="" o:spt="100" wrapcoords="-30 424 277 424 600 424 600 151 600 151 600 0 1000 0 1000 0 1000 1051 600 1051 600 763 277 763 277 756 -30 756 -30 424" adj="0,,0" path="">
                  <v:stroke joinstyle="round"/>
                  <v:imagedata r:id="rId478"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18" w:name="_Toc259721722"/>
      <w:bookmarkStart w:id="1719" w:name="_Toc275502069"/>
      <w:bookmarkStart w:id="1720" w:name="_Toc371377599"/>
      <w:bookmarkStart w:id="1721" w:name="DeliveryDateType_a"/>
      <w:r>
        <w:t>DeliveryDateType [attribute]</w:t>
      </w:r>
      <w:bookmarkEnd w:id="1718"/>
      <w:bookmarkEnd w:id="1719"/>
      <w:bookmarkEnd w:id="1720"/>
      <w:bookmarkEnd w:id="17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5" o:spid="_x0000_s1381" style="position:absolute;left:0;text-align:left;margin-left:0;margin-top:0;width:50pt;height:50pt;z-index:249937920;visibility:hidden" coordsize="89,189" o:spt="100" o:preferrelative="t" adj="0,,0" path="">
                  <v:stroke joinstyle="round"/>
                  <v:formulas/>
                  <v:path o:connecttype="segments"/>
                  <o:lock v:ext="edit" selection="t"/>
                </v:shape>
              </w:pict>
            </w:r>
            <w:r w:rsidRPr="00973C8A">
              <w:pict>
                <v:shape id="_x0000_s3355" style="position:absolute;left:0;text-align:left;margin-left:1025.5pt;margin-top:7.2pt;width:113.25pt;height:53.25pt;z-index:-252451840;mso-wrap-edited:t;mso-position-horizontal:right" coordsize="" o:spt="100" wrapcoords="-30 0 1000 0 1000 1079 1000 1079 -30 1079 -30 0" adj="0,,0" path="">
                  <v:stroke joinstyle="round"/>
                  <v:imagedata r:id="rId479"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1722" w:name="_Toc259721723"/>
      <w:bookmarkStart w:id="1723" w:name="_Toc275502070"/>
      <w:bookmarkStart w:id="1724" w:name="_Toc371377600"/>
      <w:bookmarkStart w:id="1725" w:name="DeliveryDateWindow"/>
      <w:r>
        <w:t>DeliveryDateWindow</w:t>
      </w:r>
      <w:bookmarkEnd w:id="1722"/>
      <w:bookmarkEnd w:id="1723"/>
      <w:bookmarkEnd w:id="1724"/>
      <w:bookmarkEnd w:id="1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6" o:spid="_x0000_s1382" style="position:absolute;left:0;text-align:left;margin-left:0;margin-top:0;width:50pt;height:50pt;z-index:249938944;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4608.3pt;margin-top:7.05pt;width:335.25pt;height:312.75pt;z-index:-249592832;mso-wrap-edited:t;mso-position-horizontal:right" wrapcoords="151 6205 274 8063 8099 8322 8299 13081 11488 13081 11568 19870 14793 19870 15521 21514 21600 21548 21600 0 8218 21 7938 6161 151 6205" filled="t">
                  <v:imagedata r:id="rId480"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26" w:name="_Toc259721724"/>
      <w:bookmarkStart w:id="1727" w:name="_Toc275502071"/>
      <w:bookmarkStart w:id="1728" w:name="_Toc371377601"/>
      <w:bookmarkStart w:id="1729" w:name="DeliveryDestination"/>
      <w:r>
        <w:t>DeliveryDestination</w:t>
      </w:r>
      <w:bookmarkEnd w:id="1726"/>
      <w:bookmarkEnd w:id="1727"/>
      <w:bookmarkEnd w:id="1728"/>
      <w:bookmarkEnd w:id="1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5834" type="#_x0000_t75" style="position:absolute;left:0;text-align:left;margin-left:4513.8pt;margin-top:7.05pt;width:328.5pt;height:366.75pt;z-index:-250116096;mso-wrap-edited:t;mso-position-horizontal:right" wrapcoords="7982 2859 7144 3036 7144 7586 339 7542 289 9043 7292 8955 7243 10722 7391 13902 10645 13947 10695 19910 13950 19821 13900 21500 21600 21556 21600 0 7982 77 7982 2859" filled="t">
                  <v:imagedata r:id="rId481" o:title="DeliveryDestination"/>
                  <w10:wrap type="tight"/>
                </v:shape>
              </w:pict>
            </w:r>
            <w:r w:rsidRPr="00973C8A">
              <w:pict>
                <v:shape id="dc_377" o:spid="_x0000_s4103" style="position:absolute;left:0;text-align:left;margin-left:0;margin-top:0;width:50pt;height:50pt;z-index:251545600;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730" w:name="_Toc259721725"/>
      <w:bookmarkStart w:id="1731" w:name="_Toc275502072"/>
      <w:bookmarkStart w:id="1732" w:name="_Toc371377602"/>
      <w:bookmarkStart w:id="1733" w:name="DeliveryIndicator"/>
      <w:r>
        <w:t>DeliveryIndicator</w:t>
      </w:r>
      <w:bookmarkEnd w:id="1730"/>
      <w:bookmarkEnd w:id="1731"/>
      <w:bookmarkEnd w:id="1732"/>
      <w:bookmarkEnd w:id="17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8" o:spid="_x0000_s1383" style="position:absolute;left:0;text-align:left;margin-left:0;margin-top:0;width:50pt;height:50pt;z-index:249939968;visibility:hidden" coordsize="67,160" o:spt="100" o:preferrelative="t" adj="0,,0" path="">
                  <v:stroke joinstyle="round"/>
                  <v:formulas/>
                  <v:path o:connecttype="segments"/>
                  <o:lock v:ext="edit" selection="t"/>
                </v:shape>
              </w:pict>
            </w:r>
            <w:r w:rsidRPr="00973C8A">
              <w:pict>
                <v:shape id="_x0000_s3357" style="position:absolute;left:0;text-align:left;margin-left:784pt;margin-top:7.2pt;width:96pt;height:40.5pt;z-index:-252450816;mso-wrap-edited:t;mso-position-horizontal:right" coordsize="" o:spt="100" wrapcoords="-30 104 1000 104 1000 1105 1000 1105 -30 1105 -30 104" adj="0,,0" path="">
                  <v:stroke joinstyle="round"/>
                  <v:imagedata r:id="rId482"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1734" w:name="_Toc259721726"/>
      <w:bookmarkStart w:id="1735" w:name="_Toc275502073"/>
      <w:bookmarkStart w:id="1736" w:name="_Toc371377603"/>
      <w:bookmarkStart w:id="1737" w:name="DeliveryInfo"/>
      <w:r>
        <w:t>DeliveryInfo</w:t>
      </w:r>
      <w:bookmarkEnd w:id="1734"/>
      <w:bookmarkEnd w:id="1735"/>
      <w:bookmarkEnd w:id="1736"/>
      <w:bookmarkEnd w:id="1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79" o:spid="_x0000_s1384" style="position:absolute;left:0;text-align:left;margin-left:0;margin-top:0;width:50pt;height:50pt;z-index:249940992;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4041.3pt;margin-top:7.05pt;width:294.75pt;height:201pt;z-index:-249886720;mso-wrap-edited:t;mso-position-horizontal:right" wrapcoords="8820 9484 465 9403 575 11982 8600 12143 8875 21090 21600 21519 21600 0 8655 54 8820 9484" filled="t">
                  <v:imagedata r:id="rId483"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1738" w:name="_Toc259721727"/>
      <w:bookmarkStart w:id="1739" w:name="_Toc275502074"/>
      <w:bookmarkStart w:id="1740" w:name="_Toc371377604"/>
      <w:bookmarkStart w:id="1741" w:name="DeliveryInstruction"/>
      <w:r>
        <w:t>DeliveryInstruction</w:t>
      </w:r>
      <w:bookmarkEnd w:id="1738"/>
      <w:bookmarkEnd w:id="1739"/>
      <w:bookmarkEnd w:id="1740"/>
      <w:bookmarkEnd w:id="1741"/>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973C8A" w:rsidP="009F77F3">
            <w:pPr>
              <w:pStyle w:val="Normal2"/>
            </w:pPr>
            <w:r w:rsidRPr="00973C8A">
              <w:pict>
                <v:shape id="dc_380" o:spid="_x0000_s1385" style="position:absolute;left:0;text-align:left;margin-left:0;margin-top:0;width:50pt;height:50pt;z-index:249942016;visibility:hidden" coordsize="447,515" o:spt="100" o:preferrelative="t" adj="0,,0" path="">
                  <v:stroke joinstyle="round"/>
                  <v:formulas/>
                  <v:path o:connecttype="segments"/>
                  <o:lock v:ext="edit" selection="t"/>
                </v:shape>
              </w:pict>
            </w:r>
            <w:r w:rsidRPr="00973C8A">
              <w:rPr>
                <w:noProof/>
              </w:rPr>
              <w:pict>
                <v:shape id="_x0000_s6101" type="#_x0000_t75" style="position:absolute;left:0;text-align:left;margin-left:4429.8pt;margin-top:7.05pt;width:322.5pt;height:307.5pt;z-index:-250033152;mso-wrap-edited:t;mso-position-horizontal:right" wrapcoords="7116 12061 285 12219 285 13799 7267 13852 7267 18910 10683 18962 10733 21333 21600 21547 21600 0 7468 49 7116 12061" filled="t">
                  <v:imagedata r:id="rId484"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1742" w:name="_Toc259721728"/>
      <w:bookmarkStart w:id="1743" w:name="_Toc275502075"/>
      <w:bookmarkStart w:id="1744" w:name="_Toc371377605"/>
      <w:bookmarkStart w:id="1745" w:name="DeliveryInstructionDate"/>
      <w:r>
        <w:t>DeliveryInstructionDate</w:t>
      </w:r>
      <w:bookmarkEnd w:id="1742"/>
      <w:bookmarkEnd w:id="1743"/>
      <w:bookmarkEnd w:id="1744"/>
      <w:bookmarkEnd w:id="1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1" o:spid="_x0000_s1386" style="position:absolute;left:0;text-align:left;margin-left:0;margin-top:0;width:50pt;height:50pt;z-index:249943040;visibility:hidden" coordsize="139,441" o:spt="100" o:preferrelative="t" adj="0,,0" path="">
                  <v:stroke joinstyle="round"/>
                  <v:formulas/>
                  <v:path o:connecttype="segments"/>
                  <o:lock v:ext="edit" selection="t"/>
                </v:shape>
              </w:pict>
            </w:r>
            <w:r w:rsidRPr="00973C8A">
              <w:pict>
                <v:shape id="_x0000_s3359" style="position:absolute;left:0;text-align:left;margin-left:3146.5pt;margin-top:7.2pt;width:264.75pt;height:83.25pt;z-index:-252449792;mso-wrap-edited:t;mso-position-horizontal:right" coordsize="" o:spt="100" wrapcoords="-30 424 396 424 666 424 666 151 666 151 666 0 1000 0 1000 0 1000 1051 666 1051 666 763 396 763 396 756 -30 756 -30 424" adj="0,,0" path="">
                  <v:stroke joinstyle="round"/>
                  <v:imagedata r:id="rId485"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46" w:name="_Toc259721729"/>
      <w:bookmarkStart w:id="1747" w:name="_Toc275502076"/>
      <w:bookmarkStart w:id="1748" w:name="_Toc371377606"/>
      <w:bookmarkStart w:id="1749" w:name="DeliveryInstructionHeader"/>
      <w:r>
        <w:t>DeliveryInstructionHeader</w:t>
      </w:r>
      <w:bookmarkEnd w:id="1746"/>
      <w:bookmarkEnd w:id="1747"/>
      <w:bookmarkEnd w:id="1748"/>
      <w:bookmarkEnd w:id="1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2" o:spid="_x0000_s1387" style="position:absolute;left:0;text-align:left;margin-left:0;margin-top:0;width:50pt;height:50pt;z-index:249944064;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4860.3pt;margin-top:7.05pt;width:353.25pt;height:400.5pt;z-index:-250106880;mso-wrap-edited:t;mso-position-horizontal:right" wrapcoords="8340 6218 40 6299 131 7634 8432 7634 8295 12650 11459 12812 11505 21347 21600 21560 21600 0 8524 151 8340 6218" filled="t">
                  <v:imagedata r:id="rId486"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1750" w:name="_Toc259721730"/>
      <w:bookmarkStart w:id="1751" w:name="_Toc275502077"/>
      <w:bookmarkStart w:id="1752" w:name="_Toc371377607"/>
      <w:bookmarkStart w:id="1753" w:name="DeliveryInstructionHeaderStatusType_a"/>
      <w:r>
        <w:t>DeliveryInstructionHeaderStatusType [attribute]</w:t>
      </w:r>
      <w:bookmarkEnd w:id="1750"/>
      <w:bookmarkEnd w:id="1751"/>
      <w:bookmarkEnd w:id="1752"/>
      <w:bookmarkEnd w:id="1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3" o:spid="_x0000_s1388" style="position:absolute;left:0;text-align:left;margin-left:0;margin-top:0;width:50pt;height:50pt;z-index:249945088;visibility:hidden" coordsize="89,311" o:spt="100" o:preferrelative="t" adj="0,,0" path="">
                  <v:stroke joinstyle="round"/>
                  <v:formulas/>
                  <v:path o:connecttype="segments"/>
                  <o:lock v:ext="edit" selection="t"/>
                </v:shape>
              </w:pict>
            </w:r>
            <w:r w:rsidRPr="00973C8A">
              <w:pict>
                <v:shape id="_x0000_s3361" style="position:absolute;left:0;text-align:left;margin-left:2054.5pt;margin-top:7.2pt;width:186.75pt;height:53.25pt;z-index:-252448768;mso-wrap-edited:t;mso-position-horizontal:right" coordsize="" o:spt="100" wrapcoords="-30 0 1000 0 1000 1079 1000 1079 -30 1079 -30 0" adj="0,,0" path="">
                  <v:stroke joinstyle="round"/>
                  <v:imagedata r:id="rId487"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1754" w:name="_Toc259721731"/>
      <w:bookmarkStart w:id="1755" w:name="_Toc275502078"/>
      <w:bookmarkStart w:id="1756" w:name="_Toc371377608"/>
      <w:bookmarkStart w:id="1757" w:name="DeliveryInstructionNumber"/>
      <w:r>
        <w:t>DeliveryInstructionNumber</w:t>
      </w:r>
      <w:bookmarkEnd w:id="1754"/>
      <w:bookmarkEnd w:id="1755"/>
      <w:bookmarkEnd w:id="1756"/>
      <w:bookmarkEnd w:id="1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4" o:spid="_x0000_s1389" style="position:absolute;left:0;text-align:left;margin-left:0;margin-top:0;width:50pt;height:50pt;z-index:249946112;visibility:hidden" coordsize="67,211" o:spt="100" o:preferrelative="t" adj="0,,0" path="">
                  <v:stroke joinstyle="round"/>
                  <v:formulas/>
                  <v:path o:connecttype="segments"/>
                  <o:lock v:ext="edit" selection="t"/>
                </v:shape>
              </w:pict>
            </w:r>
            <w:r w:rsidRPr="00973C8A">
              <w:pict>
                <v:shape id="_x0000_s3362" style="position:absolute;left:0;text-align:left;margin-left:1214.5pt;margin-top:7.2pt;width:126.75pt;height:40.5pt;z-index:-252447744;mso-wrap-edited:t;mso-position-horizontal:right" coordsize="" o:spt="100" wrapcoords="-30 104 1000 104 1000 1105 1000 1105 -30 1105 -30 104" adj="0,,0" path="">
                  <v:stroke joinstyle="round"/>
                  <v:imagedata r:id="rId488"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1758" w:name="_Toc259721732"/>
      <w:bookmarkStart w:id="1759" w:name="_Toc275502079"/>
      <w:bookmarkStart w:id="1760" w:name="_Toc371377609"/>
      <w:bookmarkStart w:id="1761" w:name="DeliveryInstructionReference"/>
      <w:r>
        <w:t>DeliveryInstructionReference</w:t>
      </w:r>
      <w:bookmarkEnd w:id="1758"/>
      <w:bookmarkEnd w:id="1759"/>
      <w:bookmarkEnd w:id="1760"/>
      <w:bookmarkEnd w:id="17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5" o:spid="_x0000_s1390" style="position:absolute;left:0;text-align:left;margin-left:0;margin-top:0;width:50pt;height:50pt;z-index:249947136;visibility:hidden" coordsize="154,522" o:spt="100" o:preferrelative="t" adj="0,,0" path="">
                  <v:stroke joinstyle="round"/>
                  <v:formulas/>
                  <v:path o:connecttype="segments"/>
                  <o:lock v:ext="edit" selection="t"/>
                </v:shape>
              </w:pict>
            </w:r>
            <w:r w:rsidRPr="00973C8A">
              <w:pict>
                <v:shape id="_x0000_s3363" style="position:absolute;left:0;text-align:left;margin-left:3829pt;margin-top:7.2pt;width:313.5pt;height:92.25pt;z-index:-252446720;mso-wrap-edited:t;mso-position-horizontal:right" coordsize="" o:spt="100" wrapcoords="-30 389 408 389 408 45 408 45 408 0 1000 0 1000 0 1000 1046 408 1046 408 968 -30 968 -30 389" adj="0,,0" path="">
                  <v:stroke joinstyle="round"/>
                  <v:imagedata r:id="rId489"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762" w:name="_Toc259721733"/>
      <w:bookmarkStart w:id="1763" w:name="_Toc275502080"/>
      <w:bookmarkStart w:id="1764" w:name="_Toc371377610"/>
      <w:bookmarkStart w:id="1765" w:name="DeliveryInstructionReferenceType_a"/>
      <w:r>
        <w:t>DeliveryInstructionReferenceType [attribute]</w:t>
      </w:r>
      <w:bookmarkEnd w:id="1762"/>
      <w:bookmarkEnd w:id="1763"/>
      <w:bookmarkEnd w:id="1764"/>
      <w:bookmarkEnd w:id="17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6" o:spid="_x0000_s4105" style="position:absolute;left:0;text-align:left;margin-left:0;margin-top:0;width:50pt;height:50pt;z-index:251546624;visibility:hidden" coordsize="89,281" o:spt="100" o:preferrelative="t" adj="0,,0" path="">
                  <v:stroke joinstyle="round"/>
                  <v:formulas/>
                  <v:path o:connecttype="segments"/>
                  <o:lock v:ext="edit" selection="t"/>
                </v:shape>
              </w:pict>
            </w:r>
            <w:r w:rsidRPr="00973C8A">
              <w:pict>
                <v:shape id="_x0000_s4106" style="position:absolute;left:0;text-align:left;margin-left:1802.5pt;margin-top:7.2pt;width:168.75pt;height:53.25pt;z-index:-251768832;mso-wrap-edited:t;mso-position-horizontal:right" coordsize="" o:spt="100" wrapcoords="-30 0 1000 0 1000 1079 1000 1079 -30 1079 -30 0" adj="0,,0" path="">
                  <v:stroke joinstyle="round"/>
                  <v:imagedata r:id="rId490"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766" w:name="_Toc259721734"/>
      <w:bookmarkStart w:id="1767" w:name="_Toc275502081"/>
      <w:bookmarkStart w:id="1768" w:name="_Toc371377611"/>
      <w:bookmarkStart w:id="1769" w:name="DeliveryInstructionSequence"/>
      <w:r>
        <w:t>DeliveryInstructionSequence</w:t>
      </w:r>
      <w:bookmarkEnd w:id="1766"/>
      <w:bookmarkEnd w:id="1767"/>
      <w:bookmarkEnd w:id="1768"/>
      <w:bookmarkEnd w:id="1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33" type="#_x0000_t75" style="position:absolute;left:0;text-align:left;margin-left:5638.7pt;margin-top:7.05pt;width:408.85pt;height:656.15pt;z-index:-249676800;mso-wrap-edited:t;mso-position-horizontal:right" wrapcoords="137 5899 238 6786 8075 6847 8044 12185 10656 12206 10656 21501 21600 21575 21600 0 8176 5 7943 5940 8044 5817 137 5899" filled="t">
                  <v:imagedata r:id="rId491" o:title="DeliveryInstructionSequence"/>
                  <w10:wrap type="tight"/>
                </v:shape>
              </w:pict>
            </w:r>
            <w:r w:rsidRPr="00973C8A">
              <w:pict>
                <v:shape id="dc_387" o:spid="_x0000_s1391" style="position:absolute;left:0;text-align:left;margin-left:0;margin-top:0;width:50pt;height:50pt;z-index:249948160;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1770" w:name="_Toc259721735"/>
      <w:bookmarkStart w:id="1771" w:name="_Toc275502082"/>
      <w:bookmarkStart w:id="1772" w:name="_Toc371377612"/>
      <w:bookmarkStart w:id="1773" w:name="DeliveryInstructionSequenceLineItem"/>
      <w:r w:rsidRPr="00C02BD9">
        <w:t>DeliveryInstructionSequenceLineItem</w:t>
      </w:r>
      <w:bookmarkEnd w:id="1770"/>
      <w:bookmarkEnd w:id="1771"/>
      <w:bookmarkEnd w:id="1772"/>
      <w:bookmarkEnd w:id="17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064" type="#_x0000_t75" style="position:absolute;left:0;text-align:left;margin-left:3822.9pt;margin-top:7.05pt;width:279.15pt;height:669.1pt;z-index:-250048512;mso-wrap-edited:t;mso-position-horizontal:right" wrapcoords="8506 5680 88 5658 88 6166 8400 6299 8506 11423 10888 11622 10835 21582 21600 21578 21600 0 8453 -18 8506 5680" filled="t">
                  <v:imagedata r:id="rId492" o:title="DeliveryInstructionSequenceLineItem"/>
                  <w10:wrap type="tight"/>
                </v:shape>
              </w:pict>
            </w:r>
            <w:r w:rsidRPr="00973C8A">
              <w:pict>
                <v:shape id="dc_388" o:spid="_x0000_s4107" style="position:absolute;left:0;text-align:left;margin-left:0;margin-top:0;width:50pt;height:50pt;z-index:251548672;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774" w:name="_Toc259721736"/>
      <w:bookmarkStart w:id="1775" w:name="_Toc275502083"/>
      <w:bookmarkStart w:id="1776" w:name="_Toc371377613"/>
      <w:bookmarkStart w:id="1777" w:name="DeliveryInstructionSequenceLineItemNumbe"/>
      <w:r>
        <w:t>DeliveryInstructionSequenceLineItemNumber</w:t>
      </w:r>
      <w:bookmarkEnd w:id="1774"/>
      <w:bookmarkEnd w:id="1775"/>
      <w:bookmarkEnd w:id="1776"/>
      <w:bookmarkEnd w:id="1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89" o:spid="_x0000_s1392" style="position:absolute;left:0;text-align:left;margin-left:0;margin-top:0;width:50pt;height:50pt;z-index:249949184;visibility:hidden" coordsize="67,336" o:spt="100" o:preferrelative="t" adj="0,,0" path="">
                  <v:stroke joinstyle="round"/>
                  <v:formulas/>
                  <v:path o:connecttype="segments"/>
                  <o:lock v:ext="edit" selection="t"/>
                </v:shape>
              </w:pict>
            </w:r>
            <w:r w:rsidRPr="00973C8A">
              <w:pict>
                <v:shape id="_x0000_s3364" style="position:absolute;left:0;text-align:left;margin-left:2264.5pt;margin-top:7.2pt;width:201.75pt;height:40.5pt;z-index:-252445696;mso-wrap-edited:t;mso-position-horizontal:right" coordsize="" o:spt="100" wrapcoords="-30 104 1000 104 1000 1105 1000 1105 -30 1105 -30 104" adj="0,,0" path="">
                  <v:stroke joinstyle="round"/>
                  <v:imagedata r:id="rId493"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1778" w:name="_Toc259721737"/>
      <w:bookmarkStart w:id="1779" w:name="_Toc275502084"/>
      <w:bookmarkStart w:id="1780" w:name="_Toc371377614"/>
      <w:bookmarkStart w:id="1781" w:name="DeliveryInstructionSequenceNumber"/>
      <w:r>
        <w:t>DeliveryInstructionSequenceNumber</w:t>
      </w:r>
      <w:bookmarkEnd w:id="1778"/>
      <w:bookmarkEnd w:id="1779"/>
      <w:bookmarkEnd w:id="1780"/>
      <w:bookmarkEnd w:id="17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0" o:spid="_x0000_s1393" style="position:absolute;left:0;text-align:left;margin-left:0;margin-top:0;width:50pt;height:50pt;z-index:249950208;visibility:hidden" coordsize="67,278" o:spt="100" o:preferrelative="t" adj="0,,0" path="">
                  <v:stroke joinstyle="round"/>
                  <v:formulas/>
                  <v:path o:connecttype="segments"/>
                  <o:lock v:ext="edit" selection="t"/>
                </v:shape>
              </w:pict>
            </w:r>
            <w:r w:rsidRPr="00973C8A">
              <w:pict>
                <v:shape id="_x0000_s3365" style="position:absolute;left:0;text-align:left;margin-left:1771pt;margin-top:7.2pt;width:166.5pt;height:40.5pt;z-index:-252444672;mso-wrap-edited:t;mso-position-horizontal:right" coordsize="" o:spt="100" wrapcoords="-30 104 1000 104 1000 1105 1000 1105 -30 1105 -30 104" adj="0,,0" path="">
                  <v:stroke joinstyle="round"/>
                  <v:imagedata r:id="rId494"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1782" w:name="_Toc259721738"/>
      <w:bookmarkStart w:id="1783" w:name="_Toc275502085"/>
      <w:bookmarkStart w:id="1784" w:name="_Toc371377615"/>
      <w:bookmarkStart w:id="1785" w:name="DeliveryInstructionSequenceStatusType_a"/>
      <w:r>
        <w:t>DeliveryInstructionSequenceStatusType [attribute]</w:t>
      </w:r>
      <w:bookmarkEnd w:id="1782"/>
      <w:bookmarkEnd w:id="1783"/>
      <w:bookmarkEnd w:id="1784"/>
      <w:bookmarkEnd w:id="17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1" o:spid="_x0000_s1394" style="position:absolute;left:0;text-align:left;margin-left:0;margin-top:0;width:50pt;height:50pt;z-index:249951232;visibility:hidden" coordsize="89,328" o:spt="100" o:preferrelative="t" adj="0,,0" path="">
                  <v:stroke joinstyle="round"/>
                  <v:formulas/>
                  <v:path o:connecttype="segments"/>
                  <o:lock v:ext="edit" selection="t"/>
                </v:shape>
              </w:pict>
            </w:r>
            <w:r w:rsidRPr="00973C8A">
              <w:pict>
                <v:shape id="_x0000_s3366" style="position:absolute;left:0;text-align:left;margin-left:2191pt;margin-top:7.2pt;width:196.5pt;height:53.25pt;z-index:-252443648;mso-wrap-edited:t;mso-position-horizontal:right" coordsize="" o:spt="100" wrapcoords="-30 0 1000 0 1000 1079 1000 1079 -30 1079 -30 0" adj="0,,0" path="">
                  <v:stroke joinstyle="round"/>
                  <v:imagedata r:id="rId495"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786" w:name="_Toc259721739"/>
      <w:bookmarkStart w:id="1787" w:name="_Toc275502086"/>
      <w:bookmarkStart w:id="1788" w:name="_Toc371377616"/>
      <w:bookmarkStart w:id="1789" w:name="DeliveryInstructionStatusType_a"/>
      <w:r>
        <w:t>DeliveryInstructionStatusType [attribute]</w:t>
      </w:r>
      <w:bookmarkEnd w:id="1786"/>
      <w:bookmarkEnd w:id="1787"/>
      <w:bookmarkEnd w:id="1788"/>
      <w:bookmarkEnd w:id="1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2" o:spid="_x0000_s1395" style="position:absolute;left:0;text-align:left;margin-left:0;margin-top:0;width:50pt;height:50pt;z-index:249952256;visibility:hidden" coordsize="89,264" o:spt="100" o:preferrelative="t" adj="0,,0" path="">
                  <v:stroke joinstyle="round"/>
                  <v:formulas/>
                  <v:path o:connecttype="segments"/>
                  <o:lock v:ext="edit" selection="t"/>
                </v:shape>
              </w:pict>
            </w:r>
            <w:r w:rsidRPr="00973C8A">
              <w:pict>
                <v:shape id="_x0000_s3367" style="position:absolute;left:0;text-align:left;margin-left:1655.5pt;margin-top:7.2pt;width:158.25pt;height:53.25pt;z-index:-252442624;mso-wrap-edited:t;mso-position-horizontal:right" coordsize="" o:spt="100" wrapcoords="-30 0 1000 0 1000 1079 1000 1079 -30 1079 -30 0" adj="0,,0" path="">
                  <v:stroke joinstyle="round"/>
                  <v:imagedata r:id="rId496"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1790" w:name="_Toc259721740"/>
      <w:bookmarkStart w:id="1791" w:name="_Toc275502087"/>
      <w:bookmarkStart w:id="1792" w:name="_Toc371377617"/>
      <w:bookmarkStart w:id="1793" w:name="DeliveryInstructionSummary"/>
      <w:r>
        <w:t>DeliveryInstructionSummary</w:t>
      </w:r>
      <w:bookmarkEnd w:id="1790"/>
      <w:bookmarkEnd w:id="1791"/>
      <w:bookmarkEnd w:id="1792"/>
      <w:bookmarkEnd w:id="17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3" o:spid="_x0000_s1396" style="position:absolute;left:0;text-align:left;margin-left:0;margin-top:0;width:50pt;height:50pt;z-index:249953280;visibility:hidden" coordsize="220,563" o:spt="100" o:preferrelative="t" adj="0,,0" path="">
                  <v:stroke joinstyle="round"/>
                  <v:formulas/>
                  <v:path o:connecttype="segments"/>
                  <o:lock v:ext="edit" selection="t"/>
                </v:shape>
              </w:pict>
            </w:r>
            <w:r w:rsidRPr="00973C8A">
              <w:pict>
                <v:shape id="_x0000_s3368" style="position:absolute;left:0;text-align:left;margin-left:4165pt;margin-top:7.2pt;width:337.5pt;height:132pt;z-index:-252441600;mso-wrap-edited:t;mso-position-horizontal:right" coordsize="" o:spt="100" wrapcoords="-30 409 371 409 582 409 582 95 582 95 582 0 1000 0 1000 0 1000 1032 582 1032 582 623 371 623 371 619 -30 619 -30 409" adj="0,,0" path="">
                  <v:stroke joinstyle="round"/>
                  <v:imagedata r:id="rId497"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794" w:name="_Toc259721741"/>
      <w:bookmarkStart w:id="1795" w:name="_Toc275502088"/>
      <w:bookmarkStart w:id="1796" w:name="_Toc371377618"/>
      <w:bookmarkStart w:id="1797" w:name="DeliveryInstructionType_a"/>
      <w:r>
        <w:t>DeliveryInstructionType [attribute]</w:t>
      </w:r>
      <w:bookmarkEnd w:id="1794"/>
      <w:bookmarkEnd w:id="1795"/>
      <w:bookmarkEnd w:id="1796"/>
      <w:bookmarkEnd w:id="1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4" o:spid="_x0000_s1397" style="position:absolute;left:0;text-align:left;margin-left:0;margin-top:0;width:50pt;height:50pt;z-index:249954304;visibility:hidden" coordsize="89,224" o:spt="100" o:preferrelative="t" adj="0,,0" path="">
                  <v:stroke joinstyle="round"/>
                  <v:formulas/>
                  <v:path o:connecttype="segments"/>
                  <o:lock v:ext="edit" selection="t"/>
                </v:shape>
              </w:pict>
            </w:r>
            <w:r w:rsidRPr="00973C8A">
              <w:pict>
                <v:shape id="_x0000_s3369" style="position:absolute;left:0;text-align:left;margin-left:1319.5pt;margin-top:7.2pt;width:134.25pt;height:53.25pt;z-index:-252440576;mso-wrap-edited:t;mso-position-horizontal:right" coordsize="" o:spt="100" wrapcoords="-30 0 1000 0 1000 1079 1000 1079 -30 1079 -30 0" adj="0,,0" path="">
                  <v:stroke joinstyle="round"/>
                  <v:imagedata r:id="rId498"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1798" w:name="_Toc259721742"/>
      <w:bookmarkStart w:id="1799" w:name="_Toc275502089"/>
      <w:bookmarkStart w:id="1800" w:name="_Toc371377619"/>
      <w:bookmarkStart w:id="1801" w:name="DeliveryLastDateOfChange"/>
      <w:r>
        <w:t>DeliveryLastDateOfChange</w:t>
      </w:r>
      <w:bookmarkEnd w:id="1798"/>
      <w:bookmarkEnd w:id="1799"/>
      <w:bookmarkEnd w:id="1800"/>
      <w:bookmarkEnd w:id="18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5" o:spid="_x0000_s1398" style="position:absolute;left:0;text-align:left;margin-left:0;margin-top:0;width:50pt;height:50pt;z-index:249955328;visibility:hidden" coordsize="139,465" o:spt="100" o:preferrelative="t" adj="0,,0" path="">
                  <v:stroke joinstyle="round"/>
                  <v:formulas/>
                  <v:path o:connecttype="segments"/>
                  <o:lock v:ext="edit" selection="t"/>
                </v:shape>
              </w:pict>
            </w:r>
            <w:r w:rsidRPr="00973C8A">
              <w:pict>
                <v:shape id="_x0000_s3370" style="position:absolute;left:0;text-align:left;margin-left:3346pt;margin-top:7.2pt;width:279pt;height:83.25pt;z-index:-252439552;mso-wrap-edited:t;mso-position-horizontal:right" coordsize="" o:spt="100" wrapcoords="-30 424 427 424 683 424 683 151 683 151 683 0 1000 0 1000 0 1000 1051 683 1051 683 763 427 763 427 756 -30 756 -30 424" adj="0,,0" path="">
                  <v:stroke joinstyle="round"/>
                  <v:imagedata r:id="rId499"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02" w:name="_Toc259721743"/>
      <w:bookmarkStart w:id="1803" w:name="_Toc275502090"/>
      <w:bookmarkStart w:id="1804" w:name="_Toc371377620"/>
      <w:bookmarkStart w:id="1805" w:name="DeliveryLeg"/>
      <w:r>
        <w:t>DeliveryLeg</w:t>
      </w:r>
      <w:bookmarkEnd w:id="1802"/>
      <w:bookmarkEnd w:id="1803"/>
      <w:bookmarkEnd w:id="1804"/>
      <w:bookmarkEnd w:id="18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36" type="#_x0000_t75" style="position:absolute;left:0;text-align:left;margin-left:3668.9pt;margin-top:7.05pt;width:268.15pt;height:682.8pt;z-index:-249673728;mso-wrap-edited:t;mso-position-horizontal:right" wrapcoords="199 7830 101 8538 5124 8652 5222 13803 8536 13917 8341 21520 21600 21577 21600 0 5903 -21 6051 2698 5463 2698 5319 7924 199 7830" filled="t">
                  <v:imagedata r:id="rId500" o:title="DeliveryLeg"/>
                  <w10:wrap type="tight"/>
                </v:shape>
              </w:pict>
            </w:r>
            <w:r w:rsidRPr="00973C8A">
              <w:pict>
                <v:shape id="dc_396" o:spid="_x0000_s3997" style="position:absolute;left:0;text-align:left;margin-left:0;margin-top:0;width:50pt;height:50pt;z-index:251454464;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503198" w:rsidRDefault="00503198" w:rsidP="00503198">
            <w:pPr>
              <w:pStyle w:val="Normal4"/>
            </w:pPr>
            <w:r>
              <w:t>The terms of the vessel chartering. There are multiple types of TermsOfChartering that need to be specified.  E.g.: Loading Terms and Unloading Terms</w:t>
            </w:r>
            <w:r w:rsidR="00973C8A" w:rsidRPr="00973C8A">
              <w:pict>
                <v:shape id="_x0000_s3996" style="position:absolute;left:0;text-align:left;margin-left:0;margin-top:0;width:50pt;height:50pt;z-index:251453440;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1806" w:name="_Toc259721744"/>
      <w:bookmarkStart w:id="1807" w:name="_Toc275502091"/>
      <w:bookmarkStart w:id="1808" w:name="_Toc371377621"/>
      <w:bookmarkStart w:id="1809" w:name="DeliveryLegReference"/>
      <w:r>
        <w:t>DeliveryLegReference</w:t>
      </w:r>
      <w:bookmarkEnd w:id="1806"/>
      <w:bookmarkEnd w:id="1807"/>
      <w:bookmarkEnd w:id="1808"/>
      <w:bookmarkEnd w:id="1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7" o:spid="_x0000_s1399" style="position:absolute;left:0;text-align:left;margin-left:0;margin-top:0;width:50pt;height:50pt;z-index:249956352;visibility:hidden" coordsize="154,426" o:spt="100" o:preferrelative="t" adj="0,,0" path="">
                  <v:stroke joinstyle="round"/>
                  <v:formulas/>
                  <v:path o:connecttype="segments"/>
                  <o:lock v:ext="edit" selection="t"/>
                </v:shape>
              </w:pict>
            </w:r>
            <w:r w:rsidRPr="00973C8A">
              <w:rPr>
                <w:noProof/>
              </w:rPr>
              <w:pict>
                <v:shape id="_x0000_s3995" type="#_x0000_t75" style="position:absolute;left:0;text-align:left;margin-left:3314.5pt;margin-top:0;width:276.75pt;height:96pt;z-index:-251864064;mso-wrap-edited:t;mso-position-horizontal:right" wrapcoords="9366 7132 234 7301 351 14726 9483 15232 9541 21645 21600 21431 21600 0 9366 -124 9366 7132">
                  <v:imagedata r:id="rId501"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10" w:name="_Toc259721745"/>
      <w:bookmarkStart w:id="1811" w:name="_Toc275502092"/>
      <w:bookmarkStart w:id="1812" w:name="_Toc371377622"/>
      <w:bookmarkStart w:id="1813" w:name="DeliveryLegReferenceType_a"/>
      <w:r>
        <w:t>DeliveryLegReferenceType [attribute]</w:t>
      </w:r>
      <w:bookmarkEnd w:id="1810"/>
      <w:bookmarkEnd w:id="1811"/>
      <w:bookmarkEnd w:id="1812"/>
      <w:bookmarkEnd w:id="1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8" o:spid="_x0000_s4109" style="position:absolute;left:0;text-align:left;margin-left:0;margin-top:0;width:50pt;height:50pt;z-index:251549696;visibility:hidden" coordsize="89,233" o:spt="100" o:preferrelative="t" adj="0,,0" path="">
                  <v:stroke joinstyle="round"/>
                  <v:formulas/>
                  <v:path o:connecttype="segments"/>
                  <o:lock v:ext="edit" selection="t"/>
                </v:shape>
              </w:pict>
            </w:r>
            <w:r w:rsidRPr="00973C8A">
              <w:pict>
                <v:shape id="_x0000_s4110" style="position:absolute;left:0;text-align:left;margin-left:1393pt;margin-top:7.2pt;width:139.5pt;height:53.25pt;z-index:-251765760;mso-wrap-edited:t;mso-position-horizontal:right" coordsize="" o:spt="100" wrapcoords="-30 0 1000 0 1000 1079 1000 1079 -30 1079 -30 0" adj="0,,0" path="">
                  <v:stroke joinstyle="round"/>
                  <v:imagedata r:id="rId502"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814" w:name="_Toc259721746"/>
      <w:bookmarkStart w:id="1815" w:name="_Toc275502093"/>
      <w:bookmarkStart w:id="1816" w:name="_Toc371377623"/>
      <w:bookmarkStart w:id="1817" w:name="DeliveryLegSequenceNumber"/>
      <w:r>
        <w:t>DeliveryLegSequenceNumber</w:t>
      </w:r>
      <w:bookmarkEnd w:id="1814"/>
      <w:bookmarkEnd w:id="1815"/>
      <w:bookmarkEnd w:id="1816"/>
      <w:bookmarkEnd w:id="1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399" o:spid="_x0000_s1400" style="position:absolute;left:0;text-align:left;margin-left:0;margin-top:0;width:50pt;height:50pt;z-index:249957376;visibility:hidden" coordsize="67,230" o:spt="100" o:preferrelative="t" adj="0,,0" path="">
                  <v:stroke joinstyle="round"/>
                  <v:formulas/>
                  <v:path o:connecttype="segments"/>
                  <o:lock v:ext="edit" selection="t"/>
                </v:shape>
              </w:pict>
            </w:r>
            <w:r w:rsidRPr="00973C8A">
              <w:pict>
                <v:shape id="_x0000_s3371" style="position:absolute;left:0;text-align:left;margin-left:1372pt;margin-top:7.2pt;width:138pt;height:40.5pt;z-index:-252438528;mso-wrap-edited:t;mso-position-horizontal:right" coordsize="" o:spt="100" wrapcoords="-30 104 1000 104 1000 1105 1000 1105 -30 1105 -30 104" adj="0,,0" path="">
                  <v:stroke joinstyle="round"/>
                  <v:imagedata r:id="rId503"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1818" w:name="_Toc259721747"/>
      <w:bookmarkStart w:id="1819" w:name="_Toc275502094"/>
      <w:bookmarkStart w:id="1820" w:name="_Toc371377624"/>
      <w:bookmarkStart w:id="1821" w:name="DeliveryLegType_a"/>
      <w:r>
        <w:t>DeliveryLegType [attribute]</w:t>
      </w:r>
      <w:bookmarkEnd w:id="1818"/>
      <w:bookmarkEnd w:id="1819"/>
      <w:bookmarkEnd w:id="1820"/>
      <w:bookmarkEnd w:id="1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0" o:spid="_x0000_s1401" style="position:absolute;left:0;text-align:left;margin-left:0;margin-top:0;width:50pt;height:50pt;z-index:249958400;visibility:hidden" coordsize="110,199" o:spt="100" o:preferrelative="t" adj="0,,0" path="">
                  <v:stroke joinstyle="round"/>
                  <v:formulas/>
                  <v:path o:connecttype="segments"/>
                  <o:lock v:ext="edit" selection="t"/>
                </v:shape>
              </w:pict>
            </w:r>
            <w:r w:rsidRPr="00973C8A">
              <w:pict>
                <v:shape id="_x0000_s3372" style="position:absolute;left:0;text-align:left;margin-left:1109.5pt;margin-top:7.2pt;width:119.25pt;height:66pt;z-index:-252437504;mso-wrap-edited:t;mso-position-horizontal:right" coordsize="" o:spt="100" wrapcoords="-30 0 1000 0 1000 1064 1000 1064 -30 1064 -30 0" adj="0,,0" path="">
                  <v:stroke joinstyle="round"/>
                  <v:imagedata r:id="rId504"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1822" w:name="_Toc259721748"/>
      <w:bookmarkStart w:id="1823" w:name="_Toc275502095"/>
      <w:bookmarkStart w:id="1824" w:name="_Toc371377625"/>
      <w:bookmarkStart w:id="1825" w:name="DeliveryLineNumber"/>
      <w:r>
        <w:t>DeliveryLineNumber</w:t>
      </w:r>
      <w:bookmarkEnd w:id="1822"/>
      <w:bookmarkEnd w:id="1823"/>
      <w:bookmarkEnd w:id="1824"/>
      <w:bookmarkEnd w:id="18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1" o:spid="_x0000_s1402" style="position:absolute;left:0;text-align:left;margin-left:0;margin-top:0;width:50pt;height:50pt;z-index:249959424;visibility:hidden" coordsize="67,167" o:spt="100" o:preferrelative="t" adj="0,,0" path="">
                  <v:stroke joinstyle="round"/>
                  <v:formulas/>
                  <v:path o:connecttype="segments"/>
                  <o:lock v:ext="edit" selection="t"/>
                </v:shape>
              </w:pict>
            </w:r>
            <w:r w:rsidRPr="00973C8A">
              <w:pict>
                <v:shape id="_x0000_s3373" style="position:absolute;left:0;text-align:left;margin-left:847pt;margin-top:7.2pt;width:100.5pt;height:40.5pt;z-index:-252436480;mso-wrap-edited:t;mso-position-horizontal:right" coordsize="" o:spt="100" wrapcoords="-30 104 1000 104 1000 1105 1000 1105 -30 1105 -30 104" adj="0,,0" path="">
                  <v:stroke joinstyle="round"/>
                  <v:imagedata r:id="rId505"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1826" w:name="_Toc259721749"/>
      <w:bookmarkStart w:id="1827" w:name="_Toc275502096"/>
      <w:bookmarkStart w:id="1828" w:name="_Toc371377626"/>
      <w:bookmarkStart w:id="1829" w:name="DeliveryMessage"/>
      <w:r>
        <w:t>DeliveryMessage</w:t>
      </w:r>
      <w:bookmarkEnd w:id="1826"/>
      <w:bookmarkEnd w:id="1827"/>
      <w:bookmarkEnd w:id="1828"/>
      <w:bookmarkEnd w:id="1829"/>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973C8A" w:rsidP="00282C35">
            <w:pPr>
              <w:pStyle w:val="Normal2"/>
            </w:pPr>
            <w:r w:rsidRPr="00973C8A">
              <w:pict>
                <v:shape id="dc_402" o:spid="_x0000_s1403" style="position:absolute;left:0;text-align:left;margin-left:0;margin-top:0;width:50pt;height:50pt;z-index:249960448;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4198.8pt;margin-top:7.05pt;width:306pt;height:341.25pt;z-index:-250119168;mso-wrap-edited:t;mso-position-horizontal:right" wrapcoords="7193 11397 205 11586 258 13106 7246 12963 7193 18280 10793 18423 10846 21556 21600 21553 21600 0 7828 51 7934 6602 7193 6697 7193 11397" filled="t">
                  <v:imagedata r:id="rId506"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1830" w:name="_Toc259721750"/>
      <w:bookmarkStart w:id="1831" w:name="_Toc275502097"/>
      <w:bookmarkStart w:id="1832" w:name="_Toc371377627"/>
      <w:bookmarkStart w:id="1833" w:name="DeliveryMessageBook"/>
      <w:r>
        <w:t>DeliveryMessageBook</w:t>
      </w:r>
      <w:bookmarkEnd w:id="1830"/>
      <w:bookmarkEnd w:id="1831"/>
      <w:bookmarkEnd w:id="1832"/>
      <w:bookmarkEnd w:id="1833"/>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973C8A" w:rsidP="003F7E4D">
            <w:pPr>
              <w:pStyle w:val="Normal2"/>
            </w:pPr>
            <w:r w:rsidRPr="00973C8A">
              <w:pict>
                <v:shape id="dc_403" o:spid="_x0000_s1404" style="position:absolute;left:0;text-align:left;margin-left:0;margin-top:0;width:50pt;height:50pt;z-index:249961472;visibility:hidden" coordsize="505,557" o:spt="100" o:preferrelative="t" adj="0,,0" path="">
                  <v:stroke joinstyle="round"/>
                  <v:formulas/>
                  <v:path o:connecttype="segments"/>
                  <o:lock v:ext="edit" selection="t"/>
                </v:shape>
              </w:pict>
            </w:r>
            <w:r w:rsidRPr="00973C8A">
              <w:pict>
                <v:shape id="_x0000_s3375" style="position:absolute;left:0;text-align:left;margin-left:4123pt;margin-top:7.2pt;width:334.5pt;height:303pt;z-index:-252435456;mso-wrap-edited:t;mso-position-horizontal:right" coordsize="" o:spt="100" wrapcoords="-30 417 298 417 298 13 511 13 511 13 511 0 1000 0 1000 0 1000 1014 511 1014 511 917 298 917 298 509 -30 509 -30 417" adj="0,,0" path="">
                  <v:stroke joinstyle="round"/>
                  <v:imagedata r:id="rId507"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1834" w:name="_Toc259721751"/>
      <w:bookmarkStart w:id="1835" w:name="_Toc275502098"/>
      <w:bookmarkStart w:id="1836" w:name="_Toc371377628"/>
      <w:bookmarkStart w:id="1837" w:name="DeliveryMessageBookHeader"/>
      <w:r w:rsidRPr="00C02BD9">
        <w:t>DeliveryMessageBookHeader</w:t>
      </w:r>
      <w:bookmarkEnd w:id="1834"/>
      <w:bookmarkEnd w:id="1835"/>
      <w:bookmarkEnd w:id="1836"/>
      <w:bookmarkEnd w:id="1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46" type="#_x0000_t75" style="position:absolute;left:0;text-align:left;margin-left:4945.7pt;margin-top:7.05pt;width:359.35pt;height:647.35pt;z-index:-249666560;mso-wrap-edited:t;mso-position-horizontal:right" wrapcoords="192 10199 304 11034 11932 11098 11670 21585 21600 21575 21600 0 11781 -58 11781 10220 192 10199" filled="t">
                  <v:imagedata r:id="rId508" o:title="DeliveryMessageBookHeader"/>
                  <w10:wrap type="tight"/>
                </v:shape>
              </w:pict>
            </w:r>
            <w:r w:rsidRPr="00973C8A">
              <w:pict>
                <v:shape id="dc_404" o:spid="_x0000_s4111" style="position:absolute;left:0;text-align:left;margin-left:0;margin-top:0;width:50pt;height:50pt;z-index:251551744;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838" w:name="_Toc259721752"/>
      <w:bookmarkStart w:id="1839" w:name="_Toc275502099"/>
      <w:bookmarkStart w:id="1840" w:name="_Toc371377629"/>
      <w:bookmarkStart w:id="1841" w:name="DeliveryMessageBookShipment"/>
      <w:r>
        <w:t>DeliveryMessageBookShipment</w:t>
      </w:r>
      <w:bookmarkEnd w:id="1838"/>
      <w:bookmarkEnd w:id="1839"/>
      <w:bookmarkEnd w:id="1840"/>
      <w:bookmarkEnd w:id="1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5" o:spid="_x0000_s1405" style="position:absolute;left:0;text-align:left;margin-left:0;margin-top:0;width:50pt;height:50pt;z-index:249962496;visibility:hidden" coordsize="177,620" o:spt="100" o:preferrelative="t" adj="0,,0" path="">
                  <v:stroke joinstyle="round"/>
                  <v:formulas/>
                  <v:path o:connecttype="segments"/>
                  <o:lock v:ext="edit" selection="t"/>
                </v:shape>
              </w:pict>
            </w:r>
            <w:r w:rsidRPr="00973C8A">
              <w:pict>
                <v:shape id="_x0000_s3376" style="position:absolute;left:0;text-align:left;margin-left:4648pt;margin-top:7.2pt;width:372pt;height:106.5pt;z-index:-252434432;mso-wrap-edited:t;mso-position-horizontal:right" coordsize="" o:spt="100" wrapcoords="-30 435 372 435 564 435 564 118 564 118 564 0 1000 0 1000 0 1000 1040 564 1040 564 820 372 820 -30 820 -30 435" adj="0,,0" path="">
                  <v:stroke joinstyle="round"/>
                  <v:imagedata r:id="rId509"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42" w:name="_Toc259721753"/>
      <w:bookmarkStart w:id="1843" w:name="_Toc275502100"/>
      <w:bookmarkStart w:id="1844" w:name="_Toc371377630"/>
      <w:bookmarkStart w:id="1845" w:name="DeliveryMessageBookSummary"/>
      <w:r>
        <w:t>DeliveryMessageBookSummary</w:t>
      </w:r>
      <w:bookmarkEnd w:id="1842"/>
      <w:bookmarkEnd w:id="1843"/>
      <w:bookmarkEnd w:id="1844"/>
      <w:bookmarkEnd w:id="18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6" o:spid="_x0000_s1406" style="position:absolute;left:0;text-align:left;margin-left:0;margin-top:0;width:50pt;height:50pt;z-index:249963520;visibility:hidden" coordsize="299,588" o:spt="100" o:preferrelative="t" adj="0,,0" path="">
                  <v:stroke joinstyle="round"/>
                  <v:formulas/>
                  <v:path o:connecttype="segments"/>
                  <o:lock v:ext="edit" selection="t"/>
                </v:shape>
              </w:pict>
            </w:r>
            <w:r w:rsidRPr="00973C8A">
              <w:pict>
                <v:shape id="_x0000_s3377" style="position:absolute;left:0;text-align:left;margin-left:4375pt;margin-top:7.2pt;width:352.5pt;height:179.25pt;z-index:-252433408;mso-wrap-edited:t;mso-position-horizontal:right" coordsize="" o:spt="100" wrapcoords="-30 431 392 431 595 431 595 70 595 70 595 0 1000 0 1000 0 1000 1024 595 1024 595 589 392 589 392 586 -30 586 -30 431" adj="0,,0" path="">
                  <v:stroke joinstyle="round"/>
                  <v:imagedata r:id="rId510"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846" w:name="_Toc259721754"/>
      <w:bookmarkStart w:id="1847" w:name="_Toc275502101"/>
      <w:bookmarkStart w:id="1848" w:name="_Toc371377631"/>
      <w:bookmarkStart w:id="1849" w:name="DeliveryMessageContextType_a"/>
      <w:r>
        <w:t>DeliveryMessageContextType [attribute]</w:t>
      </w:r>
      <w:bookmarkEnd w:id="1846"/>
      <w:bookmarkEnd w:id="1847"/>
      <w:bookmarkEnd w:id="1848"/>
      <w:bookmarkEnd w:id="1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7" o:spid="_x0000_s1407" style="position:absolute;left:0;text-align:left;margin-left:0;margin-top:0;width:50pt;height:50pt;z-index:249964544;visibility:hidden" coordsize="89,265" o:spt="100" o:preferrelative="t" adj="0,,0" path="">
                  <v:stroke joinstyle="round"/>
                  <v:formulas/>
                  <v:path o:connecttype="segments"/>
                  <o:lock v:ext="edit" selection="t"/>
                </v:shape>
              </w:pict>
            </w:r>
            <w:r w:rsidRPr="00973C8A">
              <w:pict>
                <v:shape id="_x0000_s3378" style="position:absolute;left:0;text-align:left;margin-left:1666pt;margin-top:7.2pt;width:159pt;height:53.25pt;z-index:-252432384;mso-wrap-edited:t;mso-position-horizontal:right" coordsize="" o:spt="100" wrapcoords="-30 0 1000 0 1000 1079 1000 1079 -30 1079 -30 0" adj="0,,0" path="">
                  <v:stroke joinstyle="round"/>
                  <v:imagedata r:id="rId511"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1850" w:name="_Toc259721755"/>
      <w:bookmarkStart w:id="1851" w:name="_Toc275502102"/>
      <w:bookmarkStart w:id="1852" w:name="_Toc371377632"/>
      <w:bookmarkStart w:id="1853" w:name="DeliveryMessageDate"/>
      <w:r>
        <w:t>DeliveryMessageDate</w:t>
      </w:r>
      <w:bookmarkEnd w:id="1850"/>
      <w:bookmarkEnd w:id="1851"/>
      <w:bookmarkEnd w:id="1852"/>
      <w:bookmarkEnd w:id="1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08" o:spid="_x0000_s1408" style="position:absolute;left:0;text-align:left;margin-left:0;margin-top:0;width:50pt;height:50pt;z-index:249965568;visibility:hidden" coordsize="139,428" o:spt="100" o:preferrelative="t" adj="0,,0" path="">
                  <v:stroke joinstyle="round"/>
                  <v:formulas/>
                  <v:path o:connecttype="segments"/>
                  <o:lock v:ext="edit" selection="t"/>
                </v:shape>
              </w:pict>
            </w:r>
            <w:r w:rsidRPr="00973C8A">
              <w:pict>
                <v:shape id="_x0000_s3379" style="position:absolute;left:0;text-align:left;margin-left:3031pt;margin-top:7.2pt;width:256.5pt;height:83.25pt;z-index:-252431360;mso-wrap-edited:t;mso-position-horizontal:right" coordsize="" o:spt="100" wrapcoords="-30 424 378 424 656 424 656 151 656 151 656 0 1000 0 1000 0 1000 1051 656 1051 656 763 378 763 378 756 -30 756 -30 424" adj="0,,0" path="">
                  <v:stroke joinstyle="round"/>
                  <v:imagedata r:id="rId512"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54" w:name="_Toc259721756"/>
      <w:bookmarkStart w:id="1855" w:name="_Toc275502103"/>
      <w:bookmarkStart w:id="1856" w:name="_Toc371377633"/>
      <w:bookmarkStart w:id="1857" w:name="DeliveryMessageHeader"/>
      <w:r>
        <w:t>DeliveryMessageHeader</w:t>
      </w:r>
      <w:bookmarkEnd w:id="1854"/>
      <w:bookmarkEnd w:id="1855"/>
      <w:bookmarkEnd w:id="1856"/>
      <w:bookmarkEnd w:id="1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43" type="#_x0000_t75" style="position:absolute;left:0;text-align:left;margin-left:4429.1pt;margin-top:7.05pt;width:322.45pt;height:678.7pt;z-index:-249668608;mso-wrap-edited:t;mso-position-horizontal:right" wrapcoords="134 10326 134 11382 8521 11422 8521 21563 21600 21576 21600 0 8353 64 8353 10346 134 10326" filled="t">
                  <v:imagedata r:id="rId513" o:title="DeliveryMessageHeader"/>
                  <w10:wrap type="tight"/>
                </v:shape>
              </w:pict>
            </w:r>
            <w:r w:rsidRPr="00973C8A">
              <w:pict>
                <v:shape id="dc_409" o:spid="_x0000_s1409" style="position:absolute;left:0;text-align:left;margin-left:0;margin-top:0;width:50pt;height:50pt;z-index:249966592;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1858" w:name="_Toc259721757"/>
      <w:bookmarkStart w:id="1859" w:name="_Toc275502104"/>
      <w:bookmarkStart w:id="1860" w:name="_Toc371377634"/>
      <w:bookmarkStart w:id="1861" w:name="DeliveryMessageLineItem"/>
      <w:r w:rsidRPr="00C02BD9">
        <w:t>DeliveryMessageLineItem</w:t>
      </w:r>
      <w:bookmarkEnd w:id="1858"/>
      <w:bookmarkEnd w:id="1859"/>
      <w:bookmarkEnd w:id="1860"/>
      <w:bookmarkEnd w:id="1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832" type="#_x0000_t75" style="position:absolute;left:0;text-align:left;margin-left:4042.7pt;margin-top:7.05pt;width:294.85pt;height:673.6pt;z-index:-249588736;mso-wrap-edited:t;mso-position-horizontal:right" wrapcoords="172 6449 81 7353 7143 7473 7099 21566 21600 21578 21600 0 7234 -35 7282 6429 172 6449" filled="t">
                  <v:imagedata r:id="rId514" o:title="DeliveryMessageLineItem"/>
                  <w10:wrap type="tight"/>
                </v:shape>
              </w:pict>
            </w:r>
            <w:r w:rsidRPr="00973C8A">
              <w:pict>
                <v:shape id="dc_410" o:spid="_x0000_s4113" style="position:absolute;left:0;text-align:left;margin-left:0;margin-top:0;width:50pt;height:50pt;z-index:251552768;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1862" w:name="_Toc259721758"/>
      <w:bookmarkStart w:id="1863" w:name="_Toc275502105"/>
      <w:bookmarkStart w:id="1864" w:name="_Toc371377635"/>
      <w:bookmarkStart w:id="1865" w:name="DeliveryMessageLineItemNumber"/>
      <w:r w:rsidRPr="00301B22">
        <w:t>DeliveryMessageLineItemNumber</w:t>
      </w:r>
      <w:bookmarkEnd w:id="1862"/>
      <w:bookmarkEnd w:id="1863"/>
      <w:bookmarkEnd w:id="1864"/>
      <w:bookmarkEnd w:id="1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1" o:spid="_x0000_s1410" style="position:absolute;left:0;text-align:left;margin-left:0;margin-top:0;width:50pt;height:50pt;z-index:249967616;visibility:hidden" coordsize="67,256" o:spt="100" o:preferrelative="t" adj="0,,0" path="">
                  <v:stroke joinstyle="round"/>
                  <v:formulas/>
                  <v:path o:connecttype="segments"/>
                  <o:lock v:ext="edit" selection="t"/>
                </v:shape>
              </w:pict>
            </w:r>
            <w:r w:rsidRPr="00973C8A">
              <w:pict>
                <v:shape id="_x0000_s3381" style="position:absolute;left:0;text-align:left;margin-left:1592.5pt;margin-top:7.2pt;width:153.75pt;height:40.5pt;z-index:-252430336;mso-wrap-edited:t;mso-position-horizontal:right" coordsize="" o:spt="100" wrapcoords="-30 104 1000 104 1000 1105 1000 1105 -30 1105 -30 104" adj="0,,0" path="">
                  <v:stroke joinstyle="round"/>
                  <v:imagedata r:id="rId515"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1866" w:name="_Toc259721759"/>
      <w:bookmarkStart w:id="1867" w:name="_Toc275502106"/>
      <w:bookmarkStart w:id="1868" w:name="_Toc371377636"/>
      <w:bookmarkStart w:id="1869" w:name="DeliveryMessageNumber"/>
      <w:r>
        <w:t>DeliveryMessageNumber</w:t>
      </w:r>
      <w:bookmarkEnd w:id="1866"/>
      <w:bookmarkEnd w:id="1867"/>
      <w:bookmarkEnd w:id="1868"/>
      <w:bookmarkEnd w:id="18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2" o:spid="_x0000_s1411" style="position:absolute;left:0;text-align:left;margin-left:0;margin-top:0;width:50pt;height:50pt;z-index:249968640;visibility:hidden" coordsize="67,197" o:spt="100" o:preferrelative="t" adj="0,,0" path="">
                  <v:stroke joinstyle="round"/>
                  <v:formulas/>
                  <v:path o:connecttype="segments"/>
                  <o:lock v:ext="edit" selection="t"/>
                </v:shape>
              </w:pict>
            </w:r>
            <w:r w:rsidRPr="00973C8A">
              <w:pict>
                <v:shape id="_x0000_s3382" style="position:absolute;left:0;text-align:left;margin-left:1099pt;margin-top:7.2pt;width:118.5pt;height:40.5pt;z-index:-252429312;mso-wrap-edited:t;mso-position-horizontal:right" coordsize="" o:spt="100" wrapcoords="-30 104 1000 104 1000 1105 1000 1105 -30 1105 -30 104" adj="0,,0" path="">
                  <v:stroke joinstyle="round"/>
                  <v:imagedata r:id="rId516"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1870" w:name="_Toc259721760"/>
      <w:bookmarkStart w:id="1871" w:name="_Toc275502107"/>
      <w:bookmarkStart w:id="1872" w:name="_Toc371377637"/>
      <w:bookmarkStart w:id="1873" w:name="DeliveryMessageProductGroup"/>
      <w:r>
        <w:t>DeliveryMessageProductGroup</w:t>
      </w:r>
      <w:bookmarkEnd w:id="1870"/>
      <w:bookmarkEnd w:id="1871"/>
      <w:bookmarkEnd w:id="1872"/>
      <w:bookmarkEnd w:id="1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3" o:spid="_x0000_s1412" style="position:absolute;left:0;text-align:left;margin-left:0;margin-top:0;width:50pt;height:50pt;z-index:249969664;visibility:hidden" coordsize="177,581" o:spt="100" o:preferrelative="t" adj="0,,0" path="">
                  <v:stroke joinstyle="round"/>
                  <v:formulas/>
                  <v:path o:connecttype="segments"/>
                  <o:lock v:ext="edit" selection="t"/>
                </v:shape>
              </w:pict>
            </w:r>
            <w:r w:rsidRPr="00973C8A">
              <w:pict>
                <v:shape id="_x0000_s3383" style="position:absolute;left:0;text-align:left;margin-left:4322.5pt;margin-top:7.2pt;width:348.75pt;height:106.5pt;z-index:-252428288;mso-wrap-edited:t;mso-position-horizontal:right" coordsize="" o:spt="100" wrapcoords="-30 435 390 435 595 435 595 118 595 118 595 0 1000 0 1000 0 1000 1040 595 1040 595 820 390 820 -30 820 -30 435" adj="0,,0" path="">
                  <v:stroke joinstyle="round"/>
                  <v:imagedata r:id="rId517"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1874" w:name="_Toc371377638"/>
      <w:bookmarkStart w:id="1875" w:name="DeliveryMessageReason"/>
      <w:r>
        <w:t>DeliveryMessageReason</w:t>
      </w:r>
      <w:bookmarkEnd w:id="1874"/>
      <w:bookmarkEnd w:id="1875"/>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973C8A" w:rsidP="00A36E6B">
            <w:pPr>
              <w:pStyle w:val="Normal2"/>
            </w:pPr>
            <w:r w:rsidRPr="00973C8A">
              <w:rPr>
                <w:noProof/>
              </w:rPr>
              <w:pict>
                <v:shape id="_x0000_s6301" type="#_x0000_t75" style="position:absolute;left:0;text-align:left;margin-left:4986.3pt;margin-top:7.05pt;width:362.25pt;height:85.5pt;z-index:-249952256;mso-wrap-edited:t;mso-position-horizontal:right" wrapcoords="10092 5634 -104 6202 75 12076 10181 12455 10673 18328 21600 21411 21600 0 10763 139 10092 5634" filled="t">
                  <v:imagedata r:id="rId518"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1876" w:name="_Toc371377639"/>
      <w:bookmarkStart w:id="1877" w:name="DeliveryMessageReasonCode"/>
      <w:r>
        <w:t>DeliveryMessageReasonCod</w:t>
      </w:r>
      <w:r w:rsidR="00BA5E21">
        <w:t>e</w:t>
      </w:r>
      <w:bookmarkEnd w:id="1876"/>
      <w:bookmarkEnd w:id="1877"/>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973C8A" w:rsidP="00A36E6B">
            <w:pPr>
              <w:pStyle w:val="Normal2"/>
            </w:pPr>
            <w:r w:rsidRPr="00973C8A">
              <w:rPr>
                <w:noProof/>
              </w:rPr>
              <w:pict>
                <v:shape id="_x0000_s6304" type="#_x0000_t75" style="position:absolute;left:0;text-align:left;margin-left:3547.8pt;margin-top:7.05pt;width:259.5pt;height:63.75pt;z-index:-249951232;mso-wrap-edited:t;mso-position-horizontal:right" wrapcoords="12714 4777 104 5794 354 16721 12902 16975 12590 20787 21600 21346 21600 0 12527 -305 12714 4777" filled="t">
                  <v:imagedata r:id="rId519"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1878" w:name="_Toc371377640"/>
      <w:bookmarkStart w:id="1879" w:name="DeliveryMessageReasonDescription"/>
      <w:r>
        <w:t>DeliveryMessageReason</w:t>
      </w:r>
      <w:r w:rsidRPr="000B236C">
        <w:t>Description</w:t>
      </w:r>
      <w:bookmarkEnd w:id="1878"/>
      <w:bookmarkEnd w:id="1879"/>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973C8A" w:rsidP="000B236C">
            <w:pPr>
              <w:pStyle w:val="Normal2"/>
            </w:pPr>
            <w:r w:rsidRPr="00973C8A">
              <w:rPr>
                <w:noProof/>
              </w:rPr>
              <w:pict>
                <v:shape id="_x0000_s6306" type="#_x0000_t75" style="position:absolute;left:0;text-align:left;margin-left:2424.3pt;margin-top:7.05pt;width:179.25pt;height:37.5pt;z-index:-249950208;mso-wrap-edited:t;mso-position-horizontal:right" wrapcoords="-90 0 -90 21168 2139 19267 21600 21168 21600 0 -90 0" filled="t">
                  <v:imagedata r:id="rId520"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1880" w:name="_Toc259721761"/>
      <w:bookmarkStart w:id="1881" w:name="_Toc275502108"/>
      <w:bookmarkStart w:id="1882" w:name="_Toc371377641"/>
      <w:bookmarkStart w:id="1883" w:name="DeliveryMessageReelCharacteristics"/>
      <w:r>
        <w:t>DeliveryMessageReelCharacteristics</w:t>
      </w:r>
      <w:bookmarkEnd w:id="1880"/>
      <w:bookmarkEnd w:id="1881"/>
      <w:bookmarkEnd w:id="1882"/>
      <w:bookmarkEnd w:id="1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4" o:spid="_x0000_s1413" style="position:absolute;left:0;text-align:left;margin-left:0;margin-top:0;width:50pt;height:50pt;z-index:249970688;visibility:hidden" coordsize="794,587" o:spt="100" o:preferrelative="t" adj="0,,0" path="">
                  <v:stroke joinstyle="round"/>
                  <v:formulas/>
                  <v:path o:connecttype="segments"/>
                  <o:lock v:ext="edit" selection="t"/>
                </v:shape>
              </w:pict>
            </w:r>
            <w:r w:rsidRPr="00973C8A">
              <w:pict>
                <v:shape id="_x0000_s3384" style="position:absolute;left:0;text-align:left;margin-left:4375pt;margin-top:7.2pt;width:352.5pt;height:476.25pt;z-index:-252427264;mso-wrap-edited:t;mso-position-horizontal:right" coordsize="" o:spt="100" wrapcoords="-30 486 448 486 650 486 650 26 650 26 650 0 1000 0 1000 0 1000 1009 650 1009 650 546 448 546 448 545 -30 545 -30 486" adj="0,,0" path="">
                  <v:stroke joinstyle="round"/>
                  <v:imagedata r:id="rId521"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1884" w:name="_Toc259721762"/>
      <w:bookmarkStart w:id="1885" w:name="_Toc275502109"/>
      <w:bookmarkStart w:id="1886" w:name="_Toc371377642"/>
      <w:bookmarkStart w:id="1887" w:name="DeliveryMessageReference"/>
      <w:r>
        <w:t>DeliveryMessageReference</w:t>
      </w:r>
      <w:bookmarkEnd w:id="1884"/>
      <w:bookmarkEnd w:id="1885"/>
      <w:bookmarkEnd w:id="1886"/>
      <w:bookmarkEnd w:id="1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5" o:spid="_x0000_s1414" style="position:absolute;left:0;text-align:left;margin-left:0;margin-top:0;width:50pt;height:50pt;z-index:249971712;visibility:hidden" coordsize="154,495" o:spt="100" o:preferrelative="t" adj="0,,0" path="">
                  <v:stroke joinstyle="round"/>
                  <v:formulas/>
                  <v:path o:connecttype="segments"/>
                  <o:lock v:ext="edit" selection="t"/>
                </v:shape>
              </w:pict>
            </w:r>
            <w:r w:rsidRPr="00973C8A">
              <w:pict>
                <v:shape id="_x0000_s3385" style="position:absolute;left:0;text-align:left;margin-left:3598pt;margin-top:7.2pt;width:297pt;height:92.25pt;z-index:-252426240;mso-wrap-edited:t;mso-position-horizontal:right" coordsize="" o:spt="100" wrapcoords="-30 389 402 389 402 45 402 45 402 0 1000 0 1000 0 1000 1046 402 1046 402 968 -30 968 -30 389" adj="0,,0" path="">
                  <v:stroke joinstyle="round"/>
                  <v:imagedata r:id="rId522"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88" w:name="_Toc259721763"/>
      <w:bookmarkStart w:id="1889" w:name="_Toc275502110"/>
      <w:bookmarkStart w:id="1890" w:name="_Toc371377643"/>
      <w:bookmarkStart w:id="1891" w:name="DeliveryMessageReferenceType_a"/>
      <w:r>
        <w:t>DeliveryMessageReferenceType [attribute]</w:t>
      </w:r>
      <w:bookmarkEnd w:id="1888"/>
      <w:bookmarkEnd w:id="1889"/>
      <w:bookmarkEnd w:id="1890"/>
      <w:bookmarkEnd w:id="1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6" o:spid="_x0000_s4115" style="position:absolute;left:0;text-align:left;margin-left:0;margin-top:0;width:50pt;height:50pt;z-index:251553792;visibility:hidden" coordsize="89,268" o:spt="100" o:preferrelative="t" adj="0,,0" path="">
                  <v:stroke joinstyle="round"/>
                  <v:formulas/>
                  <v:path o:connecttype="segments"/>
                  <o:lock v:ext="edit" selection="t"/>
                </v:shape>
              </w:pict>
            </w:r>
            <w:r w:rsidRPr="00973C8A">
              <w:pict>
                <v:shape id="_x0000_s4116" style="position:absolute;left:0;text-align:left;margin-left:1687pt;margin-top:7.2pt;width:160.5pt;height:53.25pt;z-index:-251761664;mso-wrap-edited:t;mso-position-horizontal:right" coordsize="" o:spt="100" wrapcoords="-30 0 1000 0 1000 1079 1000 1079 -30 1079 -30 0" adj="0,,0" path="">
                  <v:stroke joinstyle="round"/>
                  <v:imagedata r:id="rId523"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892" w:name="_Toc259721764"/>
      <w:bookmarkStart w:id="1893" w:name="_Toc275502111"/>
      <w:bookmarkStart w:id="1894" w:name="_Toc371377644"/>
      <w:bookmarkStart w:id="1895" w:name="DeliveryMessageShipment"/>
      <w:r>
        <w:t>DeliveryMessageShipment</w:t>
      </w:r>
      <w:bookmarkEnd w:id="1892"/>
      <w:bookmarkEnd w:id="1893"/>
      <w:bookmarkEnd w:id="1894"/>
      <w:bookmarkEnd w:id="1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7" o:spid="_x0000_s1415" style="position:absolute;left:0;text-align:left;margin-left:0;margin-top:0;width:50pt;height:50pt;z-index:249972736;visibility:hidden" coordsize="177,582" o:spt="100" o:preferrelative="t" adj="0,,0" path="">
                  <v:stroke joinstyle="round"/>
                  <v:formulas/>
                  <v:path o:connecttype="segments"/>
                  <o:lock v:ext="edit" selection="t"/>
                </v:shape>
              </w:pict>
            </w:r>
            <w:r w:rsidRPr="00973C8A">
              <w:pict>
                <v:shape id="_x0000_s3386" style="position:absolute;left:0;text-align:left;margin-left:4333pt;margin-top:7.2pt;width:349.5pt;height:106.5pt;z-index:-252425216;mso-wrap-edited:t;mso-position-horizontal:right" coordsize="" o:spt="100" wrapcoords="-30 435 335 435 539 435 539 118 539 118 539 0 1000 0 1000 0 1000 1040 539 1040 539 820 335 820 -30 820 -30 435" adj="0,,0" path="">
                  <v:stroke joinstyle="round"/>
                  <v:imagedata r:id="rId524"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96" w:name="_Toc259721765"/>
      <w:bookmarkStart w:id="1897" w:name="_Toc275502112"/>
      <w:bookmarkStart w:id="1898" w:name="_Toc371377645"/>
      <w:bookmarkStart w:id="1899" w:name="DeliveryMessageStatusType_a"/>
      <w:r>
        <w:t>DeliveryMessageStatusType [attribute]</w:t>
      </w:r>
      <w:bookmarkEnd w:id="1896"/>
      <w:bookmarkEnd w:id="1897"/>
      <w:bookmarkEnd w:id="1898"/>
      <w:bookmarkEnd w:id="1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8" o:spid="_x0000_s1416" style="position:absolute;left:0;text-align:left;margin-left:0;margin-top:0;width:50pt;height:50pt;z-index:249973760;visibility:hidden" coordsize="89,256" o:spt="100" o:preferrelative="t" adj="0,,0" path="">
                  <v:stroke joinstyle="round"/>
                  <v:formulas/>
                  <v:path o:connecttype="segments"/>
                  <o:lock v:ext="edit" selection="t"/>
                </v:shape>
              </w:pict>
            </w:r>
            <w:r w:rsidRPr="00973C8A">
              <w:pict>
                <v:shape id="_x0000_s3387" style="position:absolute;left:0;text-align:left;margin-left:1592.5pt;margin-top:7.2pt;width:153.75pt;height:53.25pt;z-index:-252424192;mso-wrap-edited:t;mso-position-horizontal:right" coordsize="" o:spt="100" wrapcoords="-30 0 1000 0 1000 1079 1000 1079 -30 1079 -30 0" adj="0,,0" path="">
                  <v:stroke joinstyle="round"/>
                  <v:imagedata r:id="rId525"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900" w:name="_Toc259721766"/>
      <w:bookmarkStart w:id="1901" w:name="_Toc275502113"/>
      <w:bookmarkStart w:id="1902" w:name="_Toc371377646"/>
      <w:bookmarkStart w:id="1903" w:name="DeliveryMessageSummary"/>
      <w:r>
        <w:t>DeliveryMessageSummary</w:t>
      </w:r>
      <w:bookmarkEnd w:id="1900"/>
      <w:bookmarkEnd w:id="1901"/>
      <w:bookmarkEnd w:id="1902"/>
      <w:bookmarkEnd w:id="1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19" o:spid="_x0000_s1417" style="position:absolute;left:0;text-align:left;margin-left:0;margin-top:0;width:50pt;height:50pt;z-index:249974784;visibility:hidden" coordsize="306,686" o:spt="100" o:preferrelative="t" adj="0,,0" path="">
                  <v:stroke joinstyle="round"/>
                  <v:formulas/>
                  <v:path o:connecttype="segments"/>
                  <o:lock v:ext="edit" selection="t"/>
                </v:shape>
              </w:pict>
            </w:r>
            <w:r w:rsidRPr="00973C8A">
              <w:pict>
                <v:shape id="_x0000_s3388" style="position:absolute;left:0;text-align:left;margin-left:5204.5pt;margin-top:7.2pt;width:411.75pt;height:183.75pt;z-index:-252423168;mso-wrap-edited:t;mso-position-horizontal:right" coordsize="" o:spt="100" wrapcoords="-30 434 306 434 479 434 479 68 653 68 1000 68 1000 762 1000 1023 653 1023 479 1023 479 654 306 654 -30 654 -30 434" adj="0,,0" path="">
                  <v:stroke joinstyle="round"/>
                  <v:imagedata r:id="rId526"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04" w:name="_Toc259721767"/>
      <w:bookmarkStart w:id="1905" w:name="_Toc275502114"/>
      <w:bookmarkStart w:id="1906" w:name="_Toc371377647"/>
      <w:r>
        <w:t>DeliveryMessageType (Book) [attribute]</w:t>
      </w:r>
      <w:bookmarkEnd w:id="1904"/>
      <w:bookmarkEnd w:id="1905"/>
      <w:bookmarkEnd w:id="1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0" o:spid="_x0000_s4117" style="position:absolute;left:0;text-align:left;margin-left:0;margin-top:0;width:50pt;height:50pt;z-index:251555840;visibility:hidden" coordsize="89,253" o:spt="100" o:preferrelative="t" adj="0,,0" path="">
                  <v:stroke joinstyle="round"/>
                  <v:formulas/>
                  <v:path o:connecttype="segments"/>
                  <o:lock v:ext="edit" selection="t"/>
                </v:shape>
              </w:pict>
            </w:r>
            <w:r w:rsidRPr="00973C8A">
              <w:pict>
                <v:shape id="_x0000_s4118" style="position:absolute;left:0;text-align:left;margin-left:1561pt;margin-top:7.2pt;width:151.5pt;height:53.25pt;z-index:-251759616;mso-wrap-edited:t;mso-position-horizontal:right" coordsize="" o:spt="100" wrapcoords="-30 0 1000 0 1000 1079 1000 1079 -30 1079 -30 0" adj="0,,0" path="">
                  <v:stroke joinstyle="round"/>
                  <v:imagedata r:id="rId527"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1907" w:name="_Toc259721768"/>
      <w:bookmarkStart w:id="1908" w:name="_Toc275502115"/>
      <w:bookmarkStart w:id="1909" w:name="_Toc371377648"/>
      <w:r w:rsidRPr="00C02BD9">
        <w:t>DeliveryMessageType</w:t>
      </w:r>
      <w:r w:rsidR="00503198" w:rsidRPr="00C02BD9">
        <w:t xml:space="preserve"> [attribute]</w:t>
      </w:r>
      <w:bookmarkEnd w:id="1907"/>
      <w:bookmarkEnd w:id="1908"/>
      <w:bookmarkEnd w:id="1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1" o:spid="_x0000_s1418" style="position:absolute;left:0;text-align:left;margin-left:0;margin-top:0;width:50pt;height:50pt;z-index:249975808;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1783.8pt;margin-top:7.05pt;width:133.5pt;height:60.75pt;z-index:-250118144;mso-position-horizontal:right" wrapcoords="-121 0 -121 21333 21600 21333 21600 0 -121 0" filled="t">
                  <v:imagedata r:id="rId528"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1910" w:name="_Toc259721769"/>
      <w:bookmarkStart w:id="1911" w:name="_Toc275502116"/>
      <w:bookmarkStart w:id="1912" w:name="_Toc371377649"/>
      <w:bookmarkStart w:id="1913" w:name="DeliveryMessageType_a"/>
      <w:r>
        <w:t>DeliveryMessageType (Wood)</w:t>
      </w:r>
      <w:r w:rsidR="000C3659">
        <w:t xml:space="preserve"> </w:t>
      </w:r>
      <w:r>
        <w:t>[attribute]</w:t>
      </w:r>
      <w:bookmarkEnd w:id="1910"/>
      <w:bookmarkEnd w:id="1911"/>
      <w:bookmarkEnd w:id="1912"/>
      <w:bookmarkEnd w:id="1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2" o:spid="_x0000_s1419" style="position:absolute;left:0;text-align:left;margin-left:0;margin-top:0;width:50pt;height:50pt;z-index:249976832;visibility:hidden" coordsize="89,257" o:spt="100" o:preferrelative="t" adj="0,,0" path="">
                  <v:stroke joinstyle="round"/>
                  <v:formulas/>
                  <v:path o:connecttype="segments"/>
                  <o:lock v:ext="edit" selection="t"/>
                </v:shape>
              </w:pict>
            </w:r>
            <w:r w:rsidRPr="00973C8A">
              <w:pict>
                <v:shape id="_x0000_s3390" style="position:absolute;left:0;text-align:left;margin-left:1603pt;margin-top:7.2pt;width:154.5pt;height:53.25pt;z-index:-252422144;mso-wrap-edited:t;mso-position-horizontal:right" coordsize="" o:spt="100" wrapcoords="-30 0 1000 0 1000 1079 1000 1079 -30 1079 -30 0" adj="0,,0" path="">
                  <v:stroke joinstyle="round"/>
                  <v:imagedata r:id="rId529"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1914" w:name="_Toc259721770"/>
      <w:bookmarkStart w:id="1915" w:name="_Toc275502117"/>
      <w:bookmarkStart w:id="1916" w:name="_Toc371377650"/>
      <w:bookmarkStart w:id="1917" w:name="DeliveryMessageWood"/>
      <w:r>
        <w:t>DeliveryMessageWood</w:t>
      </w:r>
      <w:bookmarkEnd w:id="1914"/>
      <w:bookmarkEnd w:id="1915"/>
      <w:bookmarkEnd w:id="1916"/>
      <w:bookmarkEnd w:id="1917"/>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973C8A" w:rsidP="00022BAC">
            <w:pPr>
              <w:pStyle w:val="Normal2"/>
            </w:pPr>
            <w:r w:rsidRPr="00973C8A">
              <w:pict>
                <v:shape id="dc_423" o:spid="_x0000_s1420" style="position:absolute;left:0;text-align:left;margin-left:0;margin-top:0;width:50pt;height:50pt;z-index:249977856;visibility:hidden" coordsize="505,565" o:spt="100" o:preferrelative="t" adj="0,,0" path="">
                  <v:stroke joinstyle="round"/>
                  <v:formulas/>
                  <v:path o:connecttype="segments"/>
                  <o:lock v:ext="edit" selection="t"/>
                </v:shape>
              </w:pict>
            </w:r>
            <w:r w:rsidRPr="00973C8A">
              <w:pict>
                <v:shape id="_x0000_s3391" style="position:absolute;left:0;text-align:left;margin-left:4186pt;margin-top:7.2pt;width:339pt;height:303pt;z-index:-252421120;mso-wrap-edited:t;mso-position-horizontal:right" coordsize="" o:spt="100" wrapcoords="-30 417 300 417 300 13 511 13 511 13 511 0 1000 0 1000 0 1000 1014 511 1014 511 917 300 917 300 509 -30 509 -30 417" adj="0,,0" path="">
                  <v:stroke joinstyle="round"/>
                  <v:imagedata r:id="rId530"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1918" w:name="_Toc259721771"/>
      <w:bookmarkStart w:id="1919" w:name="_Toc275502118"/>
      <w:bookmarkStart w:id="1920" w:name="_Toc371377651"/>
      <w:bookmarkStart w:id="1921" w:name="DeliveryMessageWoodHeader"/>
      <w:r>
        <w:t>DeliveryMessageWoodHeader</w:t>
      </w:r>
      <w:bookmarkEnd w:id="1918"/>
      <w:bookmarkEnd w:id="1919"/>
      <w:bookmarkEnd w:id="1920"/>
      <w:bookmarkEnd w:id="19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45" type="#_x0000_t75" style="position:absolute;left:0;text-align:left;margin-left:5647.1pt;margin-top:7.05pt;width:409.45pt;height:669.3pt;z-index:-249667584;mso-wrap-edited:t;mso-position-horizontal:right" wrapcoords="335 10148 171 11057 11136 11137 11168 21523 21600 21576 21600 0 10904 24 11268 10248 335 10148" filled="t">
                  <v:imagedata r:id="rId531" o:title="DeliveryMessageWoodHeader"/>
                  <w10:wrap type="tight"/>
                </v:shape>
              </w:pict>
            </w:r>
            <w:r w:rsidRPr="00973C8A">
              <w:pict>
                <v:shape id="dc_424" o:spid="_x0000_s1421" style="position:absolute;left:0;text-align:left;margin-left:0;margin-top:0;width:50pt;height:50pt;z-index:249978880;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922" w:name="_Toc259721772"/>
      <w:bookmarkStart w:id="1923" w:name="_Toc275502119"/>
      <w:bookmarkStart w:id="1924" w:name="_Toc371377652"/>
      <w:bookmarkStart w:id="1925" w:name="DeliveryMessageWoodSummary"/>
      <w:r>
        <w:t>DeliveryMessageWoodSummary</w:t>
      </w:r>
      <w:bookmarkEnd w:id="1922"/>
      <w:bookmarkEnd w:id="1923"/>
      <w:bookmarkEnd w:id="1924"/>
      <w:bookmarkEnd w:id="19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5" o:spid="_x0000_s1422" style="position:absolute;left:0;text-align:left;margin-left:0;margin-top:0;width:50pt;height:50pt;z-index:249979904;visibility:hidden" coordsize="578,711" o:spt="100" o:preferrelative="t" adj="0,,0" path="">
                  <v:stroke joinstyle="round"/>
                  <v:formulas/>
                  <v:path o:connecttype="segments"/>
                  <o:lock v:ext="edit" selection="t"/>
                </v:shape>
              </w:pict>
            </w:r>
            <w:r w:rsidRPr="00973C8A">
              <w:pict>
                <v:shape id="_x0000_s3393" style="position:absolute;left:0;text-align:left;margin-left:5414.5pt;margin-top:7.2pt;width:426.75pt;height:346.5pt;z-index:-252420096;mso-wrap-edited:t;mso-position-horizontal:right" coordsize="" o:spt="100" wrapcoords="-30 465 330 465 497 465 497 36 665 36 1000 36 1000 547 1000 1013 665 1013 497 1013 497 547 330 547 330 545 -30 545 -30 465" adj="0,,0" path="">
                  <v:stroke joinstyle="round"/>
                  <v:imagedata r:id="rId532"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26" w:name="_Toc259721773"/>
      <w:bookmarkStart w:id="1927" w:name="_Toc275502120"/>
      <w:bookmarkStart w:id="1928" w:name="_Toc371377653"/>
      <w:bookmarkStart w:id="1929" w:name="DeliveryModeType_a"/>
      <w:r>
        <w:t>DeliveryModeType [attribute]</w:t>
      </w:r>
      <w:bookmarkEnd w:id="1926"/>
      <w:bookmarkEnd w:id="1927"/>
      <w:bookmarkEnd w:id="1928"/>
      <w:bookmarkEnd w:id="1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6" o:spid="_x0000_s1423" style="position:absolute;left:0;text-align:left;margin-left:0;margin-top:0;width:50pt;height:50pt;z-index:249980928;visibility:hidden" coordsize="110,210" o:spt="100" o:preferrelative="t" adj="0,,0" path="">
                  <v:stroke joinstyle="round"/>
                  <v:formulas/>
                  <v:path o:connecttype="segments"/>
                  <o:lock v:ext="edit" selection="t"/>
                </v:shape>
              </w:pict>
            </w:r>
            <w:r w:rsidRPr="00973C8A">
              <w:pict>
                <v:shape id="_x0000_s3394" style="position:absolute;left:0;text-align:left;margin-left:1204pt;margin-top:7.2pt;width:126pt;height:66pt;z-index:-252419072;mso-wrap-edited:t;mso-position-horizontal:right" coordsize="" o:spt="100" wrapcoords="-30 0 1000 0 1000 1064 1000 1064 -30 1064 -30 0" adj="0,,0" path="">
                  <v:stroke joinstyle="round"/>
                  <v:imagedata r:id="rId533"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1930" w:name="_Toc259721774"/>
      <w:bookmarkStart w:id="1931" w:name="_Toc275502121"/>
      <w:bookmarkStart w:id="1932" w:name="_Toc371377654"/>
      <w:bookmarkStart w:id="1933" w:name="DeliveryOrigin"/>
      <w:r>
        <w:t>DeliveryOrigin</w:t>
      </w:r>
      <w:bookmarkEnd w:id="1930"/>
      <w:bookmarkEnd w:id="1931"/>
      <w:bookmarkEnd w:id="1932"/>
      <w:bookmarkEnd w:id="1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7" o:spid="_x0000_s1424" style="position:absolute;left:0;text-align:left;margin-left:0;margin-top:0;width:50pt;height:50pt;z-index:249981952;visibility:hidden" coordsize="445,528" o:spt="100" o:preferrelative="t" adj="0,,0" path="">
                  <v:stroke joinstyle="round"/>
                  <v:formulas/>
                  <v:path o:connecttype="segments"/>
                  <o:lock v:ext="edit" selection="t"/>
                </v:shape>
              </w:pict>
            </w:r>
            <w:r w:rsidRPr="00973C8A">
              <w:rPr>
                <w:noProof/>
              </w:rPr>
              <w:pict>
                <v:shape id="_x0000_s6737" type="#_x0000_t75" style="position:absolute;left:0;text-align:left;margin-left:4534.1pt;margin-top:7.05pt;width:329.95pt;height:372.5pt;z-index:-249672704;mso-wrap-edited:t;mso-position-horizontal:right" wrapcoords="331 7451 412 9049 6438 9194 6275 13986 9757 14059 9718 19359 10455 21356 21600 21557 21600 0 6602 116 6232 7486 331 7451" filled="t">
                  <v:imagedata r:id="rId534"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234A9B" w:rsidRPr="00516D78" w:rsidRDefault="00234A9B" w:rsidP="00234A9B">
      <w:pPr>
        <w:pStyle w:val="Heading2"/>
      </w:pPr>
      <w:bookmarkStart w:id="1934" w:name="_Toc369617768"/>
      <w:bookmarkStart w:id="1935" w:name="_Toc371377655"/>
      <w:bookmarkStart w:id="1936" w:name="DeliveryPlanning"/>
      <w:r>
        <w:t>DeliveryPlanning</w:t>
      </w:r>
      <w:bookmarkEnd w:id="1934"/>
      <w:bookmarkEnd w:id="1935"/>
      <w:bookmarkEnd w:id="1936"/>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973C8A" w:rsidP="00363965">
            <w:pPr>
              <w:pStyle w:val="Normal2"/>
              <w:rPr>
                <w:noProof/>
              </w:rPr>
            </w:pPr>
            <w:r w:rsidRPr="00973C8A">
              <w:rPr>
                <w:noProof/>
              </w:rPr>
              <w:pict>
                <v:shape id="_x0000_s6345" type="#_x0000_t75" style="position:absolute;left:0;text-align:left;margin-left:4156.8pt;margin-top:7.05pt;width:303pt;height:264pt;z-index:-249934848;mso-wrap-edited:t;mso-position-horizontal:right" wrapcoords="6933 6676 6986 11524 303 11340 303 13672 6879 13549 6933 18888 10622 18765 10461 21281 21600 21539 21600 0 7628 -74 7788 6431 6933 6676" filled="t">
                  <v:imagedata r:id="rId535"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1937" w:name="_Toc369617769"/>
      <w:bookmarkStart w:id="1938" w:name="_Toc371377656"/>
      <w:bookmarkStart w:id="1939" w:name="DeliveryPlanningHeader"/>
      <w:r>
        <w:t>DeliveryPlanningHeader</w:t>
      </w:r>
      <w:bookmarkEnd w:id="1937"/>
      <w:bookmarkEnd w:id="1938"/>
      <w:bookmarkEnd w:id="1939"/>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973C8A" w:rsidP="00363965">
            <w:pPr>
              <w:pStyle w:val="Normal2"/>
            </w:pPr>
            <w:r w:rsidRPr="00973C8A">
              <w:rPr>
                <w:noProof/>
              </w:rPr>
              <w:pict>
                <v:shape id="_x0000_s6346" type="#_x0000_t75" style="position:absolute;left:0;text-align:left;margin-left:4629.3pt;margin-top:7.05pt;width:336.75pt;height:434.25pt;z-index:-249933824;mso-wrap-edited:t;mso-position-horizontal:right" wrapcoords="10808 9779 273 9779 321 11159 10616 11010 10519 21381 21600 21563 21600 0 10760 5 10808 9779" filled="t">
                  <v:imagedata r:id="rId536"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34A9B" w:rsidP="00363965">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1940" w:name="_Toc369617776"/>
      <w:bookmarkStart w:id="1941" w:name="DeliveryPlanningIssueDate"/>
      <w:r>
        <w:t>DeliveryPlanning</w:t>
      </w:r>
      <w:r w:rsidRPr="004C0154">
        <w:t>IssueDate</w:t>
      </w:r>
      <w:bookmarkEnd w:id="1940"/>
      <w:bookmarkEnd w:id="194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973C8A" w:rsidP="00363965">
            <w:pPr>
              <w:pStyle w:val="Normal2"/>
            </w:pPr>
            <w:r>
              <w:rPr>
                <w:noProof/>
                <w:snapToGrid/>
                <w:lang w:val="sv-SE" w:eastAsia="sv-SE"/>
              </w:rPr>
              <w:pict>
                <v:shape id="_x0000_s6354" type="#_x0000_t75" style="position:absolute;left:0;text-align:left;margin-left:3747.3pt;margin-top:7.05pt;width:273.75pt;height:73.5pt;z-index:-249927680;mso-wrap-edited:t;mso-position-horizontal:right" wrapcoords="229 6304 288 14679 14076 14459 15083 20410 21600 21380 21600 0 14609 132 14136 7406 229 6304" filled="t">
                  <v:imagedata r:id="rId537"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234A9B" w:rsidRDefault="00234A9B" w:rsidP="00234A9B">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1942" w:name="_Toc369617775"/>
      <w:bookmarkStart w:id="1943" w:name="_Toc371377657"/>
      <w:bookmarkStart w:id="1944" w:name="DeliveryPlanningNumber"/>
      <w:r w:rsidRPr="005A5B4A">
        <w:t>DeliveryPlanning</w:t>
      </w:r>
      <w:r>
        <w:t>Number</w:t>
      </w:r>
      <w:bookmarkEnd w:id="1942"/>
      <w:bookmarkEnd w:id="1943"/>
      <w:bookmarkEnd w:id="194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973C8A" w:rsidP="00363965">
            <w:pPr>
              <w:pStyle w:val="Normal2"/>
            </w:pPr>
            <w:r w:rsidRPr="00973C8A">
              <w:rPr>
                <w:noProof/>
              </w:rPr>
              <w:pict>
                <v:shape id="_x0000_s6353" type="#_x0000_t75" style="position:absolute;left:0;text-align:left;margin-left:1762.8pt;margin-top:7.05pt;width:132pt;height:37.5pt;z-index:-249928704;mso-wrap-edited:t;mso-position-horizontal:right" wrapcoords="-123 0 -123 21168 21600 21168 21600 0 20045 -1757 -123 0" filled="t">
                  <v:imagedata r:id="rId538"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1945" w:name="_Toc369617770"/>
      <w:bookmarkStart w:id="1946" w:name="_Toc371377658"/>
      <w:bookmarkStart w:id="1947" w:name="DeliveryPlanningPeriodType_a"/>
      <w:r w:rsidRPr="009A4018">
        <w:t>DeliveryPlanning</w:t>
      </w:r>
      <w:r>
        <w:t>PeriodType [attribute]</w:t>
      </w:r>
      <w:bookmarkEnd w:id="1945"/>
      <w:bookmarkEnd w:id="1946"/>
      <w:bookmarkEnd w:id="1947"/>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973C8A" w:rsidP="00363965">
            <w:pPr>
              <w:pStyle w:val="Normal2"/>
            </w:pPr>
            <w:r w:rsidRPr="00973C8A">
              <w:rPr>
                <w:noProof/>
              </w:rPr>
              <w:pict>
                <v:shape id="_x0000_s6349" type="#_x0000_t75" style="position:absolute;left:0;text-align:left;margin-left:2035.8pt;margin-top:7.05pt;width:151.5pt;height:60.75pt;z-index:-249930752;mso-wrap-edited:t;mso-position-horizontal:right" wrapcoords="-107 0 -107 21333 21600 21333 21600 0 18749 -587 -107 0" filled="t">
                  <v:imagedata r:id="rId539"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1948" w:name="_Toc369617773"/>
      <w:bookmarkStart w:id="1949" w:name="_Toc371377659"/>
      <w:bookmarkStart w:id="1950" w:name="DeliveryPlanningSequence"/>
      <w:r>
        <w:t>DeliveryPlanningSequence</w:t>
      </w:r>
      <w:bookmarkEnd w:id="1948"/>
      <w:bookmarkEnd w:id="1949"/>
      <w:bookmarkEnd w:id="1950"/>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973C8A" w:rsidP="00363965">
            <w:pPr>
              <w:pStyle w:val="Normal2"/>
            </w:pPr>
            <w:r>
              <w:rPr>
                <w:noProof/>
                <w:snapToGrid/>
                <w:lang w:val="sv-SE" w:eastAsia="sv-SE"/>
              </w:rPr>
              <w:pict>
                <v:shape id="_x0000_s6446" type="#_x0000_t75" style="position:absolute;left:0;text-align:left;margin-left:5101.8pt;margin-top:7.05pt;width:370.5pt;height:511.5pt;z-index:-249876480;mso-wrap-edited:t;mso-position-horizontal:right" wrapcoords="10328 9936 96 10031 184 11045 10590 11108 10459 21338 21600 21568 21600 0 10634 87 10328 9936" filled="t">
                  <v:imagedata r:id="rId540"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1951" w:name="_Toc369617798"/>
      <w:bookmarkStart w:id="1952" w:name="_Toc371377660"/>
      <w:bookmarkStart w:id="1953" w:name="DeliveryPlanningSequenceLineItem"/>
      <w:r w:rsidRPr="008D4A52">
        <w:t>DeliveryPlanningSequenceLineItem</w:t>
      </w:r>
      <w:bookmarkEnd w:id="1951"/>
      <w:bookmarkEnd w:id="1952"/>
      <w:bookmarkEnd w:id="1953"/>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973C8A" w:rsidP="00363965">
            <w:pPr>
              <w:pStyle w:val="Normal2"/>
            </w:pPr>
            <w:r>
              <w:rPr>
                <w:noProof/>
                <w:snapToGrid/>
                <w:lang w:val="sv-SE" w:eastAsia="sv-SE"/>
              </w:rPr>
              <w:pict>
                <v:shape id="_x0000_s6367" type="#_x0000_t75" style="position:absolute;left:0;text-align:left;margin-left:6004.8pt;margin-top:7.05pt;width:435pt;height:314.25pt;z-index:-249914368;mso-wrap-edited:t;mso-position-horizontal:right" wrapcoords="156 9424 258 11056 10780 11056 10780 21328 21600 21548 21600 0 10611 179 10949 9468 156 9424" filled="t">
                  <v:imagedata r:id="rId541"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1954" w:name="_Toc369617799"/>
      <w:bookmarkStart w:id="1955" w:name="_Toc371377661"/>
      <w:bookmarkStart w:id="1956" w:name="DeliveryPlanningSequenceLineItemNumber"/>
      <w:r w:rsidRPr="005A5B4A">
        <w:t>DeliveryPlanning</w:t>
      </w:r>
      <w:r>
        <w:t>SequenceLineItemNumber</w:t>
      </w:r>
      <w:bookmarkEnd w:id="1954"/>
      <w:bookmarkEnd w:id="1955"/>
      <w:bookmarkEnd w:id="195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973C8A" w:rsidP="00363965">
            <w:pPr>
              <w:pStyle w:val="Normal2"/>
              <w:rPr>
                <w:noProof/>
              </w:rPr>
            </w:pPr>
            <w:r>
              <w:rPr>
                <w:noProof/>
                <w:snapToGrid/>
                <w:lang w:val="sv-SE" w:eastAsia="sv-SE"/>
              </w:rPr>
              <w:pict>
                <v:shape id="_x0000_s6368" type="#_x0000_t75" style="position:absolute;left:0;text-align:left;margin-left:2854.8pt;margin-top:7.05pt;width:210pt;height:37.5pt;z-index:-249913344;mso-position-horizontal:right" wrapcoords="-77 0 -77 21168 21600 21168 21600 0 -77 0" filled="t">
                  <v:imagedata r:id="rId542"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1957" w:name="_Toc369617784"/>
      <w:bookmarkStart w:id="1958" w:name="_Toc371377662"/>
      <w:bookmarkStart w:id="1959" w:name="DeliveryPlanningSequenceNumber"/>
      <w:r w:rsidRPr="005A5B4A">
        <w:t>DeliveryPlanning</w:t>
      </w:r>
      <w:r>
        <w:t>SequenceNumber</w:t>
      </w:r>
      <w:bookmarkEnd w:id="1957"/>
      <w:bookmarkEnd w:id="1958"/>
      <w:bookmarkEnd w:id="1959"/>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973C8A" w:rsidP="00363965">
            <w:pPr>
              <w:pStyle w:val="Normal2"/>
              <w:rPr>
                <w:noProof/>
              </w:rPr>
            </w:pPr>
            <w:r>
              <w:rPr>
                <w:noProof/>
                <w:snapToGrid/>
                <w:lang w:val="sv-SE" w:eastAsia="sv-SE"/>
              </w:rPr>
              <w:pict>
                <v:shape id="_x0000_s6378" type="#_x0000_t75" style="position:absolute;left:0;text-align:left;margin-left:2340.3pt;margin-top:7.05pt;width:173.25pt;height:37.5pt;z-index:-249904128;mso-position-horizontal:right" wrapcoords="-94 0 -94 21168 21600 21168 21600 0 -94 0" filled="t">
                  <v:imagedata r:id="rId543"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1960" w:name="_Toc369617771"/>
      <w:bookmarkStart w:id="1961" w:name="_Toc371377663"/>
      <w:bookmarkStart w:id="1962" w:name="DeliveryPlanningStatusType_a"/>
      <w:r w:rsidRPr="009A4018">
        <w:t>DeliveryPlanning</w:t>
      </w:r>
      <w:r>
        <w:t>StatusType [attribute]</w:t>
      </w:r>
      <w:bookmarkEnd w:id="1960"/>
      <w:bookmarkEnd w:id="1961"/>
      <w:bookmarkEnd w:id="1962"/>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973C8A" w:rsidP="00363965">
            <w:pPr>
              <w:pStyle w:val="Normal2"/>
            </w:pPr>
            <w:r w:rsidRPr="00973C8A">
              <w:rPr>
                <w:noProof/>
              </w:rPr>
              <w:pict>
                <v:shape id="_x0000_s6347" type="#_x0000_t75" style="position:absolute;left:0;text-align:left;margin-left:2025.3pt;margin-top:7.05pt;width:150.75pt;height:60.75pt;z-index:-249932800;mso-wrap-edited:t;mso-position-horizontal:right" wrapcoords="-107 0 -107 21333 21600 21333 21600 0 17588 604 -107 0" filled="t">
                  <v:imagedata r:id="rId544"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1963" w:name="_Toc369617774"/>
      <w:bookmarkStart w:id="1964" w:name="_Toc371377664"/>
      <w:bookmarkStart w:id="1965" w:name="DeliveryPlanningSummary"/>
      <w:r w:rsidRPr="000C3D9A">
        <w:t>DeliveryPlanningSummary</w:t>
      </w:r>
      <w:bookmarkEnd w:id="1963"/>
      <w:bookmarkEnd w:id="1964"/>
      <w:r w:rsidRPr="000C3D9A">
        <w:t xml:space="preserve"> </w:t>
      </w:r>
      <w:bookmarkEnd w:id="1965"/>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973C8A" w:rsidP="00363965">
            <w:pPr>
              <w:pStyle w:val="Normal2"/>
              <w:rPr>
                <w:b/>
              </w:rPr>
            </w:pPr>
            <w:r w:rsidRPr="00973C8A">
              <w:rPr>
                <w:noProof/>
              </w:rPr>
              <w:pict>
                <v:shape id="_x0000_s6352" type="#_x0000_t75" style="position:absolute;left:0;text-align:left;margin-left:4461.3pt;margin-top:7.05pt;width:324.75pt;height:176.25pt;z-index:-249929728;mso-wrap-edited:t;mso-position-horizontal:right" wrapcoords="11806 8377 283 8468 333 11777 11906 11594 12006 20693 21600 21508 21600 0 11756 380 11806 8377" filled="t">
                  <v:imagedata r:id="rId545"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1966" w:name="_Toc369617772"/>
      <w:bookmarkStart w:id="1967" w:name="_Toc371377665"/>
      <w:bookmarkStart w:id="1968" w:name="DeliveryPlanningType_a"/>
      <w:r w:rsidRPr="009A4018">
        <w:t>DeliveryPlanning</w:t>
      </w:r>
      <w:r>
        <w:t>Type [attribute]</w:t>
      </w:r>
      <w:bookmarkEnd w:id="1966"/>
      <w:bookmarkEnd w:id="1967"/>
      <w:bookmarkEnd w:id="1968"/>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973C8A" w:rsidP="00363965">
            <w:pPr>
              <w:pStyle w:val="Normal2"/>
            </w:pPr>
            <w:r w:rsidRPr="00973C8A">
              <w:rPr>
                <w:noProof/>
              </w:rPr>
              <w:pict>
                <v:shape id="_x0000_s6348" type="#_x0000_t75" style="position:absolute;left:0;text-align:left;margin-left:1668.3pt;margin-top:7.05pt;width:125.25pt;height:58.5pt;z-index:-249931776;mso-wrap-edited:t;mso-position-horizontal:right" wrapcoords="-129 0 -129 21323 21600 21323 21600 0 16125 185 -129 0" filled="t">
                  <v:imagedata r:id="rId546"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1969" w:name="_Toc259721775"/>
      <w:bookmarkStart w:id="1970" w:name="_Toc275502122"/>
      <w:bookmarkStart w:id="1971" w:name="_Toc371377666"/>
      <w:bookmarkStart w:id="1972" w:name="DeliveryRouteCode"/>
      <w:r>
        <w:t>DeliveryRouteCode</w:t>
      </w:r>
      <w:bookmarkEnd w:id="1969"/>
      <w:bookmarkEnd w:id="1970"/>
      <w:bookmarkEnd w:id="1971"/>
      <w:bookmarkEnd w:id="1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8" o:spid="_x0000_s1425" style="position:absolute;left:0;text-align:left;margin-left:0;margin-top:0;width:50pt;height:50pt;z-index:249982976;visibility:hidden" coordsize="96,333" o:spt="100" o:preferrelative="t" adj="0,,0" path="">
                  <v:stroke joinstyle="round"/>
                  <v:formulas/>
                  <v:path o:connecttype="segments"/>
                  <o:lock v:ext="edit" selection="t"/>
                </v:shape>
              </w:pict>
            </w:r>
            <w:r w:rsidRPr="00973C8A">
              <w:pict>
                <v:shape id="_x0000_s3396" style="position:absolute;left:0;text-align:left;margin-left:2233pt;margin-top:7.2pt;width:199.5pt;height:57.75pt;z-index:-252418048;mso-wrap-edited:t;mso-position-horizontal:right" coordsize="" o:spt="100" wrapcoords="-30 322 441 322 441 72 441 72 441 0 1000 0 1000 0 1000 1073 441 1073 441 1021 -30 1021 -30 322" adj="0,,0" path="">
                  <v:stroke joinstyle="round"/>
                  <v:imagedata r:id="rId547"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1973" w:name="_Toc259721776"/>
      <w:bookmarkStart w:id="1974" w:name="_Toc275502123"/>
      <w:bookmarkStart w:id="1975" w:name="_Toc371377667"/>
      <w:bookmarkStart w:id="1976" w:name="DeliverySchedule"/>
      <w:r>
        <w:t>DeliverySchedule</w:t>
      </w:r>
      <w:bookmarkEnd w:id="1973"/>
      <w:bookmarkEnd w:id="1974"/>
      <w:bookmarkEnd w:id="1975"/>
      <w:bookmarkEnd w:id="19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29" o:spid="_x0000_s1426" style="position:absolute;left:0;text-align:left;margin-left:0;margin-top:0;width:50pt;height:50pt;z-index:249984000;visibility:hidden" coordsize="667,514" o:spt="100" o:preferrelative="t" adj="0,,0" path="">
                  <v:stroke joinstyle="round"/>
                  <v:formulas/>
                  <v:path o:connecttype="segments"/>
                  <o:lock v:ext="edit" selection="t"/>
                </v:shape>
              </w:pict>
            </w:r>
            <w:r w:rsidRPr="00973C8A">
              <w:pict>
                <v:shape id="_x0000_s3397" style="position:absolute;left:0;text-align:left;margin-left:3755.5pt;margin-top:7.2pt;width:308.25pt;height:400.5pt;z-index:-252417024;mso-wrap-edited:t;mso-position-horizontal:right" coordsize="" o:spt="100" wrapcoords="-30 469 293 469 525 469 525 31 525 31 525 0 1000 0 1000 0 1000 1011 525 1011 525 603 293 603 -30 603 -30 469" adj="0,,0" path="">
                  <v:stroke joinstyle="round"/>
                  <v:imagedata r:id="rId548"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7" w:name="_Toc259721777"/>
      <w:bookmarkStart w:id="1978" w:name="_Toc275502124"/>
      <w:bookmarkStart w:id="1979" w:name="_Toc371377668"/>
      <w:bookmarkStart w:id="1980" w:name="DeliveryScheduleReference"/>
      <w:r>
        <w:t>DeliveryScheduleReference</w:t>
      </w:r>
      <w:bookmarkEnd w:id="1977"/>
      <w:bookmarkEnd w:id="1978"/>
      <w:bookmarkEnd w:id="1979"/>
      <w:bookmarkEnd w:id="1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0" o:spid="_x0000_s1427" style="position:absolute;left:0;text-align:left;margin-left:0;margin-top:0;width:50pt;height:50pt;z-index:249985024;visibility:hidden" coordsize="154,502" o:spt="100" o:preferrelative="t" adj="0,,0" path="">
                  <v:stroke joinstyle="round"/>
                  <v:formulas/>
                  <v:path o:connecttype="segments"/>
                  <o:lock v:ext="edit" selection="t"/>
                </v:shape>
              </w:pict>
            </w:r>
            <w:r w:rsidRPr="00973C8A">
              <w:pict>
                <v:shape id="_x0000_s3398" style="position:absolute;left:0;text-align:left;margin-left:3661pt;margin-top:7.2pt;width:301.5pt;height:92.25pt;z-index:-252416000;mso-wrap-edited:t;mso-position-horizontal:right" coordsize="" o:spt="100" wrapcoords="-30 389 404 389 404 45 404 45 404 0 1000 0 1000 0 1000 1046 404 1046 404 968 -30 968 -30 389" adj="0,,0" path="">
                  <v:stroke joinstyle="round"/>
                  <v:imagedata r:id="rId549"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981" w:name="_Toc259721778"/>
      <w:bookmarkStart w:id="1982" w:name="_Toc275502125"/>
      <w:bookmarkStart w:id="1983" w:name="_Toc371377669"/>
      <w:bookmarkStart w:id="1984" w:name="DeliveryScheduleReferenceType_a"/>
      <w:r>
        <w:t>DeliveryScheduleReferenceType [attribute]</w:t>
      </w:r>
      <w:bookmarkEnd w:id="1981"/>
      <w:bookmarkEnd w:id="1982"/>
      <w:bookmarkEnd w:id="1983"/>
      <w:bookmarkEnd w:id="1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1" o:spid="_x0000_s4119" style="position:absolute;left:0;text-align:left;margin-left:0;margin-top:0;width:50pt;height:50pt;z-index:251557888;visibility:hidden" coordsize="89,271" o:spt="100" o:preferrelative="t" adj="0,,0" path="">
                  <v:stroke joinstyle="round"/>
                  <v:formulas/>
                  <v:path o:connecttype="segments"/>
                  <o:lock v:ext="edit" selection="t"/>
                </v:shape>
              </w:pict>
            </w:r>
            <w:r w:rsidRPr="00973C8A">
              <w:pict>
                <v:shape id="_x0000_s4120" style="position:absolute;left:0;text-align:left;margin-left:1718.5pt;margin-top:7.2pt;width:162.75pt;height:53.25pt;z-index:-251757568;mso-wrap-edited:t;mso-position-horizontal:right" coordsize="" o:spt="100" wrapcoords="-30 0 1000 0 1000 1079 1000 1079 -30 1079 -30 0" adj="0,,0" path="">
                  <v:stroke joinstyle="round"/>
                  <v:imagedata r:id="rId550"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85" w:name="_Toc259721779"/>
      <w:bookmarkStart w:id="1986" w:name="_Toc275502126"/>
      <w:bookmarkStart w:id="1987" w:name="_Toc371377670"/>
      <w:bookmarkStart w:id="1988" w:name="DeliveryShipmentBookLineItem"/>
      <w:r>
        <w:t>DeliveryShipmentBookLineItem</w:t>
      </w:r>
      <w:bookmarkEnd w:id="1985"/>
      <w:bookmarkEnd w:id="1986"/>
      <w:bookmarkEnd w:id="1987"/>
      <w:bookmarkEnd w:id="1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22" type="#_x0000_t75" style="position:absolute;left:0;text-align:left;margin-left:4677pt;margin-top:7.2pt;width:366.85pt;height:674.75pt;z-index:-251755520;mso-wrap-edited:t;mso-position-horizontal:right" wrapcoords="8055 6294 259 6294 262 7132 8030 7182 8123 12474 10744 12550 10463 21403 21600 21576 21600 0 8011 -5 8055 6294" filled="t">
                  <v:imagedata r:id="rId551" o:title="DeliveryShipmentBookLineItem"/>
                  <w10:wrap type="tight"/>
                </v:shape>
              </w:pict>
            </w:r>
            <w:r w:rsidRPr="00973C8A">
              <w:pict>
                <v:shape id="dc_432" o:spid="_x0000_s4121" style="position:absolute;left:0;text-align:left;margin-left:0;margin-top:0;width:50pt;height:50pt;z-index:251559936;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89" w:name="_Toc259721780"/>
      <w:bookmarkStart w:id="1990" w:name="_Toc275502127"/>
      <w:bookmarkStart w:id="1991" w:name="_Toc371377671"/>
      <w:bookmarkStart w:id="1992" w:name="DeliveryShipmentId"/>
      <w:r>
        <w:t>DeliveryShipmentId</w:t>
      </w:r>
      <w:bookmarkEnd w:id="1989"/>
      <w:bookmarkEnd w:id="1990"/>
      <w:bookmarkEnd w:id="1991"/>
      <w:bookmarkEnd w:id="1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3" o:spid="_x0000_s1428" style="position:absolute;left:0;text-align:left;margin-left:0;margin-top:0;width:50pt;height:50pt;z-index:249986048;visibility:hidden" coordsize="67,161" o:spt="100" o:preferrelative="t" adj="0,,0" path="">
                  <v:stroke joinstyle="round"/>
                  <v:formulas/>
                  <v:path o:connecttype="segments"/>
                  <o:lock v:ext="edit" selection="t"/>
                </v:shape>
              </w:pict>
            </w:r>
            <w:r w:rsidRPr="00973C8A">
              <w:pict>
                <v:shape id="_x0000_s3399" style="position:absolute;left:0;text-align:left;margin-left:794.5pt;margin-top:7.2pt;width:96.75pt;height:40.5pt;z-index:-252414976;mso-wrap-edited:t;mso-position-horizontal:right" coordsize="" o:spt="100" wrapcoords="-30 104 1000 104 1000 1105 1000 1105 -30 1105 -30 104" adj="0,,0" path="">
                  <v:stroke joinstyle="round"/>
                  <v:imagedata r:id="rId552"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1993" w:name="_Toc259721781"/>
      <w:bookmarkStart w:id="1994" w:name="_Toc275502128"/>
      <w:bookmarkStart w:id="1995" w:name="_Toc371377672"/>
      <w:bookmarkStart w:id="1996" w:name="DeliveryShipmentLineItem"/>
      <w:r>
        <w:t>DeliveryShipmentLineItem</w:t>
      </w:r>
      <w:bookmarkEnd w:id="1993"/>
      <w:bookmarkEnd w:id="1994"/>
      <w:bookmarkEnd w:id="1995"/>
      <w:bookmarkEnd w:id="19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51" type="#_x0000_t75" style="position:absolute;left:0;text-align:left;margin-left:4812.7pt;margin-top:7.05pt;width:349.85pt;height:666.15pt;z-index:-249662464;mso-wrap-edited:t;mso-position-horizontal:right" wrapcoords="195 10280 42 11265 9752 11304 9489 21482 21600 21576 21600 0 9525 -35 9752 10497 195 10280" filled="t">
                  <v:imagedata r:id="rId553" o:title="DeliveryShipmentLineItem"/>
                  <w10:wrap type="tight"/>
                </v:shape>
              </w:pict>
            </w:r>
            <w:r w:rsidRPr="00973C8A">
              <w:pict>
                <v:shape id="dc_434" o:spid="_x0000_s1429" style="position:absolute;left:0;text-align:left;margin-left:0;margin-top:0;width:50pt;height:50pt;z-index:249987072;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1997" w:name="_Toc259721782"/>
      <w:bookmarkStart w:id="1998" w:name="_Toc275502129"/>
      <w:bookmarkStart w:id="1999" w:name="_Toc371377673"/>
      <w:bookmarkStart w:id="2000" w:name="DeliveryShipmentLineItemNumber"/>
      <w:r>
        <w:t>DeliveryShipmentLineItemNumber</w:t>
      </w:r>
      <w:bookmarkEnd w:id="1997"/>
      <w:bookmarkEnd w:id="1998"/>
      <w:bookmarkEnd w:id="1999"/>
      <w:bookmarkEnd w:id="2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5" o:spid="_x0000_s1430" style="position:absolute;left:0;text-align:left;margin-left:0;margin-top:0;width:50pt;height:50pt;z-index:249988096;visibility:hidden" coordsize="67,261" o:spt="100" o:preferrelative="t" adj="0,,0" path="">
                  <v:stroke joinstyle="round"/>
                  <v:formulas/>
                  <v:path o:connecttype="segments"/>
                  <o:lock v:ext="edit" selection="t"/>
                </v:shape>
              </w:pict>
            </w:r>
            <w:r w:rsidRPr="00973C8A">
              <w:pict>
                <v:shape id="_x0000_s3401" style="position:absolute;left:0;text-align:left;margin-left:1634.5pt;margin-top:7.2pt;width:156.75pt;height:40.5pt;z-index:-252413952;mso-wrap-edited:t;mso-position-horizontal:right" coordsize="" o:spt="100" wrapcoords="-30 104 1000 104 1000 1105 1000 1105 -30 1105 -30 104" adj="0,,0" path="">
                  <v:stroke joinstyle="round"/>
                  <v:imagedata r:id="rId554"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001" w:name="DeliverySource"/>
      <w:r>
        <w:t>DeliverySource</w:t>
      </w:r>
      <w:bookmarkEnd w:id="2001"/>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973C8A" w:rsidP="008708D1">
            <w:pPr>
              <w:pStyle w:val="Normal2"/>
            </w:pPr>
            <w:r>
              <w:rPr>
                <w:noProof/>
                <w:snapToGrid/>
                <w:lang w:val="sv-SE" w:eastAsia="sv-SE"/>
              </w:rPr>
              <w:pict>
                <v:shape id="_x0000_s6855" type="#_x0000_t75" style="position:absolute;left:0;text-align:left;margin-left:2556.8pt;margin-top:7.05pt;width:387pt;height:615pt;z-index:-249573376;mso-wrap-edited:t;mso-position-horizontal:right;mso-position-horizontal-relative:text;mso-position-vertical:absolute;mso-position-vertical-relative:text" wrapcoords="273 6703 123 7604 5632 7739 5816 13102 8615 13083 8495 21474 21600 21574 21600 0 5450 -21 5662 6703 273 6703" filled="t">
                  <v:imagedata r:id="rId555"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002" w:name="DeliverySourceCharacteristics"/>
      <w:r>
        <w:t>DeliverySourceCharacteristics</w:t>
      </w:r>
      <w:bookmarkEnd w:id="2002"/>
    </w:p>
    <w:tbl>
      <w:tblPr>
        <w:tblW w:w="5000" w:type="pct"/>
        <w:tblCellMar>
          <w:top w:w="144" w:type="dxa"/>
          <w:left w:w="115" w:type="dxa"/>
          <w:right w:w="115" w:type="dxa"/>
        </w:tblCellMar>
        <w:tblLook w:val="01E0"/>
      </w:tblPr>
      <w:tblGrid>
        <w:gridCol w:w="9584"/>
      </w:tblGrid>
      <w:tr w:rsidR="00DA5596" w:rsidTr="00755F72">
        <w:tc>
          <w:tcPr>
            <w:tcW w:w="5000" w:type="pct"/>
          </w:tcPr>
          <w:p w:rsidR="00DA5596" w:rsidRDefault="00973C8A" w:rsidP="00755F72">
            <w:pPr>
              <w:pStyle w:val="Normal2"/>
            </w:pPr>
            <w:r>
              <w:rPr>
                <w:noProof/>
                <w:snapToGrid/>
                <w:lang w:val="sv-SE" w:eastAsia="sv-SE"/>
              </w:rPr>
              <w:pict>
                <v:shape id="_x0000_s6851" type="#_x0000_t75" style="position:absolute;left:0;text-align:left;margin-left:2457.8pt;margin-top:7.05pt;width:370.5pt;height:166.5pt;z-index:-249575424;mso-wrap-edited:t;mso-position-horizontal:right;mso-position-horizontal-relative:text;mso-position-vertical:absolute;mso-position-vertical-relative:text" wrapcoords="224 7427 350 12240 12435 11676 12529 21224 21600 21503 21600 0 12211 208 12179 7991 224 7427" filled="t">
                  <v:imagedata r:id="rId556" o:title="DeliverySourceCharacteristics"/>
                  <w10:wrap type="tight"/>
                </v:shape>
              </w:pict>
            </w:r>
            <w:r w:rsidR="00DA5596" w:rsidRPr="00DA5596">
              <w:t>A grouping element that contains informatio</w:t>
            </w:r>
            <w:r w:rsidR="00DA5596">
              <w:t>n related to the DeliverySource.</w:t>
            </w:r>
          </w:p>
          <w:p w:rsidR="00DA5596" w:rsidRDefault="00DA5596" w:rsidP="00755F72">
            <w:pPr>
              <w:pStyle w:val="Bold3"/>
            </w:pPr>
            <w:r>
              <w:t>(sequence)</w:t>
            </w:r>
          </w:p>
          <w:p w:rsidR="00DA5596" w:rsidRDefault="00DA5596" w:rsidP="00755F72">
            <w:pPr>
              <w:pStyle w:val="Italic3"/>
            </w:pPr>
            <w:r>
              <w:t>The sequence of items below is mandatory. A single instance is required.</w:t>
            </w:r>
          </w:p>
          <w:p w:rsidR="00DA5596" w:rsidRDefault="00DA5596" w:rsidP="00755F72">
            <w:pPr>
              <w:pStyle w:val="Bold4"/>
            </w:pPr>
            <w:r>
              <w:t>DeliverySourceProperty</w:t>
            </w:r>
          </w:p>
          <w:p w:rsidR="00DA5596" w:rsidRDefault="00DA5596" w:rsidP="00755F72">
            <w:pPr>
              <w:pStyle w:val="Italic4"/>
            </w:pPr>
            <w:r w:rsidRPr="00DA5596">
              <w:t>DeliverySourceProperty</w:t>
            </w:r>
            <w:r>
              <w:t xml:space="preserve"> is optional. Multiple instances might exist.</w:t>
            </w:r>
          </w:p>
          <w:p w:rsidR="00DA5596" w:rsidRDefault="00DA5596" w:rsidP="00755F72">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755F72">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003" w:name="DeliverySourceDate"/>
      <w:r>
        <w:t>DeliverySourceDate</w:t>
      </w:r>
      <w:bookmarkEnd w:id="2003"/>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973C8A" w:rsidP="00BF1DA2">
            <w:pPr>
              <w:pStyle w:val="Normal2"/>
            </w:pPr>
            <w:r w:rsidRPr="00973C8A">
              <w:rPr>
                <w:noProof/>
              </w:rPr>
              <w:pict>
                <v:shape id="_x0000_s6710" type="#_x0000_t75" style="position:absolute;left:0;text-align:left;margin-left:3664.7pt;margin-top:7.05pt;width:267.85pt;height:74.9pt;z-index:-249696256;mso-wrap-edited:t;mso-position-horizontal:right" wrapcoords="0 6734 0 14535 13100 14535 14306 21513 21600 21384 21600 0 13564 245 13286 6561 0 6734" filled="t">
                  <v:imagedata r:id="rId557"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hh:mm:ssZ indicates the time at Zulu (another name for UTC). Based on the convention described in the next bullet it will be important for users within UTC to use “Z” when communicating a time in their time zone to other users.</w:t>
            </w:r>
          </w:p>
          <w:p w:rsidR="0007717D" w:rsidRDefault="0007717D" w:rsidP="00BF1DA2">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004" w:name="DeliverySourceNumber"/>
      <w:r>
        <w:t>DeliverySourceNumber</w:t>
      </w:r>
      <w:bookmarkEnd w:id="2004"/>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973C8A" w:rsidP="008708D1">
            <w:pPr>
              <w:pStyle w:val="Normal2"/>
            </w:pPr>
            <w:r>
              <w:rPr>
                <w:noProof/>
                <w:snapToGrid/>
                <w:lang w:val="sv-SE" w:eastAsia="sv-SE"/>
              </w:rPr>
              <w:pict>
                <v:shape id="_x0000_s6838" type="#_x0000_t75" style="position:absolute;left:0;text-align:left;margin-left:2691.3pt;margin-top:7.05pt;width:241.5pt;height:64.5pt;z-index:-249584640;mso-wrap-edited:t;mso-position-horizontal:right;mso-position-horizontal-relative:text;mso-position-vertical:absolute;mso-position-vertical-relative:text" wrapcoords="-67 0 -67 21349 21600 21349 21600 0 10626 502 -67 0" filled="t">
                  <v:imagedata r:id="rId558"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005" w:name="DeliverySourceProperty"/>
      <w:r>
        <w:t>DeliverySourceProperty</w:t>
      </w:r>
      <w:bookmarkEnd w:id="2005"/>
    </w:p>
    <w:tbl>
      <w:tblPr>
        <w:tblW w:w="5000" w:type="pct"/>
        <w:tblCellMar>
          <w:top w:w="144" w:type="dxa"/>
          <w:left w:w="115" w:type="dxa"/>
          <w:right w:w="115" w:type="dxa"/>
        </w:tblCellMar>
        <w:tblLook w:val="01E0"/>
      </w:tblPr>
      <w:tblGrid>
        <w:gridCol w:w="9584"/>
      </w:tblGrid>
      <w:tr w:rsidR="00AD25C2" w:rsidRPr="0048117C" w:rsidTr="00755F72">
        <w:tc>
          <w:tcPr>
            <w:tcW w:w="5000" w:type="pct"/>
          </w:tcPr>
          <w:p w:rsidR="00AD25C2" w:rsidRDefault="00973C8A" w:rsidP="00755F72">
            <w:pPr>
              <w:pStyle w:val="Normal2"/>
            </w:pPr>
            <w:r>
              <w:rPr>
                <w:noProof/>
                <w:snapToGrid/>
                <w:lang w:val="sv-SE" w:eastAsia="sv-SE"/>
              </w:rPr>
              <w:pict>
                <v:shape id="_x0000_s6854" type="#_x0000_t75" style="position:absolute;left:0;text-align:left;margin-left:2205.8pt;margin-top:7.05pt;width:328.5pt;height:213.75pt;z-index:-249574400;mso-wrap-edited:t;mso-position-horizontal:right;mso-position-horizontal-relative:text;mso-position-vertical:absolute;mso-position-vertical-relative:text" wrapcoords="181 8044 322 11955 9110 12177 9146 21489 21600 21524 21600 0 9255 162 9255 8099 181 8044" filled="t">
                  <v:imagedata r:id="rId559"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755F72">
            <w:pPr>
              <w:pStyle w:val="Bold3"/>
            </w:pPr>
            <w:r>
              <w:t>Agency [attribute]</w:t>
            </w:r>
          </w:p>
          <w:p w:rsidR="00AD25C2" w:rsidRDefault="00AD25C2" w:rsidP="00755F72">
            <w:pPr>
              <w:pStyle w:val="Italic3"/>
            </w:pPr>
            <w:r>
              <w:t>Agency is mandatory. A single instance is required.</w:t>
            </w:r>
          </w:p>
          <w:p w:rsidR="00AD25C2" w:rsidRDefault="00AD25C2" w:rsidP="00755F72">
            <w:pPr>
              <w:pStyle w:val="Normal3"/>
            </w:pPr>
            <w:r>
              <w:t>Describes the agency maintaining the list of codes. To be included in this list the agency must be a recognized standards body or industry organisation.</w:t>
            </w:r>
          </w:p>
          <w:p w:rsidR="00AD25C2" w:rsidRDefault="00AD25C2" w:rsidP="00755F72">
            <w:pPr>
              <w:pStyle w:val="ListBullet3"/>
              <w:numPr>
                <w:ilvl w:val="0"/>
                <w:numId w:val="2"/>
              </w:numPr>
            </w:pPr>
            <w:r>
              <w:t xml:space="preserve">For the element that owns this attribute. </w:t>
            </w:r>
          </w:p>
          <w:p w:rsidR="00AD25C2" w:rsidRDefault="00AD25C2" w:rsidP="00755F72">
            <w:pPr>
              <w:pStyle w:val="ListBullet3"/>
              <w:numPr>
                <w:ilvl w:val="0"/>
                <w:numId w:val="2"/>
              </w:numPr>
            </w:pPr>
            <w:r>
              <w:t xml:space="preserve">For another attribute in the list of attributes associated with the parent element. </w:t>
            </w:r>
          </w:p>
          <w:p w:rsidR="00AD25C2" w:rsidRDefault="00AD25C2" w:rsidP="00755F72">
            <w:pPr>
              <w:pStyle w:val="Normal3"/>
            </w:pPr>
            <w:r>
              <w:t>Refer to Agency definition for any enumerations.</w:t>
            </w:r>
          </w:p>
          <w:p w:rsidR="00AD25C2" w:rsidRDefault="00AD25C2" w:rsidP="00755F72">
            <w:pPr>
              <w:pStyle w:val="Bold3"/>
            </w:pPr>
            <w:r>
              <w:t xml:space="preserve"> (sequence)</w:t>
            </w:r>
          </w:p>
          <w:p w:rsidR="00AD25C2" w:rsidRDefault="00AD25C2" w:rsidP="00755F72">
            <w:pPr>
              <w:pStyle w:val="Italic3"/>
            </w:pPr>
            <w:r>
              <w:t>The sequence of items below is mandatory. A single instance is required.</w:t>
            </w:r>
          </w:p>
          <w:p w:rsidR="00AD25C2" w:rsidRDefault="00AD25C2" w:rsidP="00755F72">
            <w:pPr>
              <w:pStyle w:val="Bold4"/>
            </w:pPr>
            <w:r>
              <w:t>Code</w:t>
            </w:r>
          </w:p>
          <w:p w:rsidR="00AD25C2" w:rsidRDefault="00AD25C2" w:rsidP="00755F72">
            <w:pPr>
              <w:pStyle w:val="Italic4"/>
            </w:pPr>
            <w:r>
              <w:t>Code is mandatory. A single instance is required.</w:t>
            </w:r>
          </w:p>
          <w:p w:rsidR="00AD25C2" w:rsidRDefault="00AD25C2" w:rsidP="00755F72">
            <w:pPr>
              <w:pStyle w:val="Normal4"/>
            </w:pPr>
            <w:r w:rsidRPr="003B59F8">
              <w:t>Specifies a code that is defined by an agency. The agency is given for the whole construct containing the code</w:t>
            </w:r>
            <w:r>
              <w:t>.</w:t>
            </w:r>
          </w:p>
          <w:p w:rsidR="00AD25C2" w:rsidRDefault="00AD25C2" w:rsidP="00755F72">
            <w:pPr>
              <w:pStyle w:val="Bold4"/>
            </w:pPr>
            <w:r>
              <w:t>CodeValue</w:t>
            </w:r>
          </w:p>
          <w:p w:rsidR="00AD25C2" w:rsidRDefault="00AD25C2" w:rsidP="00755F72">
            <w:pPr>
              <w:pStyle w:val="Italic4"/>
            </w:pPr>
            <w:r w:rsidRPr="003B59F8">
              <w:t>CodeValue</w:t>
            </w:r>
            <w:r>
              <w:t xml:space="preserve"> is optional. A single instance might exist.</w:t>
            </w:r>
          </w:p>
          <w:p w:rsidR="00AD25C2" w:rsidRDefault="00AD25C2" w:rsidP="00755F72">
            <w:pPr>
              <w:pStyle w:val="Normal4"/>
            </w:pPr>
            <w:r w:rsidRPr="003B59F8">
              <w:t>A grouping element specifying a value belonging to a code that is defined by an agency</w:t>
            </w:r>
            <w:r>
              <w:t>.</w:t>
            </w:r>
          </w:p>
          <w:p w:rsidR="00AD25C2" w:rsidRDefault="00AD25C2" w:rsidP="00755F72">
            <w:pPr>
              <w:pStyle w:val="Bold4"/>
            </w:pPr>
            <w:r>
              <w:t>CodeDescription</w:t>
            </w:r>
          </w:p>
          <w:p w:rsidR="00AD25C2" w:rsidRDefault="00AD25C2" w:rsidP="00755F72">
            <w:pPr>
              <w:pStyle w:val="Italic4"/>
            </w:pPr>
            <w:r w:rsidRPr="003B59F8">
              <w:t>CodeDescription</w:t>
            </w:r>
            <w:r>
              <w:t xml:space="preserve"> is optional. Multiple instances might exist.</w:t>
            </w:r>
          </w:p>
          <w:p w:rsidR="00AD25C2" w:rsidRDefault="00AD25C2" w:rsidP="00755F72">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006" w:name="DeliverySourceStatusType_a"/>
      <w:r>
        <w:t>DeliverySourceStatusType [attribute]</w:t>
      </w:r>
      <w:bookmarkEnd w:id="2006"/>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007" w:name="DeliverySourceTitle"/>
      <w:r>
        <w:t>DeliverySourceTitle</w:t>
      </w:r>
      <w:bookmarkEnd w:id="2007"/>
    </w:p>
    <w:tbl>
      <w:tblPr>
        <w:tblW w:w="5000" w:type="pct"/>
        <w:tblCellMar>
          <w:top w:w="144" w:type="dxa"/>
          <w:left w:w="115" w:type="dxa"/>
          <w:right w:w="115" w:type="dxa"/>
        </w:tblCellMar>
        <w:tblLook w:val="01E0"/>
      </w:tblPr>
      <w:tblGrid>
        <w:gridCol w:w="9584"/>
      </w:tblGrid>
      <w:tr w:rsidR="00043C0C" w:rsidTr="00755F72">
        <w:tc>
          <w:tcPr>
            <w:tcW w:w="5000" w:type="pct"/>
          </w:tcPr>
          <w:p w:rsidR="00043C0C" w:rsidRDefault="00973C8A" w:rsidP="00755F72">
            <w:pPr>
              <w:pStyle w:val="Normal2"/>
            </w:pPr>
            <w:r>
              <w:rPr>
                <w:noProof/>
                <w:snapToGrid/>
                <w:lang w:val="sv-SE" w:eastAsia="sv-SE"/>
              </w:rPr>
              <w:pict>
                <v:shape id="_x0000_s6857" type="#_x0000_t75" style="position:absolute;left:0;text-align:left;margin-left:977.3pt;margin-top:7.05pt;width:123.75pt;height:38.25pt;z-index:-249572352;mso-wrap-edited:t;mso-position-horizontal:right;mso-position-horizontal-relative:text;mso-position-vertical:absolute;mso-position-vertical-relative:text" wrapcoords="-131 0 -131 21176 21600 21176 21329 8442 21600 0 -131 0" filled="t">
                  <v:imagedata r:id="rId560"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008" w:name="DeliverySourceValidityStatus_a"/>
      <w:r>
        <w:t>DeliverySourceValidityStatus [attribute]</w:t>
      </w:r>
      <w:bookmarkEnd w:id="2008"/>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973C8A" w:rsidP="00BF1DA2">
            <w:pPr>
              <w:pStyle w:val="Italic2"/>
              <w:rPr>
                <w:i w:val="0"/>
              </w:rPr>
            </w:pPr>
            <w:r w:rsidRPr="00973C8A">
              <w:rPr>
                <w:noProof/>
              </w:rPr>
              <w:pict>
                <v:shape id="_x0000_s6712" type="#_x0000_t75" style="position:absolute;left:0;text-align:left;margin-left:2342.4pt;margin-top:7.05pt;width:173.4pt;height:62.8pt;z-index:-249695232;mso-wrap-edited:t;mso-position-horizontal:right" wrapcoords="-93 0 -93 21342 21600 21342 21600 0 15066 -206 -93 0" filled="t">
                  <v:imagedata r:id="rId561"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009" w:name="_Toc259721783"/>
      <w:bookmarkStart w:id="2010" w:name="_Toc275502130"/>
      <w:bookmarkStart w:id="2011" w:name="_Toc371377674"/>
      <w:bookmarkStart w:id="2012" w:name="DeliveryStatus"/>
      <w:r>
        <w:t>DeliveryStatus</w:t>
      </w:r>
      <w:bookmarkEnd w:id="2009"/>
      <w:bookmarkEnd w:id="2010"/>
      <w:bookmarkEnd w:id="2011"/>
      <w:bookmarkEnd w:id="2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6" o:spid="_x0000_s1431" style="position:absolute;left:0;text-align:left;margin-left:0;margin-top:0;width:50pt;height:50pt;z-index:249989120;visibility:hidden" coordsize="135,473" o:spt="100" o:preferrelative="t" adj="0,,0" path="">
                  <v:stroke joinstyle="round"/>
                  <v:formulas/>
                  <v:path o:connecttype="segments"/>
                  <o:lock v:ext="edit" selection="t"/>
                </v:shape>
              </w:pict>
            </w:r>
            <w:r w:rsidRPr="00973C8A">
              <w:pict>
                <v:shape id="_x0000_s3402" style="position:absolute;left:0;text-align:left;margin-left:3409pt;margin-top:7.2pt;width:283.5pt;height:81pt;z-index:-252412928;mso-wrap-edited:t;mso-position-horizontal:right" coordsize="" o:spt="100" wrapcoords="-30 370 241 370 241 51 492 51 492 51 492 0 1000 0 1000 0 1000 1052 492 1052 492 1045 241 1045 241 712 -30 712 -30 370" adj="0,,0" path="">
                  <v:stroke joinstyle="round"/>
                  <v:imagedata r:id="rId562"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013" w:name="_Toc259721784"/>
      <w:bookmarkStart w:id="2014" w:name="_Toc275502131"/>
      <w:bookmarkStart w:id="2015" w:name="_Toc371377675"/>
      <w:bookmarkStart w:id="2016" w:name="DeliveryStatusType_a"/>
      <w:r>
        <w:t>DeliveryStatusType [attribute]</w:t>
      </w:r>
      <w:bookmarkEnd w:id="2013"/>
      <w:bookmarkEnd w:id="2014"/>
      <w:bookmarkEnd w:id="2015"/>
      <w:bookmarkEnd w:id="20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7" o:spid="_x0000_s1432" style="position:absolute;left:0;text-align:left;margin-left:0;margin-top:0;width:50pt;height:50pt;z-index:249990144;visibility:hidden" coordsize="89,199" o:spt="100" o:preferrelative="t" adj="0,,0" path="">
                  <v:stroke joinstyle="round"/>
                  <v:formulas/>
                  <v:path o:connecttype="segments"/>
                  <o:lock v:ext="edit" selection="t"/>
                </v:shape>
              </w:pict>
            </w:r>
            <w:r w:rsidRPr="00973C8A">
              <w:pict>
                <v:shape id="_x0000_s3403" style="position:absolute;left:0;text-align:left;margin-left:1109.5pt;margin-top:7.2pt;width:119.25pt;height:53.25pt;z-index:-252411904;mso-wrap-edited:t;mso-position-horizontal:right" coordsize="" o:spt="100" wrapcoords="-30 0 1000 0 1000 1079 1000 1079 -30 1079 -30 0" adj="0,,0" path="">
                  <v:stroke joinstyle="round"/>
                  <v:imagedata r:id="rId563"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017" w:name="_Toc259721785"/>
      <w:bookmarkStart w:id="2018" w:name="_Toc275502132"/>
      <w:bookmarkStart w:id="2019" w:name="_Toc371377676"/>
      <w:bookmarkStart w:id="2020" w:name="DeliveryTransitTime"/>
      <w:r>
        <w:t>DeliveryTransitTime</w:t>
      </w:r>
      <w:bookmarkEnd w:id="2017"/>
      <w:bookmarkEnd w:id="2018"/>
      <w:bookmarkEnd w:id="2019"/>
      <w:bookmarkEnd w:id="2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8" o:spid="_x0000_s1433" style="position:absolute;left:0;text-align:left;margin-left:0;margin-top:0;width:50pt;height:50pt;z-index:249991168;visibility:hidden" coordsize="197,391" o:spt="100" o:preferrelative="t" adj="0,,0" path="">
                  <v:stroke joinstyle="round"/>
                  <v:formulas/>
                  <v:path o:connecttype="segments"/>
                  <o:lock v:ext="edit" selection="t"/>
                </v:shape>
              </w:pict>
            </w:r>
            <w:r w:rsidRPr="00973C8A">
              <w:pict>
                <v:shape id="_x0000_s3404" style="position:absolute;left:0;text-align:left;margin-left:2726.5pt;margin-top:7.2pt;width:234.75pt;height:118.5pt;z-index:-252410880;mso-wrap-edited:t;mso-position-horizontal:right" coordsize="" o:spt="100" wrapcoords="-30 441 386 441 690 441 690 106 690 106 690 0 1000 0 1000 0 1000 1036 690 1036 690 681 386 681 386 676 -30 676 -30 441" adj="0,,0" path="">
                  <v:stroke joinstyle="round"/>
                  <v:imagedata r:id="rId564"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021" w:name="DelliverySourceNumber"/>
      <w:r>
        <w:t>DelliverySourceNumber</w:t>
      </w:r>
      <w:bookmarkEnd w:id="2021"/>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973C8A" w:rsidP="00307DC8">
            <w:pPr>
              <w:pStyle w:val="Normal2"/>
            </w:pPr>
            <w:r>
              <w:rPr>
                <w:noProof/>
                <w:snapToGrid/>
                <w:lang w:val="sv-SE" w:eastAsia="sv-SE"/>
              </w:rPr>
              <w:pict>
                <v:shape id="_x0000_s6842" type="#_x0000_t75" style="position:absolute;left:0;text-align:left;margin-left:2315.3pt;margin-top:7.05pt;width:244.5pt;height:64.5pt;z-index:-249582592;mso-wrap-edited:t;mso-position-horizontal:right;mso-position-horizontal-relative:text;mso-position-vertical:absolute;mso-position-vertical-relative:text" wrapcoords="-66 0 -66 21349 21600 21349 21600 0 11878 -368 -66 0" filled="t">
                  <v:imagedata r:id="rId565"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022" w:name="_Toc259721786"/>
      <w:bookmarkStart w:id="2023" w:name="_Toc275502133"/>
      <w:bookmarkStart w:id="2024" w:name="_Toc371377677"/>
      <w:bookmarkStart w:id="2025" w:name="Density"/>
      <w:r>
        <w:t>Density</w:t>
      </w:r>
      <w:bookmarkEnd w:id="2022"/>
      <w:bookmarkEnd w:id="2023"/>
      <w:bookmarkEnd w:id="2024"/>
      <w:bookmarkEnd w:id="2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39" o:spid="_x0000_s1434" style="position:absolute;left:0;text-align:left;margin-left:0;margin-top:0;width:50pt;height:50pt;z-index:249992192;visibility:hidden" coordsize="678,465" o:spt="100" o:preferrelative="t" adj="0,,0" path="">
                  <v:stroke joinstyle="round"/>
                  <v:formulas/>
                  <v:path o:connecttype="segments"/>
                  <o:lock v:ext="edit" selection="t"/>
                </v:shape>
              </w:pict>
            </w:r>
            <w:r w:rsidRPr="00973C8A">
              <w:pict>
                <v:shape id="_x0000_s3405" style="position:absolute;left:0;text-align:left;margin-left:3346pt;margin-top:7.2pt;width:279pt;height:406.5pt;z-index:-252409856;mso-wrap-edited:t;mso-position-horizontal:right" coordsize="" o:spt="100" wrapcoords="-30 339 352 339 352 10 608 10 608 10 608 0 1000 0 1000 0 1000 1011 608 1011 608 738 352 738 352 471 -30 471 -30 339" adj="0,,0" path="">
                  <v:stroke joinstyle="round"/>
                  <v:imagedata r:id="rId566" o:title="dc_439"/>
                  <v:formulas/>
                  <v:path o:connecttype="segments"/>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26" w:name="_Toc259721787"/>
      <w:bookmarkStart w:id="2027" w:name="_Toc275502134"/>
      <w:bookmarkStart w:id="2028" w:name="_Toc371377678"/>
      <w:bookmarkStart w:id="2029" w:name="DepartureDate"/>
      <w:r>
        <w:t>DepartureDate</w:t>
      </w:r>
      <w:bookmarkEnd w:id="2026"/>
      <w:bookmarkEnd w:id="2027"/>
      <w:bookmarkEnd w:id="2028"/>
      <w:bookmarkEnd w:id="2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0" o:spid="_x0000_s1435" style="position:absolute;left:0;text-align:left;margin-left:0;margin-top:0;width:50pt;height:50pt;z-index:249993216;visibility:hidden" coordsize="139,379" o:spt="100" o:preferrelative="t" adj="0,,0" path="">
                  <v:stroke joinstyle="round"/>
                  <v:formulas/>
                  <v:path o:connecttype="segments"/>
                  <o:lock v:ext="edit" selection="t"/>
                </v:shape>
              </w:pict>
            </w:r>
            <w:r w:rsidRPr="00973C8A">
              <w:pict>
                <v:shape id="_x0000_s3406" style="position:absolute;left:0;text-align:left;margin-left:2621.5pt;margin-top:7.2pt;width:227.25pt;height:83.25pt;z-index:-252408832;mso-wrap-edited:t;mso-position-horizontal:right" coordsize="" o:spt="100" wrapcoords="-30 424 298 424 612 424 612 151 612 151 612 0 1000 0 1000 0 1000 1051 612 1051 612 763 298 763 298 756 -30 756 -30 424" adj="0,,0" path="">
                  <v:stroke joinstyle="round"/>
                  <v:imagedata r:id="rId567"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0" w:name="_Toc259721788"/>
      <w:bookmarkStart w:id="2031" w:name="_Toc275502135"/>
      <w:bookmarkStart w:id="2032" w:name="_Toc371377679"/>
      <w:bookmarkStart w:id="2033" w:name="DetailRangeMax"/>
      <w:r>
        <w:t>DetailRangeMax</w:t>
      </w:r>
      <w:bookmarkEnd w:id="2030"/>
      <w:bookmarkEnd w:id="2031"/>
      <w:bookmarkEnd w:id="2032"/>
      <w:bookmarkEnd w:id="20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1" o:spid="_x0000_s1436" style="position:absolute;left:0;text-align:left;margin-left:0;margin-top:0;width:50pt;height:50pt;z-index:249994240;visibility:hidden" coordsize="96,268" o:spt="100" o:preferrelative="t" adj="0,,0" path="">
                  <v:stroke joinstyle="round"/>
                  <v:formulas/>
                  <v:path o:connecttype="segments"/>
                  <o:lock v:ext="edit" selection="t"/>
                </v:shape>
              </w:pict>
            </w:r>
            <w:r w:rsidRPr="00973C8A">
              <w:pict>
                <v:shape id="_x0000_s3407" style="position:absolute;left:0;text-align:left;margin-left:1687pt;margin-top:7.2pt;width:160.5pt;height:57.75pt;z-index:-252407808;mso-wrap-edited:t;mso-position-horizontal:right" coordsize="" o:spt="100" wrapcoords="-30 322 466 322 466 72 466 72 466 0 1000 0 1000 0 1000 1073 466 1073 466 1021 -30 1021 -30 322" adj="0,,0" path="">
                  <v:stroke joinstyle="round"/>
                  <v:imagedata r:id="rId568"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034" w:name="_Toc259721789"/>
      <w:bookmarkStart w:id="2035" w:name="_Toc275502136"/>
      <w:bookmarkStart w:id="2036" w:name="_Toc371377680"/>
      <w:bookmarkStart w:id="2037" w:name="DetailRangeMin"/>
      <w:r>
        <w:t>DetailRangeMin</w:t>
      </w:r>
      <w:bookmarkEnd w:id="2034"/>
      <w:bookmarkEnd w:id="2035"/>
      <w:bookmarkEnd w:id="2036"/>
      <w:bookmarkEnd w:id="2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2" o:spid="_x0000_s1437" style="position:absolute;left:0;text-align:left;margin-left:0;margin-top:0;width:50pt;height:50pt;z-index:249995264;visibility:hidden" coordsize="96,265" o:spt="100" o:preferrelative="t" adj="0,,0" path="">
                  <v:stroke joinstyle="round"/>
                  <v:formulas/>
                  <v:path o:connecttype="segments"/>
                  <o:lock v:ext="edit" selection="t"/>
                </v:shape>
              </w:pict>
            </w:r>
            <w:r w:rsidRPr="00973C8A">
              <w:pict>
                <v:shape id="_x0000_s3408" style="position:absolute;left:0;text-align:left;margin-left:1666pt;margin-top:7.2pt;width:159pt;height:57.75pt;z-index:-252406784;mso-wrap-edited:t;mso-position-horizontal:right" coordsize="" o:spt="100" wrapcoords="-30 322 460 322 460 72 460 72 460 0 1000 0 1000 0 1000 1073 460 1073 460 1021 -30 1021 -30 322" adj="0,,0" path="">
                  <v:stroke joinstyle="round"/>
                  <v:imagedata r:id="rId569"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038" w:name="_Toc259721790"/>
      <w:bookmarkStart w:id="2039" w:name="_Toc275502137"/>
      <w:bookmarkStart w:id="2040" w:name="_Toc371377681"/>
      <w:bookmarkStart w:id="2041" w:name="DetailValue"/>
      <w:r>
        <w:t>DetailValue</w:t>
      </w:r>
      <w:bookmarkEnd w:id="2038"/>
      <w:bookmarkEnd w:id="2039"/>
      <w:bookmarkEnd w:id="2040"/>
      <w:bookmarkEnd w:id="20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3" o:spid="_x0000_s1438" style="position:absolute;left:0;text-align:left;margin-left:0;margin-top:0;width:50pt;height:50pt;z-index:249996288;visibility:hidden" coordsize="96,238" o:spt="100" o:preferrelative="t" adj="0,,0" path="">
                  <v:stroke joinstyle="round"/>
                  <v:formulas/>
                  <v:path o:connecttype="segments"/>
                  <o:lock v:ext="edit" selection="t"/>
                </v:shape>
              </w:pict>
            </w:r>
            <w:r w:rsidRPr="00973C8A">
              <w:pict>
                <v:shape id="_x0000_s3409" style="position:absolute;left:0;text-align:left;margin-left:1435pt;margin-top:7.2pt;width:142.5pt;height:57.75pt;z-index:-252405760;mso-wrap-edited:t;mso-position-horizontal:right" coordsize="" o:spt="100" wrapcoords="-30 322 399 322 399 72 399 72 399 0 1000 0 1000 0 1000 1073 399 1073 399 1021 -30 1021 -30 322" adj="0,,0" path="">
                  <v:stroke joinstyle="round"/>
                  <v:imagedata r:id="rId570"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042" w:name="_Toc369617792"/>
      <w:bookmarkStart w:id="2043" w:name="_Toc371377682"/>
      <w:bookmarkStart w:id="2044" w:name="DeviationReason"/>
      <w:r w:rsidRPr="004A7A7B">
        <w:t>DeviationReason</w:t>
      </w:r>
      <w:bookmarkEnd w:id="2042"/>
      <w:bookmarkEnd w:id="2043"/>
      <w:bookmarkEnd w:id="2044"/>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973C8A" w:rsidP="00363965">
            <w:pPr>
              <w:pStyle w:val="Normal2"/>
            </w:pPr>
            <w:r>
              <w:rPr>
                <w:noProof/>
                <w:snapToGrid/>
                <w:lang w:val="sv-SE" w:eastAsia="sv-SE"/>
              </w:rPr>
              <w:pict>
                <v:shape id="_x0000_s6369" type="#_x0000_t75" style="position:absolute;left:0;text-align:left;margin-left:4041.3pt;margin-top:7.05pt;width:294.75pt;height:85.5pt;z-index:-249912320;mso-wrap-edited:t;mso-position-horizontal:right" wrapcoords="231 6189 777 11672 10087 11672 11776 20602 21600 21411 21600 0 10784 518 10087 6531 231 6189" filled="t">
                  <v:imagedata r:id="rId571"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045" w:name="_Toc369617793"/>
      <w:bookmarkStart w:id="2046" w:name="_Toc371377683"/>
      <w:bookmarkStart w:id="2047" w:name="DeviationReasonCode"/>
      <w:r w:rsidRPr="00BE2C70">
        <w:t>DeviationReasonCode</w:t>
      </w:r>
      <w:bookmarkEnd w:id="2045"/>
      <w:bookmarkEnd w:id="2046"/>
      <w:bookmarkEnd w:id="204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973C8A" w:rsidP="00363965">
            <w:pPr>
              <w:pStyle w:val="Normal2"/>
            </w:pPr>
            <w:r>
              <w:rPr>
                <w:noProof/>
                <w:snapToGrid/>
                <w:lang w:val="sv-SE" w:eastAsia="sv-SE"/>
              </w:rPr>
              <w:pict>
                <v:shape id="_x0000_s6370" type="#_x0000_t75" style="position:absolute;left:0;text-align:left;margin-left:3064.8pt;margin-top:7.05pt;width:225pt;height:63.75pt;z-index:-249911296;mso-wrap-edited:t;mso-position-horizontal:right" wrapcoords="-91 4540 365 17670 11453 17195 11582 21346 21600 21346 21600 0 11779 864 11842 5235 -91 4540" filled="t">
                  <v:imagedata r:id="rId572"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048" w:name="_Toc369617794"/>
      <w:bookmarkStart w:id="2049" w:name="_Toc371377684"/>
      <w:bookmarkStart w:id="2050" w:name="DeviationReasonDescription"/>
      <w:r w:rsidRPr="00624BF8">
        <w:t>DeviationReasonDescription</w:t>
      </w:r>
      <w:bookmarkEnd w:id="2048"/>
      <w:bookmarkEnd w:id="2049"/>
      <w:bookmarkEnd w:id="2050"/>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973C8A" w:rsidP="00363965">
            <w:pPr>
              <w:pStyle w:val="Normal2"/>
            </w:pPr>
            <w:r>
              <w:rPr>
                <w:noProof/>
                <w:snapToGrid/>
                <w:lang w:val="sv-SE" w:eastAsia="sv-SE"/>
              </w:rPr>
              <w:pict>
                <v:shape id="_x0000_s6371" type="#_x0000_t75" style="position:absolute;left:0;text-align:left;margin-left:1951.8pt;margin-top:7.05pt;width:145.5pt;height:37.5pt;z-index:-249910272;mso-position-horizontal:right" wrapcoords="-111 0 -111 21168 21600 21168 21600 0 -111 0" filled="t">
                  <v:imagedata r:id="rId573"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051" w:name="_Toc259721791"/>
      <w:bookmarkStart w:id="2052" w:name="_Toc275502138"/>
      <w:bookmarkStart w:id="2053" w:name="_Toc371377685"/>
      <w:bookmarkStart w:id="2054" w:name="DiameterBreastHeight"/>
      <w:r>
        <w:t>DiameterBreastHeight</w:t>
      </w:r>
      <w:bookmarkEnd w:id="2051"/>
      <w:bookmarkEnd w:id="2052"/>
      <w:bookmarkEnd w:id="2053"/>
      <w:bookmarkEnd w:id="20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4" o:spid="_x0000_s1439" style="position:absolute;left:0;text-align:left;margin-left:0;margin-top:0;width:50pt;height:50pt;z-index:249997312;visibility:hidden" coordsize="197,420" o:spt="100" o:preferrelative="t" adj="0,,0" path="">
                  <v:stroke joinstyle="round"/>
                  <v:formulas/>
                  <v:path o:connecttype="segments"/>
                  <o:lock v:ext="edit" selection="t"/>
                </v:shape>
              </w:pict>
            </w:r>
            <w:r w:rsidRPr="00973C8A">
              <w:pict>
                <v:shape id="_x0000_s3410" style="position:absolute;left:0;text-align:left;margin-left:2968pt;margin-top:7.2pt;width:252pt;height:118.5pt;z-index:-252404736;mso-wrap-edited:t;mso-position-horizontal:right" coordsize="" o:spt="100" wrapcoords="-30 441 392 441 676 441 676 106 676 106 676 0 1000 0 1000 0 1000 1036 676 1036 676 782 392 782 -30 782 -30 441" adj="0,,0" path="">
                  <v:stroke joinstyle="round"/>
                  <v:imagedata r:id="rId574"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55" w:name="_Toc259721792"/>
      <w:bookmarkStart w:id="2056" w:name="_Toc275502139"/>
      <w:bookmarkStart w:id="2057" w:name="_Toc371377686"/>
      <w:bookmarkStart w:id="2058" w:name="DieCut_a"/>
      <w:r>
        <w:t>DieCut [attribute]</w:t>
      </w:r>
      <w:bookmarkEnd w:id="2055"/>
      <w:bookmarkEnd w:id="2056"/>
      <w:bookmarkEnd w:id="2057"/>
      <w:bookmarkEnd w:id="20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5" o:spid="_x0000_s1440" style="position:absolute;left:0;text-align:left;margin-left:0;margin-top:0;width:50pt;height:50pt;z-index:249998336;visibility:hidden" coordsize="89,119" o:spt="100" o:preferrelative="t" adj="0,,0" path="">
                  <v:stroke joinstyle="round"/>
                  <v:formulas/>
                  <v:path o:connecttype="segments"/>
                  <o:lock v:ext="edit" selection="t"/>
                </v:shape>
              </w:pict>
            </w:r>
            <w:r w:rsidRPr="00973C8A">
              <w:pict>
                <v:shape id="_x0000_s3411" style="position:absolute;left:0;text-align:left;margin-left:437.5pt;margin-top:7.2pt;width:71.25pt;height:53.25pt;z-index:-252403712;mso-wrap-edited:t;mso-position-horizontal:right" coordsize="" o:spt="100" wrapcoords="-30 0 1000 0 1000 1079 1000 1079 -30 1079 -30 0" adj="0,,0" path="">
                  <v:stroke joinstyle="round"/>
                  <v:imagedata r:id="rId575"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59" w:name="_Toc259721793"/>
      <w:bookmarkStart w:id="2060" w:name="_Toc275502140"/>
      <w:bookmarkStart w:id="2061" w:name="_Toc371377687"/>
      <w:bookmarkStart w:id="2062" w:name="DieCutDescription"/>
      <w:r>
        <w:t>DieCutDescription</w:t>
      </w:r>
      <w:bookmarkEnd w:id="2059"/>
      <w:bookmarkEnd w:id="2060"/>
      <w:bookmarkEnd w:id="2061"/>
      <w:bookmarkEnd w:id="2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6" o:spid="_x0000_s1441" style="position:absolute;left:0;text-align:left;margin-left:0;margin-top:0;width:50pt;height:50pt;z-index:249999360;visibility:hidden" coordsize="67,152" o:spt="100" o:preferrelative="t" adj="0,,0" path="">
                  <v:stroke joinstyle="round"/>
                  <v:formulas/>
                  <v:path o:connecttype="segments"/>
                  <o:lock v:ext="edit" selection="t"/>
                </v:shape>
              </w:pict>
            </w:r>
            <w:r w:rsidRPr="00973C8A">
              <w:pict>
                <v:shape id="_x0000_s3412" style="position:absolute;left:0;text-align:left;margin-left:721pt;margin-top:7.2pt;width:91.5pt;height:40.5pt;z-index:-252402688;mso-wrap-edited:t;mso-position-horizontal:right" coordsize="" o:spt="100" wrapcoords="-30 104 1000 104 1000 1105 1000 1105 -30 1105 -30 104" adj="0,,0" path="">
                  <v:stroke joinstyle="round"/>
                  <v:imagedata r:id="rId576"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063" w:name="_Toc259721794"/>
      <w:bookmarkStart w:id="2064" w:name="_Toc275502141"/>
      <w:bookmarkStart w:id="2065" w:name="_Toc371377688"/>
      <w:bookmarkStart w:id="2066" w:name="DirectLoading_a"/>
      <w:r>
        <w:t>DirectLoading [attribute]</w:t>
      </w:r>
      <w:bookmarkEnd w:id="2063"/>
      <w:bookmarkEnd w:id="2064"/>
      <w:bookmarkEnd w:id="2065"/>
      <w:bookmarkEnd w:id="20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7" o:spid="_x0000_s1442" style="position:absolute;left:0;text-align:left;margin-left:0;margin-top:0;width:50pt;height:50pt;z-index:250000384;visibility:hidden" coordsize="110,146" o:spt="100" o:preferrelative="t" adj="0,,0" path="">
                  <v:stroke joinstyle="round"/>
                  <v:formulas/>
                  <v:path o:connecttype="segments"/>
                  <o:lock v:ext="edit" selection="t"/>
                </v:shape>
              </w:pict>
            </w:r>
            <w:r w:rsidRPr="00973C8A">
              <w:pict>
                <v:shape id="_x0000_s3413" style="position:absolute;left:0;text-align:left;margin-left:668.5pt;margin-top:7.2pt;width:87.75pt;height:66pt;z-index:-252401664;mso-wrap-edited:t;mso-position-horizontal:right" coordsize="" o:spt="100" wrapcoords="-30 0 1000 0 1000 1064 1000 1064 -30 1064 -30 0" adj="0,,0" path="">
                  <v:stroke joinstyle="round"/>
                  <v:imagedata r:id="rId577"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67" w:name="_Toc259721795"/>
      <w:bookmarkStart w:id="2068" w:name="_Toc275502142"/>
      <w:bookmarkStart w:id="2069" w:name="_Toc371377689"/>
      <w:bookmarkStart w:id="2070" w:name="DirectUnloading_a"/>
      <w:r>
        <w:t>DirectUnloading [attribute]</w:t>
      </w:r>
      <w:bookmarkEnd w:id="2067"/>
      <w:bookmarkEnd w:id="2068"/>
      <w:bookmarkEnd w:id="2069"/>
      <w:bookmarkEnd w:id="2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8" o:spid="_x0000_s1443" style="position:absolute;left:0;text-align:left;margin-left:0;margin-top:0;width:50pt;height:50pt;z-index:250001408;visibility:hidden" coordsize="110,160" o:spt="100" o:preferrelative="t" adj="0,,0" path="">
                  <v:stroke joinstyle="round"/>
                  <v:formulas/>
                  <v:path o:connecttype="segments"/>
                  <o:lock v:ext="edit" selection="t"/>
                </v:shape>
              </w:pict>
            </w:r>
            <w:r w:rsidRPr="00973C8A">
              <w:pict>
                <v:shape id="_x0000_s3414" style="position:absolute;left:0;text-align:left;margin-left:784pt;margin-top:7.2pt;width:96pt;height:66pt;z-index:-252400640;mso-wrap-edited:t;mso-position-horizontal:right" coordsize="" o:spt="100" wrapcoords="-30 0 1000 0 1000 1064 1000 1064 -30 1064 -30 0" adj="0,,0" path="">
                  <v:stroke joinstyle="round"/>
                  <v:imagedata r:id="rId578"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71" w:name="_Toc259721796"/>
      <w:bookmarkStart w:id="2072" w:name="_Toc275502143"/>
      <w:bookmarkStart w:id="2073" w:name="_Toc371377690"/>
      <w:bookmarkStart w:id="2074" w:name="Dirt"/>
      <w:r>
        <w:t>Dirt</w:t>
      </w:r>
      <w:bookmarkEnd w:id="2071"/>
      <w:bookmarkEnd w:id="2072"/>
      <w:bookmarkEnd w:id="2073"/>
      <w:bookmarkEnd w:id="20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49" o:spid="_x0000_s1444" style="position:absolute;left:0;text-align:left;margin-left:0;margin-top:0;width:50pt;height:50pt;z-index:250002432;visibility:hidden" coordsize="678,465" o:spt="100" o:preferrelative="t" adj="0,,0" path="">
                  <v:stroke joinstyle="round"/>
                  <v:formulas/>
                  <v:path o:connecttype="segments"/>
                  <o:lock v:ext="edit" selection="t"/>
                </v:shape>
              </w:pict>
            </w:r>
            <w:r w:rsidRPr="00973C8A">
              <w:pict>
                <v:shape id="_x0000_s3415" style="position:absolute;left:0;text-align:left;margin-left:3346pt;margin-top:7.2pt;width:279pt;height:406.5pt;z-index:-252399616;mso-wrap-edited:t;mso-position-horizontal:right" coordsize="" o:spt="100" wrapcoords="-30 339 352 339 352 10 608 10 608 10 608 0 1000 0 1000 0 1000 1011 608 1011 608 738 352 738 352 471 -30 471 -30 339" adj="0,,0" path="">
                  <v:stroke joinstyle="round"/>
                  <v:imagedata r:id="rId579" o:title="dc_449"/>
                  <v:formulas/>
                  <v:path o:connecttype="segments"/>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5" w:name="_Toc259721797"/>
      <w:bookmarkStart w:id="2076" w:name="_Toc275502144"/>
      <w:bookmarkStart w:id="2077" w:name="_Toc371377691"/>
      <w:bookmarkStart w:id="2078" w:name="DiscPrinting_a"/>
      <w:r>
        <w:t>DiscPrinting [attribute]</w:t>
      </w:r>
      <w:bookmarkEnd w:id="2075"/>
      <w:bookmarkEnd w:id="2076"/>
      <w:bookmarkEnd w:id="2077"/>
      <w:bookmarkEnd w:id="2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0" o:spid="_x0000_s1445" style="position:absolute;left:0;text-align:left;margin-left:0;margin-top:0;width:50pt;height:50pt;z-index:250003456;visibility:hidden" coordsize="89,152" o:spt="100" o:preferrelative="t" adj="0,,0" path="">
                  <v:stroke joinstyle="round"/>
                  <v:formulas/>
                  <v:path o:connecttype="segments"/>
                  <o:lock v:ext="edit" selection="t"/>
                </v:shape>
              </w:pict>
            </w:r>
            <w:r w:rsidRPr="00973C8A">
              <w:pict>
                <v:shape id="_x0000_s3416" style="position:absolute;left:0;text-align:left;margin-left:721pt;margin-top:7.2pt;width:91.5pt;height:53.25pt;z-index:-252398592;mso-wrap-edited:t;mso-position-horizontal:right" coordsize="" o:spt="100" wrapcoords="-30 0 1000 0 1000 1079 1000 1079 -30 1079 -30 0" adj="0,,0" path="">
                  <v:stroke joinstyle="round"/>
                  <v:imagedata r:id="rId580"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079" w:name="_Toc259721798"/>
      <w:bookmarkStart w:id="2080" w:name="_Toc275502145"/>
      <w:bookmarkStart w:id="2081" w:name="_Toc371377692"/>
      <w:bookmarkStart w:id="2082" w:name="DistanceFromCore"/>
      <w:r>
        <w:t>DistanceFromCore</w:t>
      </w:r>
      <w:bookmarkEnd w:id="2079"/>
      <w:bookmarkEnd w:id="2080"/>
      <w:bookmarkEnd w:id="2081"/>
      <w:bookmarkEnd w:id="2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1" o:spid="_x0000_s1446" style="position:absolute;left:0;text-align:left;margin-left:0;margin-top:0;width:50pt;height:50pt;z-index:250004480;visibility:hidden" coordsize="197,398" o:spt="100" o:preferrelative="t" adj="0,,0" path="">
                  <v:stroke joinstyle="round"/>
                  <v:formulas/>
                  <v:path o:connecttype="segments"/>
                  <o:lock v:ext="edit" selection="t"/>
                </v:shape>
              </w:pict>
            </w:r>
            <w:r w:rsidRPr="00973C8A">
              <w:pict>
                <v:shape id="_x0000_s3417" style="position:absolute;left:0;text-align:left;margin-left:2779pt;margin-top:7.2pt;width:238.5pt;height:118.5pt;z-index:-252397568;mso-wrap-edited:t;mso-position-horizontal:right" coordsize="" o:spt="100" wrapcoords="-30 441 359 441 658 441 658 106 658 106 658 0 1000 0 1000 0 1000 1036 658 1036 658 782 359 782 -30 782 -30 441" adj="0,,0" path="">
                  <v:stroke joinstyle="round"/>
                  <v:imagedata r:id="rId581"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83" w:name="_Toc259721799"/>
      <w:bookmarkStart w:id="2084" w:name="_Toc275502146"/>
      <w:bookmarkStart w:id="2085" w:name="_Toc371377693"/>
      <w:bookmarkStart w:id="2086" w:name="DistanceFromEdge"/>
      <w:r>
        <w:t>DistanceFromEdge</w:t>
      </w:r>
      <w:bookmarkEnd w:id="2083"/>
      <w:bookmarkEnd w:id="2084"/>
      <w:bookmarkEnd w:id="2085"/>
      <w:bookmarkEnd w:id="2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24" type="#_x0000_t75" style="position:absolute;left:0;text-align:left;margin-left:3684.3pt;margin-top:7.05pt;width:269.25pt;height:249.75pt;z-index:-251753472;mso-wrap-edited:t;mso-position-horizontal:right" wrapcoords="8484 5237 301 5172 421 8545 8423 8350 8604 21194 21600 21535 21600 0 8604 112 8484 5237" filled="t">
                  <v:imagedata r:id="rId582" o:title="DistanceFromEdge"/>
                  <w10:wrap type="tight"/>
                </v:shape>
              </w:pict>
            </w:r>
            <w:r w:rsidRPr="00973C8A">
              <w:pict>
                <v:shape id="dc_452" o:spid="_x0000_s4123" style="position:absolute;left:0;text-align:left;margin-left:0;margin-top:0;width:50pt;height:50pt;z-index:251561984;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087" w:name="_Toc259721800"/>
      <w:bookmarkStart w:id="2088" w:name="_Toc275502147"/>
      <w:bookmarkStart w:id="2089" w:name="_Toc371377694"/>
      <w:bookmarkStart w:id="2090" w:name="DistanceMeasuredTo_a"/>
      <w:r>
        <w:t>DistanceMeasuredTo [attribute]</w:t>
      </w:r>
      <w:bookmarkEnd w:id="2087"/>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rPr>
                <w:rFonts w:ascii="Courier New" w:eastAsia="Times New Roman" w:hAnsi="Courier New" w:cs="Courier New"/>
                <w:snapToGrid/>
                <w:lang w:val="en-US" w:eastAsia="en-US"/>
              </w:rPr>
            </w:pPr>
            <w:r w:rsidRPr="00973C8A">
              <w:rPr>
                <w:noProof/>
                <w:snapToGrid/>
                <w:lang w:val="sv-SE" w:eastAsia="sv-SE"/>
              </w:rPr>
              <w:pict>
                <v:shape id="_x0000_s4125" type="#_x0000_t75" style="position:absolute;left:0;text-align:left;margin-left:1731.3pt;margin-top:7.05pt;width:129.75pt;height:63pt;z-index:-251752448;mso-position-horizontal:right" wrapcoords="-125 0 -125 21343 21600 21343 21600 0 -125 0" filled="t">
                  <v:imagedata r:id="rId583" o:title="DistanceMeasuredTo"/>
                  <w10:wrap type="tight"/>
                </v:shape>
              </w:pict>
            </w:r>
            <w:r w:rsidRPr="00973C8A">
              <w:pict>
                <v:shape id="_x0000_s3952" style="position:absolute;left:0;text-align:left;margin-left:0;margin-top:0;width:50pt;height:50pt;z-index:251414528;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091" w:name="_Toc259721801"/>
      <w:bookmarkStart w:id="2092" w:name="_Toc275502148"/>
      <w:bookmarkStart w:id="2093" w:name="_Toc371377695"/>
      <w:bookmarkStart w:id="2094" w:name="DistanceToNextStop"/>
      <w:r>
        <w:t>DistanceToNextStop</w:t>
      </w:r>
      <w:bookmarkEnd w:id="2091"/>
      <w:bookmarkEnd w:id="2092"/>
      <w:bookmarkEnd w:id="2093"/>
      <w:bookmarkEnd w:id="20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3" o:spid="_x0000_s1447" style="position:absolute;left:0;text-align:left;margin-left:0;margin-top:0;width:50pt;height:50pt;z-index:250005504;visibility:hidden" coordsize="81,409" o:spt="100" o:preferrelative="t" adj="0,,0" path="">
                  <v:stroke joinstyle="round"/>
                  <v:formulas/>
                  <v:path o:connecttype="segments"/>
                  <o:lock v:ext="edit" selection="t"/>
                </v:shape>
              </w:pict>
            </w:r>
            <w:r w:rsidRPr="00973C8A">
              <w:pict>
                <v:shape id="_x0000_s3418" style="position:absolute;left:0;text-align:left;margin-left:2873.5pt;margin-top:7.2pt;width:245.25pt;height:48.75pt;z-index:-252396544;mso-wrap-edited:t;mso-position-horizontal:right" coordsize="" o:spt="100" wrapcoords="-30 358 376 358 667 358 667 259 667 259 667 0 1000 0 1000 0 1000 1087 667 1087 667 939 376 939 376 926 -30 926 -30 358" adj="0,,0" path="">
                  <v:stroke joinstyle="round"/>
                  <v:imagedata r:id="rId584"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095" w:name="_Toc259721802"/>
      <w:bookmarkStart w:id="2096" w:name="_Toc275502149"/>
      <w:bookmarkStart w:id="2097" w:name="_Toc371377696"/>
      <w:bookmarkStart w:id="2098" w:name="Document"/>
      <w:r>
        <w:t>Document</w:t>
      </w:r>
      <w:bookmarkEnd w:id="2095"/>
      <w:bookmarkEnd w:id="2096"/>
      <w:bookmarkEnd w:id="2097"/>
      <w:bookmarkEnd w:id="2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862" type="#_x0000_t75" style="position:absolute;left:0;text-align:left;margin-left:1487.8pt;margin-top:7.05pt;width:293.25pt;height:350.25pt;z-index:-249568256;mso-wrap-edited:t;mso-position-horizontal:right;mso-position-horizontal-relative:text;mso-position-vertical:absolute;mso-position-vertical-relative:text" wrapcoords="125 9476 346 11104 5650 11326 5870 16210 9583 16136 9583 21353 21600 21554 21600 0 5650 -34 5650 9402 125 9476" filled="t">
                  <v:imagedata r:id="rId585" o:title="Document"/>
                  <w10:wrap type="tight"/>
                </v:shape>
              </w:pict>
            </w:r>
            <w:r w:rsidRPr="00973C8A">
              <w:pict>
                <v:shape id="dc_454" o:spid="_x0000_s1448" style="position:absolute;left:0;text-align:left;margin-left:0;margin-top:0;width:50pt;height:50pt;z-index:250006528;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D50128" w:rsidRPr="00D50128">
              <w:t>papiNet e-Document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099" w:name="_Toc371377697"/>
      <w:bookmarkStart w:id="2100" w:name="DocumentContent"/>
      <w:r>
        <w:t>DocumentContent</w:t>
      </w:r>
      <w:bookmarkEnd w:id="2099"/>
      <w:bookmarkEnd w:id="2100"/>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973C8A" w:rsidP="002923C0">
            <w:pPr>
              <w:pStyle w:val="Normal2"/>
            </w:pPr>
            <w:r>
              <w:rPr>
                <w:noProof/>
                <w:snapToGrid/>
                <w:lang w:val="sv-SE" w:eastAsia="sv-SE"/>
              </w:rPr>
              <w:pict>
                <v:shape id="_x0000_s5899" type="#_x0000_t75" style="position:absolute;left:0;text-align:left;margin-left:3820.8pt;margin-top:7.05pt;width:279pt;height:147pt;z-index:-250088448;mso-wrap-edited:t;mso-position-horizontal:right" wrapcoords="8179 10220 225 10440 166 13856 8063 13746 8121 18485 12244 19146 12186 21350 21600 21490 21600 0 8934 -29 9050 6362 8237 6693 8179 10220" filled="t">
                  <v:imagedata r:id="rId586"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101" w:name="_Toc371377698"/>
      <w:bookmarkStart w:id="2102" w:name="DocumentContentText"/>
      <w:r w:rsidRPr="00C365DE">
        <w:t>DocumentContentText</w:t>
      </w:r>
      <w:bookmarkEnd w:id="2101"/>
      <w:bookmarkEnd w:id="2102"/>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973C8A" w:rsidP="002923C0">
            <w:pPr>
              <w:pStyle w:val="Normal2"/>
            </w:pPr>
            <w:r>
              <w:rPr>
                <w:noProof/>
                <w:snapToGrid/>
                <w:lang w:val="sv-SE" w:eastAsia="sv-SE"/>
              </w:rPr>
              <w:pict>
                <v:shape id="_x0000_s5905" type="#_x0000_t75" style="position:absolute;left:0;text-align:left;margin-left:1636.8pt;margin-top:7.05pt;width:123pt;height:37.5pt;z-index:-250087424;mso-position-horizontal:right" wrapcoords="-132 0 -132 21168 21600 21168 21600 0 -132 0" filled="t">
                  <v:imagedata r:id="rId587"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103" w:name="_Toc371377699"/>
      <w:bookmarkStart w:id="2104" w:name="DocumentContentType_a"/>
      <w:r w:rsidRPr="00C365DE">
        <w:t>DocumentContentType</w:t>
      </w:r>
      <w:r>
        <w:t xml:space="preserve"> [attribute]</w:t>
      </w:r>
      <w:bookmarkEnd w:id="2103"/>
      <w:bookmarkEnd w:id="2104"/>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973C8A" w:rsidP="002923C0">
            <w:pPr>
              <w:pStyle w:val="Normal3"/>
              <w:rPr>
                <w:rFonts w:cs="Tahoma"/>
              </w:rPr>
            </w:pPr>
            <w:r w:rsidRPr="00973C8A">
              <w:rPr>
                <w:noProof/>
              </w:rPr>
              <w:pict>
                <v:shape id="_x0000_s6451" type="#_x0000_t75" style="position:absolute;left:0;text-align:left;margin-left:1268.4pt;margin-top:-53.5pt;width:130.6pt;height:60.75pt;z-index:-249874432;mso-wrap-edited:t;mso-position-horizontal:right" wrapcoords="-98 0 -98 21389 21600 21389 21600 0 14812 900 -98 0" filled="t">
                  <v:imagedata r:id="rId588"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105" w:name="_Toc259721803"/>
      <w:bookmarkStart w:id="2106" w:name="_Toc275502150"/>
      <w:bookmarkStart w:id="2107" w:name="_Toc371377700"/>
      <w:bookmarkStart w:id="2108" w:name="DocumentDate"/>
      <w:r>
        <w:t>DocumentDate</w:t>
      </w:r>
      <w:bookmarkEnd w:id="2105"/>
      <w:bookmarkEnd w:id="2106"/>
      <w:bookmarkEnd w:id="2107"/>
      <w:bookmarkEnd w:id="2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5" o:spid="_x0000_s1449" style="position:absolute;left:0;text-align:left;margin-left:0;margin-top:0;width:50pt;height:50pt;z-index:250007552;visibility:hidden" coordsize="139,382" o:spt="100" o:preferrelative="t" adj="0,,0" path="">
                  <v:stroke joinstyle="round"/>
                  <v:formulas/>
                  <v:path o:connecttype="segments"/>
                  <o:lock v:ext="edit" selection="t"/>
                </v:shape>
              </w:pict>
            </w:r>
            <w:r w:rsidRPr="00973C8A">
              <w:pict>
                <v:shape id="_x0000_s3420" style="position:absolute;left:0;text-align:left;margin-left:2653pt;margin-top:7.2pt;width:229.5pt;height:83.25pt;z-index:-252395520;mso-wrap-edited:t;mso-position-horizontal:right" coordsize="" o:spt="100" wrapcoords="-30 424 303 424 615 424 615 151 615 151 615 0 1000 0 1000 0 1000 1051 615 1051 615 763 303 763 303 756 -30 756 -30 424" adj="0,,0" path="">
                  <v:stroke joinstyle="round"/>
                  <v:imagedata r:id="rId589"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109" w:name="_Toc461895559"/>
      <w:bookmarkStart w:id="2110" w:name="DocumentExchangeType"/>
      <w:r>
        <w:t>DocumentExchange</w:t>
      </w:r>
      <w:r w:rsidRPr="00414881">
        <w:t>Type</w:t>
      </w:r>
      <w:r w:rsidRPr="00430BA5">
        <w:t xml:space="preserve"> [Attribute]</w:t>
      </w:r>
      <w:bookmarkEnd w:id="2109"/>
      <w:bookmarkEnd w:id="2110"/>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973C8A" w:rsidP="007E2D70">
            <w:pPr>
              <w:pStyle w:val="Normal2"/>
            </w:pPr>
            <w:r w:rsidRPr="00973C8A">
              <w:rPr>
                <w:noProof/>
              </w:rPr>
              <w:pict>
                <v:shape id="_x0000_s6618" type="#_x0000_t75" style="position:absolute;left:0;text-align:left;margin-left:2079.9pt;margin-top:7.05pt;width:154.65pt;height:63.25pt;z-index:-249761792;mso-wrap-edited:t;mso-position-horizontal:right" wrapcoords="-105 0 -105 21344 21600 21344 21600 0 18960 837 -105 0" filled="t">
                  <v:imagedata r:id="rId590"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111" w:name="_Toc461895560"/>
      <w:bookmarkStart w:id="2112" w:name="DocumentFormatType"/>
      <w:r>
        <w:t>DocumentFormat</w:t>
      </w:r>
      <w:r w:rsidRPr="00414881">
        <w:t>Type</w:t>
      </w:r>
      <w:r w:rsidRPr="00430BA5">
        <w:t xml:space="preserve"> [Attribute]</w:t>
      </w:r>
      <w:bookmarkEnd w:id="2111"/>
      <w:bookmarkEnd w:id="2112"/>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973C8A" w:rsidP="007E2D70">
            <w:pPr>
              <w:pStyle w:val="Normal2"/>
            </w:pPr>
            <w:r w:rsidRPr="00973C8A">
              <w:rPr>
                <w:noProof/>
              </w:rPr>
              <w:pict>
                <v:shape id="_x0000_s6619" type="#_x0000_t75" style="position:absolute;left:0;text-align:left;margin-left:1921.7pt;margin-top:7.05pt;width:143.35pt;height:63.25pt;z-index:-249760768;mso-wrap-edited:t;mso-position-horizontal:right" wrapcoords="-113 0 -113 21344 21600 21344 21600 0 20169 -222 -113 0" filled="t">
                  <v:imagedata r:id="rId591"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113" w:name="_Toc259721804"/>
      <w:bookmarkStart w:id="2114" w:name="_Toc275502151"/>
      <w:bookmarkStart w:id="2115" w:name="_Toc371377701"/>
      <w:bookmarkStart w:id="2116" w:name="DocumentInformation"/>
      <w:r>
        <w:t>DocumentInformation</w:t>
      </w:r>
      <w:bookmarkEnd w:id="2113"/>
      <w:bookmarkEnd w:id="2114"/>
      <w:bookmarkEnd w:id="2115"/>
      <w:bookmarkEnd w:id="2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6" o:spid="_x0000_s1450" style="position:absolute;left:0;text-align:left;margin-left:0;margin-top:0;width:50pt;height:50pt;z-index:250008576;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4177.8pt;margin-top:7.05pt;width:304.5pt;height:193.5pt;z-index:-250090496;mso-wrap-edited:t;mso-position-horizontal:right" wrapcoords="8452 7764 259 7931 259 10694 8399 10610 8558 16220 12070 15885 12229 21410 21600 21516 21600 0 9250 -190 9356 3159 8452 3159 8452 7764" filled="t">
                  <v:imagedata r:id="rId592"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117" w:name="_Toc371377702"/>
      <w:bookmarkStart w:id="2118" w:name="DocumentInstruction"/>
      <w:r w:rsidRPr="002C0479">
        <w:t>DocumentInstruction</w:t>
      </w:r>
      <w:bookmarkEnd w:id="2117"/>
      <w:bookmarkEnd w:id="2118"/>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973C8A" w:rsidP="002923C0">
            <w:pPr>
              <w:pStyle w:val="Normal2"/>
            </w:pPr>
            <w:r>
              <w:rPr>
                <w:noProof/>
                <w:snapToGrid/>
                <w:lang w:val="sv-SE" w:eastAsia="sv-SE"/>
              </w:rPr>
              <w:pict>
                <v:shape id="_x0000_s5896" type="#_x0000_t75" style="position:absolute;left:0;text-align:left;margin-left:4156.8pt;margin-top:7.05pt;width:303pt;height:89.25pt;z-index:-250089472;mso-wrap-edited:t;mso-position-horizontal:right" wrapcoords="11167 7115 207 7478 367 12742 11114 12742 11114 21092 21600 21418 21600 0 11114 218 11167 7115" filled="t">
                  <v:imagedata r:id="rId593"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119" w:name="DocumentInstructionText"/>
      <w:r>
        <w:t>DocumentInstructionText</w:t>
      </w:r>
      <w:bookmarkEnd w:id="2119"/>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973C8A" w:rsidP="00675A56">
            <w:pPr>
              <w:pStyle w:val="Normal2"/>
            </w:pPr>
            <w:r w:rsidRPr="00973C8A">
              <w:rPr>
                <w:noProof/>
              </w:rPr>
              <w:pict>
                <v:shape id="_x0000_s6691" type="#_x0000_t75" style="position:absolute;left:0;text-align:left;margin-left:1995.2pt;margin-top:7.05pt;width:148.6pt;height:38pt;z-index:-249705472;mso-wrap-edited:t;mso-position-horizontal:right" wrapcoords="-109 0 -109 21174 21600 21174 21600 12789 21600 0 -109 0" filled="t">
                  <v:imagedata r:id="rId594"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120" w:name="_Toc461895561"/>
      <w:bookmarkStart w:id="2121" w:name="DocumentIssueDate"/>
      <w:r>
        <w:t>DocumentIssueDate</w:t>
      </w:r>
      <w:bookmarkEnd w:id="2120"/>
      <w:bookmarkEnd w:id="2121"/>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973C8A" w:rsidP="007E2D70">
            <w:pPr>
              <w:pStyle w:val="Normal2"/>
            </w:pPr>
            <w:r w:rsidRPr="00973C8A">
              <w:rPr>
                <w:noProof/>
              </w:rPr>
              <w:pict>
                <v:shape id="_x0000_s6620" type="#_x0000_t75" style="position:absolute;left:0;text-align:left;margin-left:3652.1pt;margin-top:7.05pt;width:266.95pt;height:74.7pt;z-index:-249759744;mso-wrap-edited:t;mso-position-horizontal:right" wrapcoords="190 7041 356 13923 13436 14111 13488 20790 21600 21383 21600 0 13161 752 13327 7041 190 7041" filled="t">
                  <v:imagedata r:id="rId595"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hh:mm:ssZ indicates the time at Zulu (another name for UTC). Based on the convention described in the next bullet it will be important for users within UTC to use “Z” when communicating a time in their time zone to other users.</w:t>
            </w:r>
          </w:p>
          <w:p w:rsidR="002B754A" w:rsidRDefault="002B754A" w:rsidP="007E2D70">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122" w:name="_Toc259721805"/>
      <w:bookmarkStart w:id="2123" w:name="_Toc275502152"/>
      <w:bookmarkStart w:id="2124" w:name="_Toc371377703"/>
      <w:bookmarkStart w:id="2125" w:name="DocumentName_a"/>
      <w:r>
        <w:t>DocumentName [attribute]</w:t>
      </w:r>
      <w:bookmarkEnd w:id="2122"/>
      <w:bookmarkEnd w:id="2123"/>
      <w:bookmarkEnd w:id="2124"/>
      <w:bookmarkEnd w:id="2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973C8A" w:rsidP="00FA46AA">
            <w:pPr>
              <w:pStyle w:val="Normal3"/>
            </w:pPr>
            <w:r w:rsidRPr="00973C8A">
              <w:rPr>
                <w:noProof/>
              </w:rPr>
              <w:pict>
                <v:shape id="_x0000_s6534" type="#_x0000_t75" style="position:absolute;left:0;text-align:left;margin-left:1058.4pt;margin-top:-53.5pt;width:115.6pt;height:67pt;z-index:-249822208;mso-wrap-edited:t;mso-position-horizontal:right" wrapcoords="-126 0 -126 21382 21600 21382 21600 0 17504 595 -126 0" filled="t">
                  <v:imagedata r:id="rId596"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126" w:name="_Toc259721806"/>
      <w:bookmarkStart w:id="2127" w:name="_Toc275502153"/>
      <w:bookmarkStart w:id="2128" w:name="_Toc371377704"/>
      <w:bookmarkStart w:id="2129" w:name="DocumentNumber"/>
      <w:r>
        <w:t>DocumentNumber</w:t>
      </w:r>
      <w:bookmarkEnd w:id="2126"/>
      <w:bookmarkEnd w:id="2127"/>
      <w:bookmarkEnd w:id="2128"/>
      <w:bookmarkEnd w:id="21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D05D07">
            <w:pPr>
              <w:pStyle w:val="Normal2"/>
            </w:pPr>
            <w:r w:rsidRPr="00973C8A">
              <w:pict>
                <v:shape id="dc_458" o:spid="_x0000_s1452" style="position:absolute;left:0;text-align:left;margin-left:0;margin-top:0;width:50pt;height:50pt;z-index:250009600;visibility:hidden" coordsize="67,152" o:spt="100" o:preferrelative="t" adj="0,,0" path="">
                  <v:stroke joinstyle="round"/>
                  <v:formulas/>
                  <v:path o:connecttype="segments"/>
                  <o:lock v:ext="edit" selection="t"/>
                </v:shape>
              </w:pict>
            </w:r>
            <w:r w:rsidRPr="00973C8A">
              <w:pict>
                <v:shape id="_x0000_s3423" style="position:absolute;left:0;text-align:left;margin-left:721pt;margin-top:7.2pt;width:91.5pt;height:40.5pt;z-index:-252394496;mso-wrap-edited:t;mso-position-horizontal:right" coordsize="" o:spt="100" wrapcoords="-30 104 1000 104 1000 1105 1000 1105 -30 1105 -30 104" adj="0,,0" path="">
                  <v:stroke joinstyle="round"/>
                  <v:imagedata r:id="rId597" o:title="dc_458"/>
                  <v:formulas/>
                  <v:path o:connecttype="segments"/>
                  <w10:wrap type="tight"/>
                </v:shape>
              </w:pict>
            </w:r>
            <w:r w:rsidR="00503198">
              <w:t xml:space="preserve">The unique identifier of </w:t>
            </w:r>
            <w:r w:rsidR="00D05D07">
              <w:t>a</w:t>
            </w:r>
            <w:r w:rsidR="00503198">
              <w:t xml:space="preserve"> </w:t>
            </w:r>
            <w:r w:rsidR="00D50128" w:rsidRPr="00D50128">
              <w:t>papiNet e-Document</w:t>
            </w:r>
            <w:r w:rsidR="00503198">
              <w:t>.</w:t>
            </w:r>
          </w:p>
        </w:tc>
      </w:tr>
    </w:tbl>
    <w:p w:rsidR="00503198" w:rsidRDefault="00503198" w:rsidP="00503198"/>
    <w:p w:rsidR="00503198" w:rsidRDefault="00503198" w:rsidP="00503198">
      <w:pPr>
        <w:pStyle w:val="Heading2"/>
      </w:pPr>
      <w:bookmarkStart w:id="2130" w:name="_Toc259721807"/>
      <w:bookmarkStart w:id="2131" w:name="_Toc275502154"/>
      <w:bookmarkStart w:id="2132" w:name="_Toc371377705"/>
      <w:bookmarkStart w:id="2133" w:name="DocumentReference"/>
      <w:r>
        <w:t>DocumentReference</w:t>
      </w:r>
      <w:bookmarkEnd w:id="2130"/>
      <w:bookmarkEnd w:id="2131"/>
      <w:bookmarkEnd w:id="2132"/>
      <w:bookmarkEnd w:id="2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59" o:spid="_x0000_s1453" style="position:absolute;left:0;text-align:left;margin-left:0;margin-top:0;width:50pt;height:50pt;z-index:250010624;visibility:hidden" coordsize="154,404" o:spt="100" o:preferrelative="t" adj="0,,0" path="">
                  <v:stroke joinstyle="round"/>
                  <v:formulas/>
                  <v:path o:connecttype="segments"/>
                  <o:lock v:ext="edit" selection="t"/>
                </v:shape>
              </w:pict>
            </w:r>
            <w:r w:rsidRPr="00973C8A">
              <w:pict>
                <v:shape id="_x0000_s3424" style="position:absolute;left:0;text-align:left;margin-left:2831.5pt;margin-top:7.2pt;width:242.25pt;height:92.25pt;z-index:-252393472;mso-wrap-edited:t;mso-position-horizontal:right" coordsize="" o:spt="100" wrapcoords="-30 389 381 389 381 45 381 45 381 0 1000 0 1000 0 1000 1046 381 1046 381 968 -30 968 -30 389" adj="0,,0" path="">
                  <v:stroke joinstyle="round"/>
                  <v:imagedata r:id="rId598"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34" w:name="_Toc259721808"/>
      <w:bookmarkStart w:id="2135" w:name="_Toc275502155"/>
      <w:bookmarkStart w:id="2136" w:name="_Toc371377706"/>
      <w:bookmarkStart w:id="2137" w:name="DocumentReferenceID"/>
      <w:r>
        <w:t>DocumentReferenceID</w:t>
      </w:r>
      <w:bookmarkEnd w:id="2134"/>
      <w:bookmarkEnd w:id="2135"/>
      <w:bookmarkEnd w:id="2136"/>
      <w:bookmarkEnd w:id="2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0" o:spid="_x0000_s1454" style="position:absolute;left:0;text-align:left;margin-left:0;margin-top:0;width:50pt;height:50pt;z-index:250011648;visibility:hidden" coordsize="154,432" o:spt="100" o:preferrelative="t" adj="0,,0" path="">
                  <v:stroke joinstyle="round"/>
                  <v:formulas/>
                  <v:path o:connecttype="segments"/>
                  <o:lock v:ext="edit" selection="t"/>
                </v:shape>
              </w:pict>
            </w:r>
            <w:r w:rsidRPr="00973C8A">
              <w:rPr>
                <w:noProof/>
              </w:rPr>
              <w:pict>
                <v:shape id="_x0000_s6452" type="#_x0000_t75" style="position:absolute;left:0;text-align:left;margin-left:3804pt;margin-top:7.05pt;width:277.8pt;height:96pt;z-index:-249873408;mso-wrap-edited:t;mso-position-horizontal:right" wrapcoords="9389 6649 354 6896 307 14839 9404 15379 9591 21454 21600 21431 21600 0 9311 -11 9389 6649" filled="t">
                  <v:imagedata r:id="rId599"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38" w:name="_Toc259721809"/>
      <w:bookmarkStart w:id="2139" w:name="_Toc275502156"/>
      <w:bookmarkStart w:id="2140" w:name="_Toc371377707"/>
      <w:bookmarkStart w:id="2141" w:name="DocumentReferenceIDLineItemNumber"/>
      <w:r>
        <w:t>DocumentReferenceIDLineItemNumber</w:t>
      </w:r>
      <w:bookmarkEnd w:id="2138"/>
      <w:bookmarkEnd w:id="2139"/>
      <w:bookmarkEnd w:id="2140"/>
      <w:bookmarkEnd w:id="2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1" o:spid="_x0000_s1455" style="position:absolute;left:0;text-align:left;margin-left:0;margin-top:0;width:50pt;height:50pt;z-index:250012672;visibility:hidden" coordsize="67,293" o:spt="100" o:preferrelative="t" adj="0,,0" path="">
                  <v:stroke joinstyle="round"/>
                  <v:formulas/>
                  <v:path o:connecttype="segments"/>
                  <o:lock v:ext="edit" selection="t"/>
                </v:shape>
              </w:pict>
            </w:r>
            <w:r w:rsidRPr="00973C8A">
              <w:pict>
                <v:shape id="_x0000_s3426" style="position:absolute;left:0;text-align:left;margin-left:1897pt;margin-top:7.2pt;width:175.5pt;height:40.5pt;z-index:-252392448;mso-wrap-edited:t;mso-position-horizontal:right" coordsize="" o:spt="100" wrapcoords="-30 104 1000 104 1000 1105 1000 1105 -30 1105 -30 104" adj="0,,0" path="">
                  <v:stroke joinstyle="round"/>
                  <v:imagedata r:id="rId600"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142" w:name="_Toc259721810"/>
      <w:bookmarkStart w:id="2143" w:name="_Toc275502157"/>
      <w:bookmarkStart w:id="2144" w:name="_Toc371377708"/>
      <w:bookmarkStart w:id="2145" w:name="DocumentReferenceIDType_a"/>
      <w:r>
        <w:t>DocumentReferenceIDType [attribute]</w:t>
      </w:r>
      <w:bookmarkEnd w:id="2142"/>
      <w:bookmarkEnd w:id="2143"/>
      <w:bookmarkEnd w:id="2144"/>
      <w:bookmarkEnd w:id="21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2" o:spid="_x0000_s4126" style="position:absolute;left:0;text-align:left;margin-left:0;margin-top:0;width:50pt;height:50pt;z-index:251565056;visibility:hidden" coordsize="89,236" o:spt="100" o:preferrelative="t" adj="0,,0" path="">
                  <v:stroke joinstyle="round"/>
                  <v:formulas/>
                  <v:path o:connecttype="segments"/>
                  <o:lock v:ext="edit" selection="t"/>
                </v:shape>
              </w:pict>
            </w:r>
            <w:r w:rsidRPr="00973C8A">
              <w:pict>
                <v:shape id="_x0000_s4127" style="position:absolute;left:0;text-align:left;margin-left:1424.5pt;margin-top:7.2pt;width:141.75pt;height:53.25pt;z-index:-251750400;mso-wrap-edited:t;mso-position-horizontal:right" coordsize="" o:spt="100" wrapcoords="-30 0 1000 0 1000 1079 1000 1079 -30 1079 -30 0" adj="0,,0" path="">
                  <v:stroke joinstyle="round"/>
                  <v:imagedata r:id="rId601"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46" w:name="_Toc259721811"/>
      <w:bookmarkStart w:id="2147" w:name="_Toc275502158"/>
      <w:bookmarkStart w:id="2148" w:name="_Toc371377709"/>
      <w:bookmarkStart w:id="2149" w:name="DocumentReferenceInformation"/>
      <w:r>
        <w:t>DocumentReferenceInformation</w:t>
      </w:r>
      <w:bookmarkEnd w:id="2146"/>
      <w:bookmarkEnd w:id="2147"/>
      <w:bookmarkEnd w:id="2148"/>
      <w:bookmarkEnd w:id="2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3" o:spid="_x0000_s1456" style="position:absolute;left:0;text-align:left;margin-left:0;margin-top:0;width:50pt;height:50pt;z-index:250013696;visibility:hidden" coordsize="313,672" o:spt="100" o:preferrelative="t" adj="0,,0" path="">
                  <v:stroke joinstyle="round"/>
                  <v:formulas/>
                  <v:path o:connecttype="segments"/>
                  <o:lock v:ext="edit" selection="t"/>
                </v:shape>
              </w:pict>
            </w:r>
            <w:r w:rsidRPr="00973C8A">
              <w:rPr>
                <w:noProof/>
              </w:rPr>
              <w:pict>
                <v:shape id="_x0000_s6582" type="#_x0000_t75" style="position:absolute;left:0;text-align:left;margin-left:5694pt;margin-top:7.05pt;width:412.8pt;height:301.8pt;z-index:-249790464;mso-wrap-edited:t;mso-position-horizontal:right" wrapcoords="175 9390 301 11322 10787 11494 10693 21156 21600 21546 21600 0 10724 72 10756 9347 175 9390" filled="t">
                  <v:imagedata r:id="rId602"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23D0C" w:rsidP="00223D0C">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150" w:name="_Toc259721812"/>
      <w:bookmarkStart w:id="2151" w:name="_Toc275502159"/>
      <w:bookmarkStart w:id="2152" w:name="_Toc371377710"/>
      <w:bookmarkStart w:id="2153" w:name="DocumentReferenceType_a"/>
      <w:r>
        <w:t>DocumentReferenceType [attribute]</w:t>
      </w:r>
      <w:bookmarkEnd w:id="2150"/>
      <w:bookmarkEnd w:id="2151"/>
      <w:bookmarkEnd w:id="2152"/>
      <w:bookmarkEnd w:id="2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4" o:spid="_x0000_s4128" style="position:absolute;left:0;text-align:left;margin-left:0;margin-top:0;width:50pt;height:50pt;z-index:251567104;visibility:hidden" coordsize="89,222" o:spt="100" o:preferrelative="t" adj="0,,0" path="">
                  <v:stroke joinstyle="round"/>
                  <v:formulas/>
                  <v:path o:connecttype="segments"/>
                  <o:lock v:ext="edit" selection="t"/>
                </v:shape>
              </w:pict>
            </w:r>
            <w:r w:rsidRPr="00973C8A">
              <w:pict>
                <v:shape id="_x0000_s4129" style="position:absolute;left:0;text-align:left;margin-left:1309pt;margin-top:7.2pt;width:133.5pt;height:53.25pt;z-index:-251748352;mso-wrap-edited:t;mso-position-horizontal:right" coordsize="" o:spt="100" wrapcoords="-30 0 1000 0 1000 1079 1000 1079 -30 1079 -30 0" adj="0,,0" path="">
                  <v:stroke joinstyle="round"/>
                  <v:imagedata r:id="rId603"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54" w:name="_Toc259721813"/>
      <w:bookmarkStart w:id="2155" w:name="_Toc275502160"/>
      <w:bookmarkStart w:id="2156" w:name="_Toc371377711"/>
      <w:bookmarkStart w:id="2157" w:name="DocumentRequired"/>
      <w:r>
        <w:t>DocumentRequired</w:t>
      </w:r>
      <w:bookmarkEnd w:id="2154"/>
      <w:bookmarkEnd w:id="2155"/>
      <w:bookmarkEnd w:id="2156"/>
      <w:bookmarkEnd w:id="2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5" o:spid="_x0000_s1457" style="position:absolute;left:0;text-align:left;margin-left:0;margin-top:0;width:50pt;height:50pt;z-index:250014720;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3453.3pt;margin-top:7.05pt;width:252.75pt;height:96pt;z-index:-250107904;mso-wrap-edited:t;mso-position-horizontal:right" wrapcoords="9285 7042 312 7042 248 14974 9285 15311 9349 21218 21600 21431 21600 0 9157 461 9285 7042" filled="t">
                  <v:imagedata r:id="rId604"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158" w:name="_Toc461895562"/>
      <w:bookmarkStart w:id="2159" w:name="DocumentRequiredInfo"/>
      <w:r w:rsidRPr="00232F28">
        <w:t>DocumentRequiredInfo</w:t>
      </w:r>
      <w:bookmarkEnd w:id="2158"/>
      <w:bookmarkEnd w:id="2159"/>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973C8A" w:rsidP="007E2D70">
            <w:pPr>
              <w:pStyle w:val="Normal2"/>
            </w:pPr>
            <w:r w:rsidRPr="00973C8A">
              <w:rPr>
                <w:noProof/>
              </w:rPr>
              <w:pict>
                <v:shape id="_x0000_s6621" type="#_x0000_t75" style="position:absolute;left:0;text-align:left;margin-left:4297.5pt;margin-top:7.05pt;width:313.05pt;height:266.7pt;z-index:-249758720;mso-wrap-edited:t;mso-position-horizontal:right" wrapcoords="93 10274 48 12962 9511 13011 9553 18134 12792 18032 14221 21531 21600 21539 21600 0 9467 182 9511 10679 93 10274" filled="t">
                  <v:imagedata r:id="rId605"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160" w:name="_Toc259721814"/>
      <w:bookmarkStart w:id="2161" w:name="_Toc275502161"/>
      <w:bookmarkStart w:id="2162" w:name="_Toc371377712"/>
      <w:bookmarkStart w:id="2163" w:name="DocumentRequiredType_a"/>
      <w:r>
        <w:t>DocumentRequiredType [attribute]</w:t>
      </w:r>
      <w:bookmarkEnd w:id="2160"/>
      <w:bookmarkEnd w:id="2161"/>
      <w:bookmarkEnd w:id="2162"/>
      <w:bookmarkEnd w:id="2163"/>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973C8A" w:rsidP="00383D2C">
            <w:pPr>
              <w:pStyle w:val="Normal2"/>
            </w:pPr>
            <w:r w:rsidRPr="00973C8A">
              <w:pict>
                <v:shape id="dc_466" o:spid="_x0000_s4130" style="position:absolute;left:0;text-align:left;margin-left:0;margin-top:0;width:50pt;height:50pt;z-index:251569152;visibility:hidden" coordsize="89,215" o:spt="100" o:preferrelative="t" adj="0,,0" path="">
                  <v:stroke joinstyle="round"/>
                  <v:formulas/>
                  <v:path o:connecttype="segments"/>
                  <o:lock v:ext="edit" selection="t"/>
                </v:shape>
              </w:pict>
            </w:r>
            <w:r w:rsidRPr="00973C8A">
              <w:pict>
                <v:shape id="_x0000_s4131" style="position:absolute;left:0;text-align:left;margin-left:1246pt;margin-top:7.2pt;width:129pt;height:53.25pt;z-index:-251746304;mso-wrap-edited:t;mso-position-horizontal:right" coordsize="" o:spt="100" wrapcoords="-30 0 1000 0 1000 1079 1000 1079 -30 1079 -30 0" adj="0,,0" path="">
                  <v:stroke joinstyle="round"/>
                  <v:imagedata r:id="rId606"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164" w:name="_Toc259721815"/>
      <w:bookmarkStart w:id="2165" w:name="_Toc275502162"/>
      <w:bookmarkStart w:id="2166" w:name="_Toc371377713"/>
      <w:r>
        <w:t>DocumentType [attribute]</w:t>
      </w:r>
      <w:bookmarkEnd w:id="2164"/>
      <w:bookmarkEnd w:id="2165"/>
      <w:bookmarkEnd w:id="2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7" o:spid="_x0000_s1458" style="position:absolute;left:0;text-align:left;margin-left:0;margin-top:0;width:50pt;height:50pt;z-index:250015744;visibility:hidden" coordsize="89,172" o:spt="100" o:preferrelative="t" adj="0,,0" path="">
                  <v:stroke joinstyle="round"/>
                  <v:formulas/>
                  <v:path o:connecttype="segments"/>
                  <o:lock v:ext="edit" selection="t"/>
                </v:shape>
              </w:pict>
            </w:r>
            <w:r w:rsidRPr="00973C8A">
              <w:pict>
                <v:shape id="_x0000_s3429" style="position:absolute;left:0;text-align:left;margin-left:889pt;margin-top:7.2pt;width:103.5pt;height:53.25pt;z-index:-252391424;mso-wrap-edited:t;mso-position-horizontal:right" coordsize="" o:spt="100" wrapcoords="-30 0 1000 0 1000 1079 1000 1079 -30 1079 -30 0" adj="0,,0" path="">
                  <v:stroke joinstyle="round"/>
                  <v:imagedata r:id="rId607"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167" w:name="_Toc259721816"/>
      <w:bookmarkStart w:id="2168" w:name="_Toc275502163"/>
      <w:bookmarkStart w:id="2169" w:name="_Toc371377714"/>
      <w:bookmarkStart w:id="2170" w:name="DocumentType_a"/>
      <w:r>
        <w:t>DocumentType [attribute]</w:t>
      </w:r>
      <w:bookmarkEnd w:id="2167"/>
      <w:bookmarkEnd w:id="2168"/>
      <w:bookmarkEnd w:id="2169"/>
      <w:bookmarkEnd w:id="2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8" o:spid="_x0000_s1459" style="position:absolute;left:0;text-align:left;margin-left:0;margin-top:0;width:50pt;height:50pt;z-index:250016768;visibility:hidden" coordsize="89,168" o:spt="100" o:preferrelative="t" adj="0,,0" path="">
                  <v:stroke joinstyle="round"/>
                  <v:formulas/>
                  <v:path o:connecttype="segments"/>
                  <o:lock v:ext="edit" selection="t"/>
                </v:shape>
              </w:pict>
            </w:r>
            <w:r w:rsidRPr="00973C8A">
              <w:pict>
                <v:shape id="_x0000_s3430" style="position:absolute;left:0;text-align:left;margin-left:847pt;margin-top:7.2pt;width:100.5pt;height:53.25pt;z-index:-252390400;mso-wrap-edited:t;mso-position-horizontal:right" coordsize="" o:spt="100" wrapcoords="-30 0 1000 0 1000 1079 1000 1079 -30 1079 -30 0" adj="0,,0" path="">
                  <v:stroke joinstyle="round"/>
                  <v:imagedata r:id="rId608"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171" w:name="_Toc259721817"/>
      <w:bookmarkStart w:id="2172" w:name="_Toc275502164"/>
      <w:bookmarkStart w:id="2173" w:name="_Toc371377715"/>
      <w:bookmarkStart w:id="2174" w:name="DocumentVersionNumber"/>
      <w:r>
        <w:t>DocumentVersionNumber</w:t>
      </w:r>
      <w:bookmarkEnd w:id="2171"/>
      <w:bookmarkEnd w:id="2172"/>
      <w:bookmarkEnd w:id="2173"/>
      <w:bookmarkEnd w:id="21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69" o:spid="_x0000_s1460" style="position:absolute;left:0;text-align:left;margin-left:0;margin-top:0;width:50pt;height:50pt;z-index:250017792;visibility:hidden" coordsize="67,204" o:spt="100" o:preferrelative="t" adj="0,,0" path="">
                  <v:stroke joinstyle="round"/>
                  <v:formulas/>
                  <v:path o:connecttype="segments"/>
                  <o:lock v:ext="edit" selection="t"/>
                </v:shape>
              </w:pict>
            </w:r>
            <w:r w:rsidRPr="00973C8A">
              <w:rPr>
                <w:noProof/>
              </w:rPr>
              <w:pict>
                <v:shape id="_x0000_s6570" type="#_x0000_t75" style="position:absolute;left:0;text-align:left;margin-left:1880.4pt;margin-top:7.05pt;width:140.4pt;height:37.8pt;z-index:-249794560;mso-wrap-edited:t;mso-position-horizontal:right" wrapcoords="-115 0 -115 21171 21600 21171 21285 11200 21600 0 -115 0" filled="t">
                  <v:imagedata r:id="rId609"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175" w:name="_Toc259721818"/>
      <w:bookmarkStart w:id="2176" w:name="_Toc275502165"/>
      <w:bookmarkStart w:id="2177" w:name="_Toc371377716"/>
      <w:bookmarkStart w:id="2178" w:name="DominantWavelength"/>
      <w:r>
        <w:t>DominantWavelength</w:t>
      </w:r>
      <w:bookmarkEnd w:id="2175"/>
      <w:bookmarkEnd w:id="2176"/>
      <w:bookmarkEnd w:id="2177"/>
      <w:bookmarkEnd w:id="2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0" o:spid="_x0000_s1461" style="position:absolute;left:0;text-align:left;margin-left:0;margin-top:0;width:50pt;height:50pt;z-index:250018816;visibility:hidden" coordsize="678,465" o:spt="100" o:preferrelative="t" adj="0,,0" path="">
                  <v:stroke joinstyle="round"/>
                  <v:formulas/>
                  <v:path o:connecttype="segments"/>
                  <o:lock v:ext="edit" selection="t"/>
                </v:shape>
              </w:pict>
            </w:r>
            <w:r w:rsidRPr="00973C8A">
              <w:pict>
                <v:shape id="_x0000_s3432" style="position:absolute;left:0;text-align:left;margin-left:3346pt;margin-top:7.2pt;width:279pt;height:406.5pt;z-index:-252389376;mso-wrap-edited:t;mso-position-horizontal:right" coordsize="" o:spt="100" wrapcoords="-30 339 352 339 352 10 608 10 608 10 608 0 1000 0 1000 0 1000 1011 608 1011 608 738 352 738 352 471 -30 471 -30 339" adj="0,,0" path="">
                  <v:stroke joinstyle="round"/>
                  <v:imagedata r:id="rId610" o:title="dc_470"/>
                  <v:formulas/>
                  <v:path o:connecttype="segments"/>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79" w:name="_Toc259721819"/>
      <w:bookmarkStart w:id="2180" w:name="_Toc275502166"/>
      <w:bookmarkStart w:id="2181" w:name="_Toc371377717"/>
      <w:bookmarkStart w:id="2182" w:name="DoubleBunked_a"/>
      <w:r>
        <w:t>DoubleBunked [attribute]</w:t>
      </w:r>
      <w:bookmarkEnd w:id="2179"/>
      <w:bookmarkEnd w:id="2180"/>
      <w:bookmarkEnd w:id="2181"/>
      <w:bookmarkEnd w:id="21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1" o:spid="_x0000_s1462" style="position:absolute;left:0;text-align:left;margin-left:0;margin-top:0;width:50pt;height:50pt;z-index:250019840;visibility:hidden" coordsize="89,151" o:spt="100" o:preferrelative="t" adj="0,,0" path="">
                  <v:stroke joinstyle="round"/>
                  <v:formulas/>
                  <v:path o:connecttype="segments"/>
                  <o:lock v:ext="edit" selection="t"/>
                </v:shape>
              </w:pict>
            </w:r>
            <w:r w:rsidRPr="00973C8A">
              <w:pict>
                <v:shape id="_x0000_s3433" style="position:absolute;left:0;text-align:left;margin-left:710.5pt;margin-top:7.2pt;width:90.75pt;height:53.25pt;z-index:-252388352;mso-wrap-edited:t;mso-position-horizontal:right" coordsize="" o:spt="100" wrapcoords="-30 0 1000 0 1000 1079 1000 1079 -30 1079 -30 0" adj="0,,0" path="">
                  <v:stroke joinstyle="round"/>
                  <v:imagedata r:id="rId611"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183" w:name="_Toc259721820"/>
      <w:bookmarkStart w:id="2184" w:name="_Toc275502167"/>
      <w:bookmarkStart w:id="2185" w:name="_Toc371377718"/>
      <w:bookmarkStart w:id="2186" w:name="DownGradingInfo"/>
      <w:r w:rsidRPr="00374796">
        <w:t>DownGrading</w:t>
      </w:r>
      <w:r>
        <w:t>Info</w:t>
      </w:r>
      <w:bookmarkEnd w:id="2183"/>
      <w:bookmarkEnd w:id="2184"/>
      <w:bookmarkEnd w:id="2185"/>
      <w:bookmarkEnd w:id="218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sidRPr="00973C8A">
              <w:rPr>
                <w:noProof/>
              </w:rPr>
              <w:pict>
                <v:shape id="_x0000_s4030" type="#_x0000_t75" style="position:absolute;left:0;text-align:left;margin-left:3726.3pt;margin-top:7.05pt;width:272.25pt;height:138pt;z-index:-251831296;mso-wrap-edited:t;mso-position-horizontal:right" wrapcoords="10953 8836 361 8836 420 13414 10893 13531 11012 21279 21600 21483 21600 0 10953 501 10953 8836" filled="t">
                  <v:imagedata r:id="rId612"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187" w:name="_Toc259721821"/>
      <w:bookmarkStart w:id="2188" w:name="_Toc275502168"/>
      <w:bookmarkStart w:id="2189" w:name="_Toc371377719"/>
      <w:bookmarkStart w:id="2190" w:name="DownGradingReason"/>
      <w:r w:rsidRPr="00374796">
        <w:t>DownGradingReason</w:t>
      </w:r>
      <w:bookmarkEnd w:id="2187"/>
      <w:bookmarkEnd w:id="2188"/>
      <w:bookmarkEnd w:id="2189"/>
      <w:bookmarkEnd w:id="2190"/>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sidRPr="00973C8A">
              <w:rPr>
                <w:noProof/>
              </w:rPr>
              <w:pict>
                <v:shape id="_x0000_s4028" type="#_x0000_t75" style="position:absolute;left:0;text-align:left;margin-left:4545.3pt;margin-top:7.05pt;width:330.75pt;height:85.5pt;z-index:-251833344;mso-wrap-edited:t;mso-position-horizontal:right" wrapcoords="10142 6000 297 6000 297 12063 10387 12253 10387 21347 21600 21411 21600 0 10142 316 10142 6000" filled="t">
                  <v:imagedata r:id="rId613"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191" w:name="_Toc259721822"/>
      <w:bookmarkStart w:id="2192" w:name="_Toc275502169"/>
      <w:bookmarkStart w:id="2193" w:name="_Toc371377720"/>
      <w:bookmarkStart w:id="2194" w:name="DownGradingReasonCode"/>
      <w:r w:rsidRPr="00653D40">
        <w:t>DownGradingReason</w:t>
      </w:r>
      <w:r>
        <w:t>Code</w:t>
      </w:r>
      <w:bookmarkEnd w:id="2191"/>
      <w:bookmarkEnd w:id="2192"/>
      <w:bookmarkEnd w:id="2193"/>
      <w:bookmarkEnd w:id="219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973C8A" w:rsidP="00503198">
            <w:pPr>
              <w:pStyle w:val="Normal2"/>
            </w:pPr>
            <w:r>
              <w:rPr>
                <w:noProof/>
                <w:snapToGrid/>
                <w:lang w:val="sv-SE" w:eastAsia="sv-SE"/>
              </w:rPr>
              <w:pict>
                <v:shape id="_x0000_s4031" type="#_x0000_t75" style="position:absolute;left:0;text-align:left;margin-left:3327.3pt;margin-top:7.05pt;width:243.75pt;height:63.75pt;z-index:-251830272;mso-wrap-edited:t;mso-position-horizontal:right" wrapcoords="11835 4981 337 5235 603 17178 11835 16924 11901 21498 21600 21346 21600 0 11768 915 11835 4981" filled="t">
                  <v:imagedata r:id="rId614"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195" w:name="_Toc259721823"/>
      <w:bookmarkStart w:id="2196" w:name="_Toc275502170"/>
      <w:bookmarkStart w:id="2197" w:name="_Toc371377721"/>
      <w:bookmarkStart w:id="2198" w:name="DownGradingReasonDescription"/>
      <w:r w:rsidRPr="00653D40">
        <w:t>DownGradingReason</w:t>
      </w:r>
      <w:r w:rsidRPr="00864F7D">
        <w:t>Description</w:t>
      </w:r>
      <w:bookmarkEnd w:id="2195"/>
      <w:bookmarkEnd w:id="2196"/>
      <w:bookmarkEnd w:id="2197"/>
      <w:bookmarkEnd w:id="219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4029" type="#_x0000_t75" style="position:absolute;left:0;text-align:left;margin-left:2203.8pt;margin-top:7.05pt;width:163.5pt;height:37.5pt;z-index:-251832320;mso-position-horizontal:right" wrapcoords="-99 0 -99 21168 21600 21168 21600 0 -99 0" filled="t">
                  <v:imagedata r:id="rId615"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199" w:name="_Toc259721824"/>
      <w:bookmarkStart w:id="2200" w:name="_Toc275502171"/>
      <w:bookmarkStart w:id="2201" w:name="_Toc371377722"/>
      <w:bookmarkStart w:id="2202" w:name="Downtime"/>
      <w:r>
        <w:t>Downtime</w:t>
      </w:r>
      <w:bookmarkEnd w:id="2199"/>
      <w:bookmarkEnd w:id="2200"/>
      <w:bookmarkEnd w:id="2201"/>
      <w:bookmarkEnd w:id="22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2" o:spid="_x0000_s1463" style="position:absolute;left:0;text-align:left;margin-left:0;margin-top:0;width:50pt;height:50pt;z-index:250020864;visibility:hidden" coordsize="139,413" o:spt="100" o:preferrelative="t" adj="0,,0" path="">
                  <v:stroke joinstyle="round"/>
                  <v:formulas/>
                  <v:path o:connecttype="segments"/>
                  <o:lock v:ext="edit" selection="t"/>
                </v:shape>
              </w:pict>
            </w:r>
            <w:r w:rsidRPr="00973C8A">
              <w:pict>
                <v:shape id="_x0000_s3434" style="position:absolute;left:0;text-align:left;margin-left:2905pt;margin-top:7.2pt;width:247.5pt;height:83.25pt;z-index:-252387328;mso-wrap-edited:t;mso-position-horizontal:right" coordsize="" o:spt="100" wrapcoords="-30 424 200 424 489 424 489 151 489 151 489 0 1000 0 1000 0 1000 1051 489 1051 489 763 200 763 200 756 -30 756 -30 424" adj="0,,0" path="">
                  <v:stroke joinstyle="round"/>
                  <v:imagedata r:id="rId616"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203" w:name="_Toc259721825"/>
      <w:bookmarkStart w:id="2204" w:name="_Toc275502172"/>
      <w:bookmarkStart w:id="2205" w:name="_Toc371377723"/>
      <w:bookmarkStart w:id="2206" w:name="DowntimeDescription"/>
      <w:r>
        <w:t>DowntimeDescription</w:t>
      </w:r>
      <w:bookmarkEnd w:id="2203"/>
      <w:bookmarkEnd w:id="2204"/>
      <w:bookmarkEnd w:id="2205"/>
      <w:bookmarkEnd w:id="22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3" o:spid="_x0000_s1464" style="position:absolute;left:0;text-align:left;margin-left:0;margin-top:0;width:50pt;height:50pt;z-index:250021888;visibility:hidden" coordsize="67,175" o:spt="100" o:preferrelative="t" adj="0,,0" path="">
                  <v:stroke joinstyle="round"/>
                  <v:formulas/>
                  <v:path o:connecttype="segments"/>
                  <o:lock v:ext="edit" selection="t"/>
                </v:shape>
              </w:pict>
            </w:r>
            <w:r w:rsidRPr="00973C8A">
              <w:pict>
                <v:shape id="_x0000_s3435" style="position:absolute;left:0;text-align:left;margin-left:910pt;margin-top:7.2pt;width:105pt;height:40.5pt;z-index:-252386304;mso-wrap-edited:t;mso-position-horizontal:right" coordsize="" o:spt="100" wrapcoords="-30 104 1000 104 1000 1105 1000 1105 -30 1105 -30 104" adj="0,,0" path="">
                  <v:stroke joinstyle="round"/>
                  <v:imagedata r:id="rId617"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207" w:name="_Toc259721826"/>
      <w:bookmarkStart w:id="2208" w:name="_Toc275502173"/>
      <w:bookmarkStart w:id="2209" w:name="_Toc371377724"/>
      <w:bookmarkStart w:id="2210" w:name="DowntimeReasonCode"/>
      <w:r>
        <w:t>DowntimeReasonCode</w:t>
      </w:r>
      <w:bookmarkEnd w:id="2207"/>
      <w:bookmarkEnd w:id="2208"/>
      <w:bookmarkEnd w:id="2209"/>
      <w:bookmarkEnd w:id="2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4" o:spid="_x0000_s1465" style="position:absolute;left:0;text-align:left;margin-left:0;margin-top:0;width:50pt;height:50pt;z-index:250022912;visibility:hidden" coordsize="96,356" o:spt="100" o:preferrelative="t" adj="0,,0" path="">
                  <v:stroke joinstyle="round"/>
                  <v:formulas/>
                  <v:path o:connecttype="segments"/>
                  <o:lock v:ext="edit" selection="t"/>
                </v:shape>
              </w:pict>
            </w:r>
            <w:r w:rsidRPr="00973C8A">
              <w:pict>
                <v:shape id="_x0000_s3436" style="position:absolute;left:0;text-align:left;margin-left:2432.5pt;margin-top:7.2pt;width:213.75pt;height:57.75pt;z-index:-252385280;mso-wrap-edited:t;mso-position-horizontal:right" coordsize="" o:spt="100" wrapcoords="-30 322 477 322 477 72 477 72 477 0 1000 0 1000 0 1000 1073 477 1073 477 1021 -30 1021 -30 322" adj="0,,0" path="">
                  <v:stroke joinstyle="round"/>
                  <v:imagedata r:id="rId618"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11" w:name="_Toc259721827"/>
      <w:bookmarkStart w:id="2212" w:name="_Toc275502174"/>
      <w:bookmarkStart w:id="2213" w:name="_Toc371377725"/>
      <w:bookmarkStart w:id="2214" w:name="DrainageResistance"/>
      <w:r>
        <w:t>DrainageResistance</w:t>
      </w:r>
      <w:bookmarkEnd w:id="2211"/>
      <w:bookmarkEnd w:id="2212"/>
      <w:bookmarkEnd w:id="2213"/>
      <w:bookmarkEnd w:id="2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5" o:spid="_x0000_s1466" style="position:absolute;left:0;text-align:left;margin-left:0;margin-top:0;width:50pt;height:50pt;z-index:250023936;visibility:hidden" coordsize="678,465" o:spt="100" o:preferrelative="t" adj="0,,0" path="">
                  <v:stroke joinstyle="round"/>
                  <v:formulas/>
                  <v:path o:connecttype="segments"/>
                  <o:lock v:ext="edit" selection="t"/>
                </v:shape>
              </w:pict>
            </w:r>
            <w:r w:rsidRPr="00973C8A">
              <w:pict>
                <v:shape id="_x0000_s3437" style="position:absolute;left:0;text-align:left;margin-left:3346pt;margin-top:7.2pt;width:279pt;height:406.5pt;z-index:-252384256;mso-wrap-edited:t;mso-position-horizontal:right" coordsize="" o:spt="100" wrapcoords="-30 339 352 339 352 10 608 10 608 10 608 0 1000 0 1000 0 1000 1011 608 1011 608 738 352 738 352 471 -30 471 -30 339" adj="0,,0" path="">
                  <v:stroke joinstyle="round"/>
                  <v:imagedata r:id="rId619" o:title="dc_475"/>
                  <v:formulas/>
                  <v:path o:connecttype="segments"/>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215" w:name="_Toc259721828"/>
      <w:bookmarkStart w:id="2216" w:name="_Toc275502175"/>
      <w:bookmarkStart w:id="2217" w:name="_Toc371377726"/>
      <w:bookmarkStart w:id="2218" w:name="Drilled_a"/>
      <w:r>
        <w:t>Drilled [attribute]</w:t>
      </w:r>
      <w:bookmarkEnd w:id="2215"/>
      <w:bookmarkEnd w:id="2216"/>
      <w:bookmarkEnd w:id="2217"/>
      <w:bookmarkEnd w:id="2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6" o:spid="_x0000_s1467" style="position:absolute;left:0;text-align:left;margin-left:0;margin-top:0;width:50pt;height:50pt;z-index:250024960;visibility:hidden" coordsize="89,119" o:spt="100" o:preferrelative="t" adj="0,,0" path="">
                  <v:stroke joinstyle="round"/>
                  <v:formulas/>
                  <v:path o:connecttype="segments"/>
                  <o:lock v:ext="edit" selection="t"/>
                </v:shape>
              </w:pict>
            </w:r>
            <w:r w:rsidRPr="00973C8A">
              <w:pict>
                <v:shape id="_x0000_s3438" style="position:absolute;left:0;text-align:left;margin-left:437.5pt;margin-top:7.2pt;width:71.25pt;height:53.25pt;z-index:-252383232;mso-wrap-edited:t;mso-position-horizontal:right" coordsize="" o:spt="100" wrapcoords="-30 0 1000 0 1000 1079 1000 1079 -30 1079 -30 0" adj="0,,0" path="">
                  <v:stroke joinstyle="round"/>
                  <v:imagedata r:id="rId620"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19" w:name="_Toc259721829"/>
      <w:bookmarkStart w:id="2220" w:name="_Toc275502176"/>
      <w:bookmarkStart w:id="2221" w:name="_Toc371377727"/>
      <w:bookmarkStart w:id="2222" w:name="DuplicationRatio_a"/>
      <w:r>
        <w:t>DuplicationRatio [attribute]</w:t>
      </w:r>
      <w:bookmarkEnd w:id="2219"/>
      <w:bookmarkEnd w:id="2220"/>
      <w:bookmarkEnd w:id="2221"/>
      <w:bookmarkEnd w:id="2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7" o:spid="_x0000_s1468" style="position:absolute;left:0;text-align:left;margin-left:0;margin-top:0;width:50pt;height:50pt;z-index:250025984;visibility:hidden" coordsize="89,179" o:spt="100" o:preferrelative="t" adj="0,,0" path="">
                  <v:stroke joinstyle="round"/>
                  <v:formulas/>
                  <v:path o:connecttype="segments"/>
                  <o:lock v:ext="edit" selection="t"/>
                </v:shape>
              </w:pict>
            </w:r>
            <w:r w:rsidRPr="00973C8A">
              <w:pict>
                <v:shape id="_x0000_s3439" style="position:absolute;left:0;text-align:left;margin-left:941.5pt;margin-top:7.2pt;width:107.25pt;height:53.25pt;z-index:-252382208;mso-wrap-edited:t;mso-position-horizontal:right" coordsize="" o:spt="100" wrapcoords="-30 0 1000 0 1000 1079 1000 1079 -30 1079 -30 0" adj="0,,0" path="">
                  <v:stroke joinstyle="round"/>
                  <v:imagedata r:id="rId621"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223" w:name="_Toc369617781"/>
      <w:bookmarkStart w:id="2224" w:name="_Toc371377728"/>
      <w:bookmarkStart w:id="2225" w:name="DurationType_a"/>
      <w:r w:rsidRPr="00D5174E">
        <w:t>Duration</w:t>
      </w:r>
      <w:r>
        <w:t>Type [attribute]</w:t>
      </w:r>
      <w:bookmarkEnd w:id="2223"/>
      <w:bookmarkEnd w:id="2224"/>
      <w:bookmarkEnd w:id="2225"/>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973C8A" w:rsidP="00363965">
            <w:pPr>
              <w:pStyle w:val="Normal2"/>
            </w:pPr>
            <w:r>
              <w:rPr>
                <w:noProof/>
                <w:snapToGrid/>
                <w:lang w:val="sv-SE" w:eastAsia="sv-SE"/>
              </w:rPr>
              <w:pict>
                <v:shape id="_x0000_s6374" type="#_x0000_t75" style="position:absolute;left:0;text-align:left;margin-left:1290.3pt;margin-top:7.05pt;width:98.25pt;height:64.5pt;z-index:-249908224;mso-wrap-edited:t;mso-position-horizontal:right" wrapcoords="-165 0 -165 21349 21600 21349 21600 0 17885 -285 -165 0" filled="t">
                  <v:imagedata r:id="rId622"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226" w:name="_Toc259721830"/>
      <w:bookmarkStart w:id="2227" w:name="_Toc275502177"/>
      <w:bookmarkStart w:id="2228" w:name="_Toc371377729"/>
      <w:bookmarkStart w:id="2229" w:name="DVD"/>
      <w:smartTag w:uri="urn:schemas-microsoft-com:office:smarttags" w:element="stockticker">
        <w:r>
          <w:t>DVD</w:t>
        </w:r>
      </w:smartTag>
      <w:bookmarkEnd w:id="2226"/>
      <w:bookmarkEnd w:id="2227"/>
      <w:bookmarkEnd w:id="2228"/>
      <w:bookmarkEnd w:id="22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8" o:spid="_x0000_s1469" style="position:absolute;left:0;text-align:left;margin-left:0;margin-top:0;width:50pt;height:50pt;z-index:250027008;visibility:hidden" coordsize="544,379" o:spt="100" o:preferrelative="t" adj="0,,0" path="">
                  <v:stroke joinstyle="round"/>
                  <v:formulas/>
                  <v:path o:connecttype="segments"/>
                  <o:lock v:ext="edit" selection="t"/>
                </v:shape>
              </w:pict>
            </w:r>
            <w:r w:rsidRPr="00973C8A">
              <w:pict>
                <v:shape id="_x0000_s3440" style="position:absolute;left:0;text-align:left;margin-left:2621.5pt;margin-top:7.2pt;width:227.25pt;height:326.25pt;z-index:-252381184;mso-wrap-edited:t;mso-position-horizontal:right" coordsize="" o:spt="100" wrapcoords="-30 297 211 297 211 12 525 12 525 12 525 0 1000 0 1000 0 1000 1013 525 1013 525 673 211 673 211 423 -30 423 -30 297" adj="0,,0" path="">
                  <v:stroke joinstyle="round"/>
                  <v:imagedata r:id="rId623"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0" w:name="_Toc259721831"/>
      <w:bookmarkStart w:id="2231" w:name="_Toc275502178"/>
      <w:bookmarkStart w:id="2232" w:name="_Toc371377730"/>
      <w:bookmarkStart w:id="2233" w:name="DVDFormatType_a"/>
      <w:r>
        <w:t>DVDFormatType [attribute]</w:t>
      </w:r>
      <w:bookmarkEnd w:id="2230"/>
      <w:bookmarkEnd w:id="2231"/>
      <w:bookmarkEnd w:id="2232"/>
      <w:bookmarkEnd w:id="2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79" o:spid="_x0000_s1470" style="position:absolute;left:0;text-align:left;margin-left:0;margin-top:0;width:50pt;height:50pt;z-index:250028032;visibility:hidden" coordsize="89,182" o:spt="100" o:preferrelative="t" adj="0,,0" path="">
                  <v:stroke joinstyle="round"/>
                  <v:formulas/>
                  <v:path o:connecttype="segments"/>
                  <o:lock v:ext="edit" selection="t"/>
                </v:shape>
              </w:pict>
            </w:r>
            <w:r w:rsidRPr="00973C8A">
              <w:pict>
                <v:shape id="_x0000_s3441" style="position:absolute;left:0;text-align:left;margin-left:973pt;margin-top:7.2pt;width:109.5pt;height:53.25pt;z-index:-252380160;mso-wrap-edited:t;mso-position-horizontal:right" coordsize="" o:spt="100" wrapcoords="-30 0 1000 0 1000 1079 1000 1079 -30 1079 -30 0" adj="0,,0" path="">
                  <v:stroke joinstyle="round"/>
                  <v:imagedata r:id="rId624"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234" w:name="_Toc259721832"/>
      <w:bookmarkStart w:id="2235" w:name="_Toc275502179"/>
      <w:bookmarkStart w:id="2236" w:name="_Toc371377731"/>
      <w:bookmarkStart w:id="2237" w:name="eAttachment"/>
      <w:r>
        <w:t>eAttachment</w:t>
      </w:r>
      <w:bookmarkEnd w:id="2234"/>
      <w:bookmarkEnd w:id="2235"/>
      <w:bookmarkEnd w:id="2236"/>
      <w:bookmarkEnd w:id="22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0" o:spid="_x0000_s1471" style="position:absolute;left:0;text-align:left;margin-left:0;margin-top:0;width:50pt;height:50pt;z-index:250029056;visibility:hidden" coordsize="241,433" o:spt="100" o:preferrelative="t" adj="0,,0" path="">
                  <v:stroke joinstyle="round"/>
                  <v:formulas/>
                  <v:path o:connecttype="segments"/>
                  <o:lock v:ext="edit" selection="t"/>
                </v:shape>
              </w:pict>
            </w:r>
            <w:r w:rsidRPr="00973C8A">
              <w:pict>
                <v:shape id="_x0000_s3442" style="position:absolute;left:0;text-align:left;margin-left:3073pt;margin-top:7.2pt;width:259.5pt;height:144.75pt;z-index:-252379136;mso-wrap-edited:t;mso-position-horizontal:right" coordsize="" o:spt="100" wrapcoords="-30 419 235 419 510 419 510 87 510 87 510 0 1000 0 1000 0 1000 1030 510 1030 510 615 235 615 235 610 -30 610 -30 419" adj="0,,0" path="">
                  <v:stroke joinstyle="round"/>
                  <v:imagedata r:id="rId625"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38" w:name="_Toc259721833"/>
      <w:bookmarkStart w:id="2239" w:name="_Toc275502180"/>
      <w:bookmarkStart w:id="2240" w:name="_Toc371377732"/>
      <w:bookmarkStart w:id="2241" w:name="e_Attachment"/>
      <w:r>
        <w:t>e-Attachment</w:t>
      </w:r>
      <w:bookmarkEnd w:id="2238"/>
      <w:bookmarkEnd w:id="2239"/>
      <w:bookmarkEnd w:id="2240"/>
      <w:bookmarkEnd w:id="2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1" o:spid="_x0000_s1472" style="position:absolute;left:0;text-align:left;margin-left:0;margin-top:0;width:50pt;height:50pt;z-index:250030080;visibility:hidden" coordsize="241,437" o:spt="100" o:preferrelative="t" adj="0,,0" path="">
                  <v:stroke joinstyle="round"/>
                  <v:formulas/>
                  <v:path o:connecttype="segments"/>
                  <o:lock v:ext="edit" selection="t"/>
                </v:shape>
              </w:pict>
            </w:r>
            <w:r w:rsidRPr="00973C8A">
              <w:pict>
                <v:shape id="_x0000_s3443" style="position:absolute;left:0;text-align:left;margin-left:3115pt;margin-top:7.2pt;width:262.5pt;height:144.75pt;z-index:-252378112;mso-wrap-edited:t;mso-position-horizontal:right" coordsize="" o:spt="100" wrapcoords="-30 419 242 419 514 419 514 87 514 87 514 0 1000 0 1000 0 1000 1030 514 1030 514 615 242 615 242 610 -30 610 -30 419" adj="0,,0" path="">
                  <v:stroke joinstyle="round"/>
                  <v:imagedata r:id="rId626"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42" w:name="_Toc259721834"/>
      <w:bookmarkStart w:id="2243" w:name="_Toc275502181"/>
      <w:bookmarkStart w:id="2244" w:name="_Toc371377733"/>
      <w:r>
        <w:t>Edge</w:t>
      </w:r>
      <w:bookmarkEnd w:id="2242"/>
      <w:bookmarkEnd w:id="2243"/>
      <w:bookmarkEnd w:id="22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2" o:spid="_x0000_s1473" style="position:absolute;left:0;text-align:left;margin-left:0;margin-top:0;width:50pt;height:50pt;z-index:250031104;visibility:hidden" coordsize="294,436" o:spt="100" o:preferrelative="t" adj="0,,0" path="">
                  <v:stroke joinstyle="round"/>
                  <v:formulas/>
                  <v:path o:connecttype="segments"/>
                  <o:lock v:ext="edit" selection="t"/>
                </v:shape>
              </w:pict>
            </w:r>
            <w:r w:rsidRPr="00973C8A">
              <w:pict>
                <v:shape id="_x0000_s3444" style="position:absolute;left:0;text-align:left;margin-left:3104.5pt;margin-top:7.2pt;width:261.75pt;height:176.25pt;z-index:-252377088;mso-wrap-edited:t;mso-position-horizontal:right" coordsize="" o:spt="100" wrapcoords="-30 340 254 340 254 23 527 23 527 23 527 0 1000 0 1000 0 1000 1024 527 1024 527 817 254 817 254 643 -30 643 -30 340" adj="0,,0" path="">
                  <v:stroke joinstyle="round"/>
                  <v:imagedata r:id="rId627"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45" w:name="_Toc259721835"/>
      <w:bookmarkStart w:id="2246" w:name="_Toc275502182"/>
      <w:bookmarkStart w:id="2247" w:name="_Toc371377734"/>
      <w:bookmarkStart w:id="2248" w:name="Edge"/>
      <w:r>
        <w:t>Edge</w:t>
      </w:r>
      <w:bookmarkEnd w:id="2245"/>
      <w:bookmarkEnd w:id="2246"/>
      <w:bookmarkEnd w:id="2247"/>
      <w:bookmarkEnd w:id="2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3" o:spid="_x0000_s1474" style="position:absolute;left:0;text-align:left;margin-left:0;margin-top:0;width:50pt;height:50pt;z-index:250032128;visibility:hidden" coordsize="294,519" o:spt="100" o:preferrelative="t" adj="0,,0" path="">
                  <v:stroke joinstyle="round"/>
                  <v:formulas/>
                  <v:path o:connecttype="segments"/>
                  <o:lock v:ext="edit" selection="t"/>
                </v:shape>
              </w:pict>
            </w:r>
            <w:r w:rsidRPr="00973C8A">
              <w:pict>
                <v:shape id="_x0000_s3445" style="position:absolute;left:0;text-align:left;margin-left:3797.5pt;margin-top:7.2pt;width:311.25pt;height:176.25pt;z-index:-252376064;mso-wrap-edited:t;mso-position-horizontal:right" coordsize="" o:spt="100" wrapcoords="-30 340 373 340 373 23 603 23 603 23 603 0 1000 0 1000 0 1000 1024 603 1024 603 817 373 817 373 569 -30 569 -30 340" adj="0,,0" path="">
                  <v:stroke joinstyle="round"/>
                  <v:imagedata r:id="rId628"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49" w:name="_Toc259721836"/>
      <w:bookmarkStart w:id="2250" w:name="_Toc275502183"/>
      <w:bookmarkStart w:id="2251" w:name="_Toc371377735"/>
      <w:bookmarkStart w:id="2252" w:name="EdgeFinish"/>
      <w:r>
        <w:t>EdgeFinish</w:t>
      </w:r>
      <w:bookmarkEnd w:id="2249"/>
      <w:bookmarkEnd w:id="2250"/>
      <w:bookmarkEnd w:id="2251"/>
      <w:bookmarkEnd w:id="2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3983" type="#_x0000_t75" style="position:absolute;left:0;text-align:left;margin-left:997.5pt;margin-top:7.15pt;width:85.5pt;height:37.5pt;z-index:-251875328;mso-position-horizontal:right" wrapcoords="-189 0 -189 21168 21600 21168 21600 0 -189 0" filled="t">
                  <v:imagedata r:id="rId629" o:title="EdgeFinish"/>
                  <w10:wrap type="tight"/>
                </v:shape>
              </w:pict>
            </w:r>
            <w:r w:rsidRPr="00973C8A">
              <w:pict>
                <v:shape id="dc_484" o:spid="_x0000_s1475" style="position:absolute;left:0;text-align:left;margin-left:0;margin-top:0;width:50pt;height:50pt;z-index:250033152;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253" w:name="_Toc259721837"/>
      <w:bookmarkStart w:id="2254" w:name="_Toc275502184"/>
      <w:bookmarkStart w:id="2255" w:name="_Toc371377736"/>
      <w:bookmarkStart w:id="2256" w:name="EdgeLocation_a"/>
      <w:r>
        <w:t>EdgeLocation [attribute]</w:t>
      </w:r>
      <w:bookmarkEnd w:id="2253"/>
      <w:bookmarkEnd w:id="2254"/>
      <w:bookmarkEnd w:id="2255"/>
      <w:bookmarkEnd w:id="2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5" o:spid="_x0000_s1476" style="position:absolute;left:0;text-align:left;margin-left:0;margin-top:0;width:50pt;height:50pt;z-index:250034176;visibility:hidden" coordsize="89,279" o:spt="100" o:preferrelative="t" adj="0,,0" path="">
                  <v:stroke joinstyle="round"/>
                  <v:formulas/>
                  <v:path o:connecttype="segments"/>
                  <o:lock v:ext="edit" selection="t"/>
                </v:shape>
              </w:pict>
            </w:r>
            <w:r w:rsidRPr="00973C8A">
              <w:pict>
                <v:shape id="_x0000_s3446" style="position:absolute;left:0;text-align:left;margin-left:1781.5pt;margin-top:7.2pt;width:167.25pt;height:53.25pt;z-index:-252375040;mso-wrap-edited:t;mso-position-horizontal:right" coordsize="" o:spt="100" wrapcoords="-30 0 1000 0 1000 1079 1000 1079 -30 1079 -30 0" adj="0,,0" path="">
                  <v:stroke joinstyle="round"/>
                  <v:imagedata r:id="rId630"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257" w:name="_Toc259721838"/>
      <w:bookmarkStart w:id="2258" w:name="_Toc275502185"/>
      <w:bookmarkStart w:id="2259" w:name="_Toc371377737"/>
      <w:bookmarkStart w:id="2260" w:name="EdgeLocationType_a"/>
      <w:r>
        <w:t>EdgeLocationType [attribute]</w:t>
      </w:r>
      <w:bookmarkEnd w:id="2257"/>
      <w:bookmarkEnd w:id="2258"/>
      <w:bookmarkEnd w:id="2259"/>
      <w:bookmarkEnd w:id="2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6" o:spid="_x0000_s1477" style="position:absolute;left:0;text-align:left;margin-left:0;margin-top:0;width:50pt;height:50pt;z-index:250035200;visibility:hidden" coordsize="89,195" o:spt="100" o:preferrelative="t" adj="0,,0" path="">
                  <v:stroke joinstyle="round"/>
                  <v:formulas/>
                  <v:path o:connecttype="segments"/>
                  <o:lock v:ext="edit" selection="t"/>
                </v:shape>
              </w:pict>
            </w:r>
            <w:r w:rsidRPr="00973C8A">
              <w:pict>
                <v:shape id="_x0000_s3447" style="position:absolute;left:0;text-align:left;margin-left:1078pt;margin-top:7.2pt;width:117pt;height:53.25pt;z-index:-252374016;mso-wrap-edited:t;mso-position-horizontal:right" coordsize="" o:spt="100" wrapcoords="-30 0 1000 0 1000 1079 1000 1079 -30 1079 -30 0" adj="0,,0" path="">
                  <v:stroke joinstyle="round"/>
                  <v:imagedata r:id="rId631"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261" w:name="_Toc259721839"/>
      <w:bookmarkStart w:id="2262" w:name="_Toc275502186"/>
      <w:bookmarkStart w:id="2263" w:name="_Toc371377738"/>
      <w:bookmarkStart w:id="2264" w:name="EdgeMachiningProfile"/>
      <w:r>
        <w:t>EdgeMachiningProfile</w:t>
      </w:r>
      <w:bookmarkEnd w:id="2261"/>
      <w:bookmarkEnd w:id="2262"/>
      <w:bookmarkEnd w:id="2263"/>
      <w:bookmarkEnd w:id="2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7" o:spid="_x0000_s1478" style="position:absolute;left:0;text-align:left;margin-left:0;margin-top:0;width:50pt;height:50pt;z-index:250036224;visibility:hidden" coordsize="67,178" o:spt="100" o:preferrelative="t" adj="0,,0" path="">
                  <v:stroke joinstyle="round"/>
                  <v:formulas/>
                  <v:path o:connecttype="segments"/>
                  <o:lock v:ext="edit" selection="t"/>
                </v:shape>
              </w:pict>
            </w:r>
            <w:r w:rsidRPr="00973C8A">
              <w:pict>
                <v:shape id="_x0000_s3448" style="position:absolute;left:0;text-align:left;margin-left:931pt;margin-top:7.2pt;width:106.5pt;height:40.5pt;z-index:-252372992;mso-wrap-edited:t;mso-position-horizontal:right" coordsize="" o:spt="100" wrapcoords="-30 104 1000 104 1000 1105 1000 1105 -30 1105 -30 104" adj="0,,0" path="">
                  <v:stroke joinstyle="round"/>
                  <v:imagedata r:id="rId632"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265" w:name="_Toc259721840"/>
      <w:bookmarkStart w:id="2266" w:name="_Toc275502187"/>
      <w:bookmarkStart w:id="2267" w:name="_Toc371377739"/>
      <w:bookmarkStart w:id="2268" w:name="EdgePaddable_a"/>
      <w:r>
        <w:t>EdgePaddable [attribute]</w:t>
      </w:r>
      <w:bookmarkEnd w:id="2265"/>
      <w:bookmarkEnd w:id="2266"/>
      <w:bookmarkEnd w:id="2267"/>
      <w:bookmarkEnd w:id="2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8" o:spid="_x0000_s1479" style="position:absolute;left:0;text-align:left;margin-left:0;margin-top:0;width:50pt;height:50pt;z-index:250037248;visibility:hidden" coordsize="89,148" o:spt="100" o:preferrelative="t" adj="0,,0" path="">
                  <v:stroke joinstyle="round"/>
                  <v:formulas/>
                  <v:path o:connecttype="segments"/>
                  <o:lock v:ext="edit" selection="t"/>
                </v:shape>
              </w:pict>
            </w:r>
            <w:r w:rsidRPr="00973C8A">
              <w:pict>
                <v:shape id="_x0000_s3449" style="position:absolute;left:0;text-align:left;margin-left:679pt;margin-top:7.2pt;width:88.5pt;height:53.25pt;z-index:-252371968;mso-wrap-edited:t;mso-position-horizontal:right" coordsize="" o:spt="100" wrapcoords="-30 0 1000 0 1000 1079 1000 1079 -30 1079 -30 0" adj="0,,0" path="">
                  <v:stroke joinstyle="round"/>
                  <v:imagedata r:id="rId633"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69" w:name="_Toc259721841"/>
      <w:bookmarkStart w:id="2270" w:name="_Toc275502188"/>
      <w:bookmarkStart w:id="2271" w:name="_Toc371377740"/>
      <w:r>
        <w:t>EdgeType [attribute]</w:t>
      </w:r>
      <w:bookmarkEnd w:id="2269"/>
      <w:bookmarkEnd w:id="2270"/>
      <w:bookmarkEnd w:id="22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89" o:spid="_x0000_s1480" style="position:absolute;left:0;text-align:left;margin-left:0;margin-top:0;width:50pt;height:50pt;z-index:250038272;visibility:hidden" coordsize="89,142" o:spt="100" o:preferrelative="t" adj="0,,0" path="">
                  <v:stroke joinstyle="round"/>
                  <v:formulas/>
                  <v:path o:connecttype="segments"/>
                  <o:lock v:ext="edit" selection="t"/>
                </v:shape>
              </w:pict>
            </w:r>
            <w:r w:rsidRPr="00973C8A">
              <w:pict>
                <v:shape id="_x0000_s3450" style="position:absolute;left:0;text-align:left;margin-left:637pt;margin-top:7.2pt;width:85.5pt;height:53.25pt;z-index:-252370944;mso-wrap-edited:t;mso-position-horizontal:right" coordsize="" o:spt="100" wrapcoords="-30 0 1000 0 1000 1079 1000 1079 -30 1079 -30 0" adj="0,,0" path="">
                  <v:stroke joinstyle="round"/>
                  <v:imagedata r:id="rId634"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272" w:name="_Toc259721842"/>
      <w:bookmarkStart w:id="2273" w:name="_Toc275502189"/>
      <w:bookmarkStart w:id="2274" w:name="_Toc371377741"/>
      <w:bookmarkStart w:id="2275" w:name="EdgeType_a"/>
      <w:r>
        <w:t>EdgeType [attribute]</w:t>
      </w:r>
      <w:bookmarkEnd w:id="2272"/>
      <w:bookmarkEnd w:id="2273"/>
      <w:bookmarkEnd w:id="2274"/>
      <w:bookmarkEnd w:id="22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0" o:spid="_x0000_s1481" style="position:absolute;left:0;text-align:left;margin-left:0;margin-top:0;width:50pt;height:50pt;z-index:250039296;visibility:hidden" coordsize="89,225" o:spt="100" o:preferrelative="t" adj="0,,0" path="">
                  <v:stroke joinstyle="round"/>
                  <v:formulas/>
                  <v:path o:connecttype="segments"/>
                  <o:lock v:ext="edit" selection="t"/>
                </v:shape>
              </w:pict>
            </w:r>
            <w:r w:rsidRPr="00973C8A">
              <w:pict>
                <v:shape id="_x0000_s3451" style="position:absolute;left:0;text-align:left;margin-left:1330pt;margin-top:7.2pt;width:135pt;height:53.25pt;z-index:-252369920;mso-wrap-edited:t;mso-position-horizontal:right" coordsize="" o:spt="100" wrapcoords="-30 0 1000 0 1000 1079 1000 1079 -30 1079 -30 0" adj="0,,0" path="">
                  <v:stroke joinstyle="round"/>
                  <v:imagedata r:id="rId635"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276" w:name="_Toc369617783"/>
      <w:bookmarkStart w:id="2277" w:name="_Toc371377742"/>
      <w:bookmarkStart w:id="2278" w:name="ElapsedPercentageOfPlanningPeriod"/>
      <w:r>
        <w:t>ElapsedPercentage</w:t>
      </w:r>
      <w:r w:rsidRPr="00072002">
        <w:t>OfPlanningPeriod</w:t>
      </w:r>
      <w:bookmarkEnd w:id="2276"/>
      <w:bookmarkEnd w:id="2277"/>
      <w:bookmarkEnd w:id="227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973C8A" w:rsidP="00363965">
            <w:pPr>
              <w:pStyle w:val="Normal2"/>
            </w:pPr>
            <w:r>
              <w:rPr>
                <w:noProof/>
                <w:snapToGrid/>
                <w:lang w:val="sv-SE" w:eastAsia="sv-SE"/>
              </w:rPr>
              <w:pict>
                <v:shape id="_x0000_s6376" type="#_x0000_t75" style="position:absolute;left:0;text-align:left;margin-left:3925.8pt;margin-top:7.05pt;width:286.5pt;height:63.75pt;z-index:-249906176;mso-wrap-edited:t;mso-position-horizontal:right" wrapcoords="-72 5133 494 17788 13808 17331 13601 21007 21600 21346 21600 0 13601 983 13808 5133 -72 5133" filled="t">
                  <v:imagedata r:id="rId636"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279" w:name="_Toc369617782"/>
      <w:bookmarkStart w:id="2280" w:name="_Toc371377743"/>
      <w:bookmarkStart w:id="2281" w:name="ElapsedTimeOfPlanningPeriod"/>
      <w:r w:rsidRPr="00072002">
        <w:t>ElapsedTimeOfPlanningPeriod</w:t>
      </w:r>
      <w:bookmarkEnd w:id="2279"/>
      <w:bookmarkEnd w:id="2280"/>
      <w:bookmarkEnd w:id="2281"/>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973C8A" w:rsidP="00363965">
            <w:pPr>
              <w:pStyle w:val="Normal2"/>
            </w:pPr>
            <w:r>
              <w:rPr>
                <w:noProof/>
                <w:snapToGrid/>
                <w:lang w:val="sv-SE" w:eastAsia="sv-SE"/>
              </w:rPr>
              <w:pict>
                <v:shape id="_x0000_s6375" type="#_x0000_t75" style="position:absolute;left:0;text-align:left;margin-left:3558.3pt;margin-top:7.05pt;width:260.25pt;height:63.75pt;z-index:-249907200;mso-wrap-edited:t;mso-position-horizontal:right" wrapcoords="340 4744 652 16941 13039 17958 12977 22024 21600 21346 21600 0 13163 169 12977 4744 340 4744" filled="t">
                  <v:imagedata r:id="rId637"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282" w:name="_Toc259721843"/>
      <w:bookmarkStart w:id="2283" w:name="_Toc275502190"/>
      <w:bookmarkStart w:id="2284" w:name="_Toc371377744"/>
      <w:bookmarkStart w:id="2285" w:name="Email"/>
      <w:r>
        <w:t>Email</w:t>
      </w:r>
      <w:bookmarkEnd w:id="2282"/>
      <w:bookmarkEnd w:id="2283"/>
      <w:bookmarkEnd w:id="2284"/>
      <w:bookmarkEnd w:id="2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1" o:spid="_x0000_s1482" style="position:absolute;left:0;text-align:left;margin-left:0;margin-top:0;width:50pt;height:50pt;z-index:250040320;visibility:hidden" coordsize="67,93" o:spt="100" o:preferrelative="t" adj="0,,0" path="">
                  <v:stroke joinstyle="round"/>
                  <v:formulas/>
                  <v:path o:connecttype="segments"/>
                  <o:lock v:ext="edit" selection="t"/>
                </v:shape>
              </w:pict>
            </w:r>
            <w:r w:rsidRPr="00973C8A">
              <w:pict>
                <v:shape id="_x0000_s3452" style="position:absolute;left:0;text-align:left;margin-left:217pt;margin-top:7.2pt;width:55.5pt;height:40.5pt;z-index:-252368896;mso-wrap-edited:t;mso-position-horizontal:right" coordsize="" o:spt="100" wrapcoords="-30 104 1000 104 1000 1105 1000 1105 -30 1105 -30 104" adj="0,,0" path="">
                  <v:stroke joinstyle="round"/>
                  <v:imagedata r:id="rId638"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286" w:name="_Toc259721844"/>
      <w:bookmarkStart w:id="2287" w:name="_Toc275502191"/>
      <w:bookmarkStart w:id="2288" w:name="_Toc371377745"/>
      <w:bookmarkStart w:id="2289" w:name="Embossing"/>
      <w:r>
        <w:t>Embossing</w:t>
      </w:r>
      <w:bookmarkEnd w:id="2286"/>
      <w:bookmarkEnd w:id="2287"/>
      <w:bookmarkEnd w:id="2288"/>
      <w:bookmarkEnd w:id="22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2" o:spid="_x0000_s1483" style="position:absolute;left:0;text-align:left;margin-left:0;margin-top:0;width:50pt;height:50pt;z-index:250041344;visibility:hidden" coordsize="161,422" o:spt="100" o:preferrelative="t" adj="0,,0" path="">
                  <v:stroke joinstyle="round"/>
                  <v:formulas/>
                  <v:path o:connecttype="segments"/>
                  <o:lock v:ext="edit" selection="t"/>
                </v:shape>
              </w:pict>
            </w:r>
            <w:r w:rsidRPr="00973C8A">
              <w:pict>
                <v:shape id="_x0000_s3453" style="position:absolute;left:0;text-align:left;margin-left:2989pt;margin-top:7.2pt;width:253.5pt;height:96.75pt;z-index:-252367872;mso-wrap-edited:t;mso-position-horizontal:right" coordsize="" o:spt="100" wrapcoords="-30 378 218 378 500 378 500 130 500 130 500 0 1000 0 1000 0 1000 1044 500 1044 500 802 218 802 -30 802 -30 378" adj="0,,0" path="">
                  <v:stroke joinstyle="round"/>
                  <v:imagedata r:id="rId639"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290" w:name="_Toc259721845"/>
      <w:bookmarkStart w:id="2291" w:name="_Toc275502192"/>
      <w:bookmarkStart w:id="2292" w:name="_Toc371377746"/>
      <w:bookmarkStart w:id="2293" w:name="EmbossingCode"/>
      <w:r>
        <w:t>EmbossingCode</w:t>
      </w:r>
      <w:bookmarkEnd w:id="2290"/>
      <w:bookmarkEnd w:id="2291"/>
      <w:bookmarkEnd w:id="2292"/>
      <w:bookmarkEnd w:id="2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3" o:spid="_x0000_s1484" style="position:absolute;left:0;text-align:left;margin-left:0;margin-top:0;width:50pt;height:50pt;z-index:250042368;visibility:hidden" coordsize="96,314" o:spt="100" o:preferrelative="t" adj="0,,0" path="">
                  <v:stroke joinstyle="round"/>
                  <v:formulas/>
                  <v:path o:connecttype="segments"/>
                  <o:lock v:ext="edit" selection="t"/>
                </v:shape>
              </w:pict>
            </w:r>
            <w:r w:rsidRPr="00973C8A">
              <w:pict>
                <v:shape id="_x0000_s3454" style="position:absolute;left:0;text-align:left;margin-left:2075.5pt;margin-top:7.2pt;width:188.25pt;height:57.75pt;z-index:-252366848;mso-wrap-edited:t;mso-position-horizontal:right" coordsize="" o:spt="100" wrapcoords="-30 322 407 322 407 72 407 72 407 0 1000 0 1000 0 1000 1073 407 1073 407 1021 -30 1021 -30 322" adj="0,,0" path="">
                  <v:stroke joinstyle="round"/>
                  <v:imagedata r:id="rId640"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94" w:name="_Toc259721846"/>
      <w:bookmarkStart w:id="2295" w:name="_Toc275502193"/>
      <w:bookmarkStart w:id="2296" w:name="_Toc371377747"/>
      <w:bookmarkStart w:id="2297" w:name="EmbossingDescription"/>
      <w:r>
        <w:t>EmbossingDescription</w:t>
      </w:r>
      <w:bookmarkEnd w:id="2294"/>
      <w:bookmarkEnd w:id="2295"/>
      <w:bookmarkEnd w:id="2296"/>
      <w:bookmarkEnd w:id="22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4" o:spid="_x0000_s1485" style="position:absolute;left:0;text-align:left;margin-left:0;margin-top:0;width:50pt;height:50pt;z-index:250043392;visibility:hidden" coordsize="89,183" o:spt="100" o:preferrelative="t" adj="0,,0" path="">
                  <v:stroke joinstyle="round"/>
                  <v:formulas/>
                  <v:path o:connecttype="segments"/>
                  <o:lock v:ext="edit" selection="t"/>
                </v:shape>
              </w:pict>
            </w:r>
            <w:r w:rsidRPr="00973C8A">
              <w:pict>
                <v:shape id="_x0000_s3455" style="position:absolute;left:0;text-align:left;margin-left:973pt;margin-top:7.2pt;width:109.5pt;height:53.25pt;z-index:-252365824;mso-wrap-edited:t;mso-position-horizontal:right" coordsize="" o:spt="100" wrapcoords="-30 78 1000 78 1000 1079 1000 1079 -30 1079 -30 78" adj="0,,0" path="">
                  <v:stroke joinstyle="round"/>
                  <v:imagedata r:id="rId641"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298" w:name="_Toc259721847"/>
      <w:bookmarkStart w:id="2299" w:name="_Toc275502194"/>
      <w:bookmarkStart w:id="2300" w:name="_Toc371377748"/>
      <w:bookmarkStart w:id="2301" w:name="EndCaps"/>
      <w:r>
        <w:t>EndCaps</w:t>
      </w:r>
      <w:bookmarkEnd w:id="2298"/>
      <w:bookmarkEnd w:id="2299"/>
      <w:bookmarkEnd w:id="2300"/>
      <w:bookmarkEnd w:id="2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5" o:spid="_x0000_s1486" style="position:absolute;left:0;text-align:left;margin-left:0;margin-top:0;width:50pt;height:50pt;z-index:250044416;visibility:hidden" coordsize="89,93" o:spt="100" o:preferrelative="t" adj="0,,0" path="">
                  <v:stroke joinstyle="round"/>
                  <v:formulas/>
                  <v:path o:connecttype="segments"/>
                  <o:lock v:ext="edit" selection="t"/>
                </v:shape>
              </w:pict>
            </w:r>
            <w:r w:rsidRPr="00973C8A">
              <w:pict>
                <v:shape id="_x0000_s3456" style="position:absolute;left:0;text-align:left;margin-left:217pt;margin-top:7.2pt;width:55.5pt;height:53.25pt;z-index:-252364800;mso-wrap-edited:t;mso-position-horizontal:right" coordsize="" o:spt="100" wrapcoords="-30 78 1000 78 1000 1079 1000 1079 -30 1079 -30 78" adj="0,,0" path="">
                  <v:stroke joinstyle="round"/>
                  <v:imagedata r:id="rId642"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302" w:name="_Toc259721848"/>
      <w:bookmarkStart w:id="2303" w:name="_Toc275502195"/>
      <w:bookmarkStart w:id="2304" w:name="_Toc371377749"/>
      <w:bookmarkStart w:id="2305" w:name="EndIdentifierRange"/>
      <w:r>
        <w:t>EndIdentifierRange</w:t>
      </w:r>
      <w:bookmarkEnd w:id="2302"/>
      <w:bookmarkEnd w:id="2303"/>
      <w:bookmarkEnd w:id="2304"/>
      <w:bookmarkEnd w:id="2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6" o:spid="_x0000_s1487" style="position:absolute;left:0;text-align:left;margin-left:0;margin-top:0;width:50pt;height:50pt;z-index:250045440;visibility:hidden" coordsize="81,428" o:spt="100" o:preferrelative="t" adj="0,,0" path="">
                  <v:stroke joinstyle="round"/>
                  <v:formulas/>
                  <v:path o:connecttype="segments"/>
                  <o:lock v:ext="edit" selection="t"/>
                </v:shape>
              </w:pict>
            </w:r>
            <w:r w:rsidRPr="00973C8A">
              <w:pict>
                <v:shape id="_x0000_s3457" style="position:absolute;left:0;text-align:left;margin-left:3031pt;margin-top:7.2pt;width:256.5pt;height:48.75pt;z-index:-252363776;mso-wrap-edited:t;mso-position-horizontal:right" coordsize="" o:spt="100" wrapcoords="-30 358 341 358 619 358 619 259 619 259 619 0 1000 0 1000 0 1000 1087 619 1087 619 939 341 939 341 926 -30 926 -30 358" adj="0,,0" path="">
                  <v:stroke joinstyle="round"/>
                  <v:imagedata r:id="rId643"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306" w:name="_Toc259721849"/>
      <w:bookmarkStart w:id="2307" w:name="_Toc275502196"/>
      <w:bookmarkStart w:id="2308" w:name="_Toc371377750"/>
      <w:bookmarkStart w:id="2309" w:name="EndsDiscountInformation"/>
      <w:r>
        <w:t>EndsDiscountInformation</w:t>
      </w:r>
      <w:bookmarkEnd w:id="2306"/>
      <w:bookmarkEnd w:id="2307"/>
      <w:bookmarkEnd w:id="2308"/>
      <w:bookmarkEnd w:id="23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7" o:spid="_x0000_s1488" style="position:absolute;left:0;text-align:left;margin-left:0;margin-top:0;width:50pt;height:50pt;z-index:250046464;visibility:hidden" coordsize="272,517" o:spt="100" o:preferrelative="t" adj="0,,0" path="">
                  <v:stroke joinstyle="round"/>
                  <v:formulas/>
                  <v:path o:connecttype="segments"/>
                  <o:lock v:ext="edit" selection="t"/>
                </v:shape>
              </w:pict>
            </w:r>
            <w:r w:rsidRPr="00973C8A">
              <w:pict>
                <v:shape id="_x0000_s3458" style="position:absolute;left:0;text-align:left;margin-left:3787pt;margin-top:7.2pt;width:310.5pt;height:163.5pt;z-index:-252362752;mso-wrap-edited:t;mso-position-horizontal:right" coordsize="" o:spt="100" wrapcoords="-30 308 365 308 365 25 595 25 595 25 595 0 1000 0 1000 0 1000 1026 595 1026 595 773 365 773 365 478 -30 478 -30 308" adj="0,,0" path="">
                  <v:stroke joinstyle="round"/>
                  <v:imagedata r:id="rId644"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310" w:name="_Toc259721850"/>
      <w:bookmarkStart w:id="2311" w:name="_Toc275502197"/>
      <w:bookmarkStart w:id="2312" w:name="_Toc371377751"/>
      <w:bookmarkStart w:id="2313" w:name="EndsDiscountPercent"/>
      <w:r>
        <w:t>EndsDiscountPercent</w:t>
      </w:r>
      <w:bookmarkEnd w:id="2310"/>
      <w:bookmarkEnd w:id="2311"/>
      <w:bookmarkEnd w:id="2312"/>
      <w:bookmarkEnd w:id="2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8" o:spid="_x0000_s1489" style="position:absolute;left:0;text-align:left;margin-left:0;margin-top:0;width:50pt;height:50pt;z-index:250047488;visibility:hidden" coordsize="197,418" o:spt="100" o:preferrelative="t" adj="0,,0" path="">
                  <v:stroke joinstyle="round"/>
                  <v:formulas/>
                  <v:path o:connecttype="segments"/>
                  <o:lock v:ext="edit" selection="t"/>
                </v:shape>
              </w:pict>
            </w:r>
            <w:r w:rsidRPr="00973C8A">
              <w:pict>
                <v:shape id="_x0000_s3459" style="position:absolute;left:0;text-align:left;margin-left:2947pt;margin-top:7.2pt;width:250.5pt;height:118.5pt;z-index:-252361728;mso-wrap-edited:t;mso-position-horizontal:right" coordsize="" o:spt="100" wrapcoords="-30 441 389 441 674 441 674 106 674 106 674 0 1000 0 1000 0 1000 1036 674 1036 674 782 389 782 -30 782 -30 441" adj="0,,0" path="">
                  <v:stroke joinstyle="round"/>
                  <v:imagedata r:id="rId645"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14" w:name="_Toc259721851"/>
      <w:bookmarkStart w:id="2315" w:name="_Toc275502198"/>
      <w:bookmarkStart w:id="2316" w:name="_Toc371377752"/>
      <w:bookmarkStart w:id="2317" w:name="EndsDiscountRule_a"/>
      <w:r>
        <w:t>EndsDiscountRule [attribute]</w:t>
      </w:r>
      <w:bookmarkEnd w:id="2314"/>
      <w:bookmarkEnd w:id="2315"/>
      <w:bookmarkEnd w:id="2316"/>
      <w:bookmarkEnd w:id="2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499" o:spid="_x0000_s1490" style="position:absolute;left:0;text-align:left;margin-left:0;margin-top:0;width:50pt;height:50pt;z-index:250048512;visibility:hidden" coordsize="89,194" o:spt="100" o:preferrelative="t" adj="0,,0" path="">
                  <v:stroke joinstyle="round"/>
                  <v:formulas/>
                  <v:path o:connecttype="segments"/>
                  <o:lock v:ext="edit" selection="t"/>
                </v:shape>
              </w:pict>
            </w:r>
            <w:r w:rsidRPr="00973C8A">
              <w:pict>
                <v:shape id="_x0000_s3460" style="position:absolute;left:0;text-align:left;margin-left:1067.5pt;margin-top:7.2pt;width:116.25pt;height:53.25pt;z-index:-252360704;mso-wrap-edited:t;mso-position-horizontal:right" coordsize="" o:spt="100" wrapcoords="-30 0 1000 0 1000 1079 1000 1079 -30 1079 -30 0" adj="0,,0" path="">
                  <v:stroke joinstyle="round"/>
                  <v:imagedata r:id="rId646"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318" w:name="_Toc259721852"/>
      <w:bookmarkStart w:id="2319" w:name="_Toc275502199"/>
      <w:bookmarkStart w:id="2320" w:name="_Toc371377753"/>
      <w:bookmarkStart w:id="2321" w:name="EndsheetCopyDescription"/>
      <w:r>
        <w:t>EndsheetCopyDescription</w:t>
      </w:r>
      <w:bookmarkEnd w:id="2318"/>
      <w:bookmarkEnd w:id="2319"/>
      <w:bookmarkEnd w:id="2320"/>
      <w:bookmarkEnd w:id="2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0" o:spid="_x0000_s1491" style="position:absolute;left:0;text-align:left;margin-left:0;margin-top:0;width:50pt;height:50pt;z-index:250049536;visibility:hidden" coordsize="67,206" o:spt="100" o:preferrelative="t" adj="0,,0" path="">
                  <v:stroke joinstyle="round"/>
                  <v:formulas/>
                  <v:path o:connecttype="segments"/>
                  <o:lock v:ext="edit" selection="t"/>
                </v:shape>
              </w:pict>
            </w:r>
            <w:r w:rsidRPr="00973C8A">
              <w:pict>
                <v:shape id="_x0000_s3461" style="position:absolute;left:0;text-align:left;margin-left:1172.5pt;margin-top:7.2pt;width:123.75pt;height:40.5pt;z-index:-252359680;mso-wrap-edited:t;mso-position-horizontal:right" coordsize="" o:spt="100" wrapcoords="-30 104 1000 104 1000 1105 1000 1105 -30 1105 -30 104" adj="0,,0" path="">
                  <v:stroke joinstyle="round"/>
                  <v:imagedata r:id="rId647"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322" w:name="_Toc259721853"/>
      <w:bookmarkStart w:id="2323" w:name="_Toc275502200"/>
      <w:bookmarkStart w:id="2324" w:name="_Toc371377754"/>
      <w:bookmarkStart w:id="2325" w:name="EndsheetInformation"/>
      <w:r>
        <w:t>EndsheetInformation</w:t>
      </w:r>
      <w:bookmarkEnd w:id="2322"/>
      <w:bookmarkEnd w:id="2323"/>
      <w:bookmarkEnd w:id="2324"/>
      <w:bookmarkEnd w:id="2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1" o:spid="_x0000_s1492" style="position:absolute;left:0;text-align:left;margin-left:0;margin-top:0;width:50pt;height:50pt;z-index:250050560;visibility:hidden" coordsize="368,558" o:spt="100" o:preferrelative="t" adj="0,,0" path="">
                  <v:stroke joinstyle="round"/>
                  <v:formulas/>
                  <v:path o:connecttype="segments"/>
                  <o:lock v:ext="edit" selection="t"/>
                </v:shape>
              </w:pict>
            </w:r>
            <w:r w:rsidRPr="00973C8A">
              <w:pict>
                <v:shape id="_x0000_s3462" style="position:absolute;left:0;text-align:left;margin-left:4123pt;margin-top:7.2pt;width:334.5pt;height:220.5pt;z-index:-252358656;mso-wrap-edited:t;mso-position-horizontal:right" coordsize="" o:spt="100" wrapcoords="-30 320 283 320 283 19 496 19 496 19 496 0 1000 0 1000 0 1000 1020 496 1020 496 756 283 756 283 506 -30 506 -30 320" adj="0,,0" path="">
                  <v:stroke joinstyle="round"/>
                  <v:imagedata r:id="rId648"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26" w:name="_Toc259721854"/>
      <w:bookmarkStart w:id="2327" w:name="_Toc275502201"/>
      <w:bookmarkStart w:id="2328" w:name="_Toc371377755"/>
      <w:bookmarkStart w:id="2329" w:name="EndsheetLocationType_a"/>
      <w:r>
        <w:t>EndsheetLocationType [attribute]</w:t>
      </w:r>
      <w:bookmarkEnd w:id="2326"/>
      <w:bookmarkEnd w:id="2327"/>
      <w:bookmarkEnd w:id="2328"/>
      <w:bookmarkEnd w:id="23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2" o:spid="_x0000_s1493" style="position:absolute;left:0;text-align:left;margin-left:0;margin-top:0;width:50pt;height:50pt;z-index:250051584;visibility:hidden" coordsize="89,222" o:spt="100" o:preferrelative="t" adj="0,,0" path="">
                  <v:stroke joinstyle="round"/>
                  <v:formulas/>
                  <v:path o:connecttype="segments"/>
                  <o:lock v:ext="edit" selection="t"/>
                </v:shape>
              </w:pict>
            </w:r>
            <w:r w:rsidRPr="00973C8A">
              <w:pict>
                <v:shape id="_x0000_s3463" style="position:absolute;left:0;text-align:left;margin-left:1309pt;margin-top:7.2pt;width:133.5pt;height:53.25pt;z-index:-252357632;mso-wrap-edited:t;mso-position-horizontal:right" coordsize="" o:spt="100" wrapcoords="-30 0 1000 0 1000 1079 1000 1079 -30 1079 -30 0" adj="0,,0" path="">
                  <v:stroke joinstyle="round"/>
                  <v:imagedata r:id="rId649"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330" w:name="_Toc259721855"/>
      <w:bookmarkStart w:id="2331" w:name="_Toc275502202"/>
      <w:bookmarkStart w:id="2332" w:name="_Toc371377756"/>
      <w:bookmarkStart w:id="2333" w:name="EndsheetMaterials"/>
      <w:r>
        <w:t>EndsheetMaterials</w:t>
      </w:r>
      <w:bookmarkEnd w:id="2330"/>
      <w:bookmarkEnd w:id="2331"/>
      <w:bookmarkEnd w:id="2332"/>
      <w:bookmarkEnd w:id="2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3" o:spid="_x0000_s1494" style="position:absolute;left:0;text-align:left;margin-left:0;margin-top:0;width:50pt;height:50pt;z-index:250052608;visibility:hidden" coordsize="140,526" o:spt="100" o:preferrelative="t" adj="0,,0" path="">
                  <v:stroke joinstyle="round"/>
                  <v:formulas/>
                  <v:path o:connecttype="segments"/>
                  <o:lock v:ext="edit" selection="t"/>
                </v:shape>
              </w:pict>
            </w:r>
            <w:r w:rsidRPr="00973C8A">
              <w:pict>
                <v:shape id="_x0000_s3464" style="position:absolute;left:0;text-align:left;margin-left:3860.5pt;margin-top:7.2pt;width:315.75pt;height:84pt;z-index:-252356608;mso-wrap-edited:t;mso-position-horizontal:right" coordsize="" o:spt="100" wrapcoords="-30 357 268 357 494 357 494 150 494 150 494 0 1000 0 1000 0 1000 1050 494 1050 494 693 268 693 268 686 -30 686 -30 357" adj="0,,0" path="">
                  <v:stroke joinstyle="round"/>
                  <v:imagedata r:id="rId650"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34" w:name="_Toc259721856"/>
      <w:bookmarkStart w:id="2335" w:name="_Toc275502203"/>
      <w:bookmarkStart w:id="2336" w:name="_Toc371377757"/>
      <w:bookmarkStart w:id="2337" w:name="EndsheetReinforcementMaterials"/>
      <w:r>
        <w:t>EndsheetReinforcementMaterials</w:t>
      </w:r>
      <w:bookmarkEnd w:id="2334"/>
      <w:bookmarkEnd w:id="2335"/>
      <w:bookmarkEnd w:id="2336"/>
      <w:bookmarkEnd w:id="2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4" o:spid="_x0000_s1495" style="position:absolute;left:0;text-align:left;margin-left:0;margin-top:0;width:50pt;height:50pt;z-index:250053632;visibility:hidden" coordsize="215,625" o:spt="100" o:preferrelative="t" adj="0,,0" path="">
                  <v:stroke joinstyle="round"/>
                  <v:formulas/>
                  <v:path o:connecttype="segments"/>
                  <o:lock v:ext="edit" selection="t"/>
                </v:shape>
              </w:pict>
            </w:r>
            <w:r w:rsidRPr="00973C8A">
              <w:pict>
                <v:shape id="_x0000_s3465" style="position:absolute;left:0;text-align:left;margin-left:4690pt;margin-top:7.2pt;width:375pt;height:129pt;z-index:-252355584;mso-wrap-edited:t;mso-position-horizontal:right" coordsize="" o:spt="100" wrapcoords="-30 306 384 306 384 32 574 32 574 32 574 0 1000 0 1000 0 1000 1033 574 1033 574 800 384 800 384 521 -30 521 -30 306" adj="0,,0" path="">
                  <v:stroke joinstyle="round"/>
                  <v:imagedata r:id="rId651"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38" w:name="_Toc259721857"/>
      <w:bookmarkStart w:id="2339" w:name="_Toc275502204"/>
      <w:bookmarkStart w:id="2340" w:name="_Toc371377758"/>
      <w:bookmarkStart w:id="2341" w:name="EndsheetReinforcementType_a"/>
      <w:r>
        <w:t>EndsheetReinforcementType [attribute]</w:t>
      </w:r>
      <w:bookmarkEnd w:id="2338"/>
      <w:bookmarkEnd w:id="2339"/>
      <w:bookmarkEnd w:id="2340"/>
      <w:bookmarkEnd w:id="2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5" o:spid="_x0000_s1496" style="position:absolute;left:0;text-align:left;margin-left:0;margin-top:0;width:50pt;height:50pt;z-index:250054656;visibility:hidden" coordsize="89,260" o:spt="100" o:preferrelative="t" adj="0,,0" path="">
                  <v:stroke joinstyle="round"/>
                  <v:formulas/>
                  <v:path o:connecttype="segments"/>
                  <o:lock v:ext="edit" selection="t"/>
                </v:shape>
              </w:pict>
            </w:r>
            <w:r w:rsidRPr="00973C8A">
              <w:pict>
                <v:shape id="_x0000_s3466" style="position:absolute;left:0;text-align:left;margin-left:1624pt;margin-top:7.2pt;width:156pt;height:53.25pt;z-index:-252354560;mso-wrap-edited:t;mso-position-horizontal:right" coordsize="" o:spt="100" wrapcoords="-30 0 1000 0 1000 1079 1000 1079 -30 1079 -30 0" adj="0,,0" path="">
                  <v:stroke joinstyle="round"/>
                  <v:imagedata r:id="rId652"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342" w:name="_Toc259721858"/>
      <w:bookmarkStart w:id="2343" w:name="_Toc275502205"/>
      <w:bookmarkStart w:id="2344" w:name="_Toc371377759"/>
      <w:bookmarkStart w:id="2345" w:name="EndsheetType_a"/>
      <w:r>
        <w:t>EndsheetType [attribute]</w:t>
      </w:r>
      <w:bookmarkEnd w:id="2342"/>
      <w:bookmarkEnd w:id="2343"/>
      <w:bookmarkEnd w:id="2344"/>
      <w:bookmarkEnd w:id="2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6" o:spid="_x0000_s1497" style="position:absolute;left:0;text-align:left;margin-left:0;margin-top:0;width:50pt;height:50pt;z-index:250055680;visibility:hidden" coordsize="89,168" o:spt="100" o:preferrelative="t" adj="0,,0" path="">
                  <v:stroke joinstyle="round"/>
                  <v:formulas/>
                  <v:path o:connecttype="segments"/>
                  <o:lock v:ext="edit" selection="t"/>
                </v:shape>
              </w:pict>
            </w:r>
            <w:r w:rsidRPr="00973C8A">
              <w:pict>
                <v:shape id="_x0000_s3467" style="position:absolute;left:0;text-align:left;margin-left:847pt;margin-top:7.2pt;width:100.5pt;height:53.25pt;z-index:-252353536;mso-wrap-edited:t;mso-position-horizontal:right" coordsize="" o:spt="100" wrapcoords="-30 0 1000 0 1000 1079 1000 1079 -30 1079 -30 0" adj="0,,0" path="">
                  <v:stroke joinstyle="round"/>
                  <v:imagedata r:id="rId653"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346" w:name="_Toc259721859"/>
      <w:bookmarkStart w:id="2347" w:name="_Toc275502206"/>
      <w:bookmarkStart w:id="2348" w:name="_Toc371377760"/>
      <w:bookmarkStart w:id="2349" w:name="EndsLengthMax"/>
      <w:r>
        <w:t>EndsLengthMax</w:t>
      </w:r>
      <w:bookmarkEnd w:id="2346"/>
      <w:bookmarkEnd w:id="2347"/>
      <w:bookmarkEnd w:id="2348"/>
      <w:bookmarkEnd w:id="2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7" o:spid="_x0000_s1498" style="position:absolute;left:0;text-align:left;margin-left:0;margin-top:0;width:50pt;height:50pt;z-index:250056704;visibility:hidden" coordsize="197,385" o:spt="100" o:preferrelative="t" adj="0,,0" path="">
                  <v:stroke joinstyle="round"/>
                  <v:formulas/>
                  <v:path o:connecttype="segments"/>
                  <o:lock v:ext="edit" selection="t"/>
                </v:shape>
              </w:pict>
            </w:r>
            <w:r w:rsidRPr="00973C8A">
              <w:pict>
                <v:shape id="_x0000_s3468" style="position:absolute;left:0;text-align:left;margin-left:2674pt;margin-top:7.2pt;width:231pt;height:118.5pt;z-index:-252352512;mso-wrap-edited:t;mso-position-horizontal:right" coordsize="" o:spt="100" wrapcoords="-30 441 337 441 646 441 646 106 646 106 646 0 1000 0 1000 0 1000 1036 646 1036 646 782 337 782 -30 782 -30 441" adj="0,,0" path="">
                  <v:stroke joinstyle="round"/>
                  <v:imagedata r:id="rId654"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50" w:name="_Toc259721860"/>
      <w:bookmarkStart w:id="2351" w:name="_Toc275502207"/>
      <w:bookmarkStart w:id="2352" w:name="_Toc371377761"/>
      <w:bookmarkStart w:id="2353" w:name="EndsPermittedPercent"/>
      <w:r>
        <w:t>EndsPermittedPercent</w:t>
      </w:r>
      <w:bookmarkEnd w:id="2350"/>
      <w:bookmarkEnd w:id="2351"/>
      <w:bookmarkEnd w:id="2352"/>
      <w:bookmarkEnd w:id="2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8" o:spid="_x0000_s1499" style="position:absolute;left:0;text-align:left;margin-left:0;margin-top:0;width:50pt;height:50pt;z-index:250057728;visibility:hidden" coordsize="197,423" o:spt="100" o:preferrelative="t" adj="0,,0" path="">
                  <v:stroke joinstyle="round"/>
                  <v:formulas/>
                  <v:path o:connecttype="segments"/>
                  <o:lock v:ext="edit" selection="t"/>
                </v:shape>
              </w:pict>
            </w:r>
            <w:r w:rsidRPr="00973C8A">
              <w:pict>
                <v:shape id="_x0000_s3469" style="position:absolute;left:0;text-align:left;margin-left:2989pt;margin-top:7.2pt;width:253.5pt;height:118.5pt;z-index:-252351488;mso-wrap-edited:t;mso-position-horizontal:right" coordsize="" o:spt="100" wrapcoords="-30 441 397 441 678 441 678 106 678 106 678 0 1000 0 1000 0 1000 1036 678 1036 678 782 397 782 -30 782 -30 441" adj="0,,0" path="">
                  <v:stroke joinstyle="round"/>
                  <v:imagedata r:id="rId655"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54" w:name="_Toc259721861"/>
      <w:bookmarkStart w:id="2355" w:name="_Toc275502208"/>
      <w:bookmarkStart w:id="2356" w:name="_Toc371377762"/>
      <w:bookmarkStart w:id="2357" w:name="EndUserParty"/>
      <w:r>
        <w:t>EndUserParty</w:t>
      </w:r>
      <w:bookmarkEnd w:id="2354"/>
      <w:bookmarkEnd w:id="2355"/>
      <w:bookmarkEnd w:id="2356"/>
      <w:bookmarkEnd w:id="2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09" o:spid="_x0000_s1500" style="position:absolute;left:0;text-align:left;margin-left:0;margin-top:0;width:50pt;height:50pt;z-index:250058752;visibility:hidden" coordsize="374,416" o:spt="100" o:preferrelative="t" adj="0,,0" path="">
                  <v:stroke joinstyle="round"/>
                  <v:formulas/>
                  <v:path o:connecttype="segments"/>
                  <o:lock v:ext="edit" selection="t"/>
                </v:shape>
              </w:pict>
            </w:r>
            <w:r w:rsidRPr="00973C8A">
              <w:pict>
                <v:shape id="_x0000_s3470" style="position:absolute;left:0;text-align:left;margin-left:2936.5pt;margin-top:7.2pt;width:249.75pt;height:224.25pt;z-index:-252350464;mso-wrap-edited:t;mso-position-horizontal:right" coordsize="" o:spt="100" wrapcoords="-30 283 262 283 262 18 548 18 548 18 548 0 1000 0 1000 0 1000 1019 548 1019 548 674 262 674 262 522 -30 522 -30 283" adj="0,,0" path="">
                  <v:stroke joinstyle="round"/>
                  <v:imagedata r:id="rId656"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358" w:name="_Toc259721862"/>
      <w:bookmarkStart w:id="2359" w:name="_Toc275502209"/>
      <w:bookmarkStart w:id="2360" w:name="_Toc371377763"/>
      <w:bookmarkStart w:id="2361" w:name="EndUses"/>
      <w:r>
        <w:t>EndUses</w:t>
      </w:r>
      <w:bookmarkEnd w:id="2358"/>
      <w:bookmarkEnd w:id="2359"/>
      <w:bookmarkEnd w:id="2360"/>
      <w:bookmarkEnd w:id="2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0" o:spid="_x0000_s1501" style="position:absolute;left:0;text-align:left;margin-left:0;margin-top:0;width:50pt;height:50pt;z-index:250059776;visibility:hidden" coordsize="117,292" o:spt="100" o:preferrelative="t" adj="0,,0" path="">
                  <v:stroke joinstyle="round"/>
                  <v:formulas/>
                  <v:path o:connecttype="segments"/>
                  <o:lock v:ext="edit" selection="t"/>
                </v:shape>
              </w:pict>
            </w:r>
            <w:r w:rsidRPr="00973C8A">
              <w:pict>
                <v:shape id="_x0000_s3471" style="position:absolute;left:0;text-align:left;margin-left:1897pt;margin-top:7.2pt;width:175.5pt;height:70.5pt;z-index:-252349440;mso-wrap-edited:t;mso-position-horizontal:right" coordsize="" o:spt="100" wrapcoords="-30 358 273 358 273 59 273 59 273 0 1000 0 1000 0 1000 1120 273 1120 -30 1120 -30 358" adj="0,,0" path="">
                  <v:stroke joinstyle="round"/>
                  <v:imagedata r:id="rId657"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2362" w:name="_Toc371377764"/>
      <w:bookmarkStart w:id="2363" w:name="EquipmentPropertyValue"/>
      <w:r>
        <w:t>EquipmentPropertyValue</w:t>
      </w:r>
      <w:bookmarkEnd w:id="2362"/>
      <w:bookmarkEnd w:id="2363"/>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973C8A" w:rsidP="00D42FAD">
            <w:pPr>
              <w:pStyle w:val="Normal2"/>
            </w:pPr>
            <w:r w:rsidRPr="00973C8A">
              <w:rPr>
                <w:noProof/>
              </w:rPr>
              <w:pict>
                <v:shape id="_x0000_s6248" type="#_x0000_t75" style="position:absolute;left:0;text-align:left;margin-left:4986.3pt;margin-top:7.05pt;width:362.25pt;height:358.5pt;z-index:-249976832;mso-wrap-edited:t;mso-position-horizontal:right" wrapcoords="209 7824 343 9496 7901 9360 7945 13246 11076 13337 11031 16726 14117 16861 13938 21335 21600 21555 21600 0 8482 96 8571 3937 7990 4209 7945 7778 209 7824" filled="t">
                  <v:imagedata r:id="rId658"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2364" w:name="_Toc371377765"/>
      <w:bookmarkStart w:id="2365" w:name="EquipmentPropertyType_a"/>
      <w:r>
        <w:t>EquipmentPropertyType [attribute]</w:t>
      </w:r>
      <w:bookmarkEnd w:id="2364"/>
      <w:bookmarkEnd w:id="2365"/>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973C8A" w:rsidP="00D42FAD">
            <w:pPr>
              <w:pStyle w:val="Normal2"/>
            </w:pPr>
            <w:r w:rsidRPr="00973C8A">
              <w:rPr>
                <w:noProof/>
              </w:rPr>
              <w:pict>
                <v:shape id="_x0000_s6251" type="#_x0000_t75" style="position:absolute;left:0;text-align:left;margin-left:1836.3pt;margin-top:7.05pt;width:137.25pt;height:64.5pt;z-index:-249974784;mso-wrap-edited:t;mso-position-horizontal:right" wrapcoords="-118 0 -118 21349 21600 21349 21600 0 16839 670 -118 0" filled="t">
                  <v:imagedata r:id="rId659"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2366" w:name="_Toc259721863"/>
      <w:bookmarkStart w:id="2367" w:name="_Toc275502210"/>
      <w:bookmarkStart w:id="2368" w:name="_Toc371377766"/>
      <w:bookmarkStart w:id="2369" w:name="Error"/>
      <w:r>
        <w:t>Error</w:t>
      </w:r>
      <w:bookmarkEnd w:id="2366"/>
      <w:bookmarkEnd w:id="2367"/>
      <w:bookmarkEnd w:id="2368"/>
      <w:bookmarkEnd w:id="23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33" type="#_x0000_t75" style="position:absolute;left:0;text-align:left;margin-left:2739.3pt;margin-top:7.05pt;width:201.75pt;height:157.5pt;z-index:-251744256;mso-wrap-edited:t;mso-position-horizontal:right" wrapcoords="10037 8201 562 8201 642 11595 9877 11493 9877 21161 21600 21497 21600 0 10278 178 10037 8201" filled="t">
                  <v:imagedata r:id="rId660" o:title="Error"/>
                  <w10:wrap type="tight"/>
                </v:shape>
              </w:pict>
            </w:r>
            <w:r w:rsidRPr="00973C8A">
              <w:pict>
                <v:shape id="dc_511" o:spid="_x0000_s4132" style="position:absolute;left:0;text-align:left;margin-left:0;margin-top:0;width:50pt;height:50pt;z-index:251571200;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2370" w:name="_Toc259721864"/>
      <w:bookmarkStart w:id="2371" w:name="_Toc275502211"/>
      <w:bookmarkStart w:id="2372" w:name="_Toc371377767"/>
      <w:bookmarkStart w:id="2373" w:name="ErrorCode"/>
      <w:r>
        <w:t>ErrorCode</w:t>
      </w:r>
      <w:bookmarkEnd w:id="2370"/>
      <w:bookmarkEnd w:id="2371"/>
      <w:bookmarkEnd w:id="2372"/>
      <w:bookmarkEnd w:id="2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2" o:spid="_x0000_s4134" style="position:absolute;left:0;text-align:left;margin-left:0;margin-top:0;width:50pt;height:50pt;z-index:251573248;visibility:hidden" coordsize="96,272" o:spt="100" o:preferrelative="t" adj="0,,0" path="">
                  <v:stroke joinstyle="round"/>
                  <v:formulas/>
                  <v:path o:connecttype="segments"/>
                  <o:lock v:ext="edit" selection="t"/>
                </v:shape>
              </w:pict>
            </w:r>
            <w:r w:rsidRPr="00973C8A">
              <w:pict>
                <v:shape id="_x0000_s4135" style="position:absolute;left:0;text-align:left;margin-left:1729pt;margin-top:7.2pt;width:163.5pt;height:57.75pt;z-index:-251742208;mso-wrap-edited:t;mso-position-horizontal:right" coordsize="" o:spt="100" wrapcoords="-30 322 316 322 316 72 316 72 316 0 1000 0 1000 0 1000 1073 316 1073 316 1021 -30 1021 -30 322" adj="0,,0" path="">
                  <v:stroke joinstyle="round"/>
                  <v:imagedata r:id="rId661"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2374" w:name="_Toc259721865"/>
      <w:bookmarkStart w:id="2375" w:name="_Toc275502212"/>
      <w:bookmarkStart w:id="2376" w:name="_Toc371377768"/>
      <w:bookmarkStart w:id="2377" w:name="ErrorDescription"/>
      <w:r>
        <w:t>ErrorDescription</w:t>
      </w:r>
      <w:bookmarkEnd w:id="2374"/>
      <w:bookmarkEnd w:id="2375"/>
      <w:bookmarkEnd w:id="2376"/>
      <w:bookmarkEnd w:id="2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3" o:spid="_x0000_s1502" style="position:absolute;left:0;text-align:left;margin-left:0;margin-top:0;width:50pt;height:50pt;z-index:250060800;visibility:hidden" coordsize="67,141" o:spt="100" o:preferrelative="t" adj="0,,0" path="">
                  <v:stroke joinstyle="round"/>
                  <v:formulas/>
                  <v:path o:connecttype="segments"/>
                  <o:lock v:ext="edit" selection="t"/>
                </v:shape>
              </w:pict>
            </w:r>
            <w:r w:rsidRPr="00973C8A">
              <w:pict>
                <v:shape id="_x0000_s3472" style="position:absolute;left:0;text-align:left;margin-left:626.5pt;margin-top:7.2pt;width:84.75pt;height:40.5pt;z-index:-252348416;mso-wrap-edited:t;mso-position-horizontal:right" coordsize="" o:spt="100" wrapcoords="-30 104 1000 104 1000 1105 1000 1105 -30 1105 -30 104" adj="0,,0" path="">
                  <v:stroke joinstyle="round"/>
                  <v:imagedata r:id="rId662"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2378" w:name="_Toc259721866"/>
      <w:bookmarkStart w:id="2379" w:name="_Toc275502213"/>
      <w:bookmarkStart w:id="2380" w:name="_Toc371377769"/>
      <w:bookmarkStart w:id="2381" w:name="ErrorReference"/>
      <w:r>
        <w:t>ErrorReference</w:t>
      </w:r>
      <w:bookmarkEnd w:id="2378"/>
      <w:bookmarkEnd w:id="2379"/>
      <w:bookmarkEnd w:id="2380"/>
      <w:bookmarkEnd w:id="2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36" type="#_x0000_t75" style="position:absolute;left:0;text-align:left;margin-left:3012.3pt;margin-top:7.05pt;width:221.25pt;height:96pt;z-index:-251741184;mso-wrap-edited:t;mso-position-horizontal:right" wrapcoords="8933 7054 366 6885 513 14985 8860 15154 8933 20216 21600 21431 21600 0 9006 135 8933 7054" filled="t">
                  <v:imagedata r:id="rId663"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2382" w:name="_Toc259721867"/>
      <w:bookmarkStart w:id="2383" w:name="_Toc275502214"/>
      <w:bookmarkStart w:id="2384" w:name="_Toc371377770"/>
      <w:bookmarkStart w:id="2385" w:name="ErrorReferenceType_a"/>
      <w:r w:rsidRPr="00C02BD9">
        <w:t>ErrorReferenceType [attribute]</w:t>
      </w:r>
      <w:bookmarkEnd w:id="2382"/>
      <w:bookmarkEnd w:id="2383"/>
      <w:bookmarkEnd w:id="2384"/>
      <w:bookmarkEnd w:id="2385"/>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973C8A" w:rsidP="009D110E">
            <w:pPr>
              <w:pStyle w:val="Normal2"/>
            </w:pPr>
            <w:r w:rsidRPr="00973C8A">
              <w:pict>
                <v:shape id="_x0000_s5810" style="position:absolute;left:0;text-align:left;margin-left:0;margin-top:0;width:50pt;height:50pt;z-index:253187072;visibility:hidden" coordsize="89,249" o:spt="100" o:preferrelative="t" adj="0,,0" path="">
                  <v:stroke joinstyle="round"/>
                  <v:formulas/>
                  <v:path o:connecttype="segments"/>
                  <o:lock v:ext="edit" selection="t"/>
                </v:shape>
              </w:pict>
            </w:r>
            <w:r w:rsidRPr="00973C8A">
              <w:pict>
                <v:shape id="_x0000_s5811" style="position:absolute;left:0;text-align:left;margin-left:1529.5pt;margin-top:7.2pt;width:149.25pt;height:53.25pt;z-index:-250128384;mso-wrap-edited:t;mso-position-horizontal:right" coordsize="" o:spt="100" wrapcoords="-30 0 1000 0 1000 1079 1000 1079 -30 1079 -30 0" adj="0,,0" path="">
                  <v:stroke joinstyle="round"/>
                  <v:imagedata r:id="rId664"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2386" w:name="_Toc259721868"/>
      <w:bookmarkStart w:id="2387" w:name="_Toc275502215"/>
      <w:bookmarkStart w:id="2388" w:name="_Toc371377771"/>
      <w:bookmarkStart w:id="2389" w:name="ErrorSeverity"/>
      <w:r>
        <w:t>ErrorSeverity</w:t>
      </w:r>
      <w:bookmarkEnd w:id="2386"/>
      <w:bookmarkEnd w:id="2387"/>
      <w:bookmarkEnd w:id="2388"/>
      <w:bookmarkEnd w:id="2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4" o:spid="_x0000_s1503" style="position:absolute;left:0;text-align:left;margin-left:0;margin-top:0;width:50pt;height:50pt;z-index:250061824;visibility:hidden" coordsize="67,119" o:spt="100" o:preferrelative="t" adj="0,,0" path="">
                  <v:stroke joinstyle="round"/>
                  <v:formulas/>
                  <v:path o:connecttype="segments"/>
                  <o:lock v:ext="edit" selection="t"/>
                </v:shape>
              </w:pict>
            </w:r>
            <w:r w:rsidRPr="00973C8A">
              <w:pict>
                <v:shape id="_x0000_s3473" style="position:absolute;left:0;text-align:left;margin-left:437.5pt;margin-top:7.2pt;width:71.25pt;height:40.5pt;z-index:-252347392;mso-wrap-edited:t;mso-position-horizontal:right" coordsize="" o:spt="100" wrapcoords="-30 104 1000 104 1000 1105 1000 1105 -30 1105 -30 104" adj="0,,0" path="">
                  <v:stroke joinstyle="round"/>
                  <v:imagedata r:id="rId665"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2390" w:name="_Toc259721869"/>
      <w:bookmarkStart w:id="2391" w:name="_Toc275502216"/>
      <w:bookmarkStart w:id="2392" w:name="_Toc371377772"/>
      <w:bookmarkStart w:id="2393" w:name="EstimatedArrivalDate"/>
      <w:r>
        <w:t>EstimatedArrivalDate</w:t>
      </w:r>
      <w:bookmarkEnd w:id="2390"/>
      <w:bookmarkEnd w:id="2391"/>
      <w:bookmarkEnd w:id="2392"/>
      <w:bookmarkEnd w:id="2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5" o:spid="_x0000_s1504" style="position:absolute;left:0;text-align:left;margin-left:0;margin-top:0;width:50pt;height:50pt;z-index:250062848;visibility:hidden" coordsize="139,425" o:spt="100" o:preferrelative="t" adj="0,,0" path="">
                  <v:stroke joinstyle="round"/>
                  <v:formulas/>
                  <v:path o:connecttype="segments"/>
                  <o:lock v:ext="edit" selection="t"/>
                </v:shape>
              </w:pict>
            </w:r>
            <w:r w:rsidRPr="00973C8A">
              <w:pict>
                <v:shape id="_x0000_s3474" style="position:absolute;left:0;text-align:left;margin-left:3010pt;margin-top:7.2pt;width:255pt;height:83.25pt;z-index:-252346368;mso-wrap-edited:t;mso-position-horizontal:right" coordsize="" o:spt="100" wrapcoords="-30 424 374 424 654 424 654 151 654 151 654 0 1000 0 1000 0 1000 1051 654 1051 654 763 374 763 374 756 -30 756 -30 424" adj="0,,0" path="">
                  <v:stroke joinstyle="round"/>
                  <v:imagedata r:id="rId666"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94" w:name="_Toc259721870"/>
      <w:bookmarkStart w:id="2395" w:name="_Toc275502217"/>
      <w:bookmarkStart w:id="2396" w:name="_Toc371377773"/>
      <w:bookmarkStart w:id="2397" w:name="EvenSpacing"/>
      <w:r>
        <w:t>EvenSpacing</w:t>
      </w:r>
      <w:bookmarkEnd w:id="2394"/>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6" o:spid="_x0000_s1505" style="position:absolute;left:0;text-align:left;margin-left:0;margin-top:0;width:50pt;height:50pt;z-index:250063872;visibility:hidden" coordsize="81,360" o:spt="100" o:preferrelative="t" adj="0,,0" path="">
                  <v:stroke joinstyle="round"/>
                  <v:formulas/>
                  <v:path o:connecttype="segments"/>
                  <o:lock v:ext="edit" selection="t"/>
                </v:shape>
              </w:pict>
            </w:r>
            <w:r w:rsidRPr="00973C8A">
              <w:pict>
                <v:shape id="_x0000_s3475" style="position:absolute;left:0;text-align:left;margin-left:2464pt;margin-top:7.2pt;width:3in;height:48.75pt;z-index:-252345344;mso-wrap-edited:t;mso-position-horizontal:right" coordsize="" o:spt="100" wrapcoords="-30 358 291 358 622 358 622 259 622 259 622 0 1000 0 1000 0 1000 1087 622 1087 622 939 291 939 291 926 -30 926 -30 358" adj="0,,0" path="">
                  <v:stroke joinstyle="round"/>
                  <v:imagedata r:id="rId667"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398" w:name="_Toc259721871"/>
      <w:bookmarkStart w:id="2399" w:name="_Toc275502218"/>
      <w:bookmarkStart w:id="2400" w:name="_Toc371377774"/>
      <w:bookmarkStart w:id="2401" w:name="EventDate"/>
      <w:r>
        <w:t>EventDate</w:t>
      </w:r>
      <w:bookmarkEnd w:id="2398"/>
      <w:bookmarkEnd w:id="2399"/>
      <w:bookmarkEnd w:id="2400"/>
      <w:bookmarkEnd w:id="2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7" o:spid="_x0000_s1506" style="position:absolute;left:0;text-align:left;margin-left:0;margin-top:0;width:50pt;height:50pt;z-index:250064896;visibility:hidden" coordsize="81,351" o:spt="100" o:preferrelative="t" adj="0,,0" path="">
                  <v:stroke joinstyle="round"/>
                  <v:formulas/>
                  <v:path o:connecttype="segments"/>
                  <o:lock v:ext="edit" selection="t"/>
                </v:shape>
              </w:pict>
            </w:r>
            <w:r w:rsidRPr="00973C8A">
              <w:pict>
                <v:shape id="_x0000_s3476" style="position:absolute;left:0;text-align:left;margin-left:2390.5pt;margin-top:7.2pt;width:210.75pt;height:48.75pt;z-index:-252344320;mso-wrap-edited:t;mso-position-horizontal:right" coordsize="" o:spt="100" wrapcoords="-30 358 242 358 581 358 581 259 581 259 581 0 1000 0 1000 0 1000 1087 581 1087 581 939 242 939 242 926 -30 926 -30 358" adj="0,,0" path="">
                  <v:stroke joinstyle="round"/>
                  <v:imagedata r:id="rId668"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402" w:name="_Toc259721872"/>
      <w:bookmarkStart w:id="2403" w:name="_Toc275502219"/>
      <w:bookmarkStart w:id="2404" w:name="_Toc371377775"/>
      <w:bookmarkStart w:id="2405" w:name="EventType_a"/>
      <w:r>
        <w:t>EventType [attribute]</w:t>
      </w:r>
      <w:bookmarkEnd w:id="2402"/>
      <w:bookmarkEnd w:id="2403"/>
      <w:bookmarkEnd w:id="2404"/>
      <w:bookmarkEnd w:id="2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8" o:spid="_x0000_s3477" style="position:absolute;left:0;text-align:left;margin-left:1309pt;margin-top:7.2pt;width:133.5pt;height:53.25pt;z-index:-252343296;mso-wrap-edited:t;mso-position-horizontal:right" coordsize="" o:spt="100" wrapcoords="-30 0 1000 0 1000 1079 1000 1079 -30 1079 -30 0" adj="0,,0" path="">
                  <v:stroke joinstyle="round"/>
                  <v:imagedata r:id="rId669"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2406" w:name="_Toc259721873"/>
      <w:bookmarkStart w:id="2407" w:name="_Toc275502220"/>
      <w:bookmarkStart w:id="2408" w:name="_Toc371377776"/>
      <w:bookmarkStart w:id="2409" w:name="ExchangeRate"/>
      <w:r>
        <w:t>ExchangeRate</w:t>
      </w:r>
      <w:bookmarkEnd w:id="2406"/>
      <w:bookmarkEnd w:id="2407"/>
      <w:bookmarkEnd w:id="2408"/>
      <w:bookmarkEnd w:id="2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19" o:spid="_x0000_s1508" style="position:absolute;left:0;text-align:left;margin-left:0;margin-top:0;width:50pt;height:50pt;z-index:250065920;visibility:hidden" coordsize="402,643" o:spt="100" o:preferrelative="t" adj="0,,0" path="">
                  <v:stroke joinstyle="round"/>
                  <v:formulas/>
                  <v:path o:connecttype="segments"/>
                  <o:lock v:ext="edit" selection="t"/>
                </v:shape>
              </w:pict>
            </w:r>
            <w:r w:rsidRPr="00973C8A">
              <w:rPr>
                <w:noProof/>
              </w:rPr>
              <w:pict>
                <v:shape id="_x0000_s6775" type="#_x0000_t75" style="position:absolute;left:0;text-align:left;margin-left:5313.9pt;margin-top:7.05pt;width:385.65pt;height:247.3pt;z-index:-249641984;mso-wrap-edited:t;mso-position-horizontal:right" wrapcoords="6 9049 6 9158 76 11293 5405 11892 5441 16814 8351 17307 8281 21465 21600 21534 21600 0 5441 192 5335 8887 6 9049" filled="t">
                  <v:imagedata r:id="rId670"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410" w:name="_Toc259721874"/>
      <w:bookmarkStart w:id="2411" w:name="_Toc275502221"/>
      <w:bookmarkStart w:id="2412" w:name="_Toc371377777"/>
      <w:bookmarkStart w:id="2413" w:name="ExchangeRateType_a"/>
      <w:r>
        <w:t>ExchangeRateType [attribute]</w:t>
      </w:r>
      <w:bookmarkEnd w:id="2410"/>
      <w:bookmarkEnd w:id="2411"/>
      <w:bookmarkEnd w:id="2412"/>
      <w:bookmarkEnd w:id="2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0" o:spid="_x0000_s1509" style="position:absolute;left:0;text-align:left;margin-left:0;margin-top:0;width:50pt;height:50pt;z-index:250066944;visibility:hidden" coordsize="89,182" o:spt="100" o:preferrelative="t" adj="0,,0" path="">
                  <v:stroke joinstyle="round"/>
                  <v:formulas/>
                  <v:path o:connecttype="segments"/>
                  <o:lock v:ext="edit" selection="t"/>
                </v:shape>
              </w:pict>
            </w:r>
            <w:r w:rsidRPr="00973C8A">
              <w:pict>
                <v:shape id="_x0000_s3479" style="position:absolute;left:0;text-align:left;margin-left:973pt;margin-top:7.2pt;width:109.5pt;height:53.25pt;z-index:-252342272;mso-wrap-edited:t;mso-position-horizontal:right" coordsize="" o:spt="100" wrapcoords="-30 0 1000 0 1000 1079 1000 1079 -30 1079 -30 0" adj="0,,0" path="">
                  <v:stroke joinstyle="round"/>
                  <v:imagedata r:id="rId671"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2414" w:name="_Toc259721875"/>
      <w:bookmarkStart w:id="2415" w:name="_Toc275502222"/>
      <w:bookmarkStart w:id="2416" w:name="_Toc371377778"/>
      <w:bookmarkStart w:id="2417" w:name="ExcitationPurity"/>
      <w:r>
        <w:t>ExcitationPurity</w:t>
      </w:r>
      <w:bookmarkEnd w:id="2414"/>
      <w:bookmarkEnd w:id="2415"/>
      <w:bookmarkEnd w:id="2416"/>
      <w:bookmarkEnd w:id="2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1" o:spid="_x0000_s1510" style="position:absolute;left:0;text-align:left;margin-left:0;margin-top:0;width:50pt;height:50pt;z-index:250067968;visibility:hidden" coordsize="678,465" o:spt="100" o:preferrelative="t" adj="0,,0" path="">
                  <v:stroke joinstyle="round"/>
                  <v:formulas/>
                  <v:path o:connecttype="segments"/>
                  <o:lock v:ext="edit" selection="t"/>
                </v:shape>
              </w:pict>
            </w:r>
            <w:r w:rsidRPr="00973C8A">
              <w:pict>
                <v:shape id="_x0000_s3480" style="position:absolute;left:0;text-align:left;margin-left:3346pt;margin-top:7.2pt;width:279pt;height:406.5pt;z-index:-252341248;mso-wrap-edited:t;mso-position-horizontal:right" coordsize="" o:spt="100" wrapcoords="-30 339 352 339 352 10 608 10 608 10 608 0 1000 0 1000 0 1000 1011 608 1011 608 738 352 738 352 471 -30 471 -30 339" adj="0,,0" path="">
                  <v:stroke joinstyle="round"/>
                  <v:imagedata r:id="rId672" o:title="dc_521"/>
                  <v:formulas/>
                  <v:path o:connecttype="segments"/>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2418" w:name="_Toc371377779"/>
      <w:bookmarkStart w:id="2419" w:name="ExecutionType_a"/>
      <w:r>
        <w:t>ExecutionType [attribute]</w:t>
      </w:r>
      <w:bookmarkEnd w:id="2418"/>
      <w:bookmarkEnd w:id="2419"/>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2420" w:name="_Toc259721876"/>
      <w:bookmarkStart w:id="2421" w:name="_Toc275502223"/>
      <w:bookmarkStart w:id="2422" w:name="_Toc371377780"/>
      <w:bookmarkStart w:id="2423" w:name="ExLog"/>
      <w:r>
        <w:t>ExLog</w:t>
      </w:r>
      <w:bookmarkEnd w:id="2420"/>
      <w:bookmarkEnd w:id="2421"/>
      <w:bookmarkEnd w:id="2422"/>
      <w:bookmarkEnd w:id="2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2" o:spid="_x0000_s1511" style="position:absolute;left:0;text-align:left;margin-left:0;margin-top:0;width:50pt;height:50pt;z-index:250068992;visibility:hidden" coordsize="81,373" o:spt="100" o:preferrelative="t" adj="0,,0" path="">
                  <v:stroke joinstyle="round"/>
                  <v:formulas/>
                  <v:path o:connecttype="segments"/>
                  <o:lock v:ext="edit" selection="t"/>
                </v:shape>
              </w:pict>
            </w:r>
            <w:r w:rsidRPr="00973C8A">
              <w:pict>
                <v:shape id="_x0000_s3481" style="position:absolute;left:0;text-align:left;margin-left:2569pt;margin-top:7.2pt;width:223.5pt;height:48.75pt;z-index:-252340224;mso-wrap-edited:t;mso-position-horizontal:right" coordsize="" o:spt="100" wrapcoords="-30 358 316 358 635 358 635 259 635 259 635 0 1000 0 1000 0 1000 1186 635 1186 316 1186 -30 1186 -30 358" adj="0,,0" path="">
                  <v:stroke joinstyle="round"/>
                  <v:imagedata r:id="rId673"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424" w:name="_Toc259721877"/>
      <w:bookmarkStart w:id="2425" w:name="_Toc275502224"/>
      <w:bookmarkStart w:id="2426" w:name="_Toc371377781"/>
      <w:bookmarkStart w:id="2427" w:name="ExtraFeature"/>
      <w:r>
        <w:t>ExtraFeature</w:t>
      </w:r>
      <w:bookmarkEnd w:id="2424"/>
      <w:bookmarkEnd w:id="2425"/>
      <w:bookmarkEnd w:id="2426"/>
      <w:bookmarkEnd w:id="2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3" o:spid="_x0000_s1512" style="position:absolute;left:0;text-align:left;margin-left:0;margin-top:0;width:50pt;height:50pt;z-index:250070016;visibility:hidden" coordsize="139,442" o:spt="100" o:preferrelative="t" adj="0,,0" path="">
                  <v:stroke joinstyle="round"/>
                  <v:formulas/>
                  <v:path o:connecttype="segments"/>
                  <o:lock v:ext="edit" selection="t"/>
                </v:shape>
              </w:pict>
            </w:r>
            <w:r w:rsidRPr="00973C8A">
              <w:pict>
                <v:shape id="_x0000_s3482" style="position:absolute;left:0;text-align:left;margin-left:3157pt;margin-top:7.2pt;width:265.5pt;height:83.25pt;z-index:-252339200;mso-wrap-edited:t;mso-position-horizontal:right" coordsize="" o:spt="100" wrapcoords="-30 424 230 424 500 424 500 151 500 151 500 0 1000 0 1000 0 1000 1051 500 1051 500 914 230 914 -30 914 -30 424" adj="0,,0" path="">
                  <v:stroke joinstyle="round"/>
                  <v:imagedata r:id="rId674"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2428" w:name="_Toc259721878"/>
      <w:bookmarkStart w:id="2429" w:name="_Toc275502225"/>
      <w:bookmarkStart w:id="2430" w:name="_Toc371377782"/>
      <w:bookmarkStart w:id="2431" w:name="ExtraFeatureDescription"/>
      <w:r>
        <w:t>ExtraFeatureDescription</w:t>
      </w:r>
      <w:bookmarkEnd w:id="2428"/>
      <w:bookmarkEnd w:id="2429"/>
      <w:bookmarkEnd w:id="2430"/>
      <w:bookmarkEnd w:id="2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4" o:spid="_x0000_s1513" style="position:absolute;left:0;text-align:left;margin-left:0;margin-top:0;width:50pt;height:50pt;z-index:250071040;visibility:hidden" coordsize="67,193" o:spt="100" o:preferrelative="t" adj="0,,0" path="">
                  <v:stroke joinstyle="round"/>
                  <v:formulas/>
                  <v:path o:connecttype="segments"/>
                  <o:lock v:ext="edit" selection="t"/>
                </v:shape>
              </w:pict>
            </w:r>
            <w:r w:rsidRPr="00973C8A">
              <w:pict>
                <v:shape id="_x0000_s3483" style="position:absolute;left:0;text-align:left;margin-left:1057pt;margin-top:7.2pt;width:115.5pt;height:40.5pt;z-index:-252338176;mso-wrap-edited:t;mso-position-horizontal:right" coordsize="" o:spt="100" wrapcoords="-30 104 1000 104 1000 1105 1000 1105 -30 1105 -30 104" adj="0,,0" path="">
                  <v:stroke joinstyle="round"/>
                  <v:imagedata r:id="rId675"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2432" w:name="_Toc259721879"/>
      <w:bookmarkStart w:id="2433" w:name="_Toc275502226"/>
      <w:bookmarkStart w:id="2434" w:name="_Toc371377783"/>
      <w:bookmarkStart w:id="2435" w:name="Face_a"/>
      <w:r>
        <w:t>Face [attribute]</w:t>
      </w:r>
      <w:bookmarkEnd w:id="2432"/>
      <w:bookmarkEnd w:id="2433"/>
      <w:bookmarkEnd w:id="2434"/>
      <w:bookmarkEnd w:id="2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5" o:spid="_x0000_s1514" style="position:absolute;left:0;text-align:left;margin-left:0;margin-top:0;width:50pt;height:50pt;z-index:250072064;visibility:hidden" coordsize="89,137" o:spt="100" o:preferrelative="t" adj="0,,0" path="">
                  <v:stroke joinstyle="round"/>
                  <v:formulas/>
                  <v:path o:connecttype="segments"/>
                  <o:lock v:ext="edit" selection="t"/>
                </v:shape>
              </w:pict>
            </w:r>
            <w:r w:rsidRPr="00973C8A">
              <w:pict>
                <v:shape id="_x0000_s3484" style="position:absolute;left:0;text-align:left;margin-left:595pt;margin-top:7.2pt;width:82.5pt;height:53.25pt;z-index:-252337152;mso-wrap-edited:t;mso-position-horizontal:right" coordsize="" o:spt="100" wrapcoords="-30 0 1000 0 1000 1079 1000 1079 -30 1079 -30 0" adj="0,,0" path="">
                  <v:stroke joinstyle="round"/>
                  <v:imagedata r:id="rId676"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2436" w:name="_Toc259721880"/>
      <w:bookmarkStart w:id="2437" w:name="_Toc275502227"/>
      <w:bookmarkStart w:id="2438" w:name="_Toc371377784"/>
      <w:bookmarkStart w:id="2439" w:name="Fax"/>
      <w:r>
        <w:t>Fax</w:t>
      </w:r>
      <w:bookmarkEnd w:id="2436"/>
      <w:bookmarkEnd w:id="2437"/>
      <w:bookmarkEnd w:id="2438"/>
      <w:bookmarkEnd w:id="2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6" o:spid="_x0000_s1515" style="position:absolute;left:0;text-align:left;margin-left:0;margin-top:0;width:50pt;height:50pt;z-index:250073088;visibility:hidden" coordsize="67,146" o:spt="100" o:preferrelative="t" adj="0,,0" path="">
                  <v:stroke joinstyle="round"/>
                  <v:formulas/>
                  <v:path o:connecttype="segments"/>
                  <o:lock v:ext="edit" selection="t"/>
                </v:shape>
              </w:pict>
            </w:r>
            <w:r w:rsidRPr="00973C8A">
              <w:pict>
                <v:shape id="_x0000_s3485" style="position:absolute;left:0;text-align:left;margin-left:668.5pt;margin-top:7.2pt;width:87.75pt;height:40.5pt;z-index:-252336128;mso-wrap-edited:t;mso-position-horizontal:right" coordsize="" o:spt="100" wrapcoords="-30 104 1000 104 1000 1105 1000 1105 -30 1105 -30 104" adj="0,,0" path="">
                  <v:stroke joinstyle="round"/>
                  <v:imagedata r:id="rId677"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2440" w:name="_Toc259721881"/>
      <w:bookmarkStart w:id="2441" w:name="_Toc275502228"/>
      <w:bookmarkStart w:id="2442" w:name="_Toc371377785"/>
      <w:bookmarkStart w:id="2443" w:name="FibreClassification"/>
      <w:r>
        <w:t>FibreClassification</w:t>
      </w:r>
      <w:bookmarkEnd w:id="2440"/>
      <w:bookmarkEnd w:id="2441"/>
      <w:bookmarkEnd w:id="2442"/>
      <w:bookmarkEnd w:id="2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7" o:spid="_x0000_s1516" style="position:absolute;left:0;text-align:left;margin-left:0;margin-top:0;width:50pt;height:50pt;z-index:250074112;visibility:hidden" coordsize="678,465" o:spt="100" o:preferrelative="t" adj="0,,0" path="">
                  <v:stroke joinstyle="round"/>
                  <v:formulas/>
                  <v:path o:connecttype="segments"/>
                  <o:lock v:ext="edit" selection="t"/>
                </v:shape>
              </w:pict>
            </w:r>
            <w:r w:rsidRPr="00973C8A">
              <w:pict>
                <v:shape id="_x0000_s3486" style="position:absolute;left:0;text-align:left;margin-left:3346pt;margin-top:7.2pt;width:279pt;height:406.5pt;z-index:-252335104;mso-wrap-edited:t;mso-position-horizontal:right" coordsize="" o:spt="100" wrapcoords="-30 339 352 339 352 10 608 10 608 10 608 0 1000 0 1000 0 1000 1011 608 1011 608 738 352 738 352 471 -30 471 -30 339" adj="0,,0" path="">
                  <v:stroke joinstyle="round"/>
                  <v:imagedata r:id="rId678" o:title="dc_527"/>
                  <v:formulas/>
                  <v:path o:connecttype="segments"/>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44" w:name="_Toc259721882"/>
      <w:bookmarkStart w:id="2445" w:name="_Toc275502229"/>
      <w:bookmarkStart w:id="2446" w:name="_Toc371377786"/>
      <w:bookmarkStart w:id="2447" w:name="FibreLength"/>
      <w:r>
        <w:t>FibreLength</w:t>
      </w:r>
      <w:bookmarkEnd w:id="2444"/>
      <w:bookmarkEnd w:id="2445"/>
      <w:bookmarkEnd w:id="2446"/>
      <w:bookmarkEnd w:id="2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8" o:spid="_x0000_s1517" style="position:absolute;left:0;text-align:left;margin-left:0;margin-top:0;width:50pt;height:50pt;z-index:250075136;visibility:hidden" coordsize="678,465" o:spt="100" o:preferrelative="t" adj="0,,0" path="">
                  <v:stroke joinstyle="round"/>
                  <v:formulas/>
                  <v:path o:connecttype="segments"/>
                  <o:lock v:ext="edit" selection="t"/>
                </v:shape>
              </w:pict>
            </w:r>
            <w:r w:rsidRPr="00973C8A">
              <w:pict>
                <v:shape id="_x0000_s3487" style="position:absolute;left:0;text-align:left;margin-left:3346pt;margin-top:7.2pt;width:279pt;height:406.5pt;z-index:-252334080;mso-wrap-edited:t;mso-position-horizontal:right" coordsize="" o:spt="100" wrapcoords="-30 339 352 339 352 10 608 10 608 10 608 0 1000 0 1000 0 1000 1011 608 1011 608 738 352 738 352 471 -30 471 -30 339" adj="0,,0" path="">
                  <v:stroke joinstyle="round"/>
                  <v:imagedata r:id="rId679" o:title="dc_528"/>
                  <v:formulas/>
                  <v:path o:connecttype="segments"/>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48" w:name="_Toc259721883"/>
      <w:bookmarkStart w:id="2449" w:name="_Toc275502230"/>
      <w:bookmarkStart w:id="2450" w:name="_Toc371377787"/>
      <w:bookmarkStart w:id="2451" w:name="FibreSource_a"/>
      <w:r>
        <w:t>FibreSource [attribute]</w:t>
      </w:r>
      <w:bookmarkEnd w:id="2448"/>
      <w:bookmarkEnd w:id="2449"/>
      <w:bookmarkEnd w:id="2450"/>
      <w:bookmarkEnd w:id="2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29" o:spid="_x0000_s1518" style="position:absolute;left:0;text-align:left;margin-left:0;margin-top:0;width:50pt;height:50pt;z-index:250076160;visibility:hidden" coordsize="89,151" o:spt="100" o:preferrelative="t" adj="0,,0" path="">
                  <v:stroke joinstyle="round"/>
                  <v:formulas/>
                  <v:path o:connecttype="segments"/>
                  <o:lock v:ext="edit" selection="t"/>
                </v:shape>
              </w:pict>
            </w:r>
            <w:r w:rsidRPr="00973C8A">
              <w:pict>
                <v:shape id="_x0000_s3488" style="position:absolute;left:0;text-align:left;margin-left:710.5pt;margin-top:7.2pt;width:90.75pt;height:53.25pt;z-index:-252333056;mso-wrap-edited:t;mso-position-horizontal:right" coordsize="" o:spt="100" wrapcoords="-30 0 1000 0 1000 1079 1000 1079 -30 1079 -30 0" adj="0,,0" path="">
                  <v:stroke joinstyle="round"/>
                  <v:imagedata r:id="rId680"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52" w:name="_Toc259721884"/>
      <w:bookmarkStart w:id="2453" w:name="_Toc275502231"/>
      <w:bookmarkStart w:id="2454" w:name="_Toc371377788"/>
      <w:bookmarkStart w:id="2455" w:name="FinishedSize"/>
      <w:r>
        <w:t>FinishedSize</w:t>
      </w:r>
      <w:bookmarkEnd w:id="2452"/>
      <w:bookmarkEnd w:id="2453"/>
      <w:bookmarkEnd w:id="2454"/>
      <w:bookmarkEnd w:id="2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0" o:spid="_x0000_s1519" style="position:absolute;left:0;text-align:left;margin-left:0;margin-top:0;width:50pt;height:50pt;z-index:250077184;visibility:hidden" coordsize="357,392" o:spt="100" o:preferrelative="t" adj="0,,0" path="">
                  <v:stroke joinstyle="round"/>
                  <v:formulas/>
                  <v:path o:connecttype="segments"/>
                  <o:lock v:ext="edit" selection="t"/>
                </v:shape>
              </w:pict>
            </w:r>
            <w:r w:rsidRPr="00973C8A">
              <w:pict>
                <v:shape id="_x0000_s3489" style="position:absolute;left:0;text-align:left;margin-left:2737pt;margin-top:7.2pt;width:235.5pt;height:214.5pt;z-index:-252332032;mso-wrap-edited:t;mso-position-horizontal:right" coordsize="" o:spt="100" wrapcoords="-30 445 260 445 563 445 563 58 563 58 563 0 1000 0 1000 0 1000 1020 563 1020 563 578 260 578 260 575 -30 575 -30 445" adj="0,,0" path="">
                  <v:stroke joinstyle="round"/>
                  <v:imagedata r:id="rId681"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56" w:name="_Toc259721885"/>
      <w:bookmarkStart w:id="2457" w:name="_Toc275502232"/>
      <w:bookmarkStart w:id="2458" w:name="_Toc371377789"/>
      <w:bookmarkStart w:id="2459" w:name="FinishPrep"/>
      <w:r>
        <w:t>FinishPrep</w:t>
      </w:r>
      <w:bookmarkEnd w:id="2456"/>
      <w:bookmarkEnd w:id="2457"/>
      <w:bookmarkEnd w:id="2458"/>
      <w:bookmarkEnd w:id="2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1" o:spid="_x0000_s1520" style="position:absolute;left:0;text-align:left;margin-left:0;margin-top:0;width:50pt;height:50pt;z-index:250078208;visibility:hidden" coordsize="157,373" o:spt="100" o:preferrelative="t" adj="0,,0" path="">
                  <v:stroke joinstyle="round"/>
                  <v:formulas/>
                  <v:path o:connecttype="segments"/>
                  <o:lock v:ext="edit" selection="t"/>
                </v:shape>
              </w:pict>
            </w:r>
            <w:r w:rsidRPr="00973C8A">
              <w:pict>
                <v:shape id="_x0000_s3490" style="position:absolute;left:0;text-align:left;margin-left:2569pt;margin-top:7.2pt;width:223.5pt;height:94.5pt;z-index:-252331008;mso-wrap-edited:t;mso-position-horizontal:right" coordsize="" o:spt="100" wrapcoords="-30 324 238 324 238 44 557 44 557 44 557 0 1000 0 1000 0 1000 1045 557 1045 557 911 238 911 238 758 -30 758 -30 324" adj="0,,0" path="">
                  <v:stroke joinstyle="round"/>
                  <v:imagedata r:id="rId682"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2460" w:name="_Toc259721886"/>
      <w:bookmarkStart w:id="2461" w:name="_Toc275502233"/>
      <w:bookmarkStart w:id="2462" w:name="_Toc371377790"/>
      <w:bookmarkStart w:id="2463" w:name="FinishPrepInput"/>
      <w:r>
        <w:t>FinishPrepInput</w:t>
      </w:r>
      <w:bookmarkEnd w:id="2460"/>
      <w:bookmarkEnd w:id="2461"/>
      <w:bookmarkEnd w:id="2462"/>
      <w:bookmarkEnd w:id="2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2" o:spid="_x0000_s1521" style="position:absolute;left:0;text-align:left;margin-left:0;margin-top:0;width:50pt;height:50pt;z-index:250079232;visibility:hidden" coordsize="156,455" o:spt="100" o:preferrelative="t" adj="0,,0" path="">
                  <v:stroke joinstyle="round"/>
                  <v:formulas/>
                  <v:path o:connecttype="segments"/>
                  <o:lock v:ext="edit" selection="t"/>
                </v:shape>
              </w:pict>
            </w:r>
            <w:r w:rsidRPr="00973C8A">
              <w:pict>
                <v:shape id="_x0000_s3491" style="position:absolute;left:0;text-align:left;margin-left:3262pt;margin-top:7.2pt;width:273pt;height:93.75pt;z-index:-252329984;mso-wrap-edited:t;mso-position-horizontal:right" coordsize="" o:spt="100" wrapcoords="-30 358 272 358 272 44 534 44 534 44 534 0 1000 0 1000 0 1000 1045 534 1045 534 975 272 975 272 795 -30 795 -30 358" adj="0,,0" path="">
                  <v:stroke joinstyle="round"/>
                  <v:imagedata r:id="rId683"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2464" w:name="_Toc259721887"/>
      <w:bookmarkStart w:id="2465" w:name="_Toc275502234"/>
      <w:bookmarkStart w:id="2466" w:name="_Toc371377791"/>
      <w:bookmarkStart w:id="2467" w:name="FinishPrepInputType"/>
      <w:r>
        <w:t>FinishPrepInputType</w:t>
      </w:r>
      <w:bookmarkEnd w:id="2464"/>
      <w:bookmarkEnd w:id="2465"/>
      <w:bookmarkEnd w:id="2466"/>
      <w:bookmarkEnd w:id="2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3" o:spid="_x0000_s1522" style="position:absolute;left:0;text-align:left;margin-left:0;margin-top:0;width:50pt;height:50pt;z-index:250080256;visibility:hidden" coordsize="67,184" o:spt="100" o:preferrelative="t" adj="0,,0" path="">
                  <v:stroke joinstyle="round"/>
                  <v:formulas/>
                  <v:path o:connecttype="segments"/>
                  <o:lock v:ext="edit" selection="t"/>
                </v:shape>
              </w:pict>
            </w:r>
            <w:r w:rsidRPr="00973C8A">
              <w:pict>
                <v:shape id="_x0000_s3492" style="position:absolute;left:0;text-align:left;margin-left:983.5pt;margin-top:7.2pt;width:110.25pt;height:40.5pt;z-index:-252328960;mso-wrap-edited:t;mso-position-horizontal:right" coordsize="" o:spt="100" wrapcoords="-30 104 1000 104 1000 1105 1000 1105 -30 1105 -30 104" adj="0,,0" path="">
                  <v:stroke joinstyle="round"/>
                  <v:imagedata r:id="rId684"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2468" w:name="_Toc259721888"/>
      <w:bookmarkStart w:id="2469" w:name="_Toc275502235"/>
      <w:bookmarkStart w:id="2470" w:name="_Toc371377792"/>
      <w:bookmarkStart w:id="2471" w:name="FinishPrepOutputType_a"/>
      <w:r>
        <w:t>FinishPrepOutputType [attribute]</w:t>
      </w:r>
      <w:bookmarkEnd w:id="2468"/>
      <w:bookmarkEnd w:id="2469"/>
      <w:bookmarkEnd w:id="2470"/>
      <w:bookmarkEnd w:id="2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4" o:spid="_x0000_s1523" style="position:absolute;left:0;text-align:left;margin-left:0;margin-top:0;width:50pt;height:50pt;z-index:250081280;visibility:hidden" coordsize="89,217" o:spt="100" o:preferrelative="t" adj="0,,0" path="">
                  <v:stroke joinstyle="round"/>
                  <v:formulas/>
                  <v:path o:connecttype="segments"/>
                  <o:lock v:ext="edit" selection="t"/>
                </v:shape>
              </w:pict>
            </w:r>
            <w:r w:rsidRPr="00973C8A">
              <w:pict>
                <v:shape id="_x0000_s3493" style="position:absolute;left:0;text-align:left;margin-left:1267pt;margin-top:7.2pt;width:130.5pt;height:53.25pt;z-index:-252327936;mso-wrap-edited:t;mso-position-horizontal:right" coordsize="" o:spt="100" wrapcoords="-30 0 1000 0 1000 1079 1000 1079 -30 1079 -30 0" adj="0,,0" path="">
                  <v:stroke joinstyle="round"/>
                  <v:imagedata r:id="rId685"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2472" w:name="_Toc259721889"/>
      <w:bookmarkStart w:id="2473" w:name="_Toc275502236"/>
      <w:bookmarkStart w:id="2474" w:name="_Toc371377793"/>
      <w:bookmarkStart w:id="2475" w:name="FinishSpecs"/>
      <w:r>
        <w:t>FinishSpecs</w:t>
      </w:r>
      <w:bookmarkEnd w:id="2472"/>
      <w:bookmarkEnd w:id="2473"/>
      <w:bookmarkEnd w:id="2474"/>
      <w:bookmarkEnd w:id="2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5" o:spid="_x0000_s1524" style="position:absolute;left:0;text-align:left;margin-left:0;margin-top:0;width:50pt;height:50pt;z-index:250082304;visibility:hidden" coordsize="162,391" o:spt="100" o:preferrelative="t" adj="0,,0" path="">
                  <v:stroke joinstyle="round"/>
                  <v:formulas/>
                  <v:path o:connecttype="segments"/>
                  <o:lock v:ext="edit" selection="t"/>
                </v:shape>
              </w:pict>
            </w:r>
            <w:r w:rsidRPr="00973C8A">
              <w:rPr>
                <w:noProof/>
              </w:rPr>
              <w:pict>
                <v:shape id="_x0000_s6233" type="#_x0000_t75" style="position:absolute;left:0;text-align:left;margin-left:4545.3pt;margin-top:7.05pt;width:330.75pt;height:99pt;z-index:-249985024;mso-wrap-edited:t;mso-position-horizontal:right" wrapcoords="-65 8782 180 14673 7820 14345 8310 21055 21600 21436 21600 0 12131 273 12033 2891 8114 3382 7820 9109 -65 8782" filled="t">
                  <v:imagedata r:id="rId686"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2476" w:name="_Toc371377794"/>
      <w:bookmarkStart w:id="2477" w:name="FinishTexture"/>
      <w:r>
        <w:t>FinishTexture</w:t>
      </w:r>
      <w:bookmarkEnd w:id="2476"/>
      <w:bookmarkEnd w:id="2477"/>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973C8A" w:rsidP="008D25AE">
            <w:pPr>
              <w:pStyle w:val="Normal2"/>
            </w:pPr>
            <w:r w:rsidRPr="00973C8A">
              <w:rPr>
                <w:noProof/>
              </w:rPr>
              <w:pict>
                <v:shape id="_x0000_s6241" type="#_x0000_t75" style="position:absolute;left:0;text-align:left;margin-left:1132.8pt;margin-top:7.05pt;width:87pt;height:37.5pt;z-index:-249979904;mso-wrap-edited:t;mso-position-horizontal:right" wrapcoords="-186 0 -186 21168 21600 21168 21538 6970 21600 0 -186 0" filled="t">
                  <v:imagedata r:id="rId687"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2478" w:name="_Toc259721890"/>
      <w:bookmarkStart w:id="2479" w:name="_Toc275502237"/>
      <w:bookmarkStart w:id="2480" w:name="_Toc371377795"/>
      <w:bookmarkStart w:id="2481" w:name="FinishType_a"/>
      <w:r>
        <w:t>FinishType [attribute]</w:t>
      </w:r>
      <w:bookmarkEnd w:id="2478"/>
      <w:bookmarkEnd w:id="2479"/>
      <w:bookmarkEnd w:id="2480"/>
      <w:bookmarkEnd w:id="2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6" o:spid="_x0000_s1525" style="position:absolute;left:0;text-align:left;margin-left:0;margin-top:0;width:50pt;height:50pt;z-index:250083328;visibility:hidden" coordsize="89,184" o:spt="100" o:preferrelative="t" adj="0,,0" path="">
                  <v:stroke joinstyle="round"/>
                  <v:formulas/>
                  <v:path o:connecttype="segments"/>
                  <o:lock v:ext="edit" selection="t"/>
                </v:shape>
              </w:pict>
            </w:r>
            <w:r w:rsidRPr="00973C8A">
              <w:pict>
                <v:shape id="_x0000_s3495" style="position:absolute;left:0;text-align:left;margin-left:983.5pt;margin-top:7.2pt;width:110.25pt;height:53.25pt;z-index:-252326912;mso-wrap-edited:t;mso-position-horizontal:right" coordsize="" o:spt="100" wrapcoords="-30 0 1000 0 1000 1079 1000 1079 -30 1079 -30 0" adj="0,,0" path="">
                  <v:stroke joinstyle="round"/>
                  <v:imagedata r:id="rId688"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2482" w:name="_Toc259721891"/>
      <w:bookmarkStart w:id="2483" w:name="_Toc275502238"/>
      <w:bookmarkStart w:id="2484" w:name="_Toc371377796"/>
      <w:bookmarkStart w:id="2485" w:name="FireTreatment"/>
      <w:r>
        <w:t>FireTreatment</w:t>
      </w:r>
      <w:bookmarkEnd w:id="2482"/>
      <w:bookmarkEnd w:id="2483"/>
      <w:bookmarkEnd w:id="2484"/>
      <w:bookmarkEnd w:id="2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7" o:spid="_x0000_s1526" style="position:absolute;left:0;text-align:left;margin-left:0;margin-top:0;width:50pt;height:50pt;z-index:250084352;visibility:hidden" coordsize="178,437" o:spt="100" o:preferrelative="t" adj="0,,0" path="">
                  <v:stroke joinstyle="round"/>
                  <v:formulas/>
                  <v:path o:connecttype="segments"/>
                  <o:lock v:ext="edit" selection="t"/>
                </v:shape>
              </w:pict>
            </w:r>
            <w:r w:rsidRPr="00973C8A">
              <w:pict>
                <v:shape id="_x0000_s3496" style="position:absolute;left:0;text-align:left;margin-left:3115pt;margin-top:7.2pt;width:262.5pt;height:106.5pt;z-index:-252325888;mso-wrap-edited:t;mso-position-horizontal:right" coordsize="" o:spt="100" wrapcoords="-30 314 372 314 372 39 645 39 645 39 645 0 1000 0 1000 0 1000 1040 645 1040 645 866 372 866 372 692 -30 692 -30 314" adj="0,,0" path="">
                  <v:stroke joinstyle="round"/>
                  <v:imagedata r:id="rId689"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6" w:name="_Toc259721892"/>
      <w:bookmarkStart w:id="2487" w:name="_Toc275502239"/>
      <w:bookmarkStart w:id="2488" w:name="_Toc371377797"/>
      <w:bookmarkStart w:id="2489" w:name="FireTreatmentType_a"/>
      <w:r>
        <w:t>FireTreatmentType [attribute]</w:t>
      </w:r>
      <w:bookmarkEnd w:id="2486"/>
      <w:bookmarkEnd w:id="2487"/>
      <w:bookmarkEnd w:id="2488"/>
      <w:bookmarkEnd w:id="24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8" o:spid="_x0000_s1527" style="position:absolute;left:0;text-align:left;margin-left:0;margin-top:0;width:50pt;height:50pt;z-index:250085376;visibility:hidden" coordsize="89,194" o:spt="100" o:preferrelative="t" adj="0,,0" path="">
                  <v:stroke joinstyle="round"/>
                  <v:formulas/>
                  <v:path o:connecttype="segments"/>
                  <o:lock v:ext="edit" selection="t"/>
                </v:shape>
              </w:pict>
            </w:r>
            <w:r w:rsidRPr="00973C8A">
              <w:pict>
                <v:shape id="_x0000_s3497" style="position:absolute;left:0;text-align:left;margin-left:1067.5pt;margin-top:7.2pt;width:116.25pt;height:53.25pt;z-index:-252324864;mso-wrap-edited:t;mso-position-horizontal:right" coordsize="" o:spt="100" wrapcoords="-30 0 1000 0 1000 1079 1000 1079 -30 1079 -30 0" adj="0,,0" path="">
                  <v:stroke joinstyle="round"/>
                  <v:imagedata r:id="rId690"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90" w:name="_Toc259721893"/>
      <w:bookmarkStart w:id="2491" w:name="_Toc275502240"/>
      <w:bookmarkStart w:id="2492" w:name="_Toc371377798"/>
      <w:bookmarkStart w:id="2493" w:name="FlapLocation_a"/>
      <w:r>
        <w:t>FlapLocation [attribute]</w:t>
      </w:r>
      <w:bookmarkEnd w:id="2490"/>
      <w:bookmarkEnd w:id="2491"/>
      <w:bookmarkEnd w:id="2492"/>
      <w:bookmarkEnd w:id="2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39" o:spid="_x0000_s1528" style="position:absolute;left:0;text-align:left;margin-left:0;margin-top:0;width:50pt;height:50pt;z-index:250086400;visibility:hidden" coordsize="89,155" o:spt="100" o:preferrelative="t" adj="0,,0" path="">
                  <v:stroke joinstyle="round"/>
                  <v:formulas/>
                  <v:path o:connecttype="segments"/>
                  <o:lock v:ext="edit" selection="t"/>
                </v:shape>
              </w:pict>
            </w:r>
            <w:r w:rsidRPr="00973C8A">
              <w:pict>
                <v:shape id="_x0000_s3498" style="position:absolute;left:0;text-align:left;margin-left:742pt;margin-top:7.2pt;width:93pt;height:53.25pt;z-index:-252323840;mso-wrap-edited:t;mso-position-horizontal:right" coordsize="" o:spt="100" wrapcoords="-30 0 1000 0 1000 1079 1000 1079 -30 1079 -30 0" adj="0,,0" path="">
                  <v:stroke joinstyle="round"/>
                  <v:imagedata r:id="rId691"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2494" w:name="_Toc259721894"/>
      <w:bookmarkStart w:id="2495" w:name="_Toc275502241"/>
      <w:bookmarkStart w:id="2496" w:name="_Toc371377799"/>
      <w:bookmarkStart w:id="2497" w:name="FlapWidth"/>
      <w:r>
        <w:t>FlapWidth</w:t>
      </w:r>
      <w:bookmarkEnd w:id="2494"/>
      <w:bookmarkEnd w:id="2495"/>
      <w:bookmarkEnd w:id="2496"/>
      <w:bookmarkEnd w:id="24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0" o:spid="_x0000_s1529" style="position:absolute;left:0;text-align:left;margin-left:0;margin-top:0;width:50pt;height:50pt;z-index:250087424;visibility:hidden" coordsize="272,385" o:spt="100" o:preferrelative="t" adj="0,,0" path="">
                  <v:stroke joinstyle="round"/>
                  <v:formulas/>
                  <v:path o:connecttype="segments"/>
                  <o:lock v:ext="edit" selection="t"/>
                </v:shape>
              </w:pict>
            </w:r>
            <w:r w:rsidRPr="00973C8A">
              <w:pict>
                <v:shape id="_x0000_s3499" style="position:absolute;left:0;text-align:left;margin-left:2674pt;margin-top:7.2pt;width:231pt;height:163.5pt;z-index:-252322816;mso-wrap-edited:t;mso-position-horizontal:right" coordsize="" o:spt="100" wrapcoords="-30 308 337 308 337 25 646 25 646 25 646 0 1000 0 1000 0 1000 1026 646 1026 646 773 337 773 337 637 -30 637 -30 308" adj="0,,0" path="">
                  <v:stroke joinstyle="round"/>
                  <v:imagedata r:id="rId692"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498" w:name="_Toc259721895"/>
      <w:bookmarkStart w:id="2499" w:name="_Toc275502242"/>
      <w:bookmarkStart w:id="2500" w:name="_Toc371377800"/>
      <w:bookmarkStart w:id="2501" w:name="FlatAmountAdjustment"/>
      <w:r>
        <w:t>FlatAmountAdjustment</w:t>
      </w:r>
      <w:bookmarkEnd w:id="2498"/>
      <w:bookmarkEnd w:id="2499"/>
      <w:bookmarkEnd w:id="2500"/>
      <w:bookmarkEnd w:id="25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1" o:spid="_x0000_s1530" style="position:absolute;left:0;text-align:left;margin-left:0;margin-top:0;width:50pt;height:50pt;z-index:250088448;visibility:hidden" coordsize="118,517" o:spt="100" o:preferrelative="t" adj="0,,0" path="">
                  <v:stroke joinstyle="round"/>
                  <v:formulas/>
                  <v:path o:connecttype="segments"/>
                  <o:lock v:ext="edit" selection="t"/>
                </v:shape>
              </w:pict>
            </w:r>
            <w:r w:rsidRPr="00973C8A">
              <w:pict>
                <v:shape id="_x0000_s3500" style="position:absolute;left:0;text-align:left;margin-left:3787pt;margin-top:7.2pt;width:310.5pt;height:70.5pt;z-index:-252321792;mso-wrap-edited:t;mso-position-horizontal:right" coordsize="" o:spt="100" wrapcoords="-30 406 334 406 564 406 564 177 564 177 564 0 1000 0 1000 0 1000 1060 564 1060 564 806 334 806 334 797 -30 797 -30 406" adj="0,,0" path="">
                  <v:stroke joinstyle="round"/>
                  <v:imagedata r:id="rId693"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2502" w:name="_Toc259721896"/>
      <w:bookmarkStart w:id="2503" w:name="_Toc275502243"/>
      <w:bookmarkStart w:id="2504" w:name="_Toc371377801"/>
      <w:bookmarkStart w:id="2505" w:name="FlatSize"/>
      <w:r>
        <w:t>FlatSize</w:t>
      </w:r>
      <w:bookmarkEnd w:id="2502"/>
      <w:bookmarkEnd w:id="2503"/>
      <w:bookmarkEnd w:id="2504"/>
      <w:bookmarkEnd w:id="2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2" o:spid="_x0000_s1531" style="position:absolute;left:0;text-align:left;margin-left:0;margin-top:0;width:50pt;height:50pt;z-index:250089472;visibility:hidden" coordsize="219,370" o:spt="100" o:preferrelative="t" adj="0,,0" path="">
                  <v:stroke joinstyle="round"/>
                  <v:formulas/>
                  <v:path o:connecttype="segments"/>
                  <o:lock v:ext="edit" selection="t"/>
                </v:shape>
              </w:pict>
            </w:r>
            <w:r w:rsidRPr="00973C8A">
              <w:pict>
                <v:shape id="_x0000_s3501" style="position:absolute;left:0;text-align:left;margin-left:2548pt;margin-top:7.2pt;width:222pt;height:131.25pt;z-index:-252320768;mso-wrap-edited:t;mso-position-horizontal:right" coordsize="" o:spt="100" wrapcoords="-30 406 216 406 537 406 537 95 537 95 537 0 1000 0 1000 0 1000 1032 537 1032 537 622 216 622 216 617 -30 617 -30 406" adj="0,,0" path="">
                  <v:stroke joinstyle="round"/>
                  <v:imagedata r:id="rId694"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6" w:name="_Toc259721897"/>
      <w:bookmarkStart w:id="2507" w:name="_Toc275502244"/>
      <w:bookmarkStart w:id="2508" w:name="_Toc371377802"/>
      <w:bookmarkStart w:id="2509" w:name="Floor"/>
      <w:r>
        <w:t>Floor</w:t>
      </w:r>
      <w:bookmarkEnd w:id="2506"/>
      <w:bookmarkEnd w:id="2507"/>
      <w:bookmarkEnd w:id="2508"/>
      <w:bookmarkEnd w:id="2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3" o:spid="_x0000_s1532" style="position:absolute;left:0;text-align:left;margin-left:0;margin-top:0;width:50pt;height:50pt;z-index:250090496;visibility:hidden" coordsize="197,338" o:spt="100" o:preferrelative="t" adj="0,,0" path="">
                  <v:stroke joinstyle="round"/>
                  <v:formulas/>
                  <v:path o:connecttype="segments"/>
                  <o:lock v:ext="edit" selection="t"/>
                </v:shape>
              </w:pict>
            </w:r>
            <w:r w:rsidRPr="00973C8A">
              <w:rPr>
                <w:noProof/>
              </w:rPr>
              <w:pict>
                <v:shape id="_x0000_s6776" type="#_x0000_t75" style="position:absolute;left:0;text-align:left;margin-left:2719.7pt;margin-top:7.05pt;width:200.35pt;height:111.45pt;z-index:-249640960;mso-wrap-edited:t;mso-position-horizontal:right" wrapcoords="550 8169 485 13392 10404 13266 10339 21154 21600 21455 21600 0 10204 281 10134 7810 550 8169" filled="t">
                  <v:imagedata r:id="rId695"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2510" w:name="_Toc259721898"/>
      <w:bookmarkStart w:id="2511" w:name="_Toc275502245"/>
      <w:bookmarkStart w:id="2512" w:name="_Toc371377803"/>
      <w:bookmarkStart w:id="2513" w:name="FloorLocationType_a"/>
      <w:r>
        <w:t>FloorLocationType [attribute]</w:t>
      </w:r>
      <w:bookmarkEnd w:id="2510"/>
      <w:bookmarkEnd w:id="2511"/>
      <w:bookmarkEnd w:id="2512"/>
      <w:bookmarkEnd w:id="2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4" o:spid="_x0000_s1533" style="position:absolute;left:0;text-align:left;margin-left:0;margin-top:0;width:50pt;height:50pt;z-index:250091520;visibility:hidden" coordsize="89,178" o:spt="100" o:preferrelative="t" adj="0,,0" path="">
                  <v:stroke joinstyle="round"/>
                  <v:formulas/>
                  <v:path o:connecttype="segments"/>
                  <o:lock v:ext="edit" selection="t"/>
                </v:shape>
              </w:pict>
            </w:r>
            <w:r w:rsidRPr="00973C8A">
              <w:pict>
                <v:shape id="_x0000_s3503" style="position:absolute;left:0;text-align:left;margin-left:931pt;margin-top:7.2pt;width:106.5pt;height:53.25pt;z-index:-252319744;mso-wrap-edited:t;mso-position-horizontal:right" coordsize="" o:spt="100" wrapcoords="-30 0 1000 0 1000 1079 1000 1079 -30 1079 -30 0" adj="0,,0" path="">
                  <v:stroke joinstyle="round"/>
                  <v:imagedata r:id="rId696"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2514" w:name="_Toc259721899"/>
      <w:bookmarkStart w:id="2515" w:name="_Toc275502246"/>
      <w:bookmarkStart w:id="2516" w:name="_Toc371377804"/>
      <w:bookmarkStart w:id="2517" w:name="FloorPackage"/>
      <w:r>
        <w:t>FloorPackage</w:t>
      </w:r>
      <w:bookmarkEnd w:id="2514"/>
      <w:bookmarkEnd w:id="2515"/>
      <w:bookmarkEnd w:id="2516"/>
      <w:bookmarkEnd w:id="2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5" o:spid="_x0000_s1534" style="position:absolute;left:0;text-align:left;margin-left:0;margin-top:0;width:50pt;height:50pt;z-index:250092544;visibility:hidden" coordsize="67,122" o:spt="100" o:preferrelative="t" adj="0,,0" path="">
                  <v:stroke joinstyle="round"/>
                  <v:formulas/>
                  <v:path o:connecttype="segments"/>
                  <o:lock v:ext="edit" selection="t"/>
                </v:shape>
              </w:pict>
            </w:r>
            <w:r w:rsidRPr="00973C8A">
              <w:pict>
                <v:shape id="_x0000_s3504" style="position:absolute;left:0;text-align:left;margin-left:469pt;margin-top:7.2pt;width:73.5pt;height:40.5pt;z-index:-252318720;mso-wrap-edited:t;mso-position-horizontal:right" coordsize="" o:spt="100" wrapcoords="-30 104 1000 104 1000 1105 1000 1105 -30 1105 -30 104" adj="0,,0" path="">
                  <v:stroke joinstyle="round"/>
                  <v:imagedata r:id="rId697"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2518" w:name="_Toc259721900"/>
      <w:bookmarkStart w:id="2519" w:name="_Toc275502247"/>
      <w:bookmarkStart w:id="2520" w:name="_Toc371377805"/>
      <w:bookmarkStart w:id="2521" w:name="FloorPanel"/>
      <w:r>
        <w:t>FloorPanel</w:t>
      </w:r>
      <w:bookmarkEnd w:id="2518"/>
      <w:bookmarkEnd w:id="2519"/>
      <w:bookmarkEnd w:id="2520"/>
      <w:bookmarkEnd w:id="25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6" o:spid="_x0000_s1535" style="position:absolute;left:0;text-align:left;margin-left:0;margin-top:0;width:50pt;height:50pt;z-index:250093568;visibility:hidden" coordsize="67,102" o:spt="100" o:preferrelative="t" adj="0,,0" path="">
                  <v:stroke joinstyle="round"/>
                  <v:formulas/>
                  <v:path o:connecttype="segments"/>
                  <o:lock v:ext="edit" selection="t"/>
                </v:shape>
              </w:pict>
            </w:r>
            <w:r w:rsidRPr="00973C8A">
              <w:pict>
                <v:shape id="_x0000_s3505" style="position:absolute;left:0;text-align:left;margin-left:301pt;margin-top:7.2pt;width:61.5pt;height:40.5pt;z-index:-252317696;mso-wrap-edited:t;mso-position-horizontal:right" coordsize="" o:spt="100" wrapcoords="-30 104 1000 104 1000 1105 1000 1105 -30 1105 -30 104" adj="0,,0" path="">
                  <v:stroke joinstyle="round"/>
                  <v:imagedata r:id="rId698"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2522" w:name="_Toc259721901"/>
      <w:bookmarkStart w:id="2523" w:name="_Toc275502248"/>
      <w:bookmarkStart w:id="2524" w:name="_Toc371377806"/>
      <w:bookmarkStart w:id="2525" w:name="FloorTruss"/>
      <w:r>
        <w:t>FloorTruss</w:t>
      </w:r>
      <w:bookmarkEnd w:id="2522"/>
      <w:bookmarkEnd w:id="2523"/>
      <w:bookmarkEnd w:id="2524"/>
      <w:bookmarkEnd w:id="2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7" o:spid="_x0000_s1536" style="position:absolute;left:0;text-align:left;margin-left:0;margin-top:0;width:50pt;height:50pt;z-index:250094592;visibility:hidden" coordsize="67,103" o:spt="100" o:preferrelative="t" adj="0,,0" path="">
                  <v:stroke joinstyle="round"/>
                  <v:formulas/>
                  <v:path o:connecttype="segments"/>
                  <o:lock v:ext="edit" selection="t"/>
                </v:shape>
              </w:pict>
            </w:r>
            <w:r w:rsidRPr="00973C8A">
              <w:pict>
                <v:shape id="_x0000_s3506" style="position:absolute;left:0;text-align:left;margin-left:301pt;margin-top:7.2pt;width:61.5pt;height:40.5pt;z-index:-252316672;mso-wrap-edited:t;mso-position-horizontal:right" coordsize="" o:spt="100" wrapcoords="-30 104 1000 104 1000 1105 1000 1105 -30 1105 -30 104" adj="0,,0" path="">
                  <v:stroke joinstyle="round"/>
                  <v:imagedata r:id="rId699"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2526" w:name="_Toc259721902"/>
      <w:bookmarkStart w:id="2527" w:name="_Toc275502249"/>
      <w:bookmarkStart w:id="2528" w:name="_Toc371377807"/>
      <w:bookmarkStart w:id="2529" w:name="Folded_a"/>
      <w:r>
        <w:t>Folded [attribute]</w:t>
      </w:r>
      <w:bookmarkEnd w:id="2526"/>
      <w:bookmarkEnd w:id="2527"/>
      <w:bookmarkEnd w:id="2528"/>
      <w:bookmarkEnd w:id="2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8" o:spid="_x0000_s1537" style="position:absolute;left:0;text-align:left;margin-left:0;margin-top:0;width:50pt;height:50pt;z-index:250095616;visibility:hidden" coordsize="89,119" o:spt="100" o:preferrelative="t" adj="0,,0" path="">
                  <v:stroke joinstyle="round"/>
                  <v:formulas/>
                  <v:path o:connecttype="segments"/>
                  <o:lock v:ext="edit" selection="t"/>
                </v:shape>
              </w:pict>
            </w:r>
            <w:r w:rsidRPr="00973C8A">
              <w:pict>
                <v:shape id="_x0000_s3507" style="position:absolute;left:0;text-align:left;margin-left:437.5pt;margin-top:7.2pt;width:71.25pt;height:53.25pt;z-index:-252315648;mso-wrap-edited:t;mso-position-horizontal:right" coordsize="" o:spt="100" wrapcoords="-30 0 1000 0 1000 1079 1000 1079 -30 1079 -30 0" adj="0,,0" path="">
                  <v:stroke joinstyle="round"/>
                  <v:imagedata r:id="rId700"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530" w:name="_Toc259721903"/>
      <w:bookmarkStart w:id="2531" w:name="_Toc275502250"/>
      <w:bookmarkStart w:id="2532" w:name="_Toc371377808"/>
      <w:bookmarkStart w:id="2533" w:name="Folding"/>
      <w:r>
        <w:t>Folding</w:t>
      </w:r>
      <w:bookmarkEnd w:id="2530"/>
      <w:bookmarkEnd w:id="2531"/>
      <w:bookmarkEnd w:id="2532"/>
      <w:bookmarkEnd w:id="2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49" o:spid="_x0000_s1538" style="position:absolute;left:0;text-align:left;margin-left:0;margin-top:0;width:50pt;height:50pt;z-index:250096640;visibility:hidden" coordsize="678,465" o:spt="100" o:preferrelative="t" adj="0,,0" path="">
                  <v:stroke joinstyle="round"/>
                  <v:formulas/>
                  <v:path o:connecttype="segments"/>
                  <o:lock v:ext="edit" selection="t"/>
                </v:shape>
              </w:pict>
            </w:r>
            <w:r w:rsidRPr="00973C8A">
              <w:pict>
                <v:shape id="_x0000_s3508" style="position:absolute;left:0;text-align:left;margin-left:3346pt;margin-top:7.2pt;width:279pt;height:406.5pt;z-index:-252314624;mso-wrap-edited:t;mso-position-horizontal:right" coordsize="" o:spt="100" wrapcoords="-30 339 352 339 352 10 608 10 608 10 608 0 1000 0 1000 0 1000 1011 608 1011 608 738 352 738 352 471 -30 471 -30 339" adj="0,,0" path="">
                  <v:stroke joinstyle="round"/>
                  <v:imagedata r:id="rId701" o:title="dc_549"/>
                  <v:formulas/>
                  <v:path o:connecttype="segments"/>
                  <w10:wrap type="tigh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2534" w:name="_Toc462343645"/>
      <w:bookmarkStart w:id="2535" w:name="_Toc462785363"/>
      <w:bookmarkStart w:id="2536" w:name="FolioNumber"/>
      <w:r w:rsidRPr="002F79C2">
        <w:t>FolioNumber</w:t>
      </w:r>
      <w:bookmarkEnd w:id="2534"/>
      <w:bookmarkEnd w:id="2535"/>
      <w:bookmarkEnd w:id="2536"/>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973C8A" w:rsidP="008708D1">
            <w:pPr>
              <w:pStyle w:val="Normal2"/>
            </w:pPr>
            <w:r w:rsidRPr="00973C8A">
              <w:rPr>
                <w:noProof/>
              </w:rPr>
              <w:pict>
                <v:shape id="_x0000_s6646" type="#_x0000_t75" style="position:absolute;left:0;text-align:left;margin-left:1090.8pt;margin-top:7.05pt;width:84pt;height:37.8pt;z-index:-249741312;mso-wrap-edited:t;mso-position-horizontal:right" wrapcoords="-193 0 -193 21171 21600 21171 21227 8914 21600 0 -193 0" filled="t">
                  <v:imagedata r:id="rId702"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2537" w:name="_Toc462343646"/>
      <w:bookmarkStart w:id="2538" w:name="_Toc462785364"/>
      <w:bookmarkStart w:id="2539" w:name="FolioPosition_a"/>
      <w:r>
        <w:t>FolioPosition [attribute]</w:t>
      </w:r>
      <w:bookmarkEnd w:id="2537"/>
      <w:bookmarkEnd w:id="2538"/>
      <w:bookmarkEnd w:id="2539"/>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973C8A" w:rsidP="008708D1">
            <w:pPr>
              <w:pStyle w:val="Italic2"/>
              <w:rPr>
                <w:i w:val="0"/>
              </w:rPr>
            </w:pPr>
            <w:r w:rsidRPr="00973C8A">
              <w:rPr>
                <w:noProof/>
              </w:rPr>
              <w:pict>
                <v:shape id="_x0000_s6647" type="#_x0000_t75" style="position:absolute;left:0;text-align:left;margin-left:1292.4pt;margin-top:7.05pt;width:98.4pt;height:63.6pt;z-index:-249740288;mso-wrap-edited:t;mso-position-horizontal:right" wrapcoords="-165 0 -165 21345 21600 21345 21600 0 17835 187 -165 0" filled="t">
                  <v:imagedata r:id="rId703"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2540" w:name="_Toc259721904"/>
      <w:bookmarkStart w:id="2541" w:name="_Toc275502251"/>
      <w:bookmarkStart w:id="2542" w:name="_Toc371377809"/>
      <w:bookmarkStart w:id="2543" w:name="Foot"/>
      <w:r>
        <w:t>Foot</w:t>
      </w:r>
      <w:bookmarkEnd w:id="2540"/>
      <w:bookmarkEnd w:id="2541"/>
      <w:bookmarkEnd w:id="2542"/>
      <w:bookmarkEnd w:id="2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0" o:spid="_x0000_s1539" style="position:absolute;left:0;text-align:left;margin-left:0;margin-top:0;width:50pt;height:50pt;z-index:250097664;visibility:hidden" coordsize="330,460" o:spt="100" o:preferrelative="t" adj="0,,0" path="">
                  <v:stroke joinstyle="round"/>
                  <v:formulas/>
                  <v:path o:connecttype="segments"/>
                  <o:lock v:ext="edit" selection="t"/>
                </v:shape>
              </w:pict>
            </w:r>
            <w:r w:rsidRPr="00973C8A">
              <w:pict>
                <v:shape id="_x0000_s3509" style="position:absolute;left:0;text-align:left;margin-left:3304pt;margin-top:7.2pt;width:276pt;height:198pt;z-index:-252313600;mso-wrap-edited:t;mso-position-horizontal:right" coordsize="" o:spt="100" wrapcoords="-30 296 404 296 404 21 663 21 663 21 663 0 1000 0 1000 0 1000 1022 663 1022 663 722 404 722 404 500 -30 500 -30 296" adj="0,,0" path="">
                  <v:stroke joinstyle="round"/>
                  <v:imagedata r:id="rId704"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2544" w:name="_Toc259721905"/>
      <w:bookmarkStart w:id="2545" w:name="_Toc275502252"/>
      <w:bookmarkStart w:id="2546" w:name="_Toc371377810"/>
      <w:bookmarkStart w:id="2547" w:name="ForestWood"/>
      <w:r w:rsidRPr="00745EC7">
        <w:t>ForestWood</w:t>
      </w:r>
      <w:bookmarkEnd w:id="2544"/>
      <w:bookmarkEnd w:id="2545"/>
      <w:bookmarkEnd w:id="2546"/>
      <w:bookmarkEnd w:id="254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Pr>
                <w:noProof/>
                <w:snapToGrid/>
                <w:lang w:val="sv-SE" w:eastAsia="sv-SE"/>
              </w:rPr>
              <w:pict>
                <v:shape id="_x0000_s6822" type="#_x0000_t75" style="position:absolute;left:0;text-align:left;margin-left:5112.3pt;margin-top:7.05pt;width:371.25pt;height:336pt;z-index:-249595904;mso-wrap-edited:t;mso-position-horizontal:right" wrapcoords="102 8540 175 10353 5018 10311 5053 15384 8006 15345 8186 21462 21600 21552 21600 0 5565 10 5565 3712 5018 3671 4908 3712 4980 8540 102 8540" filled="t">
                  <v:imagedata r:id="rId705"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2548" w:name="_Toc252547383"/>
      <w:bookmarkStart w:id="2549" w:name="_Toc259721906"/>
      <w:bookmarkStart w:id="2550" w:name="_Toc275502253"/>
      <w:bookmarkStart w:id="2551" w:name="_Toc371377811"/>
      <w:bookmarkStart w:id="2552" w:name="ForestWoodCharacteristics"/>
      <w:r w:rsidRPr="00DC3C53">
        <w:t>ForestWoodCharacteristics</w:t>
      </w:r>
      <w:bookmarkEnd w:id="2548"/>
      <w:bookmarkEnd w:id="2549"/>
      <w:bookmarkEnd w:id="2550"/>
      <w:bookmarkEnd w:id="2551"/>
      <w:bookmarkEnd w:id="2552"/>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pPr>
            <w:r w:rsidRPr="00973C8A">
              <w:rPr>
                <w:noProof/>
              </w:rPr>
              <w:pict>
                <v:shape id="_x0000_s4004" type="#_x0000_t75" style="position:absolute;left:0;text-align:left;margin-left:3915.3pt;margin-top:7.05pt;width:285.75pt;height:49.5pt;z-index:-251857920;mso-wrap-edited:t;mso-position-horizontal:right" wrapcoords="-57 0 344 13244 13950 12916 14290 20771 21600 21273 21600 0 -57 0" filled="t">
                  <v:imagedata r:id="rId706"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tc>
      </w:tr>
    </w:tbl>
    <w:p w:rsidR="00503198" w:rsidRPr="0054236E" w:rsidRDefault="00503198" w:rsidP="00503198"/>
    <w:p w:rsidR="00503198" w:rsidRPr="00C407FA" w:rsidRDefault="00503198" w:rsidP="00503198">
      <w:pPr>
        <w:pStyle w:val="Heading2"/>
      </w:pPr>
      <w:bookmarkStart w:id="2553" w:name="_Toc259721907"/>
      <w:bookmarkStart w:id="2554" w:name="_Toc275502254"/>
      <w:bookmarkStart w:id="2555" w:name="_Toc371377812"/>
      <w:bookmarkStart w:id="2556" w:name="ForestWoodClass"/>
      <w:r w:rsidRPr="00DC3C53">
        <w:t>ForestWoodClass</w:t>
      </w:r>
      <w:bookmarkEnd w:id="2553"/>
      <w:bookmarkEnd w:id="2554"/>
      <w:bookmarkEnd w:id="2555"/>
      <w:bookmarkEnd w:id="255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pPr>
            <w:r w:rsidRPr="00973C8A">
              <w:rPr>
                <w:noProof/>
              </w:rPr>
              <w:pict>
                <v:shape id="_x0000_s4005" type="#_x0000_t75" style="position:absolute;left:0;text-align:left;margin-left:4335.3pt;margin-top:7.05pt;width:315.75pt;height:150.75pt;z-index:-251856896;mso-wrap-edited:t;mso-position-horizontal:right" wrapcoords="7032 7995 209 7888 414 11971 6981 11434 7032 16377 10521 16270 10624 20891 21600 21493 21600 0 7032 -64 7032 7995" filled="t">
                  <v:imagedata r:id="rId707"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2557" w:name="_Toc252546036"/>
      <w:bookmarkStart w:id="2558" w:name="_Toc259721908"/>
      <w:bookmarkStart w:id="2559" w:name="_Toc275502255"/>
      <w:bookmarkStart w:id="2560" w:name="_Toc371377813"/>
      <w:bookmarkStart w:id="2561" w:name="ForestWoodClassCode"/>
      <w:r w:rsidRPr="00BA5FFB">
        <w:t>ForestWoodClass</w:t>
      </w:r>
      <w:r>
        <w:t>Code</w:t>
      </w:r>
      <w:bookmarkEnd w:id="2557"/>
      <w:bookmarkEnd w:id="2558"/>
      <w:bookmarkEnd w:id="2559"/>
      <w:bookmarkEnd w:id="2560"/>
      <w:bookmarkEnd w:id="2561"/>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973C8A" w:rsidP="00503198">
            <w:pPr>
              <w:pStyle w:val="Normal2"/>
            </w:pPr>
            <w:r w:rsidRPr="00973C8A">
              <w:rPr>
                <w:noProof/>
              </w:rPr>
              <w:pict>
                <v:shape id="_x0000_s4006" type="#_x0000_t75" style="position:absolute;left:0;text-align:left;margin-left:3148.8pt;margin-top:7.05pt;width:231pt;height:63.75pt;z-index:-251855872;mso-position-horizontal:right" wrapcoords="-70 0 -70 21346 21600 21346 21600 0 -70 0" filled="t">
                  <v:imagedata r:id="rId708"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2562" w:name="_Toc259721909"/>
      <w:bookmarkStart w:id="2563" w:name="_Toc275502256"/>
      <w:bookmarkStart w:id="2564" w:name="_Toc371377814"/>
      <w:bookmarkStart w:id="2565" w:name="ForestWoodClassDescription"/>
      <w:r w:rsidRPr="00BA5FFB">
        <w:t>ForestWoodClass</w:t>
      </w:r>
      <w:r w:rsidRPr="00864F7D">
        <w:t>Description</w:t>
      </w:r>
      <w:bookmarkEnd w:id="2562"/>
      <w:bookmarkEnd w:id="2563"/>
      <w:bookmarkEnd w:id="2564"/>
      <w:bookmarkEnd w:id="256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4007" type="#_x0000_t75" style="position:absolute;left:0;text-align:left;margin-left:2025.3pt;margin-top:7.05pt;width:150.75pt;height:37.5pt;z-index:-251854848;mso-position-horizontal:right" wrapcoords="-107 0 -107 21168 21600 21168 21600 0 -107 0" filled="t">
                  <v:imagedata r:id="rId709"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2566" w:name="_Toc252546155"/>
      <w:bookmarkStart w:id="2567" w:name="_Toc259721910"/>
      <w:bookmarkStart w:id="2568" w:name="_Toc275502257"/>
      <w:bookmarkStart w:id="2569" w:name="_Toc371377815"/>
      <w:bookmarkStart w:id="2570" w:name="ForestWoodClassType_a"/>
      <w:r w:rsidRPr="00BA5FFB">
        <w:t>ForestWoodClass</w:t>
      </w:r>
      <w:r>
        <w:t>Type [attribute]</w:t>
      </w:r>
      <w:bookmarkEnd w:id="2566"/>
      <w:bookmarkEnd w:id="2567"/>
      <w:bookmarkEnd w:id="2568"/>
      <w:bookmarkEnd w:id="2569"/>
      <w:bookmarkEnd w:id="257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4008" type="#_x0000_t75" style="position:absolute;left:0;text-align:left;margin-left:1573.8pt;margin-top:7.05pt;width:118.5pt;height:36.75pt;z-index:-251853824;mso-position-horizontal:right" wrapcoords="-137 0 -137 21159 21600 21159 21600 0 -137 0" filled="t">
                  <v:imagedata r:id="rId710"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2571" w:name="_Toc259721911"/>
      <w:bookmarkStart w:id="2572" w:name="_Toc275502258"/>
      <w:bookmarkStart w:id="2573" w:name="_Toc371377816"/>
      <w:bookmarkStart w:id="2574" w:name="ForestWoodItemType_a"/>
      <w:r>
        <w:t>ForestWoodItemType [attribute]</w:t>
      </w:r>
      <w:bookmarkEnd w:id="2571"/>
      <w:bookmarkEnd w:id="2572"/>
      <w:bookmarkEnd w:id="2573"/>
      <w:bookmarkEnd w:id="257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4009" type="#_x0000_t75" style="position:absolute;left:0;text-align:left;margin-left:1531.8pt;margin-top:7.05pt;width:115.5pt;height:35.25pt;z-index:-251852800;mso-position-horizontal:right" wrapcoords="-140 0 -140 21140 21600 21140 21600 0 -140 0" filled="t">
                  <v:imagedata r:id="rId711"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2575" w:name="_Toc259721912"/>
      <w:bookmarkStart w:id="2576" w:name="_Toc275502259"/>
      <w:bookmarkStart w:id="2577" w:name="_Toc371377817"/>
      <w:bookmarkStart w:id="2578" w:name="ForestWoodPackagingCharacteristics"/>
      <w:r w:rsidRPr="00DC3C53">
        <w:t>ForestWood</w:t>
      </w:r>
      <w:r w:rsidRPr="00FE5557">
        <w:t>Packaging</w:t>
      </w:r>
      <w:r w:rsidRPr="00DC3C53">
        <w:t>Characteristics</w:t>
      </w:r>
      <w:bookmarkEnd w:id="2575"/>
      <w:bookmarkEnd w:id="2576"/>
      <w:bookmarkEnd w:id="2577"/>
      <w:bookmarkEnd w:id="257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pPr>
            <w:r w:rsidRPr="00973C8A">
              <w:rPr>
                <w:noProof/>
              </w:rPr>
              <w:pict>
                <v:shape id="_x0000_s4011" type="#_x0000_t75" style="position:absolute;left:0;text-align:left;margin-left:4820.8pt;margin-top:7.05pt;width:375.75pt;height:38.25pt;z-index:-251850752;mso-wrap-edited:t;mso-position-horizontal:right" wrapcoords="-43 0 -40 12988 19404 14682 19275 21459 21600 21176 21600 0 -43 0" filled="t">
                  <v:imagedata r:id="rId712"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2579" w:name="_Toc259721913"/>
      <w:bookmarkStart w:id="2580" w:name="_Toc275502260"/>
      <w:bookmarkStart w:id="2581" w:name="_Toc371377818"/>
      <w:bookmarkStart w:id="2582" w:name="ForestWoodProcessingCharacteristics"/>
      <w:r w:rsidRPr="00DC3C53">
        <w:t>ForestWood</w:t>
      </w:r>
      <w:r w:rsidRPr="00FE5557">
        <w:t>Processing</w:t>
      </w:r>
      <w:r w:rsidRPr="00DC3C53">
        <w:t>Characteristics</w:t>
      </w:r>
      <w:bookmarkEnd w:id="2579"/>
      <w:bookmarkEnd w:id="2580"/>
      <w:bookmarkEnd w:id="2581"/>
      <w:bookmarkEnd w:id="2582"/>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pPr>
            <w:r w:rsidRPr="00973C8A">
              <w:rPr>
                <w:noProof/>
              </w:rPr>
              <w:pict>
                <v:shape id="_x0000_s4012" type="#_x0000_t75" style="position:absolute;left:0;text-align:left;margin-left:5322.3pt;margin-top:7.05pt;width:386.25pt;height:38.25pt;z-index:-251849728;mso-wrap-edited:t;mso-position-horizontal:right" wrapcoords="-42 0 45 13553 19422 14824 19338 20329 21600 21176 21600 0 -42 0" filled="t">
                  <v:imagedata r:id="rId713"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2583" w:name="_Toc259721914"/>
      <w:bookmarkStart w:id="2584" w:name="_Toc275502261"/>
      <w:bookmarkStart w:id="2585" w:name="_Toc371377819"/>
      <w:bookmarkStart w:id="2586" w:name="ForestWoodType_a"/>
      <w:r>
        <w:t>ForestWoodType [attribute]</w:t>
      </w:r>
      <w:bookmarkEnd w:id="2583"/>
      <w:bookmarkEnd w:id="2584"/>
      <w:bookmarkEnd w:id="2585"/>
      <w:bookmarkEnd w:id="258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4010" type="#_x0000_t75" style="position:absolute;left:0;text-align:left;margin-left:1311.3pt;margin-top:7.05pt;width:99.75pt;height:36.75pt;z-index:-251851776;mso-position-horizontal:right" wrapcoords="-162 0 -162 21159 21600 21159 21600 0 -162 0" filled="t">
                  <v:imagedata r:id="rId714"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2587" w:name="_Toc259721915"/>
      <w:bookmarkStart w:id="2588" w:name="_Toc275502262"/>
      <w:bookmarkStart w:id="2589" w:name="_Toc371377820"/>
      <w:bookmarkStart w:id="2590" w:name="Formation"/>
      <w:r>
        <w:t>Formation</w:t>
      </w:r>
      <w:bookmarkEnd w:id="2587"/>
      <w:bookmarkEnd w:id="2588"/>
      <w:bookmarkEnd w:id="2589"/>
      <w:bookmarkEnd w:id="2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1" o:spid="_x0000_s1540" style="position:absolute;left:0;text-align:left;margin-left:0;margin-top:0;width:50pt;height:50pt;z-index:250098688;visibility:hidden" coordsize="678,465" o:spt="100" o:preferrelative="t" adj="0,,0" path="">
                  <v:stroke joinstyle="round"/>
                  <v:formulas/>
                  <v:path o:connecttype="segments"/>
                  <o:lock v:ext="edit" selection="t"/>
                </v:shape>
              </w:pict>
            </w:r>
            <w:r w:rsidRPr="00973C8A">
              <w:pict>
                <v:shape id="_x0000_s3510" style="position:absolute;left:0;text-align:left;margin-left:3346pt;margin-top:7.2pt;width:279pt;height:406.5pt;z-index:-252312576;mso-wrap-edited:t;mso-position-horizontal:right" coordsize="" o:spt="100" wrapcoords="-30 339 352 339 352 10 608 10 608 10 608 0 1000 0 1000 0 1000 1011 608 1011 608 738 352 738 352 471 -30 471 -30 339" adj="0,,0" path="">
                  <v:stroke joinstyle="round"/>
                  <v:imagedata r:id="rId715" o:title="dc_551"/>
                  <v:formulas/>
                  <v:path o:connecttype="segments"/>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91" w:name="_Toc259721916"/>
      <w:bookmarkStart w:id="2592" w:name="_Toc275502263"/>
      <w:bookmarkStart w:id="2593" w:name="_Toc371377821"/>
      <w:bookmarkStart w:id="2594" w:name="ForwarderParty"/>
      <w:r>
        <w:t>ForwarderParty</w:t>
      </w:r>
      <w:bookmarkEnd w:id="2591"/>
      <w:bookmarkEnd w:id="2592"/>
      <w:bookmarkEnd w:id="2593"/>
      <w:bookmarkEnd w:id="2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2" o:spid="_x0000_s1541" style="position:absolute;left:0;text-align:left;margin-left:0;margin-top:0;width:50pt;height:50pt;z-index:250099712;visibility:hidden" coordsize="374,428" o:spt="100" o:preferrelative="t" adj="0,,0" path="">
                  <v:stroke joinstyle="round"/>
                  <v:formulas/>
                  <v:path o:connecttype="segments"/>
                  <o:lock v:ext="edit" selection="t"/>
                </v:shape>
              </w:pict>
            </w:r>
            <w:r w:rsidRPr="00973C8A">
              <w:pict>
                <v:shape id="_x0000_s3511" style="position:absolute;left:0;text-align:left;margin-left:3031pt;margin-top:7.2pt;width:256.5pt;height:224.25pt;z-index:-252311552;mso-wrap-edited:t;mso-position-horizontal:right" coordsize="" o:spt="100" wrapcoords="-30 283 282 283 282 18 560 18 560 18 560 0 1000 0 1000 0 1000 1019 560 1019 560 674 282 674 282 522 -30 522 -30 283" adj="0,,0" path="">
                  <v:stroke joinstyle="round"/>
                  <v:imagedata r:id="rId716"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595" w:name="_Toc259721917"/>
      <w:bookmarkStart w:id="2596" w:name="_Toc275502264"/>
      <w:bookmarkStart w:id="2597" w:name="_Toc371377822"/>
      <w:bookmarkStart w:id="2598" w:name="FountainSolutionConductivity"/>
      <w:r>
        <w:t>FountainSolutionConductivity</w:t>
      </w:r>
      <w:bookmarkEnd w:id="2595"/>
      <w:bookmarkEnd w:id="2596"/>
      <w:bookmarkEnd w:id="2597"/>
      <w:bookmarkEnd w:id="2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3" o:spid="_x0000_s1542" style="position:absolute;left:0;text-align:left;margin-left:0;margin-top:0;width:50pt;height:50pt;z-index:250100736;visibility:hidden" coordsize="197,473" o:spt="100" o:preferrelative="t" adj="0,,0" path="">
                  <v:stroke joinstyle="round"/>
                  <v:formulas/>
                  <v:path o:connecttype="segments"/>
                  <o:lock v:ext="edit" selection="t"/>
                </v:shape>
              </w:pict>
            </w:r>
            <w:r w:rsidRPr="00973C8A">
              <w:pict>
                <v:shape id="_x0000_s3512" style="position:absolute;left:0;text-align:left;margin-left:3409pt;margin-top:7.2pt;width:283.5pt;height:118.5pt;z-index:-252310528;mso-wrap-edited:t;mso-position-horizontal:right" coordsize="" o:spt="100" wrapcoords="-30 441 460 441 712 441 712 106 712 106 712 0 1000 0 1000 0 1000 1036 712 1036 712 782 460 782 -30 782 -30 441" adj="0,,0" path="">
                  <v:stroke joinstyle="round"/>
                  <v:imagedata r:id="rId717"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99" w:name="_Toc259721918"/>
      <w:bookmarkStart w:id="2600" w:name="_Toc275502265"/>
      <w:bookmarkStart w:id="2601" w:name="_Toc371377823"/>
      <w:bookmarkStart w:id="2602" w:name="FountainSolutionpH"/>
      <w:r>
        <w:t>FountainSolutionpH</w:t>
      </w:r>
      <w:bookmarkEnd w:id="2599"/>
      <w:bookmarkEnd w:id="2600"/>
      <w:bookmarkEnd w:id="2601"/>
      <w:bookmarkEnd w:id="2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4" o:spid="_x0000_s1543" style="position:absolute;left:0;text-align:left;margin-left:0;margin-top:0;width:50pt;height:50pt;z-index:250101760;visibility:hidden" coordsize="197,406" o:spt="100" o:preferrelative="t" adj="0,,0" path="">
                  <v:stroke joinstyle="round"/>
                  <v:formulas/>
                  <v:path o:connecttype="segments"/>
                  <o:lock v:ext="edit" selection="t"/>
                </v:shape>
              </w:pict>
            </w:r>
            <w:r w:rsidRPr="00973C8A">
              <w:pict>
                <v:shape id="_x0000_s3513" style="position:absolute;left:0;text-align:left;margin-left:2852.5pt;margin-top:7.2pt;width:243.75pt;height:118.5pt;z-index:-252309504;mso-wrap-edited:t;mso-position-horizontal:right" coordsize="" o:spt="100" wrapcoords="-30 441 371 441 665 441 665 106 665 106 665 0 1000 0 1000 0 1000 1036 665 1036 665 782 371 782 -30 782 -30 441" adj="0,,0" path="">
                  <v:stroke joinstyle="round"/>
                  <v:imagedata r:id="rId718"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3" w:name="_Toc259721919"/>
      <w:bookmarkStart w:id="2604" w:name="_Toc275502266"/>
      <w:bookmarkStart w:id="2605" w:name="_Toc371377824"/>
      <w:bookmarkStart w:id="2606" w:name="Freeness"/>
      <w:r>
        <w:t>Freeness</w:t>
      </w:r>
      <w:bookmarkEnd w:id="2603"/>
      <w:bookmarkEnd w:id="2604"/>
      <w:bookmarkEnd w:id="2605"/>
      <w:bookmarkEnd w:id="2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5" o:spid="_x0000_s1544" style="position:absolute;left:0;text-align:left;margin-left:0;margin-top:0;width:50pt;height:50pt;z-index:250102784;visibility:hidden" coordsize="678,465" o:spt="100" o:preferrelative="t" adj="0,,0" path="">
                  <v:stroke joinstyle="round"/>
                  <v:formulas/>
                  <v:path o:connecttype="segments"/>
                  <o:lock v:ext="edit" selection="t"/>
                </v:shape>
              </w:pict>
            </w:r>
            <w:r w:rsidRPr="00973C8A">
              <w:pict>
                <v:shape id="_x0000_s3514" style="position:absolute;left:0;text-align:left;margin-left:3346pt;margin-top:7.2pt;width:279pt;height:406.5pt;z-index:-252308480;mso-wrap-edited:t;mso-position-horizontal:right" coordsize="" o:spt="100" wrapcoords="-30 339 352 339 352 10 608 10 608 10 608 0 1000 0 1000 0 1000 1011 608 1011 608 738 352 738 352 471 -30 471 -30 339" adj="0,,0" path="">
                  <v:stroke joinstyle="round"/>
                  <v:imagedata r:id="rId719" o:title="dc_555"/>
                  <v:formulas/>
                  <v:path o:connecttype="segment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07" w:name="_Toc259721920"/>
      <w:bookmarkStart w:id="2608" w:name="_Toc275502267"/>
      <w:bookmarkStart w:id="2609" w:name="_Toc371377825"/>
      <w:bookmarkStart w:id="2610" w:name="FreightPayableAt"/>
      <w:r>
        <w:t>FreightPayableAt</w:t>
      </w:r>
      <w:bookmarkEnd w:id="2607"/>
      <w:bookmarkEnd w:id="2608"/>
      <w:bookmarkEnd w:id="2609"/>
      <w:bookmarkEnd w:id="2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6" o:spid="_x0000_s1545" style="position:absolute;left:0;text-align:left;margin-left:0;margin-top:0;width:50pt;height:50pt;z-index:250103808;visibility:hidden" coordsize="67,145" o:spt="100" o:preferrelative="t" adj="0,,0" path="">
                  <v:stroke joinstyle="round"/>
                  <v:formulas/>
                  <v:path o:connecttype="segments"/>
                  <o:lock v:ext="edit" selection="t"/>
                </v:shape>
              </w:pict>
            </w:r>
            <w:r w:rsidRPr="00973C8A">
              <w:pict>
                <v:shape id="_x0000_s3515" style="position:absolute;left:0;text-align:left;margin-left:658pt;margin-top:7.2pt;width:87pt;height:40.5pt;z-index:-252307456;mso-wrap-edited:t;mso-position-horizontal:right" coordsize="" o:spt="100" wrapcoords="-30 104 1000 104 1000 1105 1000 1105 -30 1105 -30 104" adj="0,,0" path="">
                  <v:stroke joinstyle="round"/>
                  <v:imagedata r:id="rId720"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2611" w:name="_Toc259721921"/>
      <w:bookmarkStart w:id="2612" w:name="_Toc275502268"/>
      <w:bookmarkStart w:id="2613" w:name="_Toc371377826"/>
      <w:bookmarkStart w:id="2614" w:name="Friction"/>
      <w:r>
        <w:t>Friction</w:t>
      </w:r>
      <w:bookmarkEnd w:id="2611"/>
      <w:bookmarkEnd w:id="2612"/>
      <w:bookmarkEnd w:id="2613"/>
      <w:bookmarkEnd w:id="2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7" o:spid="_x0000_s1546" style="position:absolute;left:0;text-align:left;margin-left:0;margin-top:0;width:50pt;height:50pt;z-index:250104832;visibility:hidden" coordsize="678,465" o:spt="100" o:preferrelative="t" adj="0,,0" path="">
                  <v:stroke joinstyle="round"/>
                  <v:formulas/>
                  <v:path o:connecttype="segments"/>
                  <o:lock v:ext="edit" selection="t"/>
                </v:shape>
              </w:pict>
            </w:r>
            <w:r w:rsidRPr="00973C8A">
              <w:pict>
                <v:shape id="_x0000_s3516" style="position:absolute;left:0;text-align:left;margin-left:3346pt;margin-top:7.2pt;width:279pt;height:406.5pt;z-index:-252306432;mso-wrap-edited:t;mso-position-horizontal:right" coordsize="" o:spt="100" wrapcoords="-30 339 352 339 352 10 608 10 608 10 608 0 1000 0 1000 0 1000 1011 608 1011 608 738 352 738 352 471 -30 471 -30 339" adj="0,,0" path="">
                  <v:stroke joinstyle="round"/>
                  <v:imagedata r:id="rId721" o:title="dc_557"/>
                  <v:formulas/>
                  <v:path o:connecttype="segments"/>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15" w:name="_Toc259721922"/>
      <w:bookmarkStart w:id="2616" w:name="_Toc275502269"/>
      <w:bookmarkStart w:id="2617" w:name="_Toc371377827"/>
      <w:bookmarkStart w:id="2618" w:name="From"/>
      <w:r>
        <w:t>From</w:t>
      </w:r>
      <w:bookmarkEnd w:id="2615"/>
      <w:bookmarkEnd w:id="2616"/>
      <w:bookmarkEnd w:id="2617"/>
      <w:bookmarkEnd w:id="2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8" o:spid="_x0000_s1547" style="position:absolute;left:0;text-align:left;margin-left:0;margin-top:0;width:50pt;height:50pt;z-index:250105856;visibility:hidden" coordsize="67,93" o:spt="100" o:preferrelative="t" adj="0,,0" path="">
                  <v:stroke joinstyle="round"/>
                  <v:formulas/>
                  <v:path o:connecttype="segments"/>
                  <o:lock v:ext="edit" selection="t"/>
                </v:shape>
              </w:pict>
            </w:r>
            <w:r w:rsidRPr="00973C8A">
              <w:pict>
                <v:shape id="_x0000_s3517" style="position:absolute;left:0;text-align:left;margin-left:217pt;margin-top:7.2pt;width:55.5pt;height:40.5pt;z-index:-252305408;mso-wrap-edited:t;mso-position-horizontal:right" coordsize="" o:spt="100" wrapcoords="-30 104 1000 104 1000 1105 1000 1105 -30 1105 -30 104" adj="0,,0" path="">
                  <v:stroke joinstyle="round"/>
                  <v:imagedata r:id="rId722"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2619" w:name="_Toc259721923"/>
      <w:bookmarkStart w:id="2620" w:name="_Toc275502270"/>
      <w:bookmarkStart w:id="2621" w:name="_Toc371377828"/>
      <w:bookmarkStart w:id="2622" w:name="FromProduct"/>
      <w:r>
        <w:t>FromProduct</w:t>
      </w:r>
      <w:bookmarkEnd w:id="2619"/>
      <w:bookmarkEnd w:id="2620"/>
      <w:bookmarkEnd w:id="2621"/>
      <w:bookmarkEnd w:id="2622"/>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973C8A" w:rsidP="00503198">
            <w:pPr>
              <w:pStyle w:val="Normal2"/>
            </w:pPr>
            <w:r w:rsidRPr="00973C8A">
              <w:rPr>
                <w:noProof/>
              </w:rPr>
              <w:pict>
                <v:shape id="_x0000_s6265" type="#_x0000_t75" style="position:absolute;left:0;text-align:left;margin-left:4482.3pt;margin-top:7.05pt;width:326.25pt;height:447pt;z-index:-249967616;mso-wrap-edited:t;mso-position-horizontal:right" wrapcoords="232 8340 381 10008 6290 10044 6240 21532 21600 21564 21600 0 6141 77 6339 8195 232 8340" filled="t">
                  <v:imagedata r:id="rId723" o:title="FromProduct"/>
                  <w10:wrap type="tight"/>
                </v:shape>
              </w:pict>
            </w:r>
            <w:r w:rsidR="00503198" w:rsidRPr="00D35391">
              <w:t>Defines from which product the item is downgraded</w:t>
            </w:r>
            <w:r w:rsidRPr="00973C8A">
              <w:pict>
                <v:shape id="dc_1154" o:spid="_x0000_s4067" style="position:absolute;left:0;text-align:left;margin-left:0;margin-top:0;width:50pt;height:50pt;z-index:251512832;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2623" w:name="_Toc259721924"/>
      <w:bookmarkStart w:id="2624" w:name="_Toc275502271"/>
      <w:bookmarkStart w:id="2625" w:name="_Toc371377829"/>
      <w:bookmarkStart w:id="2626" w:name="GeneralLedgerAccount"/>
      <w:r>
        <w:t>GeneralLedgerAccount</w:t>
      </w:r>
      <w:bookmarkEnd w:id="2623"/>
      <w:bookmarkEnd w:id="2624"/>
      <w:bookmarkEnd w:id="2625"/>
      <w:bookmarkEnd w:id="2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59" o:spid="_x0000_s1548" style="position:absolute;left:0;text-align:left;margin-left:0;margin-top:0;width:50pt;height:50pt;z-index:250106880;visibility:hidden" coordsize="96,359" o:spt="100" o:preferrelative="t" adj="0,,0" path="">
                  <v:stroke joinstyle="round"/>
                  <v:formulas/>
                  <v:path o:connecttype="segments"/>
                  <o:lock v:ext="edit" selection="t"/>
                </v:shape>
              </w:pict>
            </w:r>
            <w:r w:rsidRPr="00973C8A">
              <w:pict>
                <v:shape id="_x0000_s3518" style="position:absolute;left:0;text-align:left;margin-left:2453.5pt;margin-top:7.2pt;width:215.25pt;height:57.75pt;z-index:-252304384;mso-wrap-edited:t;mso-position-horizontal:right" coordsize="" o:spt="100" wrapcoords="-30 322 481 322 481 72 481 72 481 0 1000 0 1000 0 1000 1073 481 1073 481 1021 -30 1021 -30 322" adj="0,,0" path="">
                  <v:stroke joinstyle="round"/>
                  <v:imagedata r:id="rId724"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627" w:name="_Toc259721925"/>
      <w:bookmarkStart w:id="2628" w:name="_Toc275502272"/>
      <w:bookmarkStart w:id="2629" w:name="_Toc371377830"/>
      <w:bookmarkStart w:id="2630" w:name="Gimmick"/>
      <w:r>
        <w:t>Gimmick</w:t>
      </w:r>
      <w:bookmarkEnd w:id="2627"/>
      <w:bookmarkEnd w:id="2628"/>
      <w:bookmarkEnd w:id="2629"/>
      <w:bookmarkEnd w:id="2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0" o:spid="_x0000_s1549" style="position:absolute;left:0;text-align:left;margin-left:0;margin-top:0;width:50pt;height:50pt;z-index:250107904;visibility:hidden" coordsize="103,354" o:spt="100" o:preferrelative="t" adj="0,,0" path="">
                  <v:stroke joinstyle="round"/>
                  <v:formulas/>
                  <v:path o:connecttype="segments"/>
                  <o:lock v:ext="edit" selection="t"/>
                </v:shape>
              </w:pict>
            </w:r>
            <w:r w:rsidRPr="00973C8A">
              <w:pict>
                <v:shape id="_x0000_s3519" style="position:absolute;left:0;text-align:left;margin-left:2411.5pt;margin-top:7.2pt;width:212.25pt;height:61.5pt;z-index:-252303360;mso-wrap-edited:t;mso-position-horizontal:right" coordsize="" o:spt="100" wrapcoords="-30 300 225 300 562 300 562 203 562 203 562 0 1000 0 1000 0 1000 1068 562 1068 562 758 225 758 225 748 -30 748 -30 300" adj="0,,0" path="">
                  <v:stroke joinstyle="round"/>
                  <v:imagedata r:id="rId725"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31" w:name="_Toc259721926"/>
      <w:bookmarkStart w:id="2632" w:name="_Toc275502273"/>
      <w:bookmarkStart w:id="2633" w:name="_Toc371377831"/>
      <w:bookmarkStart w:id="2634" w:name="Gloss"/>
      <w:r>
        <w:t>Gloss</w:t>
      </w:r>
      <w:bookmarkEnd w:id="2631"/>
      <w:bookmarkEnd w:id="2632"/>
      <w:bookmarkEnd w:id="2633"/>
      <w:bookmarkEnd w:id="2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1" o:spid="_x0000_s1550" style="position:absolute;left:0;text-align:left;margin-left:0;margin-top:0;width:50pt;height:50pt;z-index:250108928;visibility:hidden" coordsize="678,465" o:spt="100" o:preferrelative="t" adj="0,,0" path="">
                  <v:stroke joinstyle="round"/>
                  <v:formulas/>
                  <v:path o:connecttype="segments"/>
                  <o:lock v:ext="edit" selection="t"/>
                </v:shape>
              </w:pict>
            </w:r>
            <w:r w:rsidRPr="00973C8A">
              <w:pict>
                <v:shape id="_x0000_s3520" style="position:absolute;left:0;text-align:left;margin-left:3346pt;margin-top:7.2pt;width:279pt;height:406.5pt;z-index:-252302336;mso-wrap-edited:t;mso-position-horizontal:right" coordsize="" o:spt="100" wrapcoords="-30 339 352 339 352 10 608 10 608 10 608 0 1000 0 1000 0 1000 1011 608 1011 608 738 352 738 352 471 -30 471 -30 339" adj="0,,0" path="">
                  <v:stroke joinstyle="round"/>
                  <v:imagedata r:id="rId726" o:title="dc_561"/>
                  <v:formulas/>
                  <v:path o:connecttype="segments"/>
                  <w10:wrap type="tigh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5" w:name="_Toc259721927"/>
      <w:bookmarkStart w:id="2636" w:name="_Toc275502274"/>
      <w:bookmarkStart w:id="2637" w:name="_Toc371377832"/>
      <w:r>
        <w:t>GlueExposure</w:t>
      </w:r>
      <w:bookmarkEnd w:id="2635"/>
      <w:bookmarkEnd w:id="2636"/>
      <w:bookmarkEnd w:id="2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2" o:spid="_x0000_s1551" style="position:absolute;left:0;text-align:left;margin-left:0;margin-top:0;width:50pt;height:50pt;z-index:250109952;visibility:hidden" coordsize="67,265" o:spt="100" o:preferrelative="t" adj="0,,0" path="">
                  <v:stroke joinstyle="round"/>
                  <v:formulas/>
                  <v:path o:connecttype="segments"/>
                  <o:lock v:ext="edit" selection="t"/>
                </v:shape>
              </w:pict>
            </w:r>
            <w:r w:rsidRPr="00973C8A">
              <w:pict>
                <v:shape id="_x0000_s3521" style="position:absolute;left:0;text-align:left;margin-left:1666pt;margin-top:7.2pt;width:159pt;height:40.5pt;z-index:-252301312;mso-wrap-edited:t;mso-position-horizontal:right" coordsize="" o:spt="100" wrapcoords="-30 104 1000 104 1000 1105 1000 1105 -30 1105 -30 104" adj="0,,0" path="">
                  <v:stroke joinstyle="round"/>
                  <v:imagedata r:id="rId727"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2638" w:name="_Toc259721928"/>
      <w:bookmarkStart w:id="2639" w:name="_Toc275502275"/>
      <w:bookmarkStart w:id="2640" w:name="_Toc371377833"/>
      <w:bookmarkStart w:id="2641" w:name="GlueExposure"/>
      <w:r>
        <w:t>GlueExposure</w:t>
      </w:r>
      <w:bookmarkEnd w:id="2638"/>
      <w:bookmarkEnd w:id="2639"/>
      <w:bookmarkEnd w:id="2640"/>
      <w:bookmarkEnd w:id="2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3" o:spid="_x0000_s1552" style="position:absolute;left:0;text-align:left;margin-left:0;margin-top:0;width:50pt;height:50pt;z-index:250110976;visibility:hidden" coordsize="258,575" o:spt="100" o:preferrelative="t" adj="0,,0" path="">
                  <v:stroke joinstyle="round"/>
                  <v:formulas/>
                  <v:path o:connecttype="segments"/>
                  <o:lock v:ext="edit" selection="t"/>
                </v:shape>
              </w:pict>
            </w:r>
            <w:r w:rsidRPr="00973C8A">
              <w:pict>
                <v:shape id="_x0000_s3522" style="position:absolute;left:0;text-align:left;margin-left:4270pt;margin-top:7.2pt;width:345pt;height:154.5pt;z-index:-252300288;mso-wrap-edited:t;mso-position-horizontal:right" coordsize="" o:spt="100" wrapcoords="-30 294 415 294 415 27 622 27 622 27 622 0 1000 0 1000 0 1000 1028 622 1028 622 752 415 752 415 640 -30 640 -30 294" adj="0,,0" path="">
                  <v:stroke joinstyle="round"/>
                  <v:imagedata r:id="rId728"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42" w:name="_Toc259721929"/>
      <w:bookmarkStart w:id="2643" w:name="_Toc275502276"/>
      <w:bookmarkStart w:id="2644" w:name="_Toc371377834"/>
      <w:bookmarkStart w:id="2645" w:name="GlueExposureID"/>
      <w:r>
        <w:t>GlueExposureID</w:t>
      </w:r>
      <w:bookmarkEnd w:id="2642"/>
      <w:bookmarkEnd w:id="2643"/>
      <w:bookmarkEnd w:id="2644"/>
      <w:bookmarkEnd w:id="2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4" o:spid="_x0000_s1553" style="position:absolute;left:0;text-align:left;margin-left:0;margin-top:0;width:50pt;height:50pt;z-index:250112000;visibility:hidden" coordsize="89,189" o:spt="100" o:preferrelative="t" adj="0,,0" path="">
                  <v:stroke joinstyle="round"/>
                  <v:formulas/>
                  <v:path o:connecttype="segments"/>
                  <o:lock v:ext="edit" selection="t"/>
                </v:shape>
              </w:pict>
            </w:r>
            <w:r w:rsidRPr="00973C8A">
              <w:pict>
                <v:shape id="_x0000_s3523" style="position:absolute;left:0;text-align:left;margin-left:1025.5pt;margin-top:7.2pt;width:113.25pt;height:53.25pt;z-index:-252299264;mso-wrap-edited:t;mso-position-horizontal:right" coordsize="" o:spt="100" wrapcoords="-30 78 1000 78 1000 1079 1000 1079 -30 1079 -30 78" adj="0,,0" path="">
                  <v:stroke joinstyle="round"/>
                  <v:imagedata r:id="rId729"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646" w:name="_Toc259721930"/>
      <w:bookmarkStart w:id="2647" w:name="_Toc275502277"/>
      <w:bookmarkStart w:id="2648" w:name="_Toc371377835"/>
      <w:bookmarkStart w:id="2649" w:name="GoodsLoadingPrinciple_a"/>
      <w:r>
        <w:t>GoodsLoadingPrinciple [attribute]</w:t>
      </w:r>
      <w:bookmarkEnd w:id="2646"/>
      <w:bookmarkEnd w:id="2647"/>
      <w:bookmarkEnd w:id="2648"/>
      <w:bookmarkEnd w:id="2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5" o:spid="_x0000_s1554" style="position:absolute;left:0;text-align:left;margin-left:0;margin-top:0;width:50pt;height:50pt;z-index:250113024;visibility:hidden" coordsize="110,236" o:spt="100" o:preferrelative="t" adj="0,,0" path="">
                  <v:stroke joinstyle="round"/>
                  <v:formulas/>
                  <v:path o:connecttype="segments"/>
                  <o:lock v:ext="edit" selection="t"/>
                </v:shape>
              </w:pict>
            </w:r>
            <w:r w:rsidRPr="00973C8A">
              <w:pict>
                <v:shape id="_x0000_s3524" style="position:absolute;left:0;text-align:left;margin-left:1424.5pt;margin-top:7.2pt;width:141.75pt;height:66pt;z-index:-252298240;mso-wrap-edited:t;mso-position-horizontal:right" coordsize="" o:spt="100" wrapcoords="-30 0 1000 0 1000 1064 1000 1064 -30 1064 -30 0" adj="0,,0" path="">
                  <v:stroke joinstyle="round"/>
                  <v:imagedata r:id="rId730"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503198" w:rsidRDefault="00503198" w:rsidP="00503198">
      <w:pPr>
        <w:pStyle w:val="Heading2"/>
      </w:pPr>
      <w:bookmarkStart w:id="2650" w:name="_Toc259721931"/>
      <w:bookmarkStart w:id="2651" w:name="_Toc275502278"/>
      <w:bookmarkStart w:id="2652" w:name="_Toc371377836"/>
      <w:bookmarkStart w:id="2653" w:name="GoodsReceipt"/>
      <w:r>
        <w:t>GoodsReceipt</w:t>
      </w:r>
      <w:bookmarkEnd w:id="2650"/>
      <w:bookmarkEnd w:id="2651"/>
      <w:bookmarkEnd w:id="2652"/>
      <w:bookmarkEnd w:id="2653"/>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973C8A" w:rsidP="006E76E0">
            <w:pPr>
              <w:pStyle w:val="Normal2"/>
            </w:pPr>
            <w:r w:rsidRPr="00973C8A">
              <w:pict>
                <v:shape id="dc_566" o:spid="_x0000_s1555" style="position:absolute;left:0;text-align:left;margin-left:0;margin-top:0;width:50pt;height:50pt;z-index:250114048;visibility:hidden" coordsize="568,463" o:spt="100" o:preferrelative="t" adj="0,,0" path="">
                  <v:stroke joinstyle="round"/>
                  <v:formulas/>
                  <v:path o:connecttype="segments"/>
                  <o:lock v:ext="edit" selection="t"/>
                </v:shape>
              </w:pict>
            </w:r>
            <w:r w:rsidRPr="00973C8A">
              <w:pict>
                <v:shape id="_x0000_s3525" style="position:absolute;left:0;text-align:left;margin-left:3325pt;margin-top:7.2pt;width:277.5pt;height:340.5pt;z-index:-252297216;mso-wrap-edited:t;mso-position-horizontal:right" coordsize="" o:spt="100" wrapcoords="-30 397 241 397 241 12 498 12 498 12 498 0 1000 0 1000 0 1000 1013 498 1013 498 870 241 870 241 479 -30 479 -30 397" adj="0,,0" path="">
                  <v:stroke joinstyle="round"/>
                  <v:imagedata r:id="rId731"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2654" w:name="_Toc259721932"/>
      <w:bookmarkStart w:id="2655" w:name="_Toc275502279"/>
      <w:bookmarkStart w:id="2656" w:name="_Toc371377837"/>
      <w:r>
        <w:t>GoodsReceiptAcceptance [attribute]</w:t>
      </w:r>
      <w:bookmarkEnd w:id="2654"/>
      <w:bookmarkEnd w:id="2655"/>
      <w:bookmarkEnd w:id="2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7" o:spid="_x0000_s1556" style="position:absolute;left:0;text-align:left;margin-left:0;margin-top:0;width:50pt;height:50pt;z-index:250115072;visibility:hidden" coordsize="89,227" o:spt="100" o:preferrelative="t" adj="0,,0" path="">
                  <v:stroke joinstyle="round"/>
                  <v:formulas/>
                  <v:path o:connecttype="segments"/>
                  <o:lock v:ext="edit" selection="t"/>
                </v:shape>
              </w:pict>
            </w:r>
            <w:r w:rsidRPr="00973C8A">
              <w:pict>
                <v:shape id="_x0000_s3526" style="position:absolute;left:0;text-align:left;margin-left:1351pt;margin-top:7.2pt;width:136.5pt;height:53.25pt;z-index:-252296192;mso-wrap-edited:t;mso-position-horizontal:right" coordsize="" o:spt="100" wrapcoords="-30 0 1000 0 1000 1079 1000 1079 -30 1079 -30 0" adj="0,,0" path="">
                  <v:stroke joinstyle="round"/>
                  <v:imagedata r:id="rId732"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57" w:name="_Toc259721933"/>
      <w:bookmarkStart w:id="2658" w:name="_Toc275502280"/>
      <w:bookmarkStart w:id="2659" w:name="_Toc371377838"/>
      <w:bookmarkStart w:id="2660" w:name="GoodsReceiptAcceptance_a"/>
      <w:r>
        <w:t>GoodsReceiptAcceptance [attribute]</w:t>
      </w:r>
      <w:bookmarkEnd w:id="2657"/>
      <w:bookmarkEnd w:id="2658"/>
      <w:bookmarkEnd w:id="2659"/>
      <w:bookmarkEnd w:id="26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8" o:spid="_x0000_s1557" style="position:absolute;left:0;text-align:left;margin-left:0;margin-top:0;width:50pt;height:50pt;z-index:250116096;visibility:hidden" coordsize="89,269" o:spt="100" o:preferrelative="t" adj="0,,0" path="">
                  <v:stroke joinstyle="round"/>
                  <v:formulas/>
                  <v:path o:connecttype="segments"/>
                  <o:lock v:ext="edit" selection="t"/>
                </v:shape>
              </w:pict>
            </w:r>
            <w:r w:rsidRPr="00973C8A">
              <w:pict>
                <v:shape id="_x0000_s3527" style="position:absolute;left:0;text-align:left;margin-left:1697.5pt;margin-top:7.2pt;width:161.25pt;height:53.25pt;z-index:-252295168;mso-wrap-edited:t;mso-position-horizontal:right" coordsize="" o:spt="100" wrapcoords="-30 0 1000 0 1000 1079 1000 1079 -30 1079 -30 0" adj="0,,0" path="">
                  <v:stroke joinstyle="round"/>
                  <v:imagedata r:id="rId733"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61" w:name="_Toc259721934"/>
      <w:bookmarkStart w:id="2662" w:name="_Toc275502281"/>
      <w:bookmarkStart w:id="2663" w:name="_Toc371377839"/>
      <w:bookmarkStart w:id="2664" w:name="GoodsReceiptArrivalDate"/>
      <w:r>
        <w:t>GoodsReceiptArrivalDate</w:t>
      </w:r>
      <w:bookmarkEnd w:id="2661"/>
      <w:bookmarkEnd w:id="2662"/>
      <w:bookmarkEnd w:id="2663"/>
      <w:bookmarkEnd w:id="2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69" o:spid="_x0000_s1558" style="position:absolute;left:0;text-align:left;margin-left:0;margin-top:0;width:50pt;height:50pt;z-index:250117120;visibility:hidden" coordsize="139,454" o:spt="100" o:preferrelative="t" adj="0,,0" path="">
                  <v:stroke joinstyle="round"/>
                  <v:formulas/>
                  <v:path o:connecttype="segments"/>
                  <o:lock v:ext="edit" selection="t"/>
                </v:shape>
              </w:pict>
            </w:r>
            <w:r w:rsidRPr="00973C8A">
              <w:pict>
                <v:shape id="_x0000_s3528" style="position:absolute;left:0;text-align:left;margin-left:3251.5pt;margin-top:7.2pt;width:272.25pt;height:83.25pt;z-index:-252294144;mso-wrap-edited:t;mso-position-horizontal:right" coordsize="" o:spt="100" wrapcoords="-30 424 414 424 676 424 676 151 676 151 676 0 1000 0 1000 0 1000 1051 676 1051 676 763 414 763 414 756 -30 756 -30 424" adj="0,,0" path="">
                  <v:stroke joinstyle="round"/>
                  <v:imagedata r:id="rId734"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65" w:name="_Toc259721935"/>
      <w:bookmarkStart w:id="2666" w:name="_Toc275502282"/>
      <w:bookmarkStart w:id="2667" w:name="_Toc371377840"/>
      <w:bookmarkStart w:id="2668" w:name="GoodsReceiptHeader"/>
      <w:r>
        <w:t>GoodsReceiptHeader</w:t>
      </w:r>
      <w:bookmarkEnd w:id="2665"/>
      <w:bookmarkEnd w:id="2666"/>
      <w:bookmarkEnd w:id="2667"/>
      <w:bookmarkEnd w:id="2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0" o:spid="_x0000_s1559" style="position:absolute;left:0;text-align:left;margin-left:0;margin-top:0;width:50pt;height:50pt;z-index:250118144;visibility:hidden" coordsize="1216,571" o:spt="100" o:preferrelative="t" adj="0,,0" path="">
                  <v:stroke joinstyle="round"/>
                  <v:formulas/>
                  <v:path o:connecttype="segments"/>
                  <o:lock v:ext="edit" selection="t"/>
                </v:shape>
              </w:pict>
            </w:r>
            <w:r w:rsidRPr="00973C8A">
              <w:pict>
                <v:shape id="_x0000_s3529" style="position:absolute;left:0;text-align:left;margin-left:3199pt;margin-top:7.2pt;width:268.5pt;height:571.5pt;z-index:-252293120;mso-wrap-edited:t;mso-position-horizontal:right" coordsize="" o:spt="100" wrapcoords="-30 259 309 259 309 5 518 5 518 5 518 0 1000 0 1000 0 1000 1006 518 1006 518 553 309 553 309 315 -30 315 -30 259" adj="0,,0" path="">
                  <v:stroke joinstyle="round"/>
                  <v:imagedata r:id="rId735"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2669" w:name="_Toc259721936"/>
      <w:bookmarkStart w:id="2670" w:name="_Toc275502283"/>
      <w:bookmarkStart w:id="2671" w:name="_Toc371377841"/>
      <w:bookmarkStart w:id="2672" w:name="GoodsReceiptHeaderAcceptance_a"/>
      <w:r>
        <w:t>GoodsReceiptHeaderAcceptance [attribute]</w:t>
      </w:r>
      <w:bookmarkEnd w:id="2669"/>
      <w:bookmarkEnd w:id="2670"/>
      <w:bookmarkEnd w:id="2671"/>
      <w:bookmarkEnd w:id="2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1" o:spid="_x0000_s1560" style="position:absolute;left:0;text-align:left;margin-left:0;margin-top:0;width:50pt;height:50pt;z-index:250119168;visibility:hidden" coordsize="89,275" o:spt="100" o:preferrelative="t" adj="0,,0" path="">
                  <v:stroke joinstyle="round"/>
                  <v:formulas/>
                  <v:path o:connecttype="segments"/>
                  <o:lock v:ext="edit" selection="t"/>
                </v:shape>
              </w:pict>
            </w:r>
            <w:r w:rsidRPr="00973C8A">
              <w:pict>
                <v:shape id="_x0000_s3530" style="position:absolute;left:0;text-align:left;margin-left:1750pt;margin-top:7.2pt;width:165pt;height:53.25pt;z-index:-252292096;mso-wrap-edited:t;mso-position-horizontal:right" coordsize="" o:spt="100" wrapcoords="-30 0 1000 0 1000 1079 1000 1079 -30 1079 -30 0" adj="0,,0" path="">
                  <v:stroke joinstyle="round"/>
                  <v:imagedata r:id="rId736"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73" w:name="_Toc259721937"/>
      <w:bookmarkStart w:id="2674" w:name="_Toc275502284"/>
      <w:bookmarkStart w:id="2675" w:name="_Toc371377842"/>
      <w:bookmarkStart w:id="2676" w:name="GoodsReceiptIssueDate"/>
      <w:r>
        <w:t>GoodsReceiptIssueDate</w:t>
      </w:r>
      <w:bookmarkEnd w:id="2673"/>
      <w:bookmarkEnd w:id="2674"/>
      <w:bookmarkEnd w:id="2675"/>
      <w:bookmarkEnd w:id="2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2" o:spid="_x0000_s1561" style="position:absolute;left:0;text-align:left;margin-left:0;margin-top:0;width:50pt;height:50pt;z-index:250120192;visibility:hidden" coordsize="139,445" o:spt="100" o:preferrelative="t" adj="0,,0" path="">
                  <v:stroke joinstyle="round"/>
                  <v:formulas/>
                  <v:path o:connecttype="segments"/>
                  <o:lock v:ext="edit" selection="t"/>
                </v:shape>
              </w:pict>
            </w:r>
            <w:r w:rsidRPr="00973C8A">
              <w:pict>
                <v:shape id="_x0000_s3531" style="position:absolute;left:0;text-align:left;margin-left:3178pt;margin-top:7.2pt;width:267pt;height:83.25pt;z-index:-252291072;mso-wrap-edited:t;mso-position-horizontal:right" coordsize="" o:spt="100" wrapcoords="-30 424 402 424 669 424 669 151 669 151 669 0 1000 0 1000 0 1000 1051 669 1051 669 763 402 763 402 756 -30 756 -30 424" adj="0,,0" path="">
                  <v:stroke joinstyle="round"/>
                  <v:imagedata r:id="rId737"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77" w:name="_Toc259721938"/>
      <w:bookmarkStart w:id="2678" w:name="_Toc275502285"/>
      <w:bookmarkStart w:id="2679" w:name="_Toc371377843"/>
      <w:bookmarkStart w:id="2680" w:name="GoodsReceiptLineItem"/>
      <w:r>
        <w:t>GoodsReceiptLineItem</w:t>
      </w:r>
      <w:bookmarkEnd w:id="2677"/>
      <w:bookmarkEnd w:id="2678"/>
      <w:bookmarkEnd w:id="2679"/>
      <w:bookmarkEnd w:id="26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3" o:spid="_x0000_s1562" style="position:absolute;left:0;text-align:left;margin-left:0;margin-top:0;width:50pt;height:50pt;z-index:250121216;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5532.3pt;margin-top:7.05pt;width:401.25pt;height:610.5pt;z-index:-250104832;mso-wrap-edited:t;mso-position-horizontal:right" wrapcoords="6858 6919 116 6945 237 8166 6858 8272 6858 21566 21600 21573 21600 0 6777 -60 6858 6919" filled="t">
                  <v:imagedata r:id="rId738"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681" w:name="_Toc259721939"/>
      <w:bookmarkStart w:id="2682" w:name="_Toc275502286"/>
      <w:bookmarkStart w:id="2683" w:name="_Toc371377844"/>
      <w:bookmarkStart w:id="2684" w:name="GoodsReceiptLineItemNumber"/>
      <w:r>
        <w:t>GoodsReceiptLineItemNumber</w:t>
      </w:r>
      <w:bookmarkEnd w:id="2681"/>
      <w:bookmarkEnd w:id="2682"/>
      <w:bookmarkEnd w:id="2683"/>
      <w:bookmarkEnd w:id="2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4" o:spid="_x0000_s1563" style="position:absolute;left:0;text-align:left;margin-left:0;margin-top:0;width:50pt;height:50pt;z-index:250122240;visibility:hidden" coordsize="67,237" o:spt="100" o:preferrelative="t" adj="0,,0" path="">
                  <v:stroke joinstyle="round"/>
                  <v:formulas/>
                  <v:path o:connecttype="segments"/>
                  <o:lock v:ext="edit" selection="t"/>
                </v:shape>
              </w:pict>
            </w:r>
            <w:r w:rsidRPr="00973C8A">
              <w:pict>
                <v:shape id="_x0000_s3533" style="position:absolute;left:0;text-align:left;margin-left:1435pt;margin-top:7.2pt;width:142.5pt;height:40.5pt;z-index:-252290048;mso-wrap-edited:t;mso-position-horizontal:right" coordsize="" o:spt="100" wrapcoords="-30 104 1000 104 1000 1105 1000 1105 -30 1105 -30 104" adj="0,,0" path="">
                  <v:stroke joinstyle="round"/>
                  <v:imagedata r:id="rId739"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2685" w:name="_Toc259721940"/>
      <w:bookmarkStart w:id="2686" w:name="_Toc275502287"/>
      <w:bookmarkStart w:id="2687" w:name="_Toc371377845"/>
      <w:bookmarkStart w:id="2688" w:name="GoodsReceiptNumber"/>
      <w:r>
        <w:t>GoodsReceiptNumber</w:t>
      </w:r>
      <w:bookmarkEnd w:id="2685"/>
      <w:bookmarkEnd w:id="2686"/>
      <w:bookmarkEnd w:id="2687"/>
      <w:bookmarkEnd w:id="2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5" o:spid="_x0000_s1564" style="position:absolute;left:0;text-align:left;margin-left:0;margin-top:0;width:50pt;height:50pt;z-index:250123264;visibility:hidden" coordsize="67,178" o:spt="100" o:preferrelative="t" adj="0,,0" path="">
                  <v:stroke joinstyle="round"/>
                  <v:formulas/>
                  <v:path o:connecttype="segments"/>
                  <o:lock v:ext="edit" selection="t"/>
                </v:shape>
              </w:pict>
            </w:r>
            <w:r w:rsidRPr="00973C8A">
              <w:pict>
                <v:shape id="_x0000_s3534" style="position:absolute;left:0;text-align:left;margin-left:931pt;margin-top:7.2pt;width:106.5pt;height:40.5pt;z-index:-252289024;mso-wrap-edited:t;mso-position-horizontal:right" coordsize="" o:spt="100" wrapcoords="-30 104 1000 104 1000 1105 1000 1105 -30 1105 -30 104" adj="0,,0" path="">
                  <v:stroke joinstyle="round"/>
                  <v:imagedata r:id="rId740"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2689" w:name="_Toc259721941"/>
      <w:bookmarkStart w:id="2690" w:name="_Toc275502288"/>
      <w:bookmarkStart w:id="2691" w:name="_Toc371377846"/>
      <w:bookmarkStart w:id="2692" w:name="GoodsReceiptPackage"/>
      <w:r>
        <w:t>GoodsReceiptPackage</w:t>
      </w:r>
      <w:bookmarkEnd w:id="2689"/>
      <w:bookmarkEnd w:id="2690"/>
      <w:bookmarkEnd w:id="2691"/>
      <w:bookmarkEnd w:id="26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6" o:spid="_x0000_s1565" style="position:absolute;left:0;text-align:left;margin-left:0;margin-top:0;width:50pt;height:50pt;z-index:250124288;visibility:hidden" coordsize="272,532" o:spt="100" o:preferrelative="t" adj="0,,0" path="">
                  <v:stroke joinstyle="round"/>
                  <v:formulas/>
                  <v:path o:connecttype="segments"/>
                  <o:lock v:ext="edit" selection="t"/>
                </v:shape>
              </w:pict>
            </w:r>
            <w:r w:rsidRPr="00973C8A">
              <w:pict>
                <v:shape id="_x0000_s3535" style="position:absolute;left:0;text-align:left;margin-left:3913pt;margin-top:7.2pt;width:319.5pt;height:163.5pt;z-index:-252288000;mso-wrap-edited:t;mso-position-horizontal:right" coordsize="" o:spt="100" wrapcoords="-30 419 317 419 317 25 541 25 541 25 541 0 1000 0 1000 0 1000 1026 541 1026 541 986 317 986 317 670 -30 670 -30 419" adj="0,,0" path="">
                  <v:stroke joinstyle="round"/>
                  <v:imagedata r:id="rId741"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2693" w:name="_Toc259721942"/>
      <w:bookmarkStart w:id="2694" w:name="_Toc275502289"/>
      <w:bookmarkStart w:id="2695" w:name="_Toc371377847"/>
      <w:bookmarkStart w:id="2696" w:name="GoodsReceiptReference"/>
      <w:r>
        <w:t>GoodsReceiptReference</w:t>
      </w:r>
      <w:bookmarkEnd w:id="2693"/>
      <w:bookmarkEnd w:id="2694"/>
      <w:bookmarkEnd w:id="2695"/>
      <w:bookmarkEnd w:id="26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7" o:spid="_x0000_s1566" style="position:absolute;left:0;text-align:left;margin-left:0;margin-top:0;width:50pt;height:50pt;z-index:250125312;visibility:hidden" coordsize="154,457" o:spt="100" o:preferrelative="t" adj="0,,0" path="">
                  <v:stroke joinstyle="round"/>
                  <v:formulas/>
                  <v:path o:connecttype="segments"/>
                  <o:lock v:ext="edit" selection="t"/>
                </v:shape>
              </w:pict>
            </w:r>
            <w:r w:rsidRPr="00973C8A">
              <w:pict>
                <v:shape id="_x0000_s3536" style="position:absolute;left:0;text-align:left;margin-left:3283pt;margin-top:7.2pt;width:274.5pt;height:92.25pt;z-index:-252286976;mso-wrap-edited:t;mso-position-horizontal:right" coordsize="" o:spt="100" wrapcoords="-9 358 456 350 461 82 461 9 666 17 1002 122 1000 0 1000 1046 461 984 453 757 2 773 -6 716 -9 358" adj="0,,0" path="">
                  <v:stroke joinstyle="round"/>
                  <v:imagedata r:id="rId742"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697" w:name="_Toc259721943"/>
      <w:bookmarkStart w:id="2698" w:name="_Toc275502290"/>
      <w:bookmarkStart w:id="2699" w:name="_Toc371377848"/>
      <w:bookmarkStart w:id="2700" w:name="GoodsReceiptReferenceType_a"/>
      <w:r>
        <w:t>GoodsReceiptReferenceType [attribute]</w:t>
      </w:r>
      <w:bookmarkEnd w:id="2697"/>
      <w:bookmarkEnd w:id="2698"/>
      <w:bookmarkEnd w:id="2699"/>
      <w:bookmarkEnd w:id="27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8" o:spid="_x0000_s4138" style="position:absolute;left:0;text-align:left;margin-left:0;margin-top:0;width:50pt;height:50pt;z-index:251576320;visibility:hidden" coordsize="89,249" o:spt="100" o:preferrelative="t" adj="0,,0" path="">
                  <v:stroke joinstyle="round"/>
                  <v:formulas/>
                  <v:path o:connecttype="segments"/>
                  <o:lock v:ext="edit" selection="t"/>
                </v:shape>
              </w:pict>
            </w:r>
            <w:r w:rsidRPr="00973C8A">
              <w:pict>
                <v:shape id="_x0000_s4139" style="position:absolute;left:0;text-align:left;margin-left:1529.5pt;margin-top:7.2pt;width:149.25pt;height:53.25pt;z-index:-251739136;mso-wrap-edited:t;mso-position-horizontal:right" coordsize="" o:spt="100" wrapcoords="-30 0 1000 0 1000 1079 1000 1079 -30 1079 -30 0" adj="0,,0" path="">
                  <v:stroke joinstyle="round"/>
                  <v:imagedata r:id="rId664"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01" w:name="_Toc259721944"/>
      <w:bookmarkStart w:id="2702" w:name="_Toc275502291"/>
      <w:bookmarkStart w:id="2703" w:name="_Toc371377849"/>
      <w:bookmarkStart w:id="2704" w:name="GoodsReceiptStatusType_a"/>
      <w:r>
        <w:t>GoodsReceiptStatusType [attribute]</w:t>
      </w:r>
      <w:bookmarkEnd w:id="2701"/>
      <w:bookmarkEnd w:id="2702"/>
      <w:bookmarkEnd w:id="2703"/>
      <w:bookmarkEnd w:id="2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79" o:spid="_x0000_s1567" style="position:absolute;left:0;text-align:left;margin-left:0;margin-top:0;width:50pt;height:50pt;z-index:250126336;visibility:hidden" coordsize="89,237" o:spt="100" o:preferrelative="t" adj="0,,0" path="">
                  <v:stroke joinstyle="round"/>
                  <v:formulas/>
                  <v:path o:connecttype="segments"/>
                  <o:lock v:ext="edit" selection="t"/>
                </v:shape>
              </w:pict>
            </w:r>
            <w:r w:rsidRPr="00973C8A">
              <w:pict>
                <v:shape id="_x0000_s3537" style="position:absolute;left:0;text-align:left;margin-left:1435pt;margin-top:7.2pt;width:142.5pt;height:53.25pt;z-index:-252285952;mso-wrap-edited:t;mso-position-horizontal:right" coordsize="" o:spt="100" wrapcoords="-30 0 1000 0 1000 1079 1000 1079 -30 1079 -30 0" adj="0,,0" path="">
                  <v:stroke joinstyle="round"/>
                  <v:imagedata r:id="rId743"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705" w:name="_Toc259721945"/>
      <w:bookmarkStart w:id="2706" w:name="_Toc275502292"/>
      <w:bookmarkStart w:id="2707" w:name="_Toc371377850"/>
      <w:bookmarkStart w:id="2708" w:name="GoodsReceiptSummary"/>
      <w:r>
        <w:t>GoodsReceiptSummary</w:t>
      </w:r>
      <w:bookmarkEnd w:id="2705"/>
      <w:bookmarkEnd w:id="2706"/>
      <w:bookmarkEnd w:id="2707"/>
      <w:bookmarkEnd w:id="2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0" o:spid="_x0000_s1568" style="position:absolute;left:0;text-align:left;margin-left:0;margin-top:0;width:50pt;height:50pt;z-index:250127360;visibility:hidden" coordsize="306,667" o:spt="100" o:preferrelative="t" adj="0,,0" path="">
                  <v:stroke joinstyle="round"/>
                  <v:formulas/>
                  <v:path o:connecttype="segments"/>
                  <o:lock v:ext="edit" selection="t"/>
                </v:shape>
              </w:pict>
            </w:r>
            <w:r w:rsidRPr="00973C8A">
              <w:pict>
                <v:shape id="_x0000_s3538" style="position:absolute;left:0;text-align:left;margin-left:5047pt;margin-top:7.2pt;width:400.5pt;height:183.75pt;z-index:-252284928;mso-wrap-edited:t;mso-position-horizontal:right" coordsize="" o:spt="100" wrapcoords="-30 434 286 434 464 434 464 68 643 68 1000 68 1000 762 1000 1023 643 1023 464 1023 464 654 286 654 -30 654 -30 434" adj="0,,0" path="">
                  <v:stroke joinstyle="round"/>
                  <v:imagedata r:id="rId744"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709" w:name="_Toc259721946"/>
      <w:bookmarkStart w:id="2710" w:name="_Toc275502293"/>
      <w:bookmarkStart w:id="2711" w:name="_Toc371377851"/>
      <w:bookmarkStart w:id="2712" w:name="GoodsReceiptUnloadDate"/>
      <w:r>
        <w:t>GoodsReceiptUnloadDate</w:t>
      </w:r>
      <w:bookmarkEnd w:id="2709"/>
      <w:bookmarkEnd w:id="2710"/>
      <w:bookmarkEnd w:id="2711"/>
      <w:bookmarkEnd w:id="27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1" o:spid="_x0000_s1569" style="position:absolute;left:0;text-align:left;margin-left:0;margin-top:0;width:50pt;height:50pt;z-index:250128384;visibility:hidden" coordsize="183,565" o:spt="100" o:preferrelative="t" adj="0,,0" path="">
                  <v:stroke joinstyle="round"/>
                  <v:formulas/>
                  <v:path o:connecttype="segments"/>
                  <o:lock v:ext="edit" selection="t"/>
                </v:shape>
              </w:pict>
            </w:r>
            <w:r w:rsidRPr="00973C8A">
              <w:rPr>
                <w:noProof/>
              </w:rPr>
              <w:pict>
                <v:shape id="_x0000_s6777" type="#_x0000_t75" style="position:absolute;left:0;text-align:left;margin-left:4762.3pt;margin-top:7.05pt;width:346.25pt;height:99.55pt;z-index:-249639936;mso-wrap-edited:t;mso-position-horizontal:right" wrapcoords="44 10144 240 16393 11840 15579 12271 21698 21600 21437 21600 0 15745 369 14888 5121 11528 4849 11410 9742 44 10144" filled="t">
                  <v:imagedata r:id="rId745"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2713" w:name="_Toc259721947"/>
      <w:bookmarkStart w:id="2714" w:name="_Toc275502294"/>
      <w:bookmarkStart w:id="2715" w:name="_Toc371377852"/>
      <w:bookmarkStart w:id="2716" w:name="GoodsReceivedRejectedType_a"/>
      <w:r>
        <w:t>GoodsReceivedRejectedType [attribute]</w:t>
      </w:r>
      <w:bookmarkEnd w:id="2713"/>
      <w:bookmarkEnd w:id="2714"/>
      <w:bookmarkEnd w:id="2715"/>
      <w:bookmarkEnd w:id="27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2" o:spid="_x0000_s1570" style="position:absolute;left:0;text-align:left;margin-left:0;margin-top:0;width:50pt;height:50pt;z-index:250129408;visibility:hidden" coordsize="89,250" o:spt="100" o:preferrelative="t" adj="0,,0" path="">
                  <v:stroke joinstyle="round"/>
                  <v:formulas/>
                  <v:path o:connecttype="segments"/>
                  <o:lock v:ext="edit" selection="t"/>
                </v:shape>
              </w:pict>
            </w:r>
            <w:r w:rsidRPr="00973C8A">
              <w:pict>
                <v:shape id="_x0000_s3540" style="position:absolute;left:0;text-align:left;margin-left:1540pt;margin-top:7.2pt;width:150pt;height:53.25pt;z-index:-252283904;mso-wrap-edited:t;mso-position-horizontal:right" coordsize="" o:spt="100" wrapcoords="-30 0 1000 0 1000 1079 1000 1079 -30 1079 -30 0" adj="0,,0" path="">
                  <v:stroke joinstyle="round"/>
                  <v:imagedata r:id="rId746"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2717" w:name="_Toc259721948"/>
      <w:bookmarkStart w:id="2718" w:name="_Toc275502295"/>
      <w:bookmarkStart w:id="2719" w:name="_Toc371377853"/>
      <w:bookmarkStart w:id="2720" w:name="GPSCoordinates"/>
      <w:r>
        <w:t>GPSCoordinates</w:t>
      </w:r>
      <w:bookmarkEnd w:id="2717"/>
      <w:bookmarkEnd w:id="2718"/>
      <w:bookmarkEnd w:id="2719"/>
      <w:bookmarkEnd w:id="2720"/>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973C8A" w:rsidP="00C70355">
            <w:pPr>
              <w:pStyle w:val="Normal2"/>
            </w:pPr>
            <w:r w:rsidRPr="00973C8A">
              <w:pict>
                <v:shape id="dc_583" o:spid="_x0000_s1571" style="position:absolute;left:0;text-align:left;margin-left:0;margin-top:0;width:50pt;height:50pt;z-index:250130432;visibility:hidden" coordsize="293,437" o:spt="100" o:preferrelative="t" adj="0,,0" path="">
                  <v:stroke joinstyle="round"/>
                  <v:formulas/>
                  <v:path o:connecttype="segments"/>
                  <o:lock v:ext="edit" selection="t"/>
                </v:shape>
              </w:pict>
            </w:r>
            <w:r w:rsidRPr="00973C8A">
              <w:pict>
                <v:shape id="_x0000_s3541" style="position:absolute;left:0;text-align:left;margin-left:3115pt;margin-top:7.2pt;width:262.5pt;height:175.5pt;z-index:-252282880;mso-wrap-edited:t;mso-position-horizontal:right" coordsize="" o:spt="100" wrapcoords="-30 320 336 320 336 23 608 23 608 23 608 0 1000 0 1000 0 1000 1024 608 1024 608 785 336 785 336 550 -30 550 -30 320" adj="0,,0" path="">
                  <v:stroke joinstyle="round"/>
                  <v:imagedata r:id="rId747"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2721" w:name="_Toc259721949"/>
      <w:bookmarkStart w:id="2722" w:name="_Toc275502296"/>
      <w:bookmarkStart w:id="2723" w:name="_Toc371377854"/>
      <w:bookmarkStart w:id="2724" w:name="GPSSystem_a"/>
      <w:r>
        <w:t>GPSSystem [attribute]</w:t>
      </w:r>
      <w:bookmarkEnd w:id="2721"/>
      <w:bookmarkEnd w:id="2722"/>
      <w:bookmarkEnd w:id="2723"/>
      <w:bookmarkEnd w:id="2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4" o:spid="_x0000_s1572" style="position:absolute;left:0;text-align:left;margin-left:0;margin-top:0;width:50pt;height:50pt;z-index:250131456;visibility:hidden" coordsize="110,169" o:spt="100" o:preferrelative="t" adj="0,,0" path="">
                  <v:stroke joinstyle="round"/>
                  <v:formulas/>
                  <v:path o:connecttype="segments"/>
                  <o:lock v:ext="edit" selection="t"/>
                </v:shape>
              </w:pict>
            </w:r>
            <w:r w:rsidRPr="00973C8A">
              <w:pict>
                <v:shape id="_x0000_s3542" style="position:absolute;left:0;text-align:left;margin-left:857.5pt;margin-top:7.2pt;width:101.25pt;height:66pt;z-index:-252281856;mso-wrap-edited:t;mso-position-horizontal:right" coordsize="" o:spt="100" wrapcoords="-30 0 1000 0 1000 1064 1000 1064 -30 1064 -30 0" adj="0,,0" path="">
                  <v:stroke joinstyle="round"/>
                  <v:imagedata r:id="rId748"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2725" w:name="_Toc259721950"/>
      <w:bookmarkStart w:id="2726" w:name="_Toc275502297"/>
      <w:bookmarkStart w:id="2727" w:name="_Toc371377855"/>
      <w:bookmarkStart w:id="2728" w:name="Grade"/>
      <w:r>
        <w:t>Grade</w:t>
      </w:r>
      <w:bookmarkEnd w:id="2725"/>
      <w:bookmarkEnd w:id="2726"/>
      <w:bookmarkEnd w:id="2727"/>
      <w:bookmarkEnd w:id="27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5" o:spid="_x0000_s1573" style="position:absolute;left:0;text-align:left;margin-left:0;margin-top:0;width:50pt;height:50pt;z-index:250132480;visibility:hidden" coordsize="67,93" o:spt="100" o:preferrelative="t" adj="0,,0" path="">
                  <v:stroke joinstyle="round"/>
                  <v:formulas/>
                  <v:path o:connecttype="segments"/>
                  <o:lock v:ext="edit" selection="t"/>
                </v:shape>
              </w:pict>
            </w:r>
            <w:r w:rsidRPr="00973C8A">
              <w:pict>
                <v:shape id="_x0000_s3543" style="position:absolute;left:0;text-align:left;margin-left:217pt;margin-top:7.2pt;width:55.5pt;height:40.5pt;z-index:-252280832;mso-wrap-edited:t;mso-position-horizontal:right" coordsize="" o:spt="100" wrapcoords="-30 104 1000 104 1000 1105 1000 1105 -30 1105 -30 104" adj="0,,0" path="">
                  <v:stroke joinstyle="round"/>
                  <v:imagedata r:id="rId749"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2729" w:name="_Toc259721951"/>
      <w:bookmarkStart w:id="2730" w:name="_Toc275502298"/>
      <w:bookmarkStart w:id="2731" w:name="_Toc371377856"/>
      <w:bookmarkStart w:id="2732" w:name="GradeAgency_a"/>
      <w:r>
        <w:t>GradeAgency [attribute]</w:t>
      </w:r>
      <w:bookmarkEnd w:id="2729"/>
      <w:bookmarkEnd w:id="2730"/>
      <w:bookmarkEnd w:id="2731"/>
      <w:bookmarkEnd w:id="27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6" o:spid="_x0000_s1574" style="position:absolute;left:0;text-align:left;margin-left:0;margin-top:0;width:50pt;height:50pt;z-index:250133504;visibility:hidden" coordsize="89,201" o:spt="100" o:preferrelative="t" adj="0,,0" path="">
                  <v:stroke joinstyle="round"/>
                  <v:formulas/>
                  <v:path o:connecttype="segments"/>
                  <o:lock v:ext="edit" selection="t"/>
                </v:shape>
              </w:pict>
            </w:r>
            <w:r w:rsidRPr="00973C8A">
              <w:pict>
                <v:shape id="_x0000_s3544" style="position:absolute;left:0;text-align:left;margin-left:1130.5pt;margin-top:7.2pt;width:120.75pt;height:53.25pt;z-index:-252279808;mso-wrap-edited:t;mso-position-horizontal:right" coordsize="" o:spt="100" wrapcoords="-30 0 1000 0 1000 1079 1000 1079 -30 1079 -30 0" adj="0,,0" path="">
                  <v:stroke joinstyle="round"/>
                  <v:imagedata r:id="rId750"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2733" w:name="_Toc259721952"/>
      <w:bookmarkStart w:id="2734" w:name="_Toc275502299"/>
      <w:bookmarkStart w:id="2735" w:name="_Toc371377857"/>
      <w:bookmarkStart w:id="2736" w:name="GradeAgency"/>
      <w:r>
        <w:t>GradeAgency</w:t>
      </w:r>
      <w:bookmarkEnd w:id="2733"/>
      <w:bookmarkEnd w:id="2734"/>
      <w:bookmarkEnd w:id="2735"/>
      <w:bookmarkEnd w:id="27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7" o:spid="_x0000_s1575" style="position:absolute;left:0;text-align:left;margin-left:0;margin-top:0;width:50pt;height:50pt;z-index:250134528;visibility:hidden" coordsize="67,257" o:spt="100" o:preferrelative="t" adj="0,,0" path="">
                  <v:stroke joinstyle="round"/>
                  <v:formulas/>
                  <v:path o:connecttype="segments"/>
                  <o:lock v:ext="edit" selection="t"/>
                </v:shape>
              </w:pict>
            </w:r>
            <w:r w:rsidRPr="00973C8A">
              <w:pict>
                <v:shape id="_x0000_s3545" style="position:absolute;left:0;text-align:left;margin-left:1603pt;margin-top:7.2pt;width:154.5pt;height:40.5pt;z-index:-252278784;mso-wrap-edited:t;mso-position-horizontal:right" coordsize="" o:spt="100" wrapcoords="-30 104 1000 104 1000 1105 1000 1105 -30 1105 -30 104" adj="0,,0" path="">
                  <v:stroke joinstyle="round"/>
                  <v:imagedata r:id="rId751"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2737" w:name="_Toc259721953"/>
      <w:bookmarkStart w:id="2738" w:name="_Toc275502300"/>
      <w:bookmarkStart w:id="2739" w:name="_Toc371377858"/>
      <w:bookmarkStart w:id="2740" w:name="GradeCode"/>
      <w:r>
        <w:t>GradeCode</w:t>
      </w:r>
      <w:bookmarkEnd w:id="2737"/>
      <w:bookmarkEnd w:id="2738"/>
      <w:bookmarkEnd w:id="2739"/>
      <w:bookmarkEnd w:id="27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8" o:spid="_x0000_s1576" style="position:absolute;left:0;text-align:left;margin-left:0;margin-top:0;width:50pt;height:50pt;z-index:250135552;visibility:hidden" coordsize="67,105" o:spt="100" o:preferrelative="t" adj="0,,0" path="">
                  <v:stroke joinstyle="round"/>
                  <v:formulas/>
                  <v:path o:connecttype="segments"/>
                  <o:lock v:ext="edit" selection="t"/>
                </v:shape>
              </w:pict>
            </w:r>
            <w:r w:rsidRPr="00973C8A">
              <w:pict>
                <v:shape id="_x0000_s3546" style="position:absolute;left:0;text-align:left;margin-left:322pt;margin-top:7.2pt;width:63pt;height:40.5pt;z-index:-252277760;mso-wrap-edited:t;mso-position-horizontal:right" coordsize="" o:spt="100" wrapcoords="-30 104 1000 104 1000 1105 1000 1105 -30 1105 -30 104" adj="0,,0" path="">
                  <v:stroke joinstyle="round"/>
                  <v:imagedata r:id="rId752"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2741" w:name="_Toc259721954"/>
      <w:bookmarkStart w:id="2742" w:name="_Toc275502301"/>
      <w:bookmarkStart w:id="2743" w:name="_Toc371377859"/>
      <w:bookmarkStart w:id="2744" w:name="GradeName"/>
      <w:r>
        <w:t>GradeName</w:t>
      </w:r>
      <w:bookmarkEnd w:id="2741"/>
      <w:bookmarkEnd w:id="2742"/>
      <w:bookmarkEnd w:id="2743"/>
      <w:bookmarkEnd w:id="2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89" o:spid="_x0000_s1577" style="position:absolute;left:0;text-align:left;margin-left:0;margin-top:0;width:50pt;height:50pt;z-index:250136576;visibility:hidden" coordsize="67,108" o:spt="100" o:preferrelative="t" adj="0,,0" path="">
                  <v:stroke joinstyle="round"/>
                  <v:formulas/>
                  <v:path o:connecttype="segments"/>
                  <o:lock v:ext="edit" selection="t"/>
                </v:shape>
              </w:pict>
            </w:r>
            <w:r w:rsidRPr="00973C8A">
              <w:pict>
                <v:shape id="_x0000_s3547" style="position:absolute;left:0;text-align:left;margin-left:343pt;margin-top:7.2pt;width:64.5pt;height:40.5pt;z-index:-252276736;mso-wrap-edited:t;mso-position-horizontal:right" coordsize="" o:spt="100" wrapcoords="-30 104 1000 104 1000 1105 1000 1105 -30 1105 -30 104" adj="0,,0" path="">
                  <v:stroke joinstyle="round"/>
                  <v:imagedata r:id="rId753"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2745" w:name="_Toc259721955"/>
      <w:bookmarkStart w:id="2746" w:name="_Toc275502302"/>
      <w:bookmarkStart w:id="2747" w:name="_Toc371377860"/>
      <w:bookmarkStart w:id="2748" w:name="GradeStamp"/>
      <w:r>
        <w:t>GradeStamp</w:t>
      </w:r>
      <w:bookmarkEnd w:id="2745"/>
      <w:bookmarkEnd w:id="2746"/>
      <w:bookmarkEnd w:id="2747"/>
      <w:bookmarkEnd w:id="27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0" o:spid="_x0000_s1578" style="position:absolute;left:0;text-align:left;margin-left:0;margin-top:0;width:50pt;height:50pt;z-index:250137600;visibility:hidden" coordsize="236,573" o:spt="100" o:preferrelative="t" adj="0,,0" path="">
                  <v:stroke joinstyle="round"/>
                  <v:formulas/>
                  <v:path o:connecttype="segments"/>
                  <o:lock v:ext="edit" selection="t"/>
                </v:shape>
              </w:pict>
            </w:r>
            <w:r w:rsidRPr="00973C8A">
              <w:pict>
                <v:shape id="_x0000_s3548" style="position:absolute;left:0;text-align:left;margin-left:4249pt;margin-top:7.2pt;width:343.5pt;height:141.75pt;z-index:-252275712;mso-wrap-edited:t;mso-position-horizontal:right" coordsize="" o:spt="100" wrapcoords="-30 322 411 322 411 29 619 29 619 29 619 0 1000 0 1000 0 1000 1030 619 1030 619 814 411 814 411 606 -30 606 -30 322" adj="0,,0" path="">
                  <v:stroke joinstyle="round"/>
                  <v:imagedata r:id="rId754"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2749" w:name="_Toc259721956"/>
      <w:bookmarkStart w:id="2750" w:name="_Toc275502303"/>
      <w:bookmarkStart w:id="2751" w:name="_Toc371377861"/>
      <w:bookmarkStart w:id="2752" w:name="GradeStamped_a"/>
      <w:r>
        <w:t>GradeStamped [attribute]</w:t>
      </w:r>
      <w:bookmarkEnd w:id="2749"/>
      <w:bookmarkEnd w:id="2750"/>
      <w:bookmarkEnd w:id="2751"/>
      <w:bookmarkEnd w:id="2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1" o:spid="_x0000_s1579" style="position:absolute;left:0;text-align:left;margin-left:0;margin-top:0;width:50pt;height:50pt;z-index:250138624;visibility:hidden" coordsize="89,152" o:spt="100" o:preferrelative="t" adj="0,,0" path="">
                  <v:stroke joinstyle="round"/>
                  <v:formulas/>
                  <v:path o:connecttype="segments"/>
                  <o:lock v:ext="edit" selection="t"/>
                </v:shape>
              </w:pict>
            </w:r>
            <w:r w:rsidRPr="00973C8A">
              <w:pict>
                <v:shape id="_x0000_s3549" style="position:absolute;left:0;text-align:left;margin-left:721pt;margin-top:7.2pt;width:91.5pt;height:53.25pt;z-index:-252274688;mso-wrap-edited:t;mso-position-horizontal:right" coordsize="" o:spt="100" wrapcoords="-30 0 1000 0 1000 1079 1000 1079 -30 1079 -30 0" adj="0,,0" path="">
                  <v:stroke joinstyle="round"/>
                  <v:imagedata r:id="rId755"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753" w:name="_Toc259721957"/>
      <w:bookmarkStart w:id="2754" w:name="_Toc275502304"/>
      <w:bookmarkStart w:id="2755" w:name="_Toc371377862"/>
      <w:bookmarkStart w:id="2756" w:name="GradeStampLocation"/>
      <w:r>
        <w:t>GradeStampLocation</w:t>
      </w:r>
      <w:bookmarkEnd w:id="2753"/>
      <w:bookmarkEnd w:id="2754"/>
      <w:bookmarkEnd w:id="2755"/>
      <w:bookmarkEnd w:id="27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2" o:spid="_x0000_s1580" style="position:absolute;left:0;text-align:left;margin-left:0;margin-top:0;width:50pt;height:50pt;z-index:250139648;visibility:hidden" coordsize="67,180" o:spt="100" o:preferrelative="t" adj="0,,0" path="">
                  <v:stroke joinstyle="round"/>
                  <v:formulas/>
                  <v:path o:connecttype="segments"/>
                  <o:lock v:ext="edit" selection="t"/>
                </v:shape>
              </w:pict>
            </w:r>
            <w:r w:rsidRPr="00973C8A">
              <w:pict>
                <v:shape id="_x0000_s3550" style="position:absolute;left:0;text-align:left;margin-left:952pt;margin-top:7.2pt;width:108pt;height:40.5pt;z-index:-252273664;mso-wrap-edited:t;mso-position-horizontal:right" coordsize="" o:spt="100" wrapcoords="-30 104 1000 104 1000 1105 1000 1105 -30 1105 -30 104" adj="0,,0" path="">
                  <v:stroke joinstyle="round"/>
                  <v:imagedata r:id="rId756"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2757" w:name="_Toc259721958"/>
      <w:bookmarkStart w:id="2758" w:name="_Toc275502305"/>
      <w:bookmarkStart w:id="2759" w:name="_Toc371377863"/>
      <w:bookmarkStart w:id="2760" w:name="GradeStampMillNumber"/>
      <w:r>
        <w:t>GradeStampMillNumber</w:t>
      </w:r>
      <w:bookmarkEnd w:id="2757"/>
      <w:bookmarkEnd w:id="2758"/>
      <w:bookmarkEnd w:id="2759"/>
      <w:bookmarkEnd w:id="27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3" o:spid="_x0000_s1581" style="position:absolute;left:0;text-align:left;margin-left:0;margin-top:0;width:50pt;height:50pt;z-index:250140672;visibility:hidden" coordsize="89,190" o:spt="100" o:preferrelative="t" adj="0,,0" path="">
                  <v:stroke joinstyle="round"/>
                  <v:formulas/>
                  <v:path o:connecttype="segments"/>
                  <o:lock v:ext="edit" selection="t"/>
                </v:shape>
              </w:pict>
            </w:r>
            <w:r w:rsidRPr="00973C8A">
              <w:pict>
                <v:shape id="_x0000_s3551" style="position:absolute;left:0;text-align:left;margin-left:1036pt;margin-top:7.2pt;width:114pt;height:53.25pt;z-index:-252272640;mso-wrap-edited:t;mso-position-horizontal:right" coordsize="" o:spt="100" wrapcoords="-30 78 1000 78 1000 1079 1000 1079 -30 1079 -30 78" adj="0,,0" path="">
                  <v:stroke joinstyle="round"/>
                  <v:imagedata r:id="rId757"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2761" w:name="_Toc259721959"/>
      <w:bookmarkStart w:id="2762" w:name="_Toc275502306"/>
      <w:bookmarkStart w:id="2763" w:name="_Toc371377864"/>
      <w:bookmarkStart w:id="2764" w:name="GradeType_a"/>
      <w:r>
        <w:t>GradeType [attribute]</w:t>
      </w:r>
      <w:bookmarkEnd w:id="2761"/>
      <w:bookmarkEnd w:id="2762"/>
      <w:bookmarkEnd w:id="2763"/>
      <w:bookmarkEnd w:id="2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4" o:spid="_x0000_s1582" style="position:absolute;left:0;text-align:left;margin-left:0;margin-top:0;width:50pt;height:50pt;z-index:250141696;visibility:hidden" coordsize="89,193" o:spt="100" o:preferrelative="t" adj="0,,0" path="">
                  <v:stroke joinstyle="round"/>
                  <v:formulas/>
                  <v:path o:connecttype="segments"/>
                  <o:lock v:ext="edit" selection="t"/>
                </v:shape>
              </w:pict>
            </w:r>
            <w:r w:rsidRPr="00973C8A">
              <w:pict>
                <v:shape id="_x0000_s3552" style="position:absolute;left:0;text-align:left;margin-left:1057pt;margin-top:7.2pt;width:115.5pt;height:53.25pt;z-index:-252271616;mso-wrap-edited:t;mso-position-horizontal:right" coordsize="" o:spt="100" wrapcoords="-30 0 1000 0 1000 1079 1000 1079 -30 1079 -30 0" adj="0,,0" path="">
                  <v:stroke joinstyle="round"/>
                  <v:imagedata r:id="rId758"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2765" w:name="_Toc259721960"/>
      <w:bookmarkStart w:id="2766" w:name="_Toc275502307"/>
      <w:bookmarkStart w:id="2767" w:name="_Toc371377865"/>
      <w:bookmarkStart w:id="2768" w:name="GradingRule_a"/>
      <w:r>
        <w:t>GradingRule [attribute]</w:t>
      </w:r>
      <w:bookmarkEnd w:id="2765"/>
      <w:bookmarkEnd w:id="2766"/>
      <w:bookmarkEnd w:id="2767"/>
      <w:bookmarkEnd w:id="2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5" o:spid="_x0000_s1583" style="position:absolute;left:0;text-align:left;margin-left:0;margin-top:0;width:50pt;height:50pt;z-index:250142720;visibility:hidden" coordsize="89,155" o:spt="100" o:preferrelative="t" adj="0,,0" path="">
                  <v:stroke joinstyle="round"/>
                  <v:formulas/>
                  <v:path o:connecttype="segments"/>
                  <o:lock v:ext="edit" selection="t"/>
                </v:shape>
              </w:pict>
            </w:r>
            <w:r w:rsidRPr="00973C8A">
              <w:pict>
                <v:shape id="_x0000_s3553" style="position:absolute;left:0;text-align:left;margin-left:742pt;margin-top:7.2pt;width:93pt;height:53.25pt;z-index:-252270592;mso-wrap-edited:t;mso-position-horizontal:right" coordsize="" o:spt="100" wrapcoords="-30 0 1000 0 1000 1079 1000 1079 -30 1079 -30 0" adj="0,,0" path="">
                  <v:stroke joinstyle="round"/>
                  <v:imagedata r:id="rId759"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769" w:name="_Toc259721961"/>
      <w:bookmarkStart w:id="2770" w:name="_Toc275502308"/>
      <w:bookmarkStart w:id="2771" w:name="_Toc371377866"/>
      <w:bookmarkStart w:id="2772" w:name="GrainDirection"/>
      <w:r>
        <w:t>GrainDirection</w:t>
      </w:r>
      <w:bookmarkEnd w:id="2769"/>
      <w:bookmarkEnd w:id="2770"/>
      <w:bookmarkEnd w:id="2771"/>
      <w:bookmarkEnd w:id="2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6" o:spid="_x0000_s1584" style="position:absolute;left:0;text-align:left;margin-left:0;margin-top:0;width:50pt;height:50pt;z-index:250143744;visibility:hidden" coordsize="67,144" o:spt="100" o:preferrelative="t" adj="0,,0" path="">
                  <v:stroke joinstyle="round"/>
                  <v:formulas/>
                  <v:path o:connecttype="segments"/>
                  <o:lock v:ext="edit" selection="t"/>
                </v:shape>
              </w:pict>
            </w:r>
            <w:r w:rsidRPr="00973C8A">
              <w:pict>
                <v:shape id="_x0000_s3554" style="position:absolute;left:0;text-align:left;margin-left:647.5pt;margin-top:7.2pt;width:86.25pt;height:40.5pt;z-index:-252269568;mso-wrap-edited:t;mso-position-horizontal:right" coordsize="" o:spt="100" wrapcoords="-30 104 1000 104 1000 1105 1000 1105 -30 1105 -30 104" adj="0,,0" path="">
                  <v:stroke joinstyle="round"/>
                  <v:imagedata r:id="rId760"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2773" w:name="_Toc259721962"/>
      <w:bookmarkStart w:id="2774" w:name="_Toc275502309"/>
      <w:bookmarkStart w:id="2775" w:name="_Toc371377867"/>
      <w:bookmarkStart w:id="2776" w:name="Green"/>
      <w:r>
        <w:t>Green</w:t>
      </w:r>
      <w:bookmarkEnd w:id="2773"/>
      <w:bookmarkEnd w:id="2774"/>
      <w:bookmarkEnd w:id="2775"/>
      <w:bookmarkEnd w:id="27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7" o:spid="_x0000_s1585" style="position:absolute;left:0;text-align:left;margin-left:0;margin-top:0;width:50pt;height:50pt;z-index:250144768;visibility:hidden" coordsize="429,465" o:spt="100" o:preferrelative="t" adj="0,,0" path="">
                  <v:stroke joinstyle="round"/>
                  <v:formulas/>
                  <v:path o:connecttype="segments"/>
                  <o:lock v:ext="edit" selection="t"/>
                </v:shape>
              </w:pict>
            </w:r>
            <w:r w:rsidRPr="00973C8A">
              <w:pict>
                <v:shape id="_x0000_s3555" style="position:absolute;left:0;text-align:left;margin-left:3346pt;margin-top:7.2pt;width:279pt;height:257.25pt;z-index:-252268544;mso-wrap-edited:t;mso-position-horizontal:right" coordsize="" o:spt="100" wrapcoords="-30 473 352 473 608 473 608 48 608 48 608 0 1000 0 1000 0 1000 1017 608 1017 608 630 352 630 -30 630 -30 473" adj="0,,0" path="">
                  <v:stroke joinstyle="round"/>
                  <v:imagedata r:id="rId761"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7" w:name="_Toc259721963"/>
      <w:bookmarkStart w:id="2778" w:name="_Toc275502310"/>
      <w:bookmarkStart w:id="2779" w:name="_Toc371377868"/>
      <w:bookmarkStart w:id="2780" w:name="Gutter"/>
      <w:r>
        <w:t>Gutter</w:t>
      </w:r>
      <w:bookmarkEnd w:id="2777"/>
      <w:bookmarkEnd w:id="2778"/>
      <w:bookmarkEnd w:id="2779"/>
      <w:bookmarkEnd w:id="2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8" o:spid="_x0000_s1586" style="position:absolute;left:0;text-align:left;margin-left:0;margin-top:0;width:50pt;height:50pt;z-index:250145792;visibility:hidden" coordsize="330,460" o:spt="100" o:preferrelative="t" adj="0,,0" path="">
                  <v:stroke joinstyle="round"/>
                  <v:formulas/>
                  <v:path o:connecttype="segments"/>
                  <o:lock v:ext="edit" selection="t"/>
                </v:shape>
              </w:pict>
            </w:r>
            <w:r w:rsidRPr="00973C8A">
              <w:pict>
                <v:shape id="_x0000_s3556" style="position:absolute;left:0;text-align:left;margin-left:3304pt;margin-top:7.2pt;width:276pt;height:198pt;z-index:-252267520;mso-wrap-edited:t;mso-position-horizontal:right" coordsize="" o:spt="100" wrapcoords="-30 296 404 296 404 21 663 21 663 21 663 0 1000 0 1000 0 1000 1022 663 1022 663 722 404 722 404 500 -30 500 -30 296" adj="0,,0" path="">
                  <v:stroke joinstyle="round"/>
                  <v:imagedata r:id="rId762"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781" w:name="_Toc259721964"/>
      <w:bookmarkStart w:id="2782" w:name="_Toc275502311"/>
      <w:bookmarkStart w:id="2783" w:name="_Toc371377869"/>
      <w:bookmarkStart w:id="2784" w:name="Gypsum"/>
      <w:r>
        <w:t>Gypsum</w:t>
      </w:r>
      <w:bookmarkEnd w:id="2781"/>
      <w:bookmarkEnd w:id="2782"/>
      <w:bookmarkEnd w:id="2783"/>
      <w:bookmarkEnd w:id="2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599" o:spid="_x0000_s1587" style="position:absolute;left:0;text-align:left;margin-left:0;margin-top:0;width:50pt;height:50pt;z-index:250146816;visibility:hidden" coordsize="60,320" o:spt="100" o:preferrelative="t" adj="0,,0" path="">
                  <v:stroke joinstyle="round"/>
                  <v:formulas/>
                  <v:path o:connecttype="segments"/>
                  <o:lock v:ext="edit" selection="t"/>
                </v:shape>
              </w:pict>
            </w:r>
            <w:r w:rsidRPr="00973C8A">
              <w:pict>
                <v:shape id="_x0000_s3557" style="position:absolute;left:0;text-align:left;margin-left:2128pt;margin-top:7.2pt;width:192pt;height:36pt;z-index:-252266496;mso-wrap-edited:t;mso-position-horizontal:right" coordsize="" o:spt="100" wrapcoords="-30 316 250 316 621 316 621 316 621 0 1000 0 1000 0 1000 1117 621 1117 621 1100 250 1100 250 1084 -30 1084 -30 316" adj="0,,0" path="">
                  <v:stroke joinstyle="round"/>
                  <v:imagedata r:id="rId763"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2785" w:name="_Toc371377870"/>
      <w:bookmarkStart w:id="2786" w:name="Halftones"/>
      <w:r w:rsidRPr="007416B5">
        <w:t>Halftones</w:t>
      </w:r>
      <w:bookmarkEnd w:id="2785"/>
      <w:bookmarkEnd w:id="2786"/>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973C8A" w:rsidP="002923C0">
            <w:pPr>
              <w:pStyle w:val="Normal2"/>
            </w:pPr>
            <w:r>
              <w:rPr>
                <w:noProof/>
                <w:snapToGrid/>
                <w:lang w:val="sv-SE" w:eastAsia="sv-SE"/>
              </w:rPr>
              <w:pict>
                <v:shape id="_x0000_s5863" type="#_x0000_t75" style="position:absolute;left:0;text-align:left;margin-left:3001.8pt;margin-top:7.05pt;width:220.5pt;height:150.75pt;z-index:-250102784;mso-wrap-edited:t;mso-position-horizontal:right" wrapcoords="6676 7924 358 8246 431 11362 6602 11470 6823 15983 11892 16198 12333 21034 21600 21493 21600 0 6382 79 6676 7924" filled="t">
                  <v:imagedata r:id="rId764"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2787" w:name="_Toc259721965"/>
      <w:bookmarkStart w:id="2788" w:name="_Toc275502312"/>
      <w:bookmarkStart w:id="2789" w:name="_Toc371377871"/>
      <w:bookmarkStart w:id="2790" w:name="HardwoodLumber"/>
      <w:r>
        <w:t>HardwoodLumber</w:t>
      </w:r>
      <w:bookmarkEnd w:id="2787"/>
      <w:bookmarkEnd w:id="2788"/>
      <w:bookmarkEnd w:id="2789"/>
      <w:bookmarkEnd w:id="27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0" o:spid="_x0000_s1588" style="position:absolute;left:0;text-align:left;margin-left:0;margin-top:0;width:50pt;height:50pt;z-index:250147840;visibility:hidden" coordsize="97,537" o:spt="100" o:preferrelative="t" adj="0,,0" path="">
                  <v:stroke joinstyle="round"/>
                  <v:formulas/>
                  <v:path o:connecttype="segments"/>
                  <o:lock v:ext="edit" selection="t"/>
                </v:shape>
              </w:pict>
            </w:r>
            <w:r w:rsidRPr="00973C8A">
              <w:pict>
                <v:shape id="_x0000_s3558" style="position:absolute;left:0;text-align:left;margin-left:3955pt;margin-top:7.2pt;width:322.5pt;height:58.5pt;z-index:-252265472;mso-wrap-edited:t;mso-position-horizontal:right" coordsize="" o:spt="100" wrapcoords="-30 381 255 381 476 381 476 216 476 216 476 0 1000 0 1000 0 1000 1073 476 1073 476 866 255 866 255 856 -30 856 -30 381" adj="0,,0" path="">
                  <v:stroke joinstyle="round"/>
                  <v:imagedata r:id="rId765"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791" w:name="_Toc259721966"/>
      <w:bookmarkStart w:id="2792" w:name="_Toc275502313"/>
      <w:bookmarkStart w:id="2793" w:name="_Toc371377872"/>
      <w:bookmarkStart w:id="2794" w:name="HardwoodLumberCharacteristics"/>
      <w:r>
        <w:t>HardwoodLumberCharacteristics</w:t>
      </w:r>
      <w:bookmarkEnd w:id="2791"/>
      <w:bookmarkEnd w:id="2792"/>
      <w:bookmarkEnd w:id="2793"/>
      <w:bookmarkEnd w:id="2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1" o:spid="_x0000_s1589" style="position:absolute;left:0;text-align:left;margin-left:0;margin-top:0;width:50pt;height:50pt;z-index:250148864;visibility:hidden" coordsize="60,480" o:spt="100" o:preferrelative="t" adj="0,,0" path="">
                  <v:stroke joinstyle="round"/>
                  <v:formulas/>
                  <v:path o:connecttype="segments"/>
                  <o:lock v:ext="edit" selection="t"/>
                </v:shape>
              </w:pict>
            </w:r>
            <w:r w:rsidRPr="00973C8A">
              <w:pict>
                <v:shape id="_x0000_s3559" style="position:absolute;left:0;text-align:left;margin-left:3472pt;margin-top:7.2pt;width:4in;height:36pt;z-index:-252264448;mso-wrap-edited:t;mso-position-horizontal:right" coordsize="" o:spt="100" wrapcoords="-30 316 500 316 747 316 747 316 747 0 1000 0 1000 0 1000 1117 747 1117 747 1100 500 1100 500 1084 -30 1084 -30 316" adj="0,,0" path="">
                  <v:stroke joinstyle="round"/>
                  <v:imagedata r:id="rId766"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2795" w:name="_Toc259721967"/>
      <w:bookmarkStart w:id="2796" w:name="_Toc275502314"/>
      <w:bookmarkStart w:id="2797" w:name="_Toc371377873"/>
      <w:bookmarkStart w:id="2798" w:name="Head"/>
      <w:r>
        <w:t>Head</w:t>
      </w:r>
      <w:bookmarkEnd w:id="2795"/>
      <w:bookmarkEnd w:id="2796"/>
      <w:bookmarkEnd w:id="2797"/>
      <w:bookmarkEnd w:id="27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2" o:spid="_x0000_s1590" style="position:absolute;left:0;text-align:left;margin-left:0;margin-top:0;width:50pt;height:50pt;z-index:250149888;visibility:hidden" coordsize="330,460" o:spt="100" o:preferrelative="t" adj="0,,0" path="">
                  <v:stroke joinstyle="round"/>
                  <v:formulas/>
                  <v:path o:connecttype="segments"/>
                  <o:lock v:ext="edit" selection="t"/>
                </v:shape>
              </w:pict>
            </w:r>
            <w:r w:rsidRPr="00973C8A">
              <w:pict>
                <v:shape id="_x0000_s3560" style="position:absolute;left:0;text-align:left;margin-left:3304pt;margin-top:7.2pt;width:276pt;height:198pt;z-index:-252263424;mso-wrap-edited:t;mso-position-horizontal:right" coordsize="" o:spt="100" wrapcoords="-30 296 404 296 404 21 663 21 663 21 663 0 1000 0 1000 0 1000 1022 663 1022 663 722 404 722 404 500 -30 500 -30 296" adj="0,,0" path="">
                  <v:stroke joinstyle="round"/>
                  <v:imagedata r:id="rId767"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799" w:name="_Toc259721968"/>
      <w:bookmarkStart w:id="2800" w:name="_Toc275502315"/>
      <w:bookmarkStart w:id="2801" w:name="_Toc371377874"/>
      <w:bookmarkStart w:id="2802" w:name="Headband"/>
      <w:r>
        <w:t>Headband</w:t>
      </w:r>
      <w:bookmarkEnd w:id="2799"/>
      <w:bookmarkEnd w:id="2800"/>
      <w:bookmarkEnd w:id="2801"/>
      <w:bookmarkEnd w:id="2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3" o:spid="_x0000_s1591" style="position:absolute;left:0;text-align:left;margin-left:0;margin-top:0;width:50pt;height:50pt;z-index:250150912;visibility:hidden" coordsize="272,383" o:spt="100" o:preferrelative="t" adj="0,,0" path="">
                  <v:stroke joinstyle="round"/>
                  <v:formulas/>
                  <v:path o:connecttype="segments"/>
                  <o:lock v:ext="edit" selection="t"/>
                </v:shape>
              </w:pict>
            </w:r>
            <w:r w:rsidRPr="00973C8A">
              <w:pict>
                <v:shape id="_x0000_s3561" style="position:absolute;left:0;text-align:left;margin-left:2653pt;margin-top:7.2pt;width:229.5pt;height:163.5pt;z-index:-252262400;mso-wrap-edited:t;mso-position-horizontal:right" coordsize="" o:spt="100" wrapcoords="-30 308 219 308 219 25 530 25 530 25 530 0 1000 0 1000 0 1000 1026 530 1026 530 773 219 773 219 559 -30 559 -30 308" adj="0,,0" path="">
                  <v:stroke joinstyle="round"/>
                  <v:imagedata r:id="rId768"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2803" w:name="_Toc259721969"/>
      <w:bookmarkStart w:id="2804" w:name="_Toc275502316"/>
      <w:bookmarkStart w:id="2805" w:name="_Toc371377875"/>
      <w:bookmarkStart w:id="2806" w:name="HeatTreatment"/>
      <w:r>
        <w:t>HeatTreatment</w:t>
      </w:r>
      <w:bookmarkEnd w:id="2803"/>
      <w:bookmarkEnd w:id="2804"/>
      <w:bookmarkEnd w:id="2805"/>
      <w:bookmarkEnd w:id="28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4" o:spid="_x0000_s1592" style="position:absolute;left:0;text-align:left;margin-left:0;margin-top:0;width:50pt;height:50pt;z-index:250151936;visibility:hidden" coordsize="178,445" o:spt="100" o:preferrelative="t" adj="0,,0" path="">
                  <v:stroke joinstyle="round"/>
                  <v:formulas/>
                  <v:path o:connecttype="segments"/>
                  <o:lock v:ext="edit" selection="t"/>
                </v:shape>
              </w:pict>
            </w:r>
            <w:r w:rsidRPr="00973C8A">
              <w:pict>
                <v:shape id="_x0000_s3562" style="position:absolute;left:0;text-align:left;margin-left:3178pt;margin-top:7.2pt;width:267pt;height:106.5pt;z-index:-252261376;mso-wrap-edited:t;mso-position-horizontal:right" coordsize="" o:spt="100" wrapcoords="-30 314 384 314 384 39 651 39 651 39 651 0 1000 0 1000 0 1000 1040 651 1040 651 866 384 866 384 692 -30 692 -30 314" adj="0,,0" path="">
                  <v:stroke joinstyle="round"/>
                  <v:imagedata r:id="rId769"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07" w:name="_Toc259721970"/>
      <w:bookmarkStart w:id="2808" w:name="_Toc275502317"/>
      <w:bookmarkStart w:id="2809" w:name="_Toc371377876"/>
      <w:bookmarkStart w:id="2810" w:name="HeatTreatmentType_a"/>
      <w:r>
        <w:t>HeatTreatmentType [attribute]</w:t>
      </w:r>
      <w:bookmarkEnd w:id="2807"/>
      <w:bookmarkEnd w:id="2808"/>
      <w:bookmarkEnd w:id="2809"/>
      <w:bookmarkEnd w:id="2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5" o:spid="_x0000_s1593" style="position:absolute;left:0;text-align:left;margin-left:0;margin-top:0;width:50pt;height:50pt;z-index:250152960;visibility:hidden" coordsize="89,202" o:spt="100" o:preferrelative="t" adj="0,,0" path="">
                  <v:stroke joinstyle="round"/>
                  <v:formulas/>
                  <v:path o:connecttype="segments"/>
                  <o:lock v:ext="edit" selection="t"/>
                </v:shape>
              </w:pict>
            </w:r>
            <w:r w:rsidRPr="00973C8A">
              <w:pict>
                <v:shape id="_x0000_s3563" style="position:absolute;left:0;text-align:left;margin-left:1141pt;margin-top:7.2pt;width:121.5pt;height:53.25pt;z-index:-252260352;mso-wrap-edited:t;mso-position-horizontal:right" coordsize="" o:spt="100" wrapcoords="-30 0 1000 0 1000 1079 1000 1079 -30 1079 -30 0" adj="0,,0" path="">
                  <v:stroke joinstyle="round"/>
                  <v:imagedata r:id="rId770"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2811" w:name="_Toc259721971"/>
      <w:bookmarkStart w:id="2812" w:name="_Toc275502318"/>
      <w:bookmarkStart w:id="2813" w:name="_Toc371377877"/>
      <w:r>
        <w:t>Height</w:t>
      </w:r>
      <w:bookmarkEnd w:id="2811"/>
      <w:bookmarkEnd w:id="2812"/>
      <w:bookmarkEnd w:id="2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6" o:spid="_x0000_s1594" style="position:absolute;left:0;text-align:left;margin-left:0;margin-top:0;width:50pt;height:50pt;z-index:250153984;visibility:hidden" coordsize="279,593" o:spt="100" o:preferrelative="t" adj="0,,0" path="">
                  <v:stroke joinstyle="round"/>
                  <v:formulas/>
                  <v:path o:connecttype="segments"/>
                  <o:lock v:ext="edit" selection="t"/>
                </v:shape>
              </w:pict>
            </w:r>
            <w:r w:rsidR="00CE4A9C">
              <w:t xml:space="preserve"> </w:t>
            </w:r>
            <w:r w:rsidRPr="00973C8A">
              <w:rPr>
                <w:noProof/>
              </w:rPr>
              <w:pict>
                <v:shape id="_x0000_s6779" type="#_x0000_t75" style="position:absolute;left:0;text-align:left;margin-left:5191.4pt;margin-top:7.05pt;width:376.9pt;height:213.5pt;z-index:-249638912;mso-wrap-edited:t;mso-position-horizontal:right;mso-position-horizontal-relative:text;mso-position-vertical-relative:text" wrapcoords="-318 8058 -138 11923 9657 11989 9479 21362 21600 21524 21600 0 9407 268 9442 8250 -318 8058" filled="t">
                  <v:imagedata r:id="rId771"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14" w:name="_Toc259721972"/>
      <w:bookmarkStart w:id="2815" w:name="_Toc275502319"/>
      <w:bookmarkStart w:id="2816" w:name="_Toc371377878"/>
      <w:bookmarkStart w:id="2817" w:name="Height"/>
      <w:r>
        <w:t>Height</w:t>
      </w:r>
      <w:bookmarkEnd w:id="2814"/>
      <w:bookmarkEnd w:id="2815"/>
      <w:bookmarkEnd w:id="2816"/>
      <w:bookmarkEnd w:id="2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7" o:spid="_x0000_s1595" style="position:absolute;left:0;text-align:left;margin-left:0;margin-top:0;width:50pt;height:50pt;z-index:250155008;visibility:hidden" coordsize="197,385" o:spt="100" o:preferrelative="t" adj="0,,0" path="">
                  <v:stroke joinstyle="round"/>
                  <v:formulas/>
                  <v:path o:connecttype="segments"/>
                  <o:lock v:ext="edit" selection="t"/>
                </v:shape>
              </w:pict>
            </w:r>
            <w:r w:rsidRPr="00973C8A">
              <w:pict>
                <v:shape id="_x0000_s3565" style="position:absolute;left:0;text-align:left;margin-left:2674pt;margin-top:7.2pt;width:231pt;height:118.5pt;z-index:-252259328;mso-wrap-edited:t;mso-position-horizontal:right" coordsize="" o:spt="100" wrapcoords="-30 441 337 441 646 441 646 106 646 106 646 0 1000 0 1000 0 1000 1036 646 1036 646 782 337 782 -30 782 -30 441" adj="0,,0" path="">
                  <v:stroke joinstyle="round"/>
                  <v:imagedata r:id="rId772"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18" w:name="_Toc259721973"/>
      <w:bookmarkStart w:id="2819" w:name="_Toc275502320"/>
      <w:bookmarkStart w:id="2820" w:name="_Toc371377879"/>
      <w:bookmarkStart w:id="2821" w:name="HighlightedPlanningBucket"/>
      <w:r>
        <w:t>HighlightedPlanningBucket</w:t>
      </w:r>
      <w:bookmarkEnd w:id="2818"/>
      <w:bookmarkEnd w:id="2819"/>
      <w:bookmarkEnd w:id="2820"/>
      <w:bookmarkEnd w:id="2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8" o:spid="_x0000_s1596" style="position:absolute;left:0;text-align:left;margin-left:0;margin-top:0;width:50pt;height:50pt;z-index:250156032;visibility:hidden" coordsize="156,476" o:spt="100" o:preferrelative="t" adj="0,,0" path="">
                  <v:stroke joinstyle="round"/>
                  <v:formulas/>
                  <v:path o:connecttype="segments"/>
                  <o:lock v:ext="edit" selection="t"/>
                </v:shape>
              </w:pict>
            </w:r>
            <w:r w:rsidRPr="00973C8A">
              <w:pict>
                <v:shape id="_x0000_s3566" style="position:absolute;left:0;text-align:left;margin-left:3440.5pt;margin-top:7.2pt;width:285.75pt;height:93.75pt;z-index:-252258304;mso-wrap-edited:t;mso-position-horizontal:right" coordsize="" o:spt="100" wrapcoords="-30 358 422 358 422 44 672 44 672 44 672 0 1000 0 1000 0 1000 1045 672 1045 672 975 422 975 422 654 -30 654 -30 358" adj="0,,0" path="">
                  <v:stroke joinstyle="round"/>
                  <v:imagedata r:id="rId773"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22" w:name="_Toc259721974"/>
      <w:bookmarkStart w:id="2823" w:name="_Toc275502321"/>
      <w:bookmarkStart w:id="2824" w:name="_Toc371377880"/>
      <w:bookmarkStart w:id="2825" w:name="HolePunchInformation"/>
      <w:r>
        <w:t>HolePunchInformation</w:t>
      </w:r>
      <w:bookmarkEnd w:id="2822"/>
      <w:bookmarkEnd w:id="2823"/>
      <w:bookmarkEnd w:id="2824"/>
      <w:bookmarkEnd w:id="28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09" o:spid="_x0000_s1597" style="position:absolute;left:0;text-align:left;margin-left:0;margin-top:0;width:50pt;height:50pt;z-index:250157056;visibility:hidden" coordsize="215,481" o:spt="100" o:preferrelative="t" adj="0,,0" path="">
                  <v:stroke joinstyle="round"/>
                  <v:formulas/>
                  <v:path o:connecttype="segments"/>
                  <o:lock v:ext="edit" selection="t"/>
                </v:shape>
              </w:pict>
            </w:r>
            <w:r w:rsidRPr="00973C8A">
              <w:pict>
                <v:shape id="_x0000_s3567" style="position:absolute;left:0;text-align:left;margin-left:3482.5pt;margin-top:7.2pt;width:288.75pt;height:129pt;z-index:-252257280;mso-wrap-edited:t;mso-position-horizontal:right" coordsize="" o:spt="100" wrapcoords="-30 306 349 306 349 32 596 32 596 32 596 0 1000 0 1000 0 1000 1033 596 1033 596 800 349 800 349 521 -30 521 -30 306" adj="0,,0" path="">
                  <v:stroke joinstyle="round"/>
                  <v:imagedata r:id="rId774"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26" w:name="_Toc259721975"/>
      <w:bookmarkStart w:id="2827" w:name="_Toc275502322"/>
      <w:bookmarkStart w:id="2828" w:name="_Toc371377881"/>
      <w:bookmarkStart w:id="2829" w:name="HolePunchTemplateReference"/>
      <w:r>
        <w:t>HolePunchTemplateReference</w:t>
      </w:r>
      <w:bookmarkEnd w:id="2826"/>
      <w:bookmarkEnd w:id="2827"/>
      <w:bookmarkEnd w:id="2828"/>
      <w:bookmarkEnd w:id="2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0" o:spid="_x0000_s1598" style="position:absolute;left:0;text-align:left;margin-left:0;margin-top:0;width:50pt;height:50pt;z-index:250158080;visibility:hidden" coordsize="89,279" o:spt="100" o:preferrelative="t" adj="0,,0" path="">
                  <v:stroke joinstyle="round"/>
                  <v:formulas/>
                  <v:path o:connecttype="segments"/>
                  <o:lock v:ext="edit" selection="t"/>
                </v:shape>
              </w:pict>
            </w:r>
            <w:r w:rsidRPr="00973C8A">
              <w:pict>
                <v:shape id="_x0000_s3568" style="position:absolute;left:0;text-align:left;margin-left:1781.5pt;margin-top:7.2pt;width:167.25pt;height:53.25pt;z-index:-252256256;mso-wrap-edited:t;mso-position-horizontal:right" coordsize="" o:spt="100" wrapcoords="-30 78 1000 78 1000 1079 1000 1079 -30 1079 -30 78" adj="0,,0" path="">
                  <v:stroke joinstyle="round"/>
                  <v:imagedata r:id="rId775" o:title="dc_610"/>
                  <v:formulas/>
                  <v:path o:connecttype="segments"/>
                  <w10:wrap type="tight"/>
                </v:shape>
              </w:pict>
            </w:r>
            <w:r w:rsidR="00503198">
              <w:t>Hole punch template reference</w:t>
            </w:r>
          </w:p>
        </w:tc>
      </w:tr>
    </w:tbl>
    <w:p w:rsidR="00503198" w:rsidRDefault="00503198" w:rsidP="00503198"/>
    <w:p w:rsidR="00503198" w:rsidRDefault="00503198" w:rsidP="00503198">
      <w:pPr>
        <w:pStyle w:val="Heading2"/>
      </w:pPr>
      <w:bookmarkStart w:id="2830" w:name="_Toc259721976"/>
      <w:bookmarkStart w:id="2831" w:name="_Toc275502323"/>
      <w:bookmarkStart w:id="2832" w:name="_Toc371377882"/>
      <w:bookmarkStart w:id="2833" w:name="HolePunchThroughCover_a"/>
      <w:r>
        <w:t>HolePunchThroughCover [attribute]</w:t>
      </w:r>
      <w:bookmarkEnd w:id="2830"/>
      <w:bookmarkEnd w:id="2831"/>
      <w:bookmarkEnd w:id="2832"/>
      <w:bookmarkEnd w:id="2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1" o:spid="_x0000_s1599" style="position:absolute;left:0;text-align:left;margin-left:0;margin-top:0;width:50pt;height:50pt;z-index:250159104;visibility:hidden" coordsize="89,223" o:spt="100" o:preferrelative="t" adj="0,,0" path="">
                  <v:stroke joinstyle="round"/>
                  <v:formulas/>
                  <v:path o:connecttype="segments"/>
                  <o:lock v:ext="edit" selection="t"/>
                </v:shape>
              </w:pict>
            </w:r>
            <w:r w:rsidRPr="00973C8A">
              <w:pict>
                <v:shape id="_x0000_s3569" style="position:absolute;left:0;text-align:left;margin-left:1309pt;margin-top:7.2pt;width:133.5pt;height:53.25pt;z-index:-252255232;mso-wrap-edited:t;mso-position-horizontal:right" coordsize="" o:spt="100" wrapcoords="-30 0 1000 0 1000 1079 1000 1079 -30 1079 -30 0" adj="0,,0" path="">
                  <v:stroke joinstyle="round"/>
                  <v:imagedata r:id="rId776"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34" w:name="_Toc259721977"/>
      <w:bookmarkStart w:id="2835" w:name="_Toc275502324"/>
      <w:bookmarkStart w:id="2836" w:name="_Toc371377883"/>
      <w:bookmarkStart w:id="2837" w:name="HolePunchType"/>
      <w:r>
        <w:t>HolePunchType</w:t>
      </w:r>
      <w:bookmarkEnd w:id="2834"/>
      <w:bookmarkEnd w:id="2835"/>
      <w:bookmarkEnd w:id="2836"/>
      <w:bookmarkEnd w:id="2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2" o:spid="_x0000_s1600" style="position:absolute;left:0;text-align:left;margin-left:0;margin-top:0;width:50pt;height:50pt;z-index:250160128;visibility:hidden" coordsize="67,155" o:spt="100" o:preferrelative="t" adj="0,,0" path="">
                  <v:stroke joinstyle="round"/>
                  <v:formulas/>
                  <v:path o:connecttype="segments"/>
                  <o:lock v:ext="edit" selection="t"/>
                </v:shape>
              </w:pict>
            </w:r>
            <w:r w:rsidRPr="00973C8A">
              <w:pict>
                <v:shape id="_x0000_s3570" style="position:absolute;left:0;text-align:left;margin-left:742pt;margin-top:7.2pt;width:93pt;height:40.5pt;z-index:-252254208;mso-wrap-edited:t;mso-position-horizontal:right" coordsize="" o:spt="100" wrapcoords="-30 104 1000 104 1000 1105 1000 1105 -30 1105 -30 104" adj="0,,0" path="">
                  <v:stroke joinstyle="round"/>
                  <v:imagedata r:id="rId777"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2838" w:name="_Toc259721978"/>
      <w:bookmarkStart w:id="2839" w:name="_Toc275502325"/>
      <w:bookmarkStart w:id="2840" w:name="_Toc371377884"/>
      <w:bookmarkStart w:id="2841" w:name="HoleReinforcement"/>
      <w:r>
        <w:t>HoleReinforcement</w:t>
      </w:r>
      <w:bookmarkEnd w:id="2838"/>
      <w:bookmarkEnd w:id="2839"/>
      <w:bookmarkEnd w:id="2840"/>
      <w:bookmarkEnd w:id="2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3" o:spid="_x0000_s1601" style="position:absolute;left:0;text-align:left;margin-left:0;margin-top:0;width:50pt;height:50pt;z-index:250161152;visibility:hidden" coordsize="67,159" o:spt="100" o:preferrelative="t" adj="0,,0" path="">
                  <v:stroke joinstyle="round"/>
                  <v:formulas/>
                  <v:path o:connecttype="segments"/>
                  <o:lock v:ext="edit" selection="t"/>
                </v:shape>
              </w:pict>
            </w:r>
            <w:r w:rsidRPr="00973C8A">
              <w:pict>
                <v:shape id="_x0000_s3571" style="position:absolute;left:0;text-align:left;margin-left:773.5pt;margin-top:7.2pt;width:95.25pt;height:40.5pt;z-index:-252253184;mso-wrap-edited:t;mso-position-horizontal:right" coordsize="" o:spt="100" wrapcoords="-30 104 1000 104 1000 1105 1000 1105 -30 1105 -30 104" adj="0,,0" path="">
                  <v:stroke joinstyle="round"/>
                  <v:imagedata r:id="rId778"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42" w:name="_Toc259721979"/>
      <w:bookmarkStart w:id="2843" w:name="_Toc275502326"/>
      <w:bookmarkStart w:id="2844" w:name="_Toc371377885"/>
      <w:bookmarkStart w:id="2845" w:name="HoleSpacing"/>
      <w:r>
        <w:t>HoleSpacing</w:t>
      </w:r>
      <w:bookmarkEnd w:id="2842"/>
      <w:bookmarkEnd w:id="2843"/>
      <w:bookmarkEnd w:id="2844"/>
      <w:bookmarkEnd w:id="28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4" o:spid="_x0000_s1602" style="position:absolute;left:0;text-align:left;margin-left:0;margin-top:0;width:50pt;height:50pt;z-index:250162176;visibility:hidden" coordsize="97,393" o:spt="100" o:preferrelative="t" adj="0,,0" path="">
                  <v:stroke joinstyle="round"/>
                  <v:formulas/>
                  <v:path o:connecttype="segments"/>
                  <o:lock v:ext="edit" selection="t"/>
                </v:shape>
              </w:pict>
            </w:r>
            <w:r w:rsidRPr="00973C8A">
              <w:rPr>
                <w:noProof/>
              </w:rPr>
              <w:pict>
                <v:shape id="_x0000_s6782" type="#_x0000_t75" style="position:absolute;left:0;text-align:left;margin-left:3745.2pt;margin-top:7.05pt;width:273.6pt;height:98.9pt;z-index:-249635840;mso-wrap-edited:t;mso-position-horizontal:right" wrapcoords="107 8234 55 15616 7670 16708 7670 21218 21600 21436 21600 0 8064 437 7768 7961 107 8234" filled="t">
                  <v:imagedata r:id="rId779"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2846" w:name="_Toc259721980"/>
      <w:bookmarkStart w:id="2847" w:name="_Toc275502327"/>
      <w:bookmarkStart w:id="2848" w:name="_Toc371377886"/>
      <w:bookmarkStart w:id="2849" w:name="Hours"/>
      <w:r>
        <w:t>Hours</w:t>
      </w:r>
      <w:bookmarkEnd w:id="2846"/>
      <w:bookmarkEnd w:id="2847"/>
      <w:bookmarkEnd w:id="2848"/>
      <w:bookmarkEnd w:id="2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5" o:spid="_x0000_s1603" style="position:absolute;left:0;text-align:left;margin-left:0;margin-top:0;width:50pt;height:50pt;z-index:250163200;visibility:hidden" coordsize="67,93" o:spt="100" o:preferrelative="t" adj="0,,0" path="">
                  <v:stroke joinstyle="round"/>
                  <v:formulas/>
                  <v:path o:connecttype="segments"/>
                  <o:lock v:ext="edit" selection="t"/>
                </v:shape>
              </w:pict>
            </w:r>
            <w:r w:rsidRPr="00973C8A">
              <w:pict>
                <v:shape id="_x0000_s3573" style="position:absolute;left:0;text-align:left;margin-left:217pt;margin-top:7.2pt;width:55.5pt;height:40.5pt;z-index:-252252160;mso-wrap-edited:t;mso-position-horizontal:right" coordsize="" o:spt="100" wrapcoords="-30 104 1000 104 1000 1105 1000 1105 -30 1105 -30 104" adj="0,,0" path="">
                  <v:stroke joinstyle="round"/>
                  <v:imagedata r:id="rId780"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2850" w:name="_Toc259721981"/>
      <w:bookmarkStart w:id="2851" w:name="_Toc275502328"/>
      <w:bookmarkStart w:id="2852" w:name="_Toc371377887"/>
      <w:bookmarkStart w:id="2853" w:name="HSB"/>
      <w:smartTag w:uri="urn:schemas-microsoft-com:office:smarttags" w:element="stockticker">
        <w:r>
          <w:t>HSB</w:t>
        </w:r>
      </w:smartTag>
      <w:bookmarkEnd w:id="2850"/>
      <w:bookmarkEnd w:id="2851"/>
      <w:bookmarkEnd w:id="2852"/>
      <w:bookmarkEnd w:id="2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6" o:spid="_x0000_s1604" style="position:absolute;left:0;text-align:left;margin-left:0;margin-top:0;width:50pt;height:50pt;z-index:250164224;visibility:hidden" coordsize="446,404" o:spt="100" o:preferrelative="t" adj="0,,0" path="">
                  <v:stroke joinstyle="round"/>
                  <v:formulas/>
                  <v:path o:connecttype="segments"/>
                  <o:lock v:ext="edit" selection="t"/>
                </v:shape>
              </w:pict>
            </w:r>
            <w:r w:rsidRPr="00973C8A">
              <w:pict>
                <v:shape id="_x0000_s3574" style="position:absolute;left:0;text-align:left;margin-left:2831.5pt;margin-top:7.2pt;width:242.25pt;height:267.75pt;z-index:-252251136;mso-wrap-edited:t;mso-position-horizontal:right" coordsize="" o:spt="100" wrapcoords="-30 385 198 385 198 15 492 15 492 15 492 0 1000 0 1000 0 1000 1016 492 1016 492 861 198 861 198 489 -30 489 -30 385" adj="0,,0" path="">
                  <v:stroke joinstyle="round"/>
                  <v:imagedata r:id="rId781" o:title="dc_616"/>
                  <v:formulas/>
                  <v:path o:connecttype="segments"/>
                  <w10:wrap type="tigh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2854" w:name="_Toc259721982"/>
      <w:bookmarkStart w:id="2855" w:name="_Toc275502329"/>
      <w:bookmarkStart w:id="2856" w:name="_Toc371377888"/>
      <w:bookmarkStart w:id="2857" w:name="Hue"/>
      <w:smartTag w:uri="urn:schemas-microsoft-com:office:smarttags" w:element="City">
        <w:smartTag w:uri="urn:schemas-microsoft-com:office:smarttags" w:element="place">
          <w:r>
            <w:t>Hue</w:t>
          </w:r>
        </w:smartTag>
      </w:smartTag>
      <w:bookmarkEnd w:id="2854"/>
      <w:bookmarkEnd w:id="2855"/>
      <w:bookmarkEnd w:id="2856"/>
      <w:bookmarkEnd w:id="2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7" o:spid="_x0000_s1605" style="position:absolute;left:0;text-align:left;margin-left:0;margin-top:0;width:50pt;height:50pt;z-index:250165248;visibility:hidden" coordsize="429,465" o:spt="100" o:preferrelative="t" adj="0,,0" path="">
                  <v:stroke joinstyle="round"/>
                  <v:formulas/>
                  <v:path o:connecttype="segments"/>
                  <o:lock v:ext="edit" selection="t"/>
                </v:shape>
              </w:pict>
            </w:r>
            <w:r w:rsidRPr="00973C8A">
              <w:pict>
                <v:shape id="_x0000_s3575" style="position:absolute;left:0;text-align:left;margin-left:3346pt;margin-top:7.2pt;width:279pt;height:257.25pt;z-index:-252250112;mso-wrap-edited:t;mso-position-horizontal:right" coordsize="" o:spt="100" wrapcoords="-30 473 352 473 608 473 608 48 608 48 608 0 1000 0 1000 0 1000 1017 608 1017 608 630 352 630 -30 630 -30 473" adj="0,,0" path="">
                  <v:stroke joinstyle="round"/>
                  <v:imagedata r:id="rId782"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58" w:name="_Toc259721983"/>
      <w:bookmarkStart w:id="2859" w:name="_Toc275502330"/>
      <w:bookmarkStart w:id="2860" w:name="_Toc371377889"/>
      <w:bookmarkStart w:id="2861" w:name="Humidity"/>
      <w:r>
        <w:t>Humidity</w:t>
      </w:r>
      <w:bookmarkEnd w:id="2858"/>
      <w:bookmarkEnd w:id="2859"/>
      <w:bookmarkEnd w:id="2860"/>
      <w:bookmarkEnd w:id="2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8" o:spid="_x0000_s1606" style="position:absolute;left:0;text-align:left;margin-left:0;margin-top:0;width:50pt;height:50pt;z-index:250166272;visibility:hidden" coordsize="197,385" o:spt="100" o:preferrelative="t" adj="0,,0" path="">
                  <v:stroke joinstyle="round"/>
                  <v:formulas/>
                  <v:path o:connecttype="segments"/>
                  <o:lock v:ext="edit" selection="t"/>
                </v:shape>
              </w:pict>
            </w:r>
            <w:r w:rsidRPr="00973C8A">
              <w:pict>
                <v:shape id="_x0000_s3576" style="position:absolute;left:0;text-align:left;margin-left:2674pt;margin-top:7.2pt;width:231pt;height:118.5pt;z-index:-252249088;mso-wrap-edited:t;mso-position-horizontal:right" coordsize="" o:spt="100" wrapcoords="-30 441 337 441 646 441 646 106 646 106 646 0 1000 0 1000 0 1000 1036 646 1036 646 894 337 894 -30 894 -30 441" adj="0,,0" path="">
                  <v:stroke joinstyle="round"/>
                  <v:imagedata r:id="rId783"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62" w:name="_Toc259721984"/>
      <w:bookmarkStart w:id="2863" w:name="_Toc275502331"/>
      <w:bookmarkStart w:id="2864" w:name="_Toc371377890"/>
      <w:bookmarkStart w:id="2865" w:name="Identifier"/>
      <w:r>
        <w:t>Identifier</w:t>
      </w:r>
      <w:bookmarkEnd w:id="2862"/>
      <w:bookmarkEnd w:id="2863"/>
      <w:bookmarkEnd w:id="2864"/>
      <w:bookmarkEnd w:id="2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19" o:spid="_x0000_s1607" style="position:absolute;left:0;text-align:left;margin-left:0;margin-top:0;width:50pt;height:50pt;z-index:250167296;visibility:hidden" coordsize="212,358" o:spt="100" o:preferrelative="t" adj="0,,0" path="">
                  <v:stroke joinstyle="round"/>
                  <v:formulas/>
                  <v:path o:connecttype="segments"/>
                  <o:lock v:ext="edit" selection="t"/>
                </v:shape>
              </w:pict>
            </w:r>
            <w:r w:rsidRPr="00973C8A">
              <w:pict>
                <v:shape id="_x0000_s3577" style="position:absolute;left:0;text-align:left;margin-left:2443pt;margin-top:7.2pt;width:214.5pt;height:127.5pt;z-index:-252248064;mso-wrap-edited:t;mso-position-horizontal:right" coordsize="" o:spt="100" wrapcoords="-30 419 340 419 340 33 340 33 340 0 1000 0 1000 0 1000 1034 340 1034 340 840 -30 840 -30 419" adj="0,,0" path="">
                  <v:stroke joinstyle="round"/>
                  <v:imagedata r:id="rId784"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2866" w:name="_Toc259721985"/>
      <w:bookmarkStart w:id="2867" w:name="_Toc275502332"/>
      <w:bookmarkStart w:id="2868" w:name="_Toc371377891"/>
      <w:bookmarkStart w:id="2869" w:name="IdentifierCodeType_a"/>
      <w:r>
        <w:t>IdentifierCodeType [attribute]</w:t>
      </w:r>
      <w:bookmarkEnd w:id="2866"/>
      <w:bookmarkEnd w:id="2867"/>
      <w:bookmarkEnd w:id="2868"/>
      <w:bookmarkEnd w:id="28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0" o:spid="_x0000_s1608" style="position:absolute;left:0;text-align:left;margin-left:0;margin-top:0;width:50pt;height:50pt;z-index:250168320;visibility:hidden" coordsize="89,197" o:spt="100" o:preferrelative="t" adj="0,,0" path="">
                  <v:stroke joinstyle="round"/>
                  <v:formulas/>
                  <v:path o:connecttype="segments"/>
                  <o:lock v:ext="edit" selection="t"/>
                </v:shape>
              </w:pict>
            </w:r>
            <w:r w:rsidRPr="00973C8A">
              <w:pict>
                <v:shape id="_x0000_s3578" style="position:absolute;left:0;text-align:left;margin-left:1099pt;margin-top:7.2pt;width:118.5pt;height:53.25pt;z-index:-252247040;mso-wrap-edited:t;mso-position-horizontal:right" coordsize="" o:spt="100" wrapcoords="-30 0 1000 0 1000 1079 1000 1079 -30 1079 -30 0" adj="0,,0" path="">
                  <v:stroke joinstyle="round"/>
                  <v:imagedata r:id="rId785"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6"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87"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88"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89"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90"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91"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92"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903BA4"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973C8A" w:rsidP="00E3699D">
            <w:pPr>
              <w:pStyle w:val="Normal3"/>
              <w:rPr>
                <w:lang w:val="sv-SE"/>
              </w:rPr>
            </w:pPr>
            <w:hyperlink r:id="rId793"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4"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5"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6"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797"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798"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2870" w:name="_Toc259721986"/>
      <w:bookmarkStart w:id="2871" w:name="_Toc275502333"/>
      <w:bookmarkStart w:id="2872" w:name="_Toc371377892"/>
      <w:bookmarkStart w:id="2873" w:name="IdentifierFormatType_a"/>
      <w:r>
        <w:t>IdentifierFormatType [attribute]</w:t>
      </w:r>
      <w:bookmarkEnd w:id="2870"/>
      <w:bookmarkEnd w:id="2871"/>
      <w:bookmarkEnd w:id="2872"/>
      <w:bookmarkEnd w:id="2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1" o:spid="_x0000_s1609" style="position:absolute;left:0;text-align:left;margin-left:0;margin-top:0;width:50pt;height:50pt;z-index:250169344;visibility:hidden" coordsize="89,208" o:spt="100" o:preferrelative="t" adj="0,,0" path="">
                  <v:stroke joinstyle="round"/>
                  <v:formulas/>
                  <v:path o:connecttype="segments"/>
                  <o:lock v:ext="edit" selection="t"/>
                </v:shape>
              </w:pict>
            </w:r>
            <w:r w:rsidRPr="00973C8A">
              <w:pict>
                <v:shape id="_x0000_s3579" style="position:absolute;left:0;text-align:left;margin-left:1183pt;margin-top:7.2pt;width:124.5pt;height:53.25pt;z-index:-252246016;mso-wrap-edited:t;mso-position-horizontal:right" coordsize="" o:spt="100" wrapcoords="-30 0 1000 0 1000 1079 1000 1079 -30 1079 -30 0" adj="0,,0" path="">
                  <v:stroke joinstyle="round"/>
                  <v:imagedata r:id="rId799"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00"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01"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02"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3"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4"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5"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6"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07"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08"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973C8A" w:rsidP="00F55725">
            <w:pPr>
              <w:pStyle w:val="Normal3"/>
              <w:rPr>
                <w:lang w:val="sv-SE"/>
              </w:rPr>
            </w:pPr>
            <w:hyperlink r:id="rId809"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10"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11"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874" w:name="_Toc259721987"/>
      <w:bookmarkStart w:id="2875" w:name="_Toc275502334"/>
      <w:bookmarkStart w:id="2876" w:name="_Toc371377893"/>
      <w:bookmarkStart w:id="2877" w:name="IdentifierType_a"/>
      <w:r>
        <w:t>IdentifierType [attribute]</w:t>
      </w:r>
      <w:bookmarkEnd w:id="2874"/>
      <w:bookmarkEnd w:id="2875"/>
      <w:bookmarkEnd w:id="2876"/>
      <w:bookmarkEnd w:id="2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2" o:spid="_x0000_s1610" style="position:absolute;left:0;text-align:left;margin-left:0;margin-top:0;width:50pt;height:50pt;z-index:250170368;visibility:hidden" coordsize="89,164" o:spt="100" o:preferrelative="t" adj="0,,0" path="">
                  <v:stroke joinstyle="round"/>
                  <v:formulas/>
                  <v:path o:connecttype="segments"/>
                  <o:lock v:ext="edit" selection="t"/>
                </v:shape>
              </w:pict>
            </w:r>
            <w:r w:rsidRPr="00973C8A">
              <w:pict>
                <v:shape id="_x0000_s3580" style="position:absolute;left:0;text-align:left;margin-left:815.5pt;margin-top:7.2pt;width:98.25pt;height:53.25pt;z-index:-252244992;mso-wrap-edited:t;mso-position-horizontal:right" coordsize="" o:spt="100" wrapcoords="-30 0 1000 0 1000 1079 1000 1079 -30 1079 -30 0" adj="0,,0" path="">
                  <v:stroke joinstyle="round"/>
                  <v:imagedata r:id="rId812"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2878" w:name="_Toc259721988"/>
      <w:bookmarkStart w:id="2879" w:name="_Toc275502335"/>
      <w:bookmarkStart w:id="2880" w:name="_Toc371377894"/>
      <w:bookmarkStart w:id="2881" w:name="Impressions"/>
      <w:r>
        <w:t>Impressions</w:t>
      </w:r>
      <w:bookmarkEnd w:id="2878"/>
      <w:bookmarkEnd w:id="2879"/>
      <w:bookmarkEnd w:id="2880"/>
      <w:bookmarkEnd w:id="2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3" o:spid="_x0000_s1611" style="position:absolute;left:0;text-align:left;margin-left:0;margin-top:0;width:50pt;height:50pt;z-index:250171392;visibility:hidden" coordsize="197,385" o:spt="100" o:preferrelative="t" adj="0,,0" path="">
                  <v:stroke joinstyle="round"/>
                  <v:formulas/>
                  <v:path o:connecttype="segments"/>
                  <o:lock v:ext="edit" selection="t"/>
                </v:shape>
              </w:pict>
            </w:r>
            <w:r w:rsidRPr="00973C8A">
              <w:pict>
                <v:shape id="_x0000_s3581" style="position:absolute;left:0;text-align:left;margin-left:2674pt;margin-top:7.2pt;width:231pt;height:118.5pt;z-index:-252243968;mso-wrap-edited:t;mso-position-horizontal:right" coordsize="" o:spt="100" wrapcoords="-30 441 337 441 646 441 646 106 646 106 646 0 1000 0 1000 0 1000 1036 646 1036 646 894 337 894 -30 894 -30 441" adj="0,,0" path="">
                  <v:stroke joinstyle="round"/>
                  <v:imagedata r:id="rId813"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2" w:name="_Toc259721989"/>
      <w:bookmarkStart w:id="2883" w:name="_Toc275502336"/>
      <w:bookmarkStart w:id="2884" w:name="_Toc371377895"/>
      <w:bookmarkStart w:id="2885" w:name="Incoterms_a"/>
      <w:r>
        <w:t>Incoterms [attribute]</w:t>
      </w:r>
      <w:bookmarkEnd w:id="2882"/>
      <w:bookmarkEnd w:id="2883"/>
      <w:bookmarkEnd w:id="2884"/>
      <w:bookmarkEnd w:id="2885"/>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973C8A" w:rsidP="00074C32">
            <w:pPr>
              <w:pStyle w:val="Normal2"/>
            </w:pPr>
            <w:r w:rsidRPr="00973C8A">
              <w:rPr>
                <w:noProof/>
              </w:rPr>
              <w:pict>
                <v:shape id="_x0000_s6721" type="#_x0000_t75" style="position:absolute;left:0;text-align:left;margin-left:1229.4pt;margin-top:7.05pt;width:93.9pt;height:65.75pt;z-index:-249687040;mso-wrap-edited:t;mso-position-horizontal:right" wrapcoords="-173 0 -173 21354 21600 21354 21600 0 15964 509 -173 0" filled="t">
                  <v:imagedata r:id="rId814"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5"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2886" w:name="_Toc259721990"/>
      <w:bookmarkStart w:id="2887" w:name="_Toc275502337"/>
      <w:bookmarkStart w:id="2888" w:name="_Toc371377896"/>
      <w:bookmarkStart w:id="2889" w:name="IncotermsLocation"/>
      <w:r>
        <w:t>IncotermsLocation</w:t>
      </w:r>
      <w:bookmarkEnd w:id="2886"/>
      <w:bookmarkEnd w:id="2887"/>
      <w:bookmarkEnd w:id="2888"/>
      <w:bookmarkEnd w:id="2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5" o:spid="_x0000_s1613" style="position:absolute;left:0;text-align:left;margin-left:0;margin-top:0;width:50pt;height:50pt;z-index:250172416;visibility:hidden" coordsize="154,359" o:spt="100" o:preferrelative="t" adj="0,,0" path="">
                  <v:stroke joinstyle="round"/>
                  <v:formulas/>
                  <v:path o:connecttype="segments"/>
                  <o:lock v:ext="edit" selection="t"/>
                </v:shape>
              </w:pict>
            </w:r>
            <w:r w:rsidRPr="00973C8A">
              <w:pict>
                <v:shape id="_x0000_s3583" style="position:absolute;left:0;text-align:left;margin-left:2453.5pt;margin-top:7.2pt;width:215.25pt;height:92.25pt;z-index:-252242944;mso-wrap-edited:t;mso-position-horizontal:right" coordsize="" o:spt="100" wrapcoords="-30 389 398 389 398 45 398 45 398 0 1000 0 1000 0 1000 1046 398 1046 398 825 -30 825 -30 389" adj="0,,0" path="">
                  <v:stroke joinstyle="round"/>
                  <v:imagedata r:id="rId816"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2890" w:name="_Toc259721991"/>
      <w:bookmarkStart w:id="2891" w:name="_Toc275502338"/>
      <w:bookmarkStart w:id="2892" w:name="_Toc371377897"/>
      <w:bookmarkStart w:id="2893" w:name="IncotermsVersion_a"/>
      <w:r>
        <w:t>IncotermsVersion [attribute]</w:t>
      </w:r>
      <w:bookmarkEnd w:id="2890"/>
      <w:bookmarkEnd w:id="2891"/>
      <w:bookmarkEnd w:id="2892"/>
      <w:bookmarkEnd w:id="2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6" o:spid="_x0000_s1614" style="position:absolute;left:0;text-align:left;margin-left:0;margin-top:0;width:50pt;height:50pt;z-index:250173440;visibility:hidden" coordsize="89,188" o:spt="100" o:preferrelative="t" adj="0,,0" path="">
                  <v:stroke joinstyle="round"/>
                  <v:formulas/>
                  <v:path o:connecttype="segments"/>
                  <o:lock v:ext="edit" selection="t"/>
                </v:shape>
              </w:pict>
            </w:r>
            <w:r w:rsidRPr="00973C8A">
              <w:pict>
                <v:shape id="_x0000_s3584" style="position:absolute;left:0;text-align:left;margin-left:1015pt;margin-top:7.2pt;width:112.5pt;height:53.25pt;z-index:-252241920;mso-wrap-edited:t;mso-position-horizontal:right" coordsize="" o:spt="100" wrapcoords="-30 0 1000 0 1000 1079 1000 1079 -30 1079 -30 0" adj="0,,0" path="">
                  <v:stroke joinstyle="round"/>
                  <v:imagedata r:id="rId817"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2894" w:name="_Toc259721992"/>
      <w:bookmarkStart w:id="2895" w:name="_Toc275502339"/>
      <w:bookmarkStart w:id="2896" w:name="_Toc371377898"/>
      <w:bookmarkStart w:id="2897" w:name="IncrementalOrderQuantity"/>
      <w:r>
        <w:t>IncrementalOrderQuantity</w:t>
      </w:r>
      <w:bookmarkEnd w:id="2894"/>
      <w:bookmarkEnd w:id="2895"/>
      <w:bookmarkEnd w:id="2896"/>
      <w:bookmarkEnd w:id="2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7" o:spid="_x0000_s1615" style="position:absolute;left:0;text-align:left;margin-left:0;margin-top:0;width:50pt;height:50pt;z-index:250174464;visibility:hidden" coordsize="161,515" o:spt="100" o:preferrelative="t" adj="0,,0" path="">
                  <v:stroke joinstyle="round"/>
                  <v:formulas/>
                  <v:path o:connecttype="segments"/>
                  <o:lock v:ext="edit" selection="t"/>
                </v:shape>
              </w:pict>
            </w:r>
            <w:r w:rsidRPr="00973C8A">
              <w:pict>
                <v:shape id="_x0000_s3585" style="position:absolute;left:0;text-align:left;margin-left:3766pt;margin-top:7.2pt;width:309pt;height:96.75pt;z-index:-252240896;mso-wrap-edited:t;mso-position-horizontal:right" coordsize="" o:spt="100" wrapcoords="-30 378 372 378 603 378 603 130 603 130 603 0 1000 0 1000 0 1000 1044 603 1044 603 671 372 671 372 665 -30 665 -30 378" adj="0,,0" path="">
                  <v:stroke joinstyle="round"/>
                  <v:imagedata r:id="rId818"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898" w:name="_Toc259721993"/>
      <w:bookmarkStart w:id="2899" w:name="_Toc275502340"/>
      <w:bookmarkStart w:id="2900" w:name="_Toc371377899"/>
      <w:bookmarkStart w:id="2901" w:name="IncrementalValue"/>
      <w:r>
        <w:t>IncrementalValue</w:t>
      </w:r>
      <w:bookmarkEnd w:id="2898"/>
      <w:bookmarkEnd w:id="2899"/>
      <w:bookmarkEnd w:id="2900"/>
      <w:bookmarkEnd w:id="29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28" o:spid="_x0000_s1616" style="position:absolute;left:0;text-align:left;margin-left:0;margin-top:0;width:50pt;height:50pt;z-index:250175488;visibility:hidden" coordsize="96,276" o:spt="100" o:preferrelative="t" adj="0,,0" path="">
                  <v:stroke joinstyle="round"/>
                  <v:formulas/>
                  <v:path o:connecttype="segments"/>
                  <o:lock v:ext="edit" selection="t"/>
                </v:shape>
              </w:pict>
            </w:r>
            <w:r w:rsidRPr="00973C8A">
              <w:pict>
                <v:shape id="_x0000_s3586" style="position:absolute;left:0;text-align:left;margin-left:1760.5pt;margin-top:7.2pt;width:165.75pt;height:57.75pt;z-index:-252239872;mso-wrap-edited:t;mso-position-horizontal:right" coordsize="" o:spt="100" wrapcoords="-30 322 481 322 481 72 481 72 481 0 1000 0 1000 0 1000 1250 481 1250 -30 1250 -30 322" adj="0,,0" path="">
                  <v:stroke joinstyle="round"/>
                  <v:imagedata r:id="rId819"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2902" w:name="_Toc259721994"/>
      <w:bookmarkStart w:id="2903" w:name="_Toc275502341"/>
      <w:bookmarkStart w:id="2904" w:name="_Toc371377900"/>
      <w:bookmarkStart w:id="2905" w:name="InfoRequest"/>
      <w:r>
        <w:t>InfoRequest</w:t>
      </w:r>
      <w:bookmarkEnd w:id="2902"/>
      <w:bookmarkEnd w:id="2903"/>
      <w:bookmarkEnd w:id="2904"/>
      <w:bookmarkEnd w:id="2905"/>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973C8A" w:rsidP="00E95B19">
            <w:pPr>
              <w:pStyle w:val="Normal2"/>
            </w:pPr>
            <w:r>
              <w:rPr>
                <w:noProof/>
                <w:snapToGrid/>
                <w:lang w:val="sv-SE" w:eastAsia="sv-SE"/>
              </w:rPr>
              <w:pict>
                <v:shape id="_x0000_s6533" type="#_x0000_t75" style="position:absolute;left:0;text-align:left;margin-left:4919.1pt;margin-top:7.05pt;width:357.45pt;height:672.4pt;z-index:-249823232;mso-wrap-edited:t;mso-position-horizontal:right" wrapcoords="126 5564 267 6461 4699 6517 4559 10837 7514 10837 7619 13942 7584 17345 10750 17271 10645 21572 21600 21577 21600 0 5297 47 5333 1524 4664 1599 4699 5601 126 5564" filled="t">
                  <v:imagedata r:id="rId820" o:title="InfoRequest"/>
                  <w10:wrap type="tight"/>
                </v:shape>
              </w:pict>
            </w:r>
            <w:r w:rsidRPr="00973C8A">
              <w:pict>
                <v:shape id="dc_629" o:spid="_x0000_s1617" style="position:absolute;left:0;text-align:left;margin-left:0;margin-top:0;width:50pt;height:50pt;z-index:250176512;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2906" w:name="InfoRequestIssueDate"/>
      <w:r>
        <w:t>InfoRequest</w:t>
      </w:r>
      <w:r w:rsidRPr="00FE6698">
        <w:t>IssueDate</w:t>
      </w:r>
      <w:bookmarkEnd w:id="2906"/>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973C8A" w:rsidRPr="00973C8A">
              <w:rPr>
                <w:noProof/>
              </w:rPr>
              <w:pict>
                <v:shape id="_x0000_s6448" type="#_x0000_t75" style="position:absolute;left:0;text-align:left;margin-left:3778.8pt;margin-top:7.05pt;width:276pt;height:73.5pt;z-index:-249875456;mso-wrap-edited:t;mso-position-horizontal:right;mso-position-horizontal-relative:text;mso-position-vertical-relative:text" wrapcoords="13797 7391 121 7171 180 14444 13973 14444 13915 21056 21600 21380 21600 0 13739 558 13797 7391" filled="t">
                  <v:imagedata r:id="rId821"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hh:mm:ssZ indicates the time at Zulu (another name for UTC). Based on the convention described in the next bullet it will be important for users within UTC to use “Z” when communicating a time in their time zone to other users.</w:t>
            </w:r>
          </w:p>
          <w:p w:rsidR="00FE6698" w:rsidRPr="00FE6698" w:rsidRDefault="00FE6698" w:rsidP="0026182C">
            <w:pPr>
              <w:pStyle w:val="ListBullet4"/>
              <w:numPr>
                <w:ilvl w:val="0"/>
                <w:numId w:val="3"/>
              </w:numPr>
              <w:rPr>
                <w:i/>
              </w:rPr>
            </w:pPr>
            <w:r w:rsidRPr="00FE6698">
              <w:t>hh:mm:ss or hh:mm indicates in the XML standard the time at UTC however, within papiNet it is used to represent the applicable local time.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2907" w:name="_Toc259721995"/>
      <w:bookmarkStart w:id="2908" w:name="_Toc275502342"/>
      <w:bookmarkStart w:id="2909" w:name="_Toc371377901"/>
      <w:bookmarkStart w:id="2910" w:name="InfoRequestType_a"/>
      <w:r>
        <w:t>InfoRequestType [attribute]</w:t>
      </w:r>
      <w:bookmarkEnd w:id="2907"/>
      <w:bookmarkEnd w:id="2908"/>
      <w:bookmarkEnd w:id="2909"/>
      <w:bookmarkEnd w:id="2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0" o:spid="_x0000_s1618" style="position:absolute;left:0;text-align:left;margin-left:0;margin-top:0;width:50pt;height:50pt;z-index:250177536;visibility:hidden" coordsize="89,186" o:spt="100" o:preferrelative="t" adj="0,,0" path="">
                  <v:stroke joinstyle="round"/>
                  <v:formulas/>
                  <v:path o:connecttype="segments"/>
                  <o:lock v:ext="edit" selection="t"/>
                </v:shape>
              </w:pict>
            </w:r>
            <w:r w:rsidRPr="00973C8A">
              <w:pict>
                <v:shape id="_x0000_s3588" style="position:absolute;left:0;text-align:left;margin-left:1004.5pt;margin-top:7.2pt;width:111.75pt;height:53.25pt;z-index:-252238848;mso-wrap-edited:t;mso-position-horizontal:right" coordsize="" o:spt="100" wrapcoords="-30 0 1000 0 1000 1079 1000 1079 -30 1079 -30 0" adj="0,,0" path="">
                  <v:stroke joinstyle="round"/>
                  <v:imagedata r:id="rId822"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2911" w:name="_Toc259721996"/>
      <w:bookmarkStart w:id="2912" w:name="_Toc275502343"/>
      <w:bookmarkStart w:id="2913" w:name="_Toc371377902"/>
      <w:bookmarkStart w:id="2914" w:name="InformationalAmount"/>
      <w:r>
        <w:t>InformationalAmount</w:t>
      </w:r>
      <w:bookmarkEnd w:id="2911"/>
      <w:bookmarkEnd w:id="2912"/>
      <w:bookmarkEnd w:id="2913"/>
      <w:bookmarkEnd w:id="2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1" o:spid="_x0000_s1619" style="position:absolute;left:0;text-align:left;margin-left:0;margin-top:0;width:50pt;height:50pt;z-index:250178560;visibility:hidden" coordsize="273,435" o:spt="100" o:preferrelative="t" adj="0,,0" path="">
                  <v:stroke joinstyle="round"/>
                  <v:formulas/>
                  <v:path o:connecttype="segments"/>
                  <o:lock v:ext="edit" selection="t"/>
                </v:shape>
              </w:pict>
            </w:r>
            <w:r w:rsidRPr="00973C8A">
              <w:pict>
                <v:shape id="_x0000_s3589" style="position:absolute;left:0;text-align:left;margin-left:3094pt;margin-top:7.2pt;width:261pt;height:163.5pt;z-index:-252237824;mso-wrap-edited:t;mso-position-horizontal:right" coordsize="" o:spt="100" wrapcoords="-30 293 365 293 365 25 639 25 639 25 639 0 1000 0 1000 0 1000 1026 639 1026 639 737 365 737 365 543 -30 543 -30 293" adj="0,,0" path="">
                  <v:stroke joinstyle="round"/>
                  <v:imagedata r:id="rId823"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15" w:name="_Toc259721997"/>
      <w:bookmarkStart w:id="2916" w:name="_Toc275502344"/>
      <w:bookmarkStart w:id="2917" w:name="_Toc371377903"/>
      <w:bookmarkStart w:id="2918" w:name="InformationalPricePerUnit"/>
      <w:r>
        <w:t>InformationalPricePerUnit</w:t>
      </w:r>
      <w:bookmarkEnd w:id="2915"/>
      <w:bookmarkEnd w:id="2916"/>
      <w:bookmarkEnd w:id="2917"/>
      <w:bookmarkEnd w:id="2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497" type="#_x0000_t75" style="position:absolute;left:0;text-align:left;margin-left:4618.8pt;margin-top:7.05pt;width:336pt;height:283.65pt;z-index:-249848832;mso-wrap-edited:t;mso-position-horizontal:right" wrapcoords="8576 6134 299 6092 370 8624 8608 8750 9276 21417 21600 21543 21600 0 8576 110 8576 6134" filled="t">
                  <v:imagedata r:id="rId824" o:title="InformationalPricePerUnit"/>
                  <w10:wrap type="tight"/>
                </v:shape>
              </w:pict>
            </w:r>
            <w:r w:rsidRPr="00973C8A">
              <w:pict>
                <v:shape id="dc_632" o:spid="_x0000_s4140" style="position:absolute;left:0;text-align:left;margin-left:0;margin-top:0;width:50pt;height:50pt;z-index:251578368;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2919" w:name="_Toc259721998"/>
      <w:bookmarkStart w:id="2920" w:name="_Toc275502345"/>
      <w:bookmarkStart w:id="2921" w:name="_Toc371377904"/>
      <w:bookmarkStart w:id="2922" w:name="InformationalPricePerUnitType_a"/>
      <w:r>
        <w:t>InformationalPricePerUnitType [attribute]</w:t>
      </w:r>
      <w:bookmarkEnd w:id="2919"/>
      <w:bookmarkEnd w:id="2920"/>
      <w:bookmarkEnd w:id="2921"/>
      <w:bookmarkEnd w:id="2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4142" type="#_x0000_t75" style="position:absolute;left:0;text-align:left;margin-left:2238.8pt;margin-top:7.05pt;width:166pt;height:58pt;z-index:-251737088;mso-position-horizontal:right" wrapcoords="-98 0 -98 21319 21600 21319 21600 0 -98 0" filled="t">
                  <v:imagedata r:id="rId825"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2923" w:name="_Toc259721999"/>
      <w:bookmarkStart w:id="2924" w:name="_Toc275502346"/>
      <w:bookmarkStart w:id="2925" w:name="_Toc371377905"/>
      <w:bookmarkStart w:id="2926" w:name="InformationalQuantity"/>
      <w:r>
        <w:t>InformationalQuantity</w:t>
      </w:r>
      <w:bookmarkEnd w:id="2923"/>
      <w:bookmarkEnd w:id="2924"/>
      <w:bookmarkEnd w:id="2925"/>
      <w:bookmarkEnd w:id="29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3964" type="#_x0000_t75" style="position:absolute;left:0;text-align:left;margin-left:4209.3pt;margin-top:7.05pt;width:306.75pt;height:447pt;z-index:-251891712;mso-wrap-edited:t;mso-position-horizontal:right" wrapcoords="8186 3020 211 3020 264 4723 8450 4615 8925 21540 21600 21564 21600 0 8291 -60 8186 3020" filled="t">
                  <v:imagedata r:id="rId826" o:title="InformationalQuantity"/>
                  <w10:wrap type="tight"/>
                </v:shape>
              </w:pict>
            </w:r>
            <w:r w:rsidRPr="00973C8A">
              <w:pict>
                <v:shape id="dc_633" o:spid="_x0000_s1620" style="position:absolute;left:0;text-align:left;margin-left:0;margin-top:0;width:50pt;height:50pt;z-index:250179584;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27" w:name="_Toc259722000"/>
      <w:bookmarkStart w:id="2928" w:name="_Toc275502347"/>
      <w:bookmarkStart w:id="2929" w:name="_Toc371377906"/>
      <w:bookmarkStart w:id="2930" w:name="Ink"/>
      <w:r>
        <w:t>Ink</w:t>
      </w:r>
      <w:bookmarkEnd w:id="2927"/>
      <w:bookmarkEnd w:id="2928"/>
      <w:bookmarkEnd w:id="2929"/>
      <w:bookmarkEnd w:id="29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4" o:spid="_x0000_s1621" style="position:absolute;left:0;text-align:left;margin-left:0;margin-top:0;width:50pt;height:50pt;z-index:250180608;visibility:hidden" coordsize="371,458" o:spt="100" o:preferrelative="t" adj="0,,0" path="">
                  <v:stroke joinstyle="round"/>
                  <v:formulas/>
                  <v:path o:connecttype="segments"/>
                  <o:lock v:ext="edit" selection="t"/>
                </v:shape>
              </w:pict>
            </w:r>
            <w:r w:rsidRPr="00973C8A">
              <w:pict>
                <v:shape id="_x0000_s3590" style="position:absolute;left:0;text-align:left;margin-left:3283pt;margin-top:7.2pt;width:274.5pt;height:222.75pt;z-index:-252236800;mso-wrap-edited:t;mso-position-horizontal:right" coordsize="" o:spt="100" wrapcoords="-30 471 174 471 434 471 434 56 434 56 434 0 1000 0 1000 0 1000 1019 434 1019 434 655 174 655 -30 655 -30 471" adj="0,,0" path="">
                  <v:stroke joinstyle="round"/>
                  <v:imagedata r:id="rId827"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2931" w:name="_Toc259722001"/>
      <w:bookmarkStart w:id="2932" w:name="_Toc275502348"/>
      <w:bookmarkStart w:id="2933" w:name="_Toc371377907"/>
      <w:bookmarkStart w:id="2934" w:name="InkCharacteristics"/>
      <w:r>
        <w:t>InkCharacteristics</w:t>
      </w:r>
      <w:bookmarkEnd w:id="2931"/>
      <w:bookmarkEnd w:id="2932"/>
      <w:bookmarkEnd w:id="2933"/>
      <w:bookmarkEnd w:id="2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5" o:spid="_x0000_s1622" style="position:absolute;left:0;text-align:left;margin-left:0;margin-top:0;width:50pt;height:50pt;z-index:250181632;visibility:hidden" coordsize="220,438" o:spt="100" o:preferrelative="t" adj="0,,0" path="">
                  <v:stroke joinstyle="round"/>
                  <v:formulas/>
                  <v:path o:connecttype="segments"/>
                  <o:lock v:ext="edit" selection="t"/>
                </v:shape>
              </w:pict>
            </w:r>
            <w:r w:rsidRPr="00973C8A">
              <w:pict>
                <v:shape id="_x0000_s3591" style="position:absolute;left:0;text-align:left;margin-left:3115pt;margin-top:7.2pt;width:262.5pt;height:132pt;z-index:-252235776;mso-wrap-edited:t;mso-position-horizontal:right" coordsize="" o:spt="100" wrapcoords="-30 409 317 409 589 409 589 95 589 95 589 0 1000 0 1000 0 1000 1032 589 1032 589 623 317 623 317 619 -30 619 -30 409" adj="0,,0" path="">
                  <v:stroke joinstyle="round"/>
                  <v:imagedata r:id="rId828"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2935" w:name="_Toc259722002"/>
      <w:bookmarkStart w:id="2936" w:name="_Toc275502349"/>
      <w:bookmarkStart w:id="2937" w:name="_Toc371377908"/>
      <w:bookmarkStart w:id="2938" w:name="InkCoverage"/>
      <w:r>
        <w:t>InkCoverage</w:t>
      </w:r>
      <w:bookmarkEnd w:id="2935"/>
      <w:bookmarkEnd w:id="2936"/>
      <w:bookmarkEnd w:id="2937"/>
      <w:bookmarkEnd w:id="2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6" o:spid="_x0000_s1623" style="position:absolute;left:0;text-align:left;margin-left:0;margin-top:0;width:50pt;height:50pt;z-index:250182656;visibility:hidden" coordsize="272,385" o:spt="100" o:preferrelative="t" adj="0,,0" path="">
                  <v:stroke joinstyle="round"/>
                  <v:formulas/>
                  <v:path o:connecttype="segments"/>
                  <o:lock v:ext="edit" selection="t"/>
                </v:shape>
              </w:pict>
            </w:r>
            <w:r w:rsidRPr="00973C8A">
              <w:pict>
                <v:shape id="_x0000_s3592" style="position:absolute;left:0;text-align:left;margin-left:2674pt;margin-top:7.2pt;width:231pt;height:163.5pt;z-index:-252234752;mso-wrap-edited:t;mso-position-horizontal:right" coordsize="" o:spt="100" wrapcoords="-30 308 337 308 337 25 646 25 646 25 646 0 1000 0 1000 0 1000 1026 646 1026 646 773 337 773 337 637 -30 637 -30 308" adj="0,,0" path="">
                  <v:stroke joinstyle="round"/>
                  <v:imagedata r:id="rId829"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9" w:name="_Toc259722003"/>
      <w:bookmarkStart w:id="2940" w:name="_Toc275502350"/>
      <w:bookmarkStart w:id="2941" w:name="_Toc371377909"/>
      <w:bookmarkStart w:id="2942" w:name="InkCoverageType_a"/>
      <w:r>
        <w:t>InkCoverageType [attribute]</w:t>
      </w:r>
      <w:bookmarkEnd w:id="2939"/>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7" o:spid="_x0000_s1624" style="position:absolute;left:0;text-align:left;margin-left:0;margin-top:0;width:50pt;height:50pt;z-index:250183680;visibility:hidden" coordsize="89,190" o:spt="100" o:preferrelative="t" adj="0,,0" path="">
                  <v:stroke joinstyle="round"/>
                  <v:formulas/>
                  <v:path o:connecttype="segments"/>
                  <o:lock v:ext="edit" selection="t"/>
                </v:shape>
              </w:pict>
            </w:r>
            <w:r w:rsidRPr="00973C8A">
              <w:pict>
                <v:shape id="_x0000_s3593" style="position:absolute;left:0;text-align:left;margin-left:1036pt;margin-top:7.2pt;width:114pt;height:53.25pt;z-index:-252233728;mso-wrap-edited:t;mso-position-horizontal:right" coordsize="" o:spt="100" wrapcoords="-30 0 1000 0 1000 1079 1000 1079 -30 1079 -30 0" adj="0,,0" path="">
                  <v:stroke joinstyle="round"/>
                  <v:imagedata r:id="rId830"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2943" w:name="_Toc259722004"/>
      <w:bookmarkStart w:id="2944" w:name="_Toc275502351"/>
      <w:bookmarkStart w:id="2945" w:name="_Toc371377910"/>
      <w:bookmarkStart w:id="2946" w:name="InkDelivery"/>
      <w:r>
        <w:t>InkDelivery</w:t>
      </w:r>
      <w:bookmarkEnd w:id="2943"/>
      <w:bookmarkEnd w:id="2944"/>
      <w:bookmarkEnd w:id="2945"/>
      <w:bookmarkEnd w:id="2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8" o:spid="_x0000_s1625" style="position:absolute;left:0;text-align:left;margin-left:0;margin-top:0;width:50pt;height:50pt;z-index:250184704;visibility:hidden" coordsize="67,104" o:spt="100" o:preferrelative="t" adj="0,,0" path="">
                  <v:stroke joinstyle="round"/>
                  <v:formulas/>
                  <v:path o:connecttype="segments"/>
                  <o:lock v:ext="edit" selection="t"/>
                </v:shape>
              </w:pict>
            </w:r>
            <w:r w:rsidRPr="00973C8A">
              <w:pict>
                <v:shape id="_x0000_s3594" style="position:absolute;left:0;text-align:left;margin-left:311.5pt;margin-top:7.2pt;width:62.25pt;height:40.5pt;z-index:-252232704;mso-wrap-edited:t;mso-position-horizontal:right" coordsize="" o:spt="100" wrapcoords="-30 104 1000 104 1000 1105 1000 1105 -30 1105 -30 104" adj="0,,0" path="">
                  <v:stroke joinstyle="round"/>
                  <v:imagedata r:id="rId831"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2947" w:name="_Toc259722005"/>
      <w:bookmarkStart w:id="2948" w:name="_Toc275502352"/>
      <w:bookmarkStart w:id="2949" w:name="_Toc371377911"/>
      <w:bookmarkStart w:id="2950" w:name="InkManufacturer"/>
      <w:r>
        <w:t>InkManufacturer</w:t>
      </w:r>
      <w:bookmarkEnd w:id="2947"/>
      <w:bookmarkEnd w:id="2948"/>
      <w:bookmarkEnd w:id="2949"/>
      <w:bookmarkEnd w:id="2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39" o:spid="_x0000_s1626" style="position:absolute;left:0;text-align:left;margin-left:0;margin-top:0;width:50pt;height:50pt;z-index:250185728;visibility:hidden" coordsize="67,139" o:spt="100" o:preferrelative="t" adj="0,,0" path="">
                  <v:stroke joinstyle="round"/>
                  <v:formulas/>
                  <v:path o:connecttype="segments"/>
                  <o:lock v:ext="edit" selection="t"/>
                </v:shape>
              </w:pict>
            </w:r>
            <w:r w:rsidRPr="00973C8A">
              <w:pict>
                <v:shape id="_x0000_s3595" style="position:absolute;left:0;text-align:left;margin-left:605.5pt;margin-top:7.2pt;width:83.25pt;height:40.5pt;z-index:-252231680;mso-wrap-edited:t;mso-position-horizontal:right" coordsize="" o:spt="100" wrapcoords="-30 104 1000 104 1000 1105 1000 1105 -30 1105 -30 104" adj="0,,0" path="">
                  <v:stroke joinstyle="round"/>
                  <v:imagedata r:id="rId832"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2951" w:name="_Toc259722006"/>
      <w:bookmarkStart w:id="2952" w:name="_Toc275502353"/>
      <w:bookmarkStart w:id="2953" w:name="_Toc371377912"/>
      <w:bookmarkStart w:id="2954" w:name="InkTack"/>
      <w:r>
        <w:t>InkTack</w:t>
      </w:r>
      <w:bookmarkEnd w:id="2951"/>
      <w:bookmarkEnd w:id="2952"/>
      <w:bookmarkEnd w:id="2953"/>
      <w:bookmarkEnd w:id="2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0" o:spid="_x0000_s1627" style="position:absolute;left:0;text-align:left;margin-left:0;margin-top:0;width:50pt;height:50pt;z-index:250186752;visibility:hidden" coordsize="197,385" o:spt="100" o:preferrelative="t" adj="0,,0" path="">
                  <v:stroke joinstyle="round"/>
                  <v:formulas/>
                  <v:path o:connecttype="segments"/>
                  <o:lock v:ext="edit" selection="t"/>
                </v:shape>
              </w:pict>
            </w:r>
            <w:r w:rsidRPr="00973C8A">
              <w:pict>
                <v:shape id="_x0000_s3596" style="position:absolute;left:0;text-align:left;margin-left:2674pt;margin-top:7.2pt;width:231pt;height:118.5pt;z-index:-252230656;mso-wrap-edited:t;mso-position-horizontal:right" coordsize="" o:spt="100" wrapcoords="-30 441 337 441 646 441 646 106 646 106 646 0 1000 0 1000 0 1000 1036 646 1036 646 782 337 782 -30 782 -30 441" adj="0,,0" path="">
                  <v:stroke joinstyle="round"/>
                  <v:imagedata r:id="rId833"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55" w:name="_Toc259722007"/>
      <w:bookmarkStart w:id="2956" w:name="_Toc275502354"/>
      <w:bookmarkStart w:id="2957" w:name="_Toc371377913"/>
      <w:bookmarkStart w:id="2958" w:name="InkTypeDescription"/>
      <w:r>
        <w:t>InkTypeDescription</w:t>
      </w:r>
      <w:bookmarkEnd w:id="2955"/>
      <w:bookmarkEnd w:id="2956"/>
      <w:bookmarkEnd w:id="2957"/>
      <w:bookmarkEnd w:id="2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1" o:spid="_x0000_s1628" style="position:absolute;left:0;text-align:left;margin-left:0;margin-top:0;width:50pt;height:50pt;z-index:250187776;visibility:hidden" coordsize="67,160" o:spt="100" o:preferrelative="t" adj="0,,0" path="">
                  <v:stroke joinstyle="round"/>
                  <v:formulas/>
                  <v:path o:connecttype="segments"/>
                  <o:lock v:ext="edit" selection="t"/>
                </v:shape>
              </w:pict>
            </w:r>
            <w:r w:rsidRPr="00973C8A">
              <w:pict>
                <v:shape id="_x0000_s3597" style="position:absolute;left:0;text-align:left;margin-left:784pt;margin-top:7.2pt;width:96pt;height:40.5pt;z-index:-252229632;mso-wrap-edited:t;mso-position-horizontal:right" coordsize="" o:spt="100" wrapcoords="-30 104 1000 104 1000 1105 1000 1105 -30 1105 -30 104" adj="0,,0" path="">
                  <v:stroke joinstyle="round"/>
                  <v:imagedata r:id="rId834"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2959" w:name="_Toc259722008"/>
      <w:bookmarkStart w:id="2960" w:name="_Toc275502355"/>
      <w:bookmarkStart w:id="2961" w:name="_Toc371377914"/>
      <w:bookmarkStart w:id="2962" w:name="InkViscosity"/>
      <w:r>
        <w:t>InkViscosity</w:t>
      </w:r>
      <w:bookmarkEnd w:id="2959"/>
      <w:bookmarkEnd w:id="2960"/>
      <w:bookmarkEnd w:id="2961"/>
      <w:bookmarkEnd w:id="2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2" o:spid="_x0000_s1629" style="position:absolute;left:0;text-align:left;margin-left:0;margin-top:0;width:50pt;height:50pt;z-index:250188800;visibility:hidden" coordsize="197,385" o:spt="100" o:preferrelative="t" adj="0,,0" path="">
                  <v:stroke joinstyle="round"/>
                  <v:formulas/>
                  <v:path o:connecttype="segments"/>
                  <o:lock v:ext="edit" selection="t"/>
                </v:shape>
              </w:pict>
            </w:r>
            <w:r w:rsidRPr="00973C8A">
              <w:pict>
                <v:shape id="_x0000_s3598" style="position:absolute;left:0;text-align:left;margin-left:2674pt;margin-top:7.2pt;width:231pt;height:118.5pt;z-index:-252228608;mso-wrap-edited:t;mso-position-horizontal:right" coordsize="" o:spt="100" wrapcoords="-30 441 337 441 646 441 646 106 646 106 646 0 1000 0 1000 0 1000 1036 646 1036 646 782 337 782 -30 782 -30 441" adj="0,,0" path="">
                  <v:stroke joinstyle="round"/>
                  <v:imagedata r:id="rId835"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63" w:name="_Toc259722009"/>
      <w:bookmarkStart w:id="2964" w:name="_Toc275502356"/>
      <w:bookmarkStart w:id="2965" w:name="_Toc371377915"/>
      <w:bookmarkStart w:id="2966" w:name="InlayCardQuantity_a"/>
      <w:r>
        <w:t>InlayCardQuantity [attribute]</w:t>
      </w:r>
      <w:bookmarkEnd w:id="2963"/>
      <w:bookmarkEnd w:id="2964"/>
      <w:bookmarkEnd w:id="2965"/>
      <w:bookmarkEnd w:id="29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3" o:spid="_x0000_s1630" style="position:absolute;left:0;text-align:left;margin-left:0;margin-top:0;width:50pt;height:50pt;z-index:250189824;visibility:hidden" coordsize="89,191" o:spt="100" o:preferrelative="t" adj="0,,0" path="">
                  <v:stroke joinstyle="round"/>
                  <v:formulas/>
                  <v:path o:connecttype="segments"/>
                  <o:lock v:ext="edit" selection="t"/>
                </v:shape>
              </w:pict>
            </w:r>
            <w:r w:rsidRPr="00973C8A">
              <w:pict>
                <v:shape id="_x0000_s3599" style="position:absolute;left:0;text-align:left;margin-left:1046.5pt;margin-top:7.2pt;width:114.75pt;height:53.25pt;z-index:-252227584;mso-wrap-edited:t;mso-position-horizontal:right" coordsize="" o:spt="100" wrapcoords="-30 0 1000 0 1000 1079 1000 1079 -30 1079 -30 0" adj="0,,0" path="">
                  <v:stroke joinstyle="round"/>
                  <v:imagedata r:id="rId836"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2967" w:name="_Toc259722010"/>
      <w:bookmarkStart w:id="2968" w:name="_Toc275502357"/>
      <w:bookmarkStart w:id="2969" w:name="_Toc371377916"/>
      <w:bookmarkStart w:id="2970" w:name="InsertReference"/>
      <w:r>
        <w:t>InsertReference</w:t>
      </w:r>
      <w:bookmarkEnd w:id="2967"/>
      <w:bookmarkEnd w:id="2968"/>
      <w:bookmarkEnd w:id="2969"/>
      <w:bookmarkEnd w:id="2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4" o:spid="_x0000_s1631" style="position:absolute;left:0;text-align:left;margin-left:0;margin-top:0;width:50pt;height:50pt;z-index:250190848;visibility:hidden" coordsize="89,136" o:spt="100" o:preferrelative="t" adj="0,,0" path="">
                  <v:stroke joinstyle="round"/>
                  <v:formulas/>
                  <v:path o:connecttype="segments"/>
                  <o:lock v:ext="edit" selection="t"/>
                </v:shape>
              </w:pict>
            </w:r>
            <w:r w:rsidRPr="00973C8A">
              <w:pict>
                <v:shape id="_x0000_s3600" style="position:absolute;left:0;text-align:left;margin-left:584.5pt;margin-top:7.2pt;width:81.75pt;height:53.25pt;z-index:-252226560;mso-wrap-edited:t;mso-position-horizontal:right" coordsize="" o:spt="100" wrapcoords="-30 78 1000 78 1000 1079 1000 1079 -30 1079 -30 78" adj="0,,0" path="">
                  <v:stroke joinstyle="round"/>
                  <v:imagedata r:id="rId837"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2971" w:name="_Toc259722011"/>
      <w:bookmarkStart w:id="2972" w:name="_Toc275502358"/>
      <w:bookmarkStart w:id="2973" w:name="_Toc371377917"/>
      <w:bookmarkStart w:id="2974" w:name="InstructionByType_a"/>
      <w:r>
        <w:t>InstructionByType [attribute]</w:t>
      </w:r>
      <w:bookmarkEnd w:id="2971"/>
      <w:bookmarkEnd w:id="2972"/>
      <w:bookmarkEnd w:id="2973"/>
      <w:bookmarkEnd w:id="2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5" o:spid="_x0000_s1632" style="position:absolute;left:0;text-align:left;margin-left:0;margin-top:0;width:50pt;height:50pt;z-index:250191872;visibility:hidden" coordsize="89,191" o:spt="100" o:preferrelative="t" adj="0,,0" path="">
                  <v:stroke joinstyle="round"/>
                  <v:formulas/>
                  <v:path o:connecttype="segments"/>
                  <o:lock v:ext="edit" selection="t"/>
                </v:shape>
              </w:pict>
            </w:r>
            <w:r w:rsidRPr="00973C8A">
              <w:pict>
                <v:shape id="_x0000_s3601" style="position:absolute;left:0;text-align:left;margin-left:1046.5pt;margin-top:7.2pt;width:114.75pt;height:53.25pt;z-index:-252225536;mso-wrap-edited:t;mso-position-horizontal:right" coordsize="" o:spt="100" wrapcoords="-30 0 1000 0 1000 1079 1000 1079 -30 1079 -30 0" adj="0,,0" path="">
                  <v:stroke joinstyle="round"/>
                  <v:imagedata r:id="rId838"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2975" w:name="_Toc259722012"/>
      <w:bookmarkStart w:id="2976" w:name="_Toc275502359"/>
      <w:bookmarkStart w:id="2977" w:name="_Toc371377918"/>
      <w:bookmarkStart w:id="2978" w:name="Insurance"/>
      <w:r>
        <w:t>Insurance</w:t>
      </w:r>
      <w:bookmarkEnd w:id="2975"/>
      <w:bookmarkEnd w:id="2976"/>
      <w:bookmarkEnd w:id="2977"/>
      <w:bookmarkEnd w:id="2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6" o:spid="_x0000_s1633" style="position:absolute;left:0;text-align:left;margin-left:0;margin-top:0;width:50pt;height:50pt;z-index:250192896;visibility:hidden" coordsize="234,403" o:spt="100" o:preferrelative="t" adj="0,,0" path="">
                  <v:stroke joinstyle="round"/>
                  <v:formulas/>
                  <v:path o:connecttype="segments"/>
                  <o:lock v:ext="edit" selection="t"/>
                </v:shape>
              </w:pict>
            </w:r>
            <w:r w:rsidRPr="00973C8A">
              <w:pict>
                <v:shape id="_x0000_s3602" style="position:absolute;left:0;text-align:left;margin-left:2821pt;margin-top:7.2pt;width:241.5pt;height:140.25pt;z-index:-252224512;mso-wrap-edited:t;mso-position-horizontal:right" coordsize="" o:spt="100" wrapcoords="-30 452 205 452 501 452 501 89 501 89 501 0 1000 0 1000 0 1000 1030 501 1030 501 654 205 654 205 650 -30 650 -30 452" adj="0,,0" path="">
                  <v:stroke joinstyle="round"/>
                  <v:imagedata r:id="rId839"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2979" w:name="_Toc259722013"/>
      <w:bookmarkStart w:id="2980" w:name="_Toc275502360"/>
      <w:bookmarkStart w:id="2981" w:name="_Toc371377919"/>
      <w:bookmarkStart w:id="2982" w:name="InsuranceContractNo"/>
      <w:r>
        <w:t>InsuranceContractNo</w:t>
      </w:r>
      <w:bookmarkEnd w:id="2979"/>
      <w:bookmarkEnd w:id="2980"/>
      <w:bookmarkEnd w:id="2981"/>
      <w:bookmarkEnd w:id="2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7" o:spid="_x0000_s1634" style="position:absolute;left:0;text-align:left;margin-left:0;margin-top:0;width:50pt;height:50pt;z-index:250193920;visibility:hidden" coordsize="67,173" o:spt="100" o:preferrelative="t" adj="0,,0" path="">
                  <v:stroke joinstyle="round"/>
                  <v:formulas/>
                  <v:path o:connecttype="segments"/>
                  <o:lock v:ext="edit" selection="t"/>
                </v:shape>
              </w:pict>
            </w:r>
            <w:r w:rsidRPr="00973C8A">
              <w:pict>
                <v:shape id="_x0000_s3603" style="position:absolute;left:0;text-align:left;margin-left:889pt;margin-top:7.2pt;width:103.5pt;height:40.5pt;z-index:-252223488;mso-wrap-edited:t;mso-position-horizontal:right" coordsize="" o:spt="100" wrapcoords="-30 104 1000 104 1000 1105 1000 1105 -30 1105 -30 104" adj="0,,0" path="">
                  <v:stroke joinstyle="round"/>
                  <v:imagedata r:id="rId840"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2983" w:name="_Toc259722014"/>
      <w:bookmarkStart w:id="2984" w:name="_Toc275502361"/>
      <w:bookmarkStart w:id="2985" w:name="_Toc371377920"/>
      <w:bookmarkStart w:id="2986" w:name="InsuranceInfo"/>
      <w:r>
        <w:t>InsuranceInfo</w:t>
      </w:r>
      <w:bookmarkEnd w:id="2983"/>
      <w:bookmarkEnd w:id="2984"/>
      <w:bookmarkEnd w:id="2985"/>
      <w:bookmarkEnd w:id="29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8" o:spid="_x0000_s1635" style="position:absolute;left:0;text-align:left;margin-left:0;margin-top:0;width:50pt;height:50pt;z-index:250194944;visibility:hidden" coordsize="67,122" o:spt="100" o:preferrelative="t" adj="0,,0" path="">
                  <v:stroke joinstyle="round"/>
                  <v:formulas/>
                  <v:path o:connecttype="segments"/>
                  <o:lock v:ext="edit" selection="t"/>
                </v:shape>
              </w:pict>
            </w:r>
            <w:r w:rsidRPr="00973C8A">
              <w:pict>
                <v:shape id="_x0000_s3604" style="position:absolute;left:0;text-align:left;margin-left:469pt;margin-top:7.2pt;width:73.5pt;height:40.5pt;z-index:-252222464;mso-wrap-edited:t;mso-position-horizontal:right" coordsize="" o:spt="100" wrapcoords="-30 104 1000 104 1000 1105 1000 1105 -30 1105 -30 104" adj="0,,0" path="">
                  <v:stroke joinstyle="round"/>
                  <v:imagedata r:id="rId841"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2987" w:name="_Toc259722015"/>
      <w:bookmarkStart w:id="2988" w:name="_Toc275502362"/>
      <w:bookmarkStart w:id="2989" w:name="_Toc371377921"/>
      <w:bookmarkStart w:id="2990" w:name="InsuredValue"/>
      <w:r>
        <w:t>InsuredValue</w:t>
      </w:r>
      <w:bookmarkEnd w:id="2987"/>
      <w:bookmarkEnd w:id="2988"/>
      <w:bookmarkEnd w:id="2989"/>
      <w:bookmarkEnd w:id="2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49" o:spid="_x0000_s1636" style="position:absolute;left:0;text-align:left;margin-left:0;margin-top:0;width:50pt;height:50pt;z-index:250195968;visibility:hidden" coordsize="81,381" o:spt="100" o:preferrelative="t" adj="0,,0" path="">
                  <v:stroke joinstyle="round"/>
                  <v:formulas/>
                  <v:path o:connecttype="segments"/>
                  <o:lock v:ext="edit" selection="t"/>
                </v:shape>
              </w:pict>
            </w:r>
            <w:r w:rsidRPr="00973C8A">
              <w:pict>
                <v:shape id="_x0000_s3605" style="position:absolute;left:0;text-align:left;margin-left:2642.5pt;margin-top:7.2pt;width:228.75pt;height:48.75pt;z-index:-252221440;mso-wrap-edited:t;mso-position-horizontal:right" coordsize="" o:spt="100" wrapcoords="-30 358 275 358 587 358 587 259 587 259 587 0 1000 0 1000 0 1000 1087 587 1087 587 939 275 939 275 926 -30 926 -30 358" adj="0,,0" path="">
                  <v:stroke joinstyle="round"/>
                  <v:imagedata r:id="rId842"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2991" w:name="_Toc259722016"/>
      <w:bookmarkStart w:id="2992" w:name="_Toc275502363"/>
      <w:bookmarkStart w:id="2993" w:name="_Toc371377922"/>
      <w:bookmarkStart w:id="2994" w:name="Insurer"/>
      <w:r>
        <w:t>Insurer</w:t>
      </w:r>
      <w:bookmarkEnd w:id="2991"/>
      <w:bookmarkEnd w:id="2992"/>
      <w:bookmarkEnd w:id="2993"/>
      <w:bookmarkEnd w:id="2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0" o:spid="_x0000_s1637" style="position:absolute;left:0;text-align:left;margin-left:0;margin-top:0;width:50pt;height:50pt;z-index:250196992;visibility:hidden" coordsize="67,93" o:spt="100" o:preferrelative="t" adj="0,,0" path="">
                  <v:stroke joinstyle="round"/>
                  <v:formulas/>
                  <v:path o:connecttype="segments"/>
                  <o:lock v:ext="edit" selection="t"/>
                </v:shape>
              </w:pict>
            </w:r>
            <w:r w:rsidRPr="00973C8A">
              <w:pict>
                <v:shape id="_x0000_s3606" style="position:absolute;left:0;text-align:left;margin-left:217pt;margin-top:7.2pt;width:55.5pt;height:40.5pt;z-index:-252220416;mso-wrap-edited:t;mso-position-horizontal:right" coordsize="" o:spt="100" wrapcoords="-30 104 1000 104 1000 1105 1000 1105 -30 1105 -30 104" adj="0,,0" path="">
                  <v:stroke joinstyle="round"/>
                  <v:imagedata r:id="rId843"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2995" w:name="_Toc259722017"/>
      <w:bookmarkStart w:id="2996" w:name="_Toc275502364"/>
      <w:bookmarkStart w:id="2997" w:name="_Toc371377923"/>
      <w:bookmarkStart w:id="2998" w:name="InventoryChange"/>
      <w:r>
        <w:t>InventoryChange</w:t>
      </w:r>
      <w:bookmarkEnd w:id="2995"/>
      <w:bookmarkEnd w:id="2996"/>
      <w:bookmarkEnd w:id="2997"/>
      <w:bookmarkEnd w:id="2998"/>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973C8A" w:rsidP="003D5D78">
            <w:pPr>
              <w:pStyle w:val="Normal2"/>
            </w:pPr>
            <w:r w:rsidRPr="00973C8A">
              <w:pict>
                <v:shape id="dc_651" o:spid="_x0000_s1638" style="position:absolute;left:0;text-align:left;margin-left:0;margin-top:0;width:50pt;height:50pt;z-index:250198016;visibility:hidden" coordsize="447,488" o:spt="100" o:preferrelative="t" adj="0,,0" path="">
                  <v:stroke joinstyle="round"/>
                  <v:formulas/>
                  <v:path o:connecttype="segments"/>
                  <o:lock v:ext="edit" selection="t"/>
                </v:shape>
              </w:pict>
            </w:r>
            <w:r w:rsidRPr="00973C8A">
              <w:pict>
                <v:shape id="_x0000_s3607" style="position:absolute;left:0;text-align:left;margin-left:3535pt;margin-top:7.2pt;width:292.5pt;height:268.5pt;z-index:-252219392;mso-wrap-edited:t;mso-position-horizontal:right" coordsize="" o:spt="100" wrapcoords="-30 407 270 407 270 15 514 15 514 15 514 0 1000 0 1000 0 1000 1016 514 1016 514 907 270 907 270 511 -30 511 -30 407" adj="0,,0" path="">
                  <v:stroke joinstyle="round"/>
                  <v:imagedata r:id="rId844"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2999" w:name="_Toc259722018"/>
      <w:bookmarkStart w:id="3000" w:name="_Toc275502365"/>
      <w:bookmarkStart w:id="3001" w:name="_Toc371377924"/>
      <w:bookmarkStart w:id="3002" w:name="InventoryChangeHeader"/>
      <w:r>
        <w:t>InventoryChangeHeader</w:t>
      </w:r>
      <w:bookmarkEnd w:id="2999"/>
      <w:bookmarkEnd w:id="3000"/>
      <w:bookmarkEnd w:id="3001"/>
      <w:bookmarkEnd w:id="3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2" o:spid="_x0000_s1639" style="position:absolute;left:0;text-align:left;margin-left:0;margin-top:0;width:50pt;height:50pt;z-index:250199040;visibility:hidden" coordsize="671,547" o:spt="100" o:preferrelative="t" adj="0,,0" path="">
                  <v:stroke joinstyle="round"/>
                  <v:formulas/>
                  <v:path o:connecttype="segments"/>
                  <o:lock v:ext="edit" selection="t"/>
                </v:shape>
              </w:pict>
            </w:r>
            <w:r w:rsidRPr="00973C8A">
              <w:pict>
                <v:shape id="_x0000_s3608" style="position:absolute;left:0;text-align:left;margin-left:4039pt;margin-top:7.2pt;width:328.5pt;height:402.75pt;z-index:-252218368;mso-wrap-edited:t;mso-position-horizontal:right" coordsize="" o:spt="100" wrapcoords="-30 469 329 469 546 469 546 31 546 31 546 0 1000 0 1000 0 1000 1011 546 1011 546 540 329 540 329 539 -30 539 -30 469" adj="0,,0" path="">
                  <v:stroke joinstyle="round"/>
                  <v:imagedata r:id="rId845"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03" w:name="_Toc259722019"/>
      <w:bookmarkStart w:id="3004" w:name="_Toc275502366"/>
      <w:bookmarkStart w:id="3005" w:name="_Toc371377925"/>
      <w:bookmarkStart w:id="3006" w:name="InventoryChangeIssuedDate"/>
      <w:r>
        <w:t>InventoryChangeIssuedDate</w:t>
      </w:r>
      <w:bookmarkEnd w:id="3003"/>
      <w:bookmarkEnd w:id="3004"/>
      <w:bookmarkEnd w:id="3005"/>
      <w:bookmarkEnd w:id="30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3" o:spid="_x0000_s1640" style="position:absolute;left:0;text-align:left;margin-left:0;margin-top:0;width:50pt;height:50pt;z-index:250200064;visibility:hidden" coordsize="139,473" o:spt="100" o:preferrelative="t" adj="0,,0" path="">
                  <v:stroke joinstyle="round"/>
                  <v:formulas/>
                  <v:path o:connecttype="segments"/>
                  <o:lock v:ext="edit" selection="t"/>
                </v:shape>
              </w:pict>
            </w:r>
            <w:r w:rsidRPr="00973C8A">
              <w:pict>
                <v:shape id="_x0000_s3609" style="position:absolute;left:0;text-align:left;margin-left:3409pt;margin-top:7.2pt;width:283.5pt;height:83.25pt;z-index:-252217344;mso-wrap-edited:t;mso-position-horizontal:right" coordsize="" o:spt="100" wrapcoords="-30 424 437 424 689 424 689 151 689 151 689 0 1000 0 1000 0 1000 1051 689 1051 689 763 437 763 437 756 -30 756 -30 424" adj="0,,0" path="">
                  <v:stroke joinstyle="round"/>
                  <v:imagedata r:id="rId846"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07" w:name="_Toc259722020"/>
      <w:bookmarkStart w:id="3008" w:name="_Toc275502367"/>
      <w:bookmarkStart w:id="3009" w:name="_Toc371377926"/>
      <w:bookmarkStart w:id="3010" w:name="InventoryChangeLineItem"/>
      <w:r>
        <w:t>InventoryChangeLineItem</w:t>
      </w:r>
      <w:bookmarkEnd w:id="3007"/>
      <w:bookmarkEnd w:id="3008"/>
      <w:bookmarkEnd w:id="3009"/>
      <w:bookmarkEnd w:id="3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44" type="#_x0000_t75" style="position:absolute;left:0;text-align:left;margin-left:4481.65pt;margin-top:7.35pt;width:351.8pt;height:620.6pt;z-index:-251735040;mso-wrap-edited:t;mso-position-horizontal:right" wrapcoords="9454 10101 151 10165 318 11050 9348 11127 9529 21468 21600 21576 21600 0 9566 27 9454 10101" filled="t">
                  <v:imagedata r:id="rId847" o:title="InventoryChangeLineItem"/>
                  <w10:wrap type="tight"/>
                </v:shape>
              </w:pict>
            </w:r>
            <w:r w:rsidRPr="00973C8A">
              <w:pict>
                <v:shape id="dc_654" o:spid="_x0000_s4143" style="position:absolute;left:0;text-align:left;margin-left:0;margin-top:0;width:50pt;height:50pt;z-index:251580416;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011" w:name="_Toc259722021"/>
      <w:bookmarkStart w:id="3012" w:name="_Toc275502368"/>
      <w:bookmarkStart w:id="3013" w:name="_Toc371377927"/>
      <w:bookmarkStart w:id="3014" w:name="InventoryChangeLineItemDetail"/>
      <w:r>
        <w:t>InventoryChangeLineItemDetail</w:t>
      </w:r>
      <w:bookmarkEnd w:id="3011"/>
      <w:bookmarkEnd w:id="3012"/>
      <w:bookmarkEnd w:id="3013"/>
      <w:bookmarkEnd w:id="3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5" o:spid="_x0000_s1641" style="position:absolute;left:0;text-align:left;margin-left:0;margin-top:0;width:50pt;height:50pt;z-index:250201088;visibility:hidden" coordsize="527,671" o:spt="100" o:preferrelative="t" adj="0,,0" path="">
                  <v:stroke joinstyle="round"/>
                  <v:formulas/>
                  <v:path o:connecttype="segments"/>
                  <o:lock v:ext="edit" selection="t"/>
                </v:shape>
              </w:pict>
            </w:r>
            <w:r w:rsidRPr="00973C8A">
              <w:pict>
                <v:shape id="_x0000_s3610" style="position:absolute;left:0;text-align:left;margin-left:5078.5pt;margin-top:7.2pt;width:402.75pt;height:316.5pt;z-index:-252216320;mso-wrap-edited:t;mso-position-horizontal:right" coordsize="" o:spt="100" wrapcoords="-30 292 341 292 341 13 518 13 518 13 518 0 1000 0 1000 0 1000 1014 518 1014 518 661 341 661 341 422 -30 422 -30 292" adj="0,,0" path="">
                  <v:stroke joinstyle="round"/>
                  <v:imagedata r:id="rId848"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015" w:name="_Toc259722022"/>
      <w:bookmarkStart w:id="3016" w:name="_Toc275502369"/>
      <w:bookmarkStart w:id="3017" w:name="_Toc371377928"/>
      <w:bookmarkStart w:id="3018" w:name="InventoryChangeLineItemDetailNumber"/>
      <w:r>
        <w:t>InventoryChangeLineItemDetailNumber</w:t>
      </w:r>
      <w:bookmarkEnd w:id="3015"/>
      <w:bookmarkEnd w:id="3016"/>
      <w:bookmarkEnd w:id="3017"/>
      <w:bookmarkEnd w:id="3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6" o:spid="_x0000_s1642" style="position:absolute;left:0;text-align:left;margin-left:0;margin-top:0;width:50pt;height:50pt;z-index:250202112;visibility:hidden" coordsize="67,295" o:spt="100" o:preferrelative="t" adj="0,,0" path="">
                  <v:stroke joinstyle="round"/>
                  <v:formulas/>
                  <v:path o:connecttype="segments"/>
                  <o:lock v:ext="edit" selection="t"/>
                </v:shape>
              </w:pict>
            </w:r>
            <w:r w:rsidRPr="00973C8A">
              <w:pict>
                <v:shape id="_x0000_s3611" style="position:absolute;left:0;text-align:left;margin-left:1918pt;margin-top:7.2pt;width:177pt;height:40.5pt;z-index:-252215296;mso-wrap-edited:t;mso-position-horizontal:right" coordsize="" o:spt="100" wrapcoords="-30 104 1000 104 1000 1105 1000 1105 -30 1105 -30 104" adj="0,,0" path="">
                  <v:stroke joinstyle="round"/>
                  <v:imagedata r:id="rId849"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019" w:name="_Toc259722023"/>
      <w:bookmarkStart w:id="3020" w:name="_Toc275502370"/>
      <w:bookmarkStart w:id="3021" w:name="_Toc371377929"/>
      <w:bookmarkStart w:id="3022" w:name="InventoryChangeLineItemNumber"/>
      <w:r>
        <w:t>InventoryChangeLineItemNumber</w:t>
      </w:r>
      <w:bookmarkEnd w:id="3019"/>
      <w:bookmarkEnd w:id="3020"/>
      <w:bookmarkEnd w:id="3021"/>
      <w:bookmarkEnd w:id="3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7" o:spid="_x0000_s1643" style="position:absolute;left:0;text-align:left;margin-left:0;margin-top:0;width:50pt;height:50pt;z-index:250203136;visibility:hidden" coordsize="67,257" o:spt="100" o:preferrelative="t" adj="0,,0" path="">
                  <v:stroke joinstyle="round"/>
                  <v:formulas/>
                  <v:path o:connecttype="segments"/>
                  <o:lock v:ext="edit" selection="t"/>
                </v:shape>
              </w:pict>
            </w:r>
            <w:r w:rsidRPr="00973C8A">
              <w:pict>
                <v:shape id="_x0000_s3612" style="position:absolute;left:0;text-align:left;margin-left:1603pt;margin-top:7.2pt;width:154.5pt;height:40.5pt;z-index:-252214272;mso-wrap-edited:t;mso-position-horizontal:right" coordsize="" o:spt="100" wrapcoords="-30 104 1000 104 1000 1105 1000 1105 -30 1105 -30 104" adj="0,,0" path="">
                  <v:stroke joinstyle="round"/>
                  <v:imagedata r:id="rId850"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023" w:name="_Toc259722024"/>
      <w:bookmarkStart w:id="3024" w:name="_Toc275502371"/>
      <w:bookmarkStart w:id="3025" w:name="_Toc371377930"/>
      <w:bookmarkStart w:id="3026" w:name="InventoryChangeNumber"/>
      <w:r>
        <w:t>InventoryChangeNumber</w:t>
      </w:r>
      <w:bookmarkEnd w:id="3023"/>
      <w:bookmarkEnd w:id="3024"/>
      <w:bookmarkEnd w:id="3025"/>
      <w:bookmarkEnd w:id="30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8" o:spid="_x0000_s1644" style="position:absolute;left:0;text-align:left;margin-left:0;margin-top:0;width:50pt;height:50pt;z-index:250204160;visibility:hidden" coordsize="67,198" o:spt="100" o:preferrelative="t" adj="0,,0" path="">
                  <v:stroke joinstyle="round"/>
                  <v:formulas/>
                  <v:path o:connecttype="segments"/>
                  <o:lock v:ext="edit" selection="t"/>
                </v:shape>
              </w:pict>
            </w:r>
            <w:r w:rsidRPr="00973C8A">
              <w:pict>
                <v:shape id="_x0000_s3613" style="position:absolute;left:0;text-align:left;margin-left:1099pt;margin-top:7.2pt;width:118.5pt;height:40.5pt;z-index:-252213248;mso-wrap-edited:t;mso-position-horizontal:right" coordsize="" o:spt="100" wrapcoords="-30 104 1000 104 1000 1105 1000 1105 -30 1105 -30 104" adj="0,,0" path="">
                  <v:stroke joinstyle="round"/>
                  <v:imagedata r:id="rId851"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027" w:name="_Toc259722025"/>
      <w:bookmarkStart w:id="3028" w:name="_Toc275502372"/>
      <w:bookmarkStart w:id="3029" w:name="_Toc371377931"/>
      <w:bookmarkStart w:id="3030" w:name="InventoryChangeReason"/>
      <w:r>
        <w:t>InventoryChangeReason</w:t>
      </w:r>
      <w:bookmarkEnd w:id="3027"/>
      <w:bookmarkEnd w:id="3028"/>
      <w:bookmarkEnd w:id="3029"/>
      <w:bookmarkEnd w:id="3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59" o:spid="_x0000_s1645" style="position:absolute;left:0;text-align:left;margin-left:0;margin-top:0;width:50pt;height:50pt;z-index:250205184;visibility:hidden" coordsize="139,561" o:spt="100" o:preferrelative="t" adj="0,,0" path="">
                  <v:stroke joinstyle="round"/>
                  <v:formulas/>
                  <v:path o:connecttype="segments"/>
                  <o:lock v:ext="edit" selection="t"/>
                </v:shape>
              </w:pict>
            </w:r>
            <w:r w:rsidRPr="00973C8A">
              <w:pict>
                <v:shape id="_x0000_s3614" style="position:absolute;left:0;text-align:left;margin-left:4154.5pt;margin-top:7.2pt;width:336.75pt;height:83.25pt;z-index:-252212224;mso-wrap-edited:t;mso-position-horizontal:right" coordsize="" o:spt="100" wrapcoords="-30 424 326 424 538 424 538 151 538 151 538 0 1000 0 1000 0 1000 1051 538 1051 538 763 326 763 326 756 -30 756 -30 424" adj="0,,0" path="">
                  <v:stroke joinstyle="round"/>
                  <v:imagedata r:id="rId852"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031" w:name="_Toc259722026"/>
      <w:bookmarkStart w:id="3032" w:name="_Toc275502373"/>
      <w:bookmarkStart w:id="3033" w:name="_Toc371377932"/>
      <w:bookmarkStart w:id="3034" w:name="InventoryChangeReasonCode"/>
      <w:r>
        <w:t>InventoryChangeReasonCode</w:t>
      </w:r>
      <w:bookmarkEnd w:id="3031"/>
      <w:bookmarkEnd w:id="3032"/>
      <w:bookmarkEnd w:id="3033"/>
      <w:bookmarkEnd w:id="30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0" o:spid="_x0000_s1646" style="position:absolute;left:0;text-align:left;margin-left:0;margin-top:0;width:50pt;height:50pt;z-index:250206208;visibility:hidden" coordsize="96,404" o:spt="100" o:preferrelative="t" adj="0,,0" path="">
                  <v:stroke joinstyle="round"/>
                  <v:formulas/>
                  <v:path o:connecttype="segments"/>
                  <o:lock v:ext="edit" selection="t"/>
                </v:shape>
              </w:pict>
            </w:r>
            <w:r w:rsidRPr="00973C8A">
              <w:pict>
                <v:shape id="_x0000_s3615" style="position:absolute;left:0;text-align:left;margin-left:2831.5pt;margin-top:7.2pt;width:242.25pt;height:57.75pt;z-index:-252211200;mso-wrap-edited:t;mso-position-horizontal:right" coordsize="" o:spt="100" wrapcoords="-30 322 539 322 539 72 539 72 539 0 1000 0 1000 0 1000 1073 539 1073 539 1021 -30 1021 -30 322" adj="0,,0" path="">
                  <v:stroke joinstyle="round"/>
                  <v:imagedata r:id="rId853"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035" w:name="_Toc259722027"/>
      <w:bookmarkStart w:id="3036" w:name="_Toc275502374"/>
      <w:bookmarkStart w:id="3037" w:name="_Toc371377933"/>
      <w:bookmarkStart w:id="3038" w:name="InventoryChangeReference"/>
      <w:r>
        <w:t>InventoryChangeReference</w:t>
      </w:r>
      <w:bookmarkEnd w:id="3035"/>
      <w:bookmarkEnd w:id="3036"/>
      <w:bookmarkEnd w:id="3037"/>
      <w:bookmarkEnd w:id="30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1" o:spid="_x0000_s1647" style="position:absolute;left:0;text-align:left;margin-left:0;margin-top:0;width:50pt;height:50pt;z-index:250207232;visibility:hidden" coordsize="154,496" o:spt="100" o:preferrelative="t" adj="0,,0" path="">
                  <v:stroke joinstyle="round"/>
                  <v:formulas/>
                  <v:path o:connecttype="segments"/>
                  <o:lock v:ext="edit" selection="t"/>
                </v:shape>
              </w:pict>
            </w:r>
            <w:r w:rsidRPr="00973C8A">
              <w:pict>
                <v:shape id="_x0000_s3616" style="position:absolute;left:0;text-align:left;margin-left:3608.5pt;margin-top:7.2pt;width:297.75pt;height:92.25pt;z-index:-252210176;mso-wrap-edited:t;mso-position-horizontal:right" coordsize="" o:spt="100" wrapcoords="-15 370 466 370 466 29 514 12 647 12 1000 0 1000 0 1005 1004 466 988 461 752 -8 752 -15 370" adj="0,,0" path="">
                  <v:stroke joinstyle="round"/>
                  <v:imagedata r:id="rId854"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039" w:name="_Toc259722028"/>
      <w:bookmarkStart w:id="3040" w:name="_Toc275502375"/>
      <w:bookmarkStart w:id="3041" w:name="_Toc371377934"/>
      <w:bookmarkStart w:id="3042" w:name="InventoryChangeReferenceType_a"/>
      <w:r>
        <w:t>InventoryChangeReferenceType [attribute]</w:t>
      </w:r>
      <w:bookmarkEnd w:id="3039"/>
      <w:bookmarkEnd w:id="3040"/>
      <w:bookmarkEnd w:id="3041"/>
      <w:bookmarkEnd w:id="3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2" o:spid="_x0000_s4145" style="position:absolute;left:0;text-align:left;margin-left:0;margin-top:0;width:50pt;height:50pt;z-index:251582464;visibility:hidden" coordsize="89,268" o:spt="100" o:preferrelative="t" adj="0,,0" path="">
                  <v:stroke joinstyle="round"/>
                  <v:formulas/>
                  <v:path o:connecttype="segments"/>
                  <o:lock v:ext="edit" selection="t"/>
                </v:shape>
              </w:pict>
            </w:r>
            <w:r w:rsidRPr="00973C8A">
              <w:pict>
                <v:shape id="_x0000_s4146" style="position:absolute;left:0;text-align:left;margin-left:1687pt;margin-top:7.2pt;width:160.5pt;height:53.25pt;z-index:-251732992;mso-wrap-edited:t;mso-position-horizontal:right" coordsize="" o:spt="100" wrapcoords="-30 0 1000 0 1000 1079 1000 1079 -30 1079 -30 0" adj="0,,0" path="">
                  <v:stroke joinstyle="round"/>
                  <v:imagedata r:id="rId855"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043" w:name="_Toc259722029"/>
      <w:bookmarkStart w:id="3044" w:name="_Toc275502376"/>
      <w:bookmarkStart w:id="3045" w:name="_Toc371377935"/>
      <w:bookmarkStart w:id="3046" w:name="InventoryChangeStatusType_a"/>
      <w:r>
        <w:t>InventoryChangeStatusType [attribute]</w:t>
      </w:r>
      <w:bookmarkEnd w:id="3043"/>
      <w:bookmarkEnd w:id="3044"/>
      <w:bookmarkEnd w:id="3045"/>
      <w:bookmarkEnd w:id="30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3" o:spid="_x0000_s1648" style="position:absolute;left:0;text-align:left;margin-left:0;margin-top:0;width:50pt;height:50pt;z-index:250208256;visibility:hidden" coordsize="89,257" o:spt="100" o:preferrelative="t" adj="0,,0" path="">
                  <v:stroke joinstyle="round"/>
                  <v:formulas/>
                  <v:path o:connecttype="segments"/>
                  <o:lock v:ext="edit" selection="t"/>
                </v:shape>
              </w:pict>
            </w:r>
            <w:r w:rsidRPr="00973C8A">
              <w:pict>
                <v:shape id="_x0000_s3617" style="position:absolute;left:0;text-align:left;margin-left:1603pt;margin-top:7.2pt;width:154.5pt;height:53.25pt;z-index:-252209152;mso-wrap-edited:t;mso-position-horizontal:right" coordsize="" o:spt="100" wrapcoords="-30 0 1000 0 1000 1079 1000 1079 -30 1079 -30 0" adj="0,,0" path="">
                  <v:stroke joinstyle="round"/>
                  <v:imagedata r:id="rId856"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047" w:name="_Toc259722030"/>
      <w:bookmarkStart w:id="3048" w:name="_Toc275502377"/>
      <w:bookmarkStart w:id="3049" w:name="_Toc371377936"/>
      <w:bookmarkStart w:id="3050" w:name="InventoryChangeSummary"/>
      <w:r>
        <w:t>InventoryChangeSummary</w:t>
      </w:r>
      <w:bookmarkEnd w:id="3047"/>
      <w:bookmarkEnd w:id="3048"/>
      <w:bookmarkEnd w:id="3049"/>
      <w:bookmarkEnd w:id="3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4" o:spid="_x0000_s1649" style="position:absolute;left:0;text-align:left;margin-left:0;margin-top:0;width:50pt;height:50pt;z-index:250209280;visibility:hidden" coordsize="429,696" o:spt="100" o:preferrelative="t" adj="0,,0" path="">
                  <v:stroke joinstyle="round"/>
                  <v:formulas/>
                  <v:path o:connecttype="segments"/>
                  <o:lock v:ext="edit" selection="t"/>
                </v:shape>
              </w:pict>
            </w:r>
            <w:r w:rsidRPr="00973C8A">
              <w:pict>
                <v:shape id="_x0000_s3618" style="position:absolute;left:0;text-align:left;margin-left:5288.5pt;margin-top:7.2pt;width:417.75pt;height:257.25pt;z-index:-252208128;mso-wrap-edited:t;mso-position-horizontal:right" coordsize="" o:spt="100" wrapcoords="-30 473 281 473 452 473 452 48 623 48 1000 48 1000 882 1000 1017 623 1017 452 1017 452 583 281 583 281 581 -30 581 -30 473" adj="0,,0" path="">
                  <v:stroke joinstyle="round"/>
                  <v:imagedata r:id="rId857"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051" w:name="_Toc259722031"/>
      <w:bookmarkStart w:id="3052" w:name="_Toc275502378"/>
      <w:bookmarkStart w:id="3053" w:name="_Toc371377937"/>
      <w:bookmarkStart w:id="3054" w:name="InventoryChangeType_a"/>
      <w:r>
        <w:t>InventoryChangeType [attribute]</w:t>
      </w:r>
      <w:bookmarkEnd w:id="3051"/>
      <w:bookmarkEnd w:id="3052"/>
      <w:bookmarkEnd w:id="3053"/>
      <w:bookmarkEnd w:id="30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5" o:spid="_x0000_s1650" style="position:absolute;left:0;text-align:left;margin-left:0;margin-top:0;width:50pt;height:50pt;z-index:250210304;visibility:hidden" coordsize="89,217" o:spt="100" o:preferrelative="t" adj="0,,0" path="">
                  <v:stroke joinstyle="round"/>
                  <v:formulas/>
                  <v:path o:connecttype="segments"/>
                  <o:lock v:ext="edit" selection="t"/>
                </v:shape>
              </w:pict>
            </w:r>
            <w:r w:rsidRPr="00973C8A">
              <w:pict>
                <v:shape id="_x0000_s3619" style="position:absolute;left:0;text-align:left;margin-left:1267pt;margin-top:7.2pt;width:130.5pt;height:53.25pt;z-index:-252207104;mso-wrap-edited:t;mso-position-horizontal:right" coordsize="" o:spt="100" wrapcoords="-30 0 1000 0 1000 1079 1000 1079 -30 1079 -30 0" adj="0,,0" path="">
                  <v:stroke joinstyle="round"/>
                  <v:imagedata r:id="rId858"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055" w:name="_Toc259722032"/>
      <w:bookmarkStart w:id="3056" w:name="_Toc275502379"/>
      <w:bookmarkStart w:id="3057" w:name="_Toc371377938"/>
      <w:bookmarkStart w:id="3058" w:name="InventoryClass"/>
      <w:r>
        <w:t>InventoryClass</w:t>
      </w:r>
      <w:bookmarkEnd w:id="3055"/>
      <w:bookmarkEnd w:id="3056"/>
      <w:bookmarkEnd w:id="3057"/>
      <w:bookmarkEnd w:id="30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6" o:spid="_x0000_s1651" style="position:absolute;left:0;text-align:left;margin-left:0;margin-top:0;width:50pt;height:50pt;z-index:250211328;visibility:hidden" coordsize="423,591" o:spt="100" o:preferrelative="t" adj="0,,0" path="">
                  <v:stroke joinstyle="round"/>
                  <v:formulas/>
                  <v:path o:connecttype="segments"/>
                  <o:lock v:ext="edit" selection="t"/>
                </v:shape>
              </w:pict>
            </w:r>
            <w:r w:rsidRPr="00973C8A">
              <w:pict>
                <v:shape id="_x0000_s3620" style="position:absolute;left:0;text-align:left;margin-left:4406.5pt;margin-top:7.2pt;width:354.75pt;height:253.5pt;z-index:-252206080;mso-wrap-edited:t;mso-position-horizontal:right" coordsize="" o:spt="100" wrapcoords="-30 364 197 364 197 16 399 16 600 16 1000 16 1000 828 1000 1017 600 1017 399 1017 399 828 197 828 197 473 -30 473 -30 364" adj="0,,0" path="">
                  <v:stroke joinstyle="round"/>
                  <v:imagedata r:id="rId859"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59" w:name="_Toc259722033"/>
      <w:bookmarkStart w:id="3060" w:name="_Toc275502380"/>
      <w:bookmarkStart w:id="3061" w:name="_Toc371377939"/>
      <w:bookmarkStart w:id="3062" w:name="InventoryClassCode"/>
      <w:r>
        <w:t>InventoryClassCode</w:t>
      </w:r>
      <w:bookmarkEnd w:id="3059"/>
      <w:bookmarkEnd w:id="3060"/>
      <w:bookmarkEnd w:id="3061"/>
      <w:bookmarkEnd w:id="3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7" o:spid="_x0000_s1652" style="position:absolute;left:0;text-align:left;margin-left:0;margin-top:0;width:50pt;height:50pt;z-index:250212352;visibility:hidden" coordsize="175,370" o:spt="100" o:preferrelative="t" adj="0,,0" path="">
                  <v:stroke joinstyle="round"/>
                  <v:formulas/>
                  <v:path o:connecttype="segments"/>
                  <o:lock v:ext="edit" selection="t"/>
                </v:shape>
              </w:pict>
            </w:r>
            <w:r w:rsidRPr="00973C8A">
              <w:pict>
                <v:shape id="_x0000_s3621" style="position:absolute;left:0;text-align:left;margin-left:2548pt;margin-top:7.2pt;width:222pt;height:105pt;z-index:-252205056;mso-wrap-edited:t;mso-position-horizontal:right" coordsize="" o:spt="100" wrapcoords="-30 400 413 400 413 40 413 40 413 0 1000 0 1000 0 1000 1040 413 1040 413 783 -30 783 -30 400" adj="0,,0" path="">
                  <v:stroke joinstyle="round"/>
                  <v:imagedata r:id="rId860"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63" w:name="_Toc259722034"/>
      <w:bookmarkStart w:id="3064" w:name="_Toc275502381"/>
      <w:bookmarkStart w:id="3065" w:name="_Toc371377940"/>
      <w:bookmarkStart w:id="3066" w:name="InventoryClassDescription"/>
      <w:r>
        <w:t>InventoryClassDescription</w:t>
      </w:r>
      <w:bookmarkEnd w:id="3063"/>
      <w:bookmarkEnd w:id="3064"/>
      <w:bookmarkEnd w:id="3065"/>
      <w:bookmarkEnd w:id="30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8" o:spid="_x0000_s1653" style="position:absolute;left:0;text-align:left;margin-left:0;margin-top:0;width:50pt;height:50pt;z-index:250213376;visibility:hidden" coordsize="89,208" o:spt="100" o:preferrelative="t" adj="0,,0" path="">
                  <v:stroke joinstyle="round"/>
                  <v:formulas/>
                  <v:path o:connecttype="segments"/>
                  <o:lock v:ext="edit" selection="t"/>
                </v:shape>
              </w:pict>
            </w:r>
            <w:r w:rsidRPr="00973C8A">
              <w:pict>
                <v:shape id="_x0000_s3622" style="position:absolute;left:0;text-align:left;margin-left:1183pt;margin-top:7.2pt;width:124.5pt;height:53.25pt;z-index:-252204032;mso-wrap-edited:t;mso-position-horizontal:right" coordsize="" o:spt="100" wrapcoords="-30 78 1000 78 1000 1079 1000 1079 -30 1079 -30 78" adj="0,,0" path="">
                  <v:stroke joinstyle="round"/>
                  <v:imagedata r:id="rId861"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067" w:name="_Toc259722035"/>
      <w:bookmarkStart w:id="3068" w:name="_Toc275502382"/>
      <w:bookmarkStart w:id="3069" w:name="_Toc371377941"/>
      <w:bookmarkStart w:id="3070" w:name="InventoryClassLevel_a"/>
      <w:r>
        <w:t>InventoryClassLevel [attribute]</w:t>
      </w:r>
      <w:bookmarkEnd w:id="3067"/>
      <w:bookmarkEnd w:id="3068"/>
      <w:bookmarkEnd w:id="3069"/>
      <w:bookmarkEnd w:id="3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69" o:spid="_x0000_s1654" style="position:absolute;left:0;text-align:left;margin-left:0;margin-top:0;width:50pt;height:50pt;z-index:250214400;visibility:hidden" coordsize="110,189" o:spt="100" o:preferrelative="t" adj="0,,0" path="">
                  <v:stroke joinstyle="round"/>
                  <v:formulas/>
                  <v:path o:connecttype="segments"/>
                  <o:lock v:ext="edit" selection="t"/>
                </v:shape>
              </w:pict>
            </w:r>
            <w:r w:rsidRPr="00973C8A">
              <w:pict>
                <v:shape id="_x0000_s3623" style="position:absolute;left:0;text-align:left;margin-left:1025.5pt;margin-top:7.2pt;width:113.25pt;height:66pt;z-index:-252203008;mso-wrap-edited:t;mso-position-horizontal:right" coordsize="" o:spt="100" wrapcoords="-30 0 1000 0 1000 1064 1000 1064 -30 1064 -30 0" adj="0,,0" path="">
                  <v:stroke joinstyle="round"/>
                  <v:imagedata r:id="rId862" o:title="dc_669"/>
                  <v:formulas/>
                  <v:path o:connecttype="segments"/>
                  <w10:wrap type="tight"/>
                </v:shape>
              </w:pict>
            </w:r>
            <w:r w:rsidR="00503198">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71" w:name="_Toc259722036"/>
      <w:bookmarkStart w:id="3072" w:name="_Toc275502383"/>
      <w:bookmarkStart w:id="3073" w:name="_Toc371377942"/>
      <w:bookmarkStart w:id="3074" w:name="InventoryDispositionInstructions"/>
      <w:r>
        <w:t>InventoryDispositionInstructions</w:t>
      </w:r>
      <w:bookmarkEnd w:id="3071"/>
      <w:bookmarkEnd w:id="3072"/>
      <w:bookmarkEnd w:id="3073"/>
      <w:bookmarkEnd w:id="3074"/>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973C8A" w:rsidP="00FE0B45">
            <w:pPr>
              <w:pStyle w:val="Normal2"/>
            </w:pPr>
            <w:r w:rsidRPr="00973C8A">
              <w:pict>
                <v:shape id="dc_670" o:spid="_x0000_s1655" style="position:absolute;left:0;text-align:left;margin-left:0;margin-top:0;width:50pt;height:50pt;z-index:250215424;visibility:hidden" coordsize="215,684" o:spt="100" o:preferrelative="t" adj="0,,0" path="">
                  <v:stroke joinstyle="round"/>
                  <v:formulas/>
                  <v:path o:connecttype="segments"/>
                  <o:lock v:ext="edit" selection="t"/>
                </v:shape>
              </w:pict>
            </w:r>
            <w:r w:rsidRPr="00973C8A">
              <w:pict>
                <v:shape id="_x0000_s3624" style="position:absolute;left:0;text-align:left;margin-left:5183.5pt;margin-top:7.2pt;width:410.25pt;height:129pt;z-index:-252201984;mso-wrap-edited:t;mso-position-horizontal:right" coordsize="" o:spt="100" wrapcoords="-30 325 347 325 347 32 521 32 521 32 521 0 1000 0 1000 0 1000 1033 521 1033 521 847 347 847 347 540 -30 540 -30 325" adj="0,,0" path="">
                  <v:stroke joinstyle="round"/>
                  <v:imagedata r:id="rId863"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075" w:name="_Toc259722037"/>
      <w:bookmarkStart w:id="3076" w:name="_Toc275502384"/>
      <w:bookmarkStart w:id="3077" w:name="_Toc371377943"/>
      <w:bookmarkStart w:id="3078" w:name="InventoryDispositionInstructionsDetail"/>
      <w:r>
        <w:t>InventoryDispositionInstructionsDetail</w:t>
      </w:r>
      <w:bookmarkEnd w:id="3075"/>
      <w:bookmarkEnd w:id="3076"/>
      <w:bookmarkEnd w:id="3077"/>
      <w:bookmarkEnd w:id="3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1" o:spid="_x0000_s1656" style="position:absolute;left:0;text-align:left;margin-left:0;margin-top:0;width:50pt;height:50pt;z-index:250216448;visibility:hidden" coordsize="870,758" o:spt="100" o:preferrelative="t" adj="0,,0" path="">
                  <v:stroke joinstyle="round"/>
                  <v:formulas/>
                  <v:path o:connecttype="segments"/>
                  <o:lock v:ext="edit" selection="t"/>
                </v:shape>
              </w:pict>
            </w:r>
            <w:r w:rsidRPr="00973C8A">
              <w:pict>
                <v:shape id="_x0000_s3625" style="position:absolute;left:0;text-align:left;margin-left:5803pt;margin-top:7.2pt;width:454.5pt;height:522pt;z-index:-252200960;mso-wrap-edited:t;mso-position-horizontal:right" coordsize="" o:spt="100" wrapcoords="-30 264 365 264 365 8 522 8 522 8 522 0 1000 0 1000 0 1000 1009 522 1009 522 575 365 575 365 343 -30 343 -30 264" adj="0,,0" path="">
                  <v:stroke joinstyle="round"/>
                  <v:imagedata r:id="rId864"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79" w:name="_Toc259722038"/>
      <w:bookmarkStart w:id="3080" w:name="_Toc275502385"/>
      <w:bookmarkStart w:id="3081" w:name="_Toc371377944"/>
      <w:bookmarkStart w:id="3082" w:name="InventoryDispositionInstructionsHeader"/>
      <w:r>
        <w:t>InventoryDispositionInstructionsHeader</w:t>
      </w:r>
      <w:bookmarkEnd w:id="3079"/>
      <w:bookmarkEnd w:id="3080"/>
      <w:bookmarkEnd w:id="3081"/>
      <w:bookmarkEnd w:id="3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2" o:spid="_x0000_s1657" style="position:absolute;left:0;text-align:left;margin-left:0;margin-top:0;width:50pt;height:50pt;z-index:250217472;visibility:hidden" coordsize="314,760" o:spt="100" o:preferrelative="t" adj="0,,0" path="">
                  <v:stroke joinstyle="round"/>
                  <v:formulas/>
                  <v:path o:connecttype="segments"/>
                  <o:lock v:ext="edit" selection="t"/>
                </v:shape>
              </w:pict>
            </w:r>
            <w:r w:rsidRPr="00973C8A">
              <w:pict>
                <v:shape id="_x0000_s3626" style="position:absolute;left:0;text-align:left;margin-left:5824pt;margin-top:7.2pt;width:456pt;height:188.25pt;z-index:-252199936;mso-wrap-edited:t;mso-position-horizontal:right" coordsize="" o:spt="100" wrapcoords="-30 436 376 436 532 436 532 66 532 66 532 0 1000 0 1000 0 1000 1023 532 1023 532 586 376 586 376 583 -30 583 -30 436" adj="0,,0" path="">
                  <v:stroke joinstyle="round"/>
                  <v:imagedata r:id="rId865"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083" w:name="_Toc259722039"/>
      <w:bookmarkStart w:id="3084" w:name="_Toc275502386"/>
      <w:bookmarkStart w:id="3085" w:name="_Toc371377945"/>
      <w:bookmarkStart w:id="3086" w:name="InventoryDispositionInstructionsIssuedDa"/>
      <w:r>
        <w:t>InventoryDispositionInstructionsIssuedDate</w:t>
      </w:r>
      <w:bookmarkEnd w:id="3083"/>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3" o:spid="_x0000_s1658" style="position:absolute;left:0;text-align:left;margin-left:0;margin-top:0;width:50pt;height:50pt;z-index:250218496;visibility:hidden" coordsize="139,580" o:spt="100" o:preferrelative="t" adj="0,,0" path="">
                  <v:stroke joinstyle="round"/>
                  <v:formulas/>
                  <v:path o:connecttype="segments"/>
                  <o:lock v:ext="edit" selection="t"/>
                </v:shape>
              </w:pict>
            </w:r>
            <w:r w:rsidRPr="00973C8A">
              <w:pict>
                <v:shape id="_x0000_s3627" style="position:absolute;left:0;text-align:left;margin-left:4312pt;margin-top:7.2pt;width:348pt;height:83.25pt;z-index:-252198912;mso-wrap-edited:t;mso-position-horizontal:right" coordsize="" o:spt="100" wrapcoords="-30 424 541 424 746 424 746 151 746 151 746 0 1000 0 1000 0 1000 1051 746 1051 746 763 541 763 541 756 -30 756 -30 424" adj="0,,0" path="">
                  <v:stroke joinstyle="round"/>
                  <v:imagedata r:id="rId866"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87" w:name="_Toc259722040"/>
      <w:bookmarkStart w:id="3088" w:name="_Toc275502387"/>
      <w:bookmarkStart w:id="3089" w:name="_Toc371377946"/>
      <w:bookmarkStart w:id="3090" w:name="InventoryDispositionInstructionsLineNumb"/>
      <w:r>
        <w:t>InventoryDispositionInstructionsLineNumber</w:t>
      </w:r>
      <w:bookmarkEnd w:id="3087"/>
      <w:bookmarkEnd w:id="3088"/>
      <w:bookmarkEnd w:id="3089"/>
      <w:bookmarkEnd w:id="3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4" o:spid="_x0000_s1659" style="position:absolute;left:0;text-align:left;margin-left:0;margin-top:0;width:50pt;height:50pt;z-index:250219520;visibility:hidden" coordsize="67,334" o:spt="100" o:preferrelative="t" adj="0,,0" path="">
                  <v:stroke joinstyle="round"/>
                  <v:formulas/>
                  <v:path o:connecttype="segments"/>
                  <o:lock v:ext="edit" selection="t"/>
                </v:shape>
              </w:pict>
            </w:r>
            <w:r w:rsidRPr="00973C8A">
              <w:pict>
                <v:shape id="_x0000_s3628" style="position:absolute;left:0;text-align:left;margin-left:2243.5pt;margin-top:7.2pt;width:200.25pt;height:40.5pt;z-index:-252197888;mso-wrap-edited:t;mso-position-horizontal:right" coordsize="" o:spt="100" wrapcoords="-30 104 1000 104 1000 1105 1000 1105 -30 1105 -30 104" adj="0,,0" path="">
                  <v:stroke joinstyle="round"/>
                  <v:imagedata r:id="rId867"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091" w:name="_Toc259722041"/>
      <w:bookmarkStart w:id="3092" w:name="_Toc275502388"/>
      <w:bookmarkStart w:id="3093" w:name="_Toc371377947"/>
      <w:bookmarkStart w:id="3094" w:name="InventoryDispositionInstructionsNumber"/>
      <w:r>
        <w:t>InventoryDispositionInstructionsNumber</w:t>
      </w:r>
      <w:bookmarkEnd w:id="3091"/>
      <w:bookmarkEnd w:id="3092"/>
      <w:bookmarkEnd w:id="3093"/>
      <w:bookmarkEnd w:id="30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5" o:spid="_x0000_s1660" style="position:absolute;left:0;text-align:left;margin-left:0;margin-top:0;width:50pt;height:50pt;z-index:250220544;visibility:hidden" coordsize="67,305" o:spt="100" o:preferrelative="t" adj="0,,0" path="">
                  <v:stroke joinstyle="round"/>
                  <v:formulas/>
                  <v:path o:connecttype="segments"/>
                  <o:lock v:ext="edit" selection="t"/>
                </v:shape>
              </w:pict>
            </w:r>
            <w:r w:rsidRPr="00973C8A">
              <w:pict>
                <v:shape id="_x0000_s3629" style="position:absolute;left:0;text-align:left;margin-left:2002pt;margin-top:7.2pt;width:183pt;height:40.5pt;z-index:-252196864;mso-wrap-edited:t;mso-position-horizontal:right" coordsize="" o:spt="100" wrapcoords="-30 104 1000 104 1000 1105 1000 1105 -30 1105 -30 104" adj="0,,0" path="">
                  <v:stroke joinstyle="round"/>
                  <v:imagedata r:id="rId868"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095" w:name="_Toc259722042"/>
      <w:bookmarkStart w:id="3096" w:name="_Toc275502389"/>
      <w:bookmarkStart w:id="3097" w:name="_Toc371377948"/>
      <w:bookmarkStart w:id="3098" w:name="InventoryDispositionInstructionsReferenc"/>
      <w:r>
        <w:t>InventoryDispositionInstructionsReference</w:t>
      </w:r>
      <w:bookmarkEnd w:id="3095"/>
      <w:bookmarkEnd w:id="3096"/>
      <w:bookmarkEnd w:id="3097"/>
      <w:bookmarkEnd w:id="3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6" o:spid="_x0000_s1661" style="position:absolute;left:0;text-align:left;margin-left:0;margin-top:0;width:50pt;height:50pt;z-index:250221568;visibility:hidden" coordsize="154,710" o:spt="100" o:preferrelative="t" adj="0,,0" path="">
                  <v:stroke joinstyle="round"/>
                  <v:formulas/>
                  <v:path o:connecttype="segments"/>
                  <o:lock v:ext="edit" selection="t"/>
                </v:shape>
              </w:pict>
            </w:r>
            <w:r w:rsidRPr="00973C8A">
              <w:pict>
                <v:shape id="_x0000_s3630" style="position:absolute;left:0;text-align:left;margin-left:5404pt;margin-top:7.2pt;width:426pt;height:92.25pt;z-index:-252195840;mso-wrap-edited:t;mso-position-horizontal:right" coordsize="" o:spt="100" wrapcoords="-30 389 432 389 432 45 432 45 432 0 1000 0 1000 0 1000 1046 432 1046 432 968 -30 968 -30 389" adj="0,,0" path="">
                  <v:stroke joinstyle="round"/>
                  <v:imagedata r:id="rId869"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099" w:name="_Toc259722043"/>
      <w:bookmarkStart w:id="3100" w:name="_Toc275502390"/>
      <w:bookmarkStart w:id="3101" w:name="_Toc371377949"/>
      <w:bookmarkStart w:id="3102" w:name="InventoryDispositionInstructionsRefere_a"/>
      <w:r>
        <w:t>InventoryDispositionInstructionsReferenceType [attribute]</w:t>
      </w:r>
      <w:bookmarkEnd w:id="3099"/>
      <w:bookmarkEnd w:id="3100"/>
      <w:bookmarkEnd w:id="3101"/>
      <w:bookmarkEnd w:id="3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7" o:spid="_x0000_s4147" style="position:absolute;left:0;text-align:left;margin-left:0;margin-top:0;width:50pt;height:50pt;z-index:251584512;visibility:hidden" coordsize="89,375" o:spt="100" o:preferrelative="t" adj="0,,0" path="">
                  <v:stroke joinstyle="round"/>
                  <v:formulas/>
                  <v:path o:connecttype="segments"/>
                  <o:lock v:ext="edit" selection="t"/>
                </v:shape>
              </w:pict>
            </w:r>
            <w:r w:rsidRPr="00973C8A">
              <w:pict>
                <v:shape id="_x0000_s4148" style="position:absolute;left:0;text-align:left;margin-left:2590pt;margin-top:7.2pt;width:225pt;height:53.25pt;z-index:-251730944;mso-wrap-edited:t;mso-position-horizontal:right" coordsize="" o:spt="100" wrapcoords="-30 0 1000 0 1000 1079 1000 1079 -30 1079 -30 0" adj="0,,0" path="">
                  <v:stroke joinstyle="round"/>
                  <v:imagedata r:id="rId870"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03" w:name="_Toc259722044"/>
      <w:bookmarkStart w:id="3104" w:name="_Toc275502391"/>
      <w:bookmarkStart w:id="3105" w:name="_Toc371377950"/>
      <w:bookmarkStart w:id="3106" w:name="InventoryDispositionInstructionsType_a"/>
      <w:r>
        <w:t>InventoryDispositionInstructionsType [attribute]</w:t>
      </w:r>
      <w:bookmarkEnd w:id="3103"/>
      <w:bookmarkEnd w:id="3104"/>
      <w:bookmarkEnd w:id="3105"/>
      <w:bookmarkEnd w:id="3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8" o:spid="_x0000_s1662" style="position:absolute;left:0;text-align:left;margin-left:0;margin-top:0;width:50pt;height:50pt;z-index:250222592;visibility:hidden" coordsize="89,309" o:spt="100" o:preferrelative="t" adj="0,,0" path="">
                  <v:stroke joinstyle="round"/>
                  <v:formulas/>
                  <v:path o:connecttype="segments"/>
                  <o:lock v:ext="edit" selection="t"/>
                </v:shape>
              </w:pict>
            </w:r>
            <w:r w:rsidRPr="00973C8A">
              <w:pict>
                <v:shape id="_x0000_s3631" style="position:absolute;left:0;text-align:left;margin-left:2033.5pt;margin-top:7.2pt;width:185.25pt;height:53.25pt;z-index:-252194816;mso-wrap-edited:t;mso-position-horizontal:right" coordsize="" o:spt="100" wrapcoords="-30 0 1000 0 1000 1079 1000 1079 -30 1079 -30 0" adj="0,,0" path="">
                  <v:stroke joinstyle="round"/>
                  <v:imagedata r:id="rId871"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107" w:name="_Toc259722045"/>
      <w:bookmarkStart w:id="3108" w:name="_Toc275502392"/>
      <w:bookmarkStart w:id="3109" w:name="_Toc371377951"/>
      <w:bookmarkStart w:id="3110" w:name="InventoryInspectionDate"/>
      <w:r>
        <w:t>InventoryInspectionDate</w:t>
      </w:r>
      <w:bookmarkEnd w:id="3107"/>
      <w:bookmarkEnd w:id="3108"/>
      <w:bookmarkEnd w:id="3109"/>
      <w:bookmarkEnd w:id="3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79" o:spid="_x0000_s1663" style="position:absolute;left:0;text-align:left;margin-left:0;margin-top:0;width:50pt;height:50pt;z-index:250223616;visibility:hidden" coordsize="139,447" o:spt="100" o:preferrelative="t" adj="0,,0" path="">
                  <v:stroke joinstyle="round"/>
                  <v:formulas/>
                  <v:path o:connecttype="segments"/>
                  <o:lock v:ext="edit" selection="t"/>
                </v:shape>
              </w:pict>
            </w:r>
            <w:r w:rsidRPr="00973C8A">
              <w:pict>
                <v:shape id="_x0000_s3632" style="position:absolute;left:0;text-align:left;margin-left:3199pt;margin-top:7.2pt;width:268.5pt;height:83.25pt;z-index:-252193792;mso-wrap-edited:t;mso-position-horizontal:right" coordsize="" o:spt="100" wrapcoords="-30 424 404 424 671 424 671 151 671 151 671 0 1000 0 1000 0 1000 1051 671 1051 671 907 404 907 -30 907 -30 424" adj="0,,0" path="">
                  <v:stroke joinstyle="round"/>
                  <v:imagedata r:id="rId872"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11" w:name="_Toc259722046"/>
      <w:bookmarkStart w:id="3112" w:name="_Toc275502393"/>
      <w:bookmarkStart w:id="3113" w:name="_Toc371377952"/>
      <w:bookmarkStart w:id="3114" w:name="InventoryOwnedBy_a"/>
      <w:r>
        <w:t>InventoryOwnedBy [attribute]</w:t>
      </w:r>
      <w:bookmarkEnd w:id="3111"/>
      <w:bookmarkEnd w:id="3112"/>
      <w:bookmarkEnd w:id="3113"/>
      <w:bookmarkEnd w:id="31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0" o:spid="_x0000_s1664" style="position:absolute;left:0;text-align:left;margin-left:0;margin-top:0;width:50pt;height:50pt;z-index:250224640;visibility:hidden" coordsize="110,184" o:spt="100" o:preferrelative="t" adj="0,,0" path="">
                  <v:stroke joinstyle="round"/>
                  <v:formulas/>
                  <v:path o:connecttype="segments"/>
                  <o:lock v:ext="edit" selection="t"/>
                </v:shape>
              </w:pict>
            </w:r>
            <w:r w:rsidRPr="00973C8A">
              <w:pict>
                <v:shape id="_x0000_s3633" style="position:absolute;left:0;text-align:left;margin-left:983.5pt;margin-top:7.2pt;width:110.25pt;height:66pt;z-index:-252192768;mso-wrap-edited:t;mso-position-horizontal:right" coordsize="" o:spt="100" wrapcoords="-30 0 1000 0 1000 1064 1000 1064 -30 1064 -30 0" adj="0,,0" path="">
                  <v:stroke joinstyle="round"/>
                  <v:imagedata r:id="rId873"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115" w:name="_Toc259722047"/>
      <w:bookmarkStart w:id="3116" w:name="_Toc275502394"/>
      <w:bookmarkStart w:id="3117" w:name="_Toc371377953"/>
      <w:bookmarkStart w:id="3118" w:name="InventoryStatus"/>
      <w:r>
        <w:t>InventoryStatus</w:t>
      </w:r>
      <w:bookmarkEnd w:id="3115"/>
      <w:bookmarkEnd w:id="3116"/>
      <w:bookmarkEnd w:id="3117"/>
      <w:bookmarkEnd w:id="3118"/>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973C8A" w:rsidP="00A5299D">
            <w:pPr>
              <w:pStyle w:val="Normal2"/>
            </w:pPr>
            <w:r w:rsidRPr="00973C8A">
              <w:pict>
                <v:shape id="dc_681" o:spid="_x0000_s1665" style="position:absolute;left:0;text-align:left;margin-left:0;margin-top:0;width:50pt;height:50pt;z-index:250225664;visibility:hidden" coordsize="389,471" o:spt="100" o:preferrelative="t" adj="0,,0" path="">
                  <v:stroke joinstyle="round"/>
                  <v:formulas/>
                  <v:path o:connecttype="segments"/>
                  <o:lock v:ext="edit" selection="t"/>
                </v:shape>
              </w:pict>
            </w:r>
            <w:r w:rsidRPr="00973C8A">
              <w:pict>
                <v:shape id="_x0000_s3634" style="position:absolute;left:0;text-align:left;margin-left:3398.5pt;margin-top:7.2pt;width:282.75pt;height:233.25pt;z-index:-252191744;mso-wrap-edited:t;mso-position-horizontal:right" coordsize="" o:spt="100" wrapcoords="-30 393 261 393 261 17 513 17 513 17 513 0 1000 0 1000 0 1000 1018 513 1018 513 893 261 893 261 512 -30 512 -30 393" adj="0,,0" path="">
                  <v:stroke joinstyle="round"/>
                  <v:imagedata r:id="rId874"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119" w:name="_Toc259722048"/>
      <w:bookmarkStart w:id="3120" w:name="_Toc275502395"/>
      <w:bookmarkStart w:id="3121" w:name="_Toc371377954"/>
      <w:bookmarkStart w:id="3122" w:name="InventoryStatusHeader"/>
      <w:r>
        <w:t>InventoryStatusHeader</w:t>
      </w:r>
      <w:bookmarkEnd w:id="3119"/>
      <w:bookmarkEnd w:id="3120"/>
      <w:bookmarkEnd w:id="3121"/>
      <w:bookmarkEnd w:id="3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2" o:spid="_x0000_s1666" style="position:absolute;left:0;text-align:left;margin-left:0;margin-top:0;width:50pt;height:50pt;z-index:250226688;visibility:hidden" coordsize="670,530" o:spt="100" o:preferrelative="t" adj="0,,0" path="">
                  <v:stroke joinstyle="round"/>
                  <v:formulas/>
                  <v:path o:connecttype="segments"/>
                  <o:lock v:ext="edit" selection="t"/>
                </v:shape>
              </w:pict>
            </w:r>
            <w:r w:rsidRPr="00973C8A">
              <w:pict>
                <v:shape id="_x0000_s3635" style="position:absolute;left:0;text-align:left;margin-left:3892pt;margin-top:7.2pt;width:318pt;height:402pt;z-index:-252190720;mso-wrap-edited:t;mso-position-horizontal:right" coordsize="" o:spt="100" wrapcoords="-30 470 322 470 547 470 547 31 547 31 547 0 1000 0 1000 0 1000 1011 547 1011 547 541 322 541 322 539 -30 539 -30 470" adj="0,,0" path="">
                  <v:stroke joinstyle="round"/>
                  <v:imagedata r:id="rId875"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3" w:name="_Toc259722049"/>
      <w:bookmarkStart w:id="3124" w:name="_Toc275502396"/>
      <w:bookmarkStart w:id="3125" w:name="_Toc371377955"/>
      <w:bookmarkStart w:id="3126" w:name="InventoryStatusIssuedDate"/>
      <w:r>
        <w:t>InventoryStatusIssuedDate</w:t>
      </w:r>
      <w:bookmarkEnd w:id="3123"/>
      <w:bookmarkEnd w:id="3124"/>
      <w:bookmarkEnd w:id="3125"/>
      <w:bookmarkEnd w:id="31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3" o:spid="_x0000_s1667" style="position:absolute;left:0;text-align:left;margin-left:0;margin-top:0;width:50pt;height:50pt;z-index:250227712;visibility:hidden" coordsize="139,465" o:spt="100" o:preferrelative="t" adj="0,,0" path="">
                  <v:stroke joinstyle="round"/>
                  <v:formulas/>
                  <v:path o:connecttype="segments"/>
                  <o:lock v:ext="edit" selection="t"/>
                </v:shape>
              </w:pict>
            </w:r>
            <w:r w:rsidRPr="00973C8A">
              <w:pict>
                <v:shape id="_x0000_s3636" style="position:absolute;left:0;text-align:left;margin-left:3346pt;margin-top:7.2pt;width:279pt;height:83.25pt;z-index:-252189696;mso-wrap-edited:t;mso-position-horizontal:right" coordsize="" o:spt="100" wrapcoords="-30 424 427 424 683 424 683 151 683 151 683 0 1000 0 1000 0 1000 1051 683 1051 683 763 427 763 427 756 -30 756 -30 424" adj="0,,0" path="">
                  <v:stroke joinstyle="round"/>
                  <v:imagedata r:id="rId876"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27" w:name="_Toc259722050"/>
      <w:bookmarkStart w:id="3128" w:name="_Toc275502397"/>
      <w:bookmarkStart w:id="3129" w:name="_Toc371377956"/>
      <w:bookmarkStart w:id="3130" w:name="InventoryStatusLineItem"/>
      <w:r>
        <w:t>InventoryStatusLineItem</w:t>
      </w:r>
      <w:bookmarkEnd w:id="3127"/>
      <w:bookmarkEnd w:id="3128"/>
      <w:bookmarkEnd w:id="3129"/>
      <w:bookmarkEnd w:id="3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834" type="#_x0000_t75" style="position:absolute;left:0;text-align:left;margin-left:3707.1pt;margin-top:7.05pt;width:304pt;height:649.95pt;z-index:-249587712;mso-wrap-edited:t;mso-position-horizontal:right" wrapcoords="78 5833 78 6663 7083 6705 7306 11953 9700 11994 9612 21496 21600 21578 21600 0 7041 46 7083 5792 78 5833" filled="t">
                  <v:imagedata r:id="rId877" o:title="InventoryStatusLineItem"/>
                  <w10:wrap type="tight"/>
                </v:shape>
              </w:pict>
            </w:r>
            <w:r w:rsidRPr="00973C8A">
              <w:pict>
                <v:shape id="dc_684" o:spid="_x0000_s4149" style="position:absolute;left:0;text-align:left;margin-left:0;margin-top:0;width:50pt;height:50pt;z-index:251586560;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131" w:name="_Toc259722051"/>
      <w:bookmarkStart w:id="3132" w:name="_Toc275502398"/>
      <w:bookmarkStart w:id="3133" w:name="_Toc371377957"/>
      <w:bookmarkStart w:id="3134" w:name="InventoryStatusLineItemDetail"/>
      <w:r>
        <w:t>InventoryStatusLineItemDetail</w:t>
      </w:r>
      <w:bookmarkEnd w:id="3131"/>
      <w:bookmarkEnd w:id="3132"/>
      <w:bookmarkEnd w:id="3133"/>
      <w:bookmarkEnd w:id="31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5" o:spid="_x0000_s1668" style="position:absolute;left:0;text-align:left;margin-left:0;margin-top:0;width:50pt;height:50pt;z-index:250228736;visibility:hidden" coordsize="139,654" o:spt="100" o:preferrelative="t" adj="0,,0" path="">
                  <v:stroke joinstyle="round"/>
                  <v:formulas/>
                  <v:path o:connecttype="segments"/>
                  <o:lock v:ext="edit" selection="t"/>
                </v:shape>
              </w:pict>
            </w:r>
            <w:r w:rsidRPr="00973C8A">
              <w:pict>
                <v:shape id="_x0000_s3637" style="position:absolute;left:0;text-align:left;margin-left:4931.5pt;margin-top:7.2pt;width:392.25pt;height:83.25pt;z-index:-252188672;mso-wrap-edited:t;mso-position-horizontal:right" coordsize="" o:spt="100" wrapcoords="-30 424 336 424 518 424 518 151 518 151 518 0 1000 0 1000 0 1000 1051 518 1051 518 914 336 914 -30 914 -30 424" adj="0,,0" path="">
                  <v:stroke joinstyle="round"/>
                  <v:imagedata r:id="rId878"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135" w:name="_Toc259722052"/>
      <w:bookmarkStart w:id="3136" w:name="_Toc275502399"/>
      <w:bookmarkStart w:id="3137" w:name="_Toc371377958"/>
      <w:bookmarkStart w:id="3138" w:name="InventoryStatusLineItemDetailNumber"/>
      <w:r>
        <w:t>InventoryStatusLineItemDetailNumber</w:t>
      </w:r>
      <w:bookmarkEnd w:id="3135"/>
      <w:bookmarkEnd w:id="3136"/>
      <w:bookmarkEnd w:id="3137"/>
      <w:bookmarkEnd w:id="3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6" o:spid="_x0000_s1669" style="position:absolute;left:0;text-align:left;margin-left:0;margin-top:0;width:50pt;height:50pt;z-index:250229760;visibility:hidden" coordsize="67,287" o:spt="100" o:preferrelative="t" adj="0,,0" path="">
                  <v:stroke joinstyle="round"/>
                  <v:formulas/>
                  <v:path o:connecttype="segments"/>
                  <o:lock v:ext="edit" selection="t"/>
                </v:shape>
              </w:pict>
            </w:r>
            <w:r w:rsidRPr="00973C8A">
              <w:pict>
                <v:shape id="_x0000_s3638" style="position:absolute;left:0;text-align:left;margin-left:1855pt;margin-top:7.2pt;width:172.5pt;height:40.5pt;z-index:-252187648;mso-wrap-edited:t;mso-position-horizontal:right" coordsize="" o:spt="100" wrapcoords="-30 104 1000 104 1000 1105 1000 1105 -30 1105 -30 104" adj="0,,0" path="">
                  <v:stroke joinstyle="round"/>
                  <v:imagedata r:id="rId879"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139" w:name="_Toc259722053"/>
      <w:bookmarkStart w:id="3140" w:name="_Toc275502400"/>
      <w:bookmarkStart w:id="3141" w:name="_Toc371377959"/>
      <w:bookmarkStart w:id="3142" w:name="InventoryStatusLineItemNumber"/>
      <w:r>
        <w:t>InventoryStatusLineItemNumber</w:t>
      </w:r>
      <w:bookmarkEnd w:id="3139"/>
      <w:bookmarkEnd w:id="3140"/>
      <w:bookmarkEnd w:id="3141"/>
      <w:bookmarkEnd w:id="3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7" o:spid="_x0000_s1670" style="position:absolute;left:0;text-align:left;margin-left:0;margin-top:0;width:50pt;height:50pt;z-index:250230784;visibility:hidden" coordsize="67,248" o:spt="100" o:preferrelative="t" adj="0,,0" path="">
                  <v:stroke joinstyle="round"/>
                  <v:formulas/>
                  <v:path o:connecttype="segments"/>
                  <o:lock v:ext="edit" selection="t"/>
                </v:shape>
              </w:pict>
            </w:r>
            <w:r w:rsidRPr="00973C8A">
              <w:pict>
                <v:shape id="_x0000_s3639" style="position:absolute;left:0;text-align:left;margin-left:1519pt;margin-top:7.2pt;width:148.5pt;height:40.5pt;z-index:-252186624;mso-wrap-edited:t;mso-position-horizontal:right" coordsize="" o:spt="100" wrapcoords="-30 104 1000 104 1000 1105 1000 1105 -30 1105 -30 104" adj="0,,0" path="">
                  <v:stroke joinstyle="round"/>
                  <v:imagedata r:id="rId880"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143" w:name="_Toc259722054"/>
      <w:bookmarkStart w:id="3144" w:name="_Toc275502401"/>
      <w:bookmarkStart w:id="3145" w:name="_Toc371377960"/>
      <w:bookmarkStart w:id="3146" w:name="InventoryStatusNumber"/>
      <w:r>
        <w:t>InventoryStatusNumber</w:t>
      </w:r>
      <w:bookmarkEnd w:id="3143"/>
      <w:bookmarkEnd w:id="3144"/>
      <w:bookmarkEnd w:id="3145"/>
      <w:bookmarkEnd w:id="31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8" o:spid="_x0000_s1671" style="position:absolute;left:0;text-align:left;margin-left:0;margin-top:0;width:50pt;height:50pt;z-index:250231808;visibility:hidden" coordsize="67,190" o:spt="100" o:preferrelative="t" adj="0,,0" path="">
                  <v:stroke joinstyle="round"/>
                  <v:formulas/>
                  <v:path o:connecttype="segments"/>
                  <o:lock v:ext="edit" selection="t"/>
                </v:shape>
              </w:pict>
            </w:r>
            <w:r w:rsidRPr="00973C8A">
              <w:pict>
                <v:shape id="_x0000_s3640" style="position:absolute;left:0;text-align:left;margin-left:1036pt;margin-top:7.2pt;width:114pt;height:40.5pt;z-index:-252185600;mso-wrap-edited:t;mso-position-horizontal:right" coordsize="" o:spt="100" wrapcoords="-30 104 1000 104 1000 1105 1000 1105 -30 1105 -30 104" adj="0,,0" path="">
                  <v:stroke joinstyle="round"/>
                  <v:imagedata r:id="rId881"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147" w:name="_Toc259722055"/>
      <w:bookmarkStart w:id="3148" w:name="_Toc275502402"/>
      <w:bookmarkStart w:id="3149" w:name="_Toc371377961"/>
      <w:bookmarkStart w:id="3150" w:name="InventoryStatusReference"/>
      <w:r>
        <w:t>InventoryStatusReference</w:t>
      </w:r>
      <w:bookmarkEnd w:id="3147"/>
      <w:bookmarkEnd w:id="3148"/>
      <w:bookmarkEnd w:id="3149"/>
      <w:bookmarkEnd w:id="3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89" o:spid="_x0000_s1672" style="position:absolute;left:0;text-align:left;margin-left:0;margin-top:0;width:50pt;height:50pt;z-index:250232832;visibility:hidden" coordsize="154,480" o:spt="100" o:preferrelative="t" adj="0,,0" path="">
                  <v:stroke joinstyle="round"/>
                  <v:formulas/>
                  <v:path o:connecttype="segments"/>
                  <o:lock v:ext="edit" selection="t"/>
                </v:shape>
              </w:pict>
            </w:r>
            <w:r w:rsidRPr="00973C8A">
              <w:pict>
                <v:shape id="_x0000_s3641" style="position:absolute;left:0;text-align:left;margin-left:3472pt;margin-top:7.2pt;width:4in;height:92.25pt;z-index:-252184576;mso-wrap-edited:t;mso-position-horizontal:right" coordsize="" o:spt="100" wrapcoords="-26 369 471 336 471 43 463 27 541 11 1000 0 1000 0 1000 1046 466 1019 461 759 -11 759 -26 369" adj="0,,0" path="">
                  <v:stroke joinstyle="round"/>
                  <v:imagedata r:id="rId882"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151" w:name="_Toc259722056"/>
      <w:bookmarkStart w:id="3152" w:name="_Toc275502403"/>
      <w:bookmarkStart w:id="3153" w:name="_Toc371377962"/>
      <w:bookmarkStart w:id="3154" w:name="InventoryStatusReferenceType_a"/>
      <w:r>
        <w:t>InventoryStatusReferenceType [attribute]</w:t>
      </w:r>
      <w:bookmarkEnd w:id="3151"/>
      <w:bookmarkEnd w:id="3152"/>
      <w:bookmarkEnd w:id="3153"/>
      <w:bookmarkEnd w:id="3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0" o:spid="_x0000_s4151" style="position:absolute;left:0;text-align:left;margin-left:0;margin-top:0;width:50pt;height:50pt;z-index:251587584;visibility:hidden" coordsize="89,260" o:spt="100" o:preferrelative="t" adj="0,,0" path="">
                  <v:stroke joinstyle="round"/>
                  <v:formulas/>
                  <v:path o:connecttype="segments"/>
                  <o:lock v:ext="edit" selection="t"/>
                </v:shape>
              </w:pict>
            </w:r>
            <w:r w:rsidRPr="00973C8A">
              <w:pict>
                <v:shape id="_x0000_s4152" style="position:absolute;left:0;text-align:left;margin-left:2098.8pt;margin-top:7.05pt;width:156pt;height:53.25pt;z-index:-251727872;mso-wrap-edited:t;mso-position-horizontal:right" coordsize="" o:spt="100" wrapcoords="-30 0 1000 0 1000 1079 1000 1079 -30 1079 -30 0" adj="0,,0" path="" stroked="f">
                  <v:stroke joinstyle="round"/>
                  <v:imagedata r:id="rId883"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55" w:name="_Toc259722057"/>
      <w:bookmarkStart w:id="3156" w:name="_Toc275502404"/>
      <w:bookmarkStart w:id="3157" w:name="_Toc371377963"/>
      <w:bookmarkStart w:id="3158" w:name="InventoryStatusReportingDetailType_a"/>
      <w:r>
        <w:t>InventoryStatusReportingDetailType [attribute]</w:t>
      </w:r>
      <w:bookmarkEnd w:id="3155"/>
      <w:bookmarkEnd w:id="3156"/>
      <w:bookmarkEnd w:id="3157"/>
      <w:bookmarkEnd w:id="31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1" o:spid="_x0000_s1673" style="position:absolute;left:0;text-align:left;margin-left:0;margin-top:0;width:50pt;height:50pt;z-index:250233856;visibility:hidden" coordsize="89,297" o:spt="100" o:preferrelative="t" adj="0,,0" path="">
                  <v:stroke joinstyle="round"/>
                  <v:formulas/>
                  <v:path o:connecttype="segments"/>
                  <o:lock v:ext="edit" selection="t"/>
                </v:shape>
              </w:pict>
            </w:r>
            <w:r w:rsidRPr="00973C8A">
              <w:pict>
                <v:shape id="_x0000_s3642" style="position:absolute;left:0;text-align:left;margin-left:1939pt;margin-top:7.2pt;width:178.5pt;height:53.25pt;z-index:-252183552;mso-wrap-edited:t;mso-position-horizontal:right" coordsize="" o:spt="100" wrapcoords="-30 0 1000 0 1000 1079 1000 1079 -30 1079 -30 0" adj="0,,0" path="">
                  <v:stroke joinstyle="round"/>
                  <v:imagedata r:id="rId884"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3159" w:name="_Toc259722058"/>
      <w:bookmarkStart w:id="3160" w:name="_Toc275502405"/>
      <w:bookmarkStart w:id="3161" w:name="_Toc371377964"/>
      <w:bookmarkStart w:id="3162" w:name="InventoryStatusRequestDetail"/>
      <w:r>
        <w:t>InventoryStatusRequestDetail</w:t>
      </w:r>
      <w:bookmarkEnd w:id="3159"/>
      <w:bookmarkEnd w:id="3160"/>
      <w:bookmarkEnd w:id="3161"/>
      <w:bookmarkEnd w:id="3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83" type="#_x0000_t75" style="position:absolute;left:0;text-align:left;margin-left:6462.6pt;margin-top:7.05pt;width:467.7pt;height:514.65pt;z-index:-249634816;mso-wrap-edited:t;mso-position-horizontal:right" wrapcoords="134 6717 48 7846 7103 8004 7015 7951 7103 13338 9128 13208 9128 21485 21600 21569 21600 0 6814 17 6930 6665 134 6717" filled="t">
                  <v:imagedata r:id="rId885" o:title="InventoryStatusRequestDetail"/>
                  <w10:wrap type="tight"/>
                </v:shape>
              </w:pict>
            </w:r>
            <w:r w:rsidRPr="00973C8A">
              <w:pict>
                <v:shape id="dc_692" o:spid="_x0000_s1674" style="position:absolute;left:0;text-align:left;margin-left:0;margin-top:0;width:50pt;height:50pt;z-index:250234880;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3163" w:name="_Toc259722059"/>
      <w:bookmarkStart w:id="3164" w:name="_Toc275502406"/>
      <w:bookmarkStart w:id="3165" w:name="_Toc371377965"/>
      <w:bookmarkStart w:id="3166" w:name="InventoryStatusRequestDetailType_a"/>
      <w:r>
        <w:t>InventoryStatusRequestDetailType [attribute]</w:t>
      </w:r>
      <w:bookmarkEnd w:id="3163"/>
      <w:bookmarkEnd w:id="3164"/>
      <w:bookmarkEnd w:id="3165"/>
      <w:bookmarkEnd w:id="3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3" o:spid="_x0000_s1675" style="position:absolute;left:0;text-align:left;margin-left:0;margin-top:0;width:50pt;height:50pt;z-index:250235904;visibility:hidden" coordsize="89,297" o:spt="100" o:preferrelative="t" adj="0,,0" path="">
                  <v:stroke joinstyle="round"/>
                  <v:formulas/>
                  <v:path o:connecttype="segments"/>
                  <o:lock v:ext="edit" selection="t"/>
                </v:shape>
              </w:pict>
            </w:r>
            <w:r w:rsidRPr="00973C8A">
              <w:pict>
                <v:shape id="_x0000_s3644" style="position:absolute;left:0;text-align:left;margin-left:1939pt;margin-top:7.2pt;width:178.5pt;height:53.25pt;z-index:-252182528;mso-wrap-edited:t;mso-position-horizontal:right" coordsize="" o:spt="100" wrapcoords="-30 0 1000 0 1000 1079 1000 1079 -30 1079 -30 0" adj="0,,0" path="">
                  <v:stroke joinstyle="round"/>
                  <v:imagedata r:id="rId886"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3167" w:name="_Toc259722060"/>
      <w:bookmarkStart w:id="3168" w:name="_Toc275502407"/>
      <w:bookmarkStart w:id="3169" w:name="_Toc371377966"/>
      <w:bookmarkStart w:id="3170" w:name="InventoryStatusSummary"/>
      <w:r>
        <w:t>InventoryStatusSummary</w:t>
      </w:r>
      <w:bookmarkEnd w:id="3167"/>
      <w:bookmarkEnd w:id="3168"/>
      <w:bookmarkEnd w:id="3169"/>
      <w:bookmarkEnd w:id="3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4" o:spid="_x0000_s1676" style="position:absolute;left:0;text-align:left;margin-left:0;margin-top:0;width:50pt;height:50pt;z-index:250236928;visibility:hidden" coordsize="284,664" o:spt="100" o:preferrelative="t" adj="0,,0" path="">
                  <v:stroke joinstyle="round"/>
                  <v:formulas/>
                  <v:path o:connecttype="segments"/>
                  <o:lock v:ext="edit" selection="t"/>
                </v:shape>
              </w:pict>
            </w:r>
            <w:r w:rsidRPr="00973C8A">
              <w:pict>
                <v:shape id="_x0000_s3645" style="position:absolute;left:0;text-align:left;margin-left:5015.5pt;margin-top:7.2pt;width:398.25pt;height:170.25pt;z-index:-252181504;mso-wrap-edited:t;mso-position-horizontal:right" coordsize="" o:spt="100" wrapcoords="-30 461 283 461 462 461 462 73 641 73 1000 73 1000 821 1000 1025 641 1025 462 1025 462 627 283 627 283 624 -30 624 -30 461" adj="0,,0" path="">
                  <v:stroke joinstyle="round"/>
                  <v:imagedata r:id="rId887"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171" w:name="_Toc259722061"/>
      <w:bookmarkStart w:id="3172" w:name="_Toc275502408"/>
      <w:bookmarkStart w:id="3173" w:name="_Toc371377967"/>
      <w:bookmarkStart w:id="3174" w:name="InventoryStatusType_a"/>
      <w:r>
        <w:t>InventoryStatusType [attribute]</w:t>
      </w:r>
      <w:bookmarkEnd w:id="3171"/>
      <w:bookmarkEnd w:id="3172"/>
      <w:bookmarkEnd w:id="3173"/>
      <w:bookmarkEnd w:id="31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5" o:spid="_x0000_s1677" style="position:absolute;left:0;text-align:left;margin-left:0;margin-top:0;width:50pt;height:50pt;z-index:250237952;visibility:hidden" coordsize="110,224" o:spt="100" o:preferrelative="t" adj="0,,0" path="">
                  <v:stroke joinstyle="round"/>
                  <v:formulas/>
                  <v:path o:connecttype="segments"/>
                  <o:lock v:ext="edit" selection="t"/>
                </v:shape>
              </w:pict>
            </w:r>
            <w:r w:rsidRPr="00973C8A">
              <w:pict>
                <v:shape id="_x0000_s3646" style="position:absolute;left:0;text-align:left;margin-left:1319.5pt;margin-top:7.2pt;width:134.25pt;height:66pt;z-index:-252180480;mso-wrap-edited:t;mso-position-horizontal:right" coordsize="" o:spt="100" wrapcoords="-30 0 1000 0 1000 1064 1000 1064 -30 1064 -30 0" adj="0,,0" path="">
                  <v:stroke joinstyle="round"/>
                  <v:imagedata r:id="rId888"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3175" w:name="_Toc259722062"/>
      <w:bookmarkStart w:id="3176" w:name="_Toc275502409"/>
      <w:bookmarkStart w:id="3177" w:name="_Toc371377968"/>
      <w:bookmarkStart w:id="3178" w:name="Invoice"/>
      <w:r>
        <w:t>Invoice</w:t>
      </w:r>
      <w:bookmarkEnd w:id="3175"/>
      <w:bookmarkEnd w:id="3176"/>
      <w:bookmarkEnd w:id="3177"/>
      <w:bookmarkEnd w:id="3178"/>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973C8A" w:rsidP="001F4539">
            <w:pPr>
              <w:pStyle w:val="Normal2"/>
            </w:pPr>
            <w:r w:rsidRPr="00973C8A">
              <w:pict>
                <v:shape id="dc_696" o:spid="_x0000_s1678" style="position:absolute;left:0;text-align:left;margin-left:0;margin-top:0;width:50pt;height:50pt;z-index:250238976;visibility:hidden" coordsize="506,397" o:spt="100" o:preferrelative="t" adj="0,,0" path="">
                  <v:stroke joinstyle="round"/>
                  <v:formulas/>
                  <v:path o:connecttype="segments"/>
                  <o:lock v:ext="edit" selection="t"/>
                </v:shape>
              </w:pict>
            </w:r>
            <w:r w:rsidRPr="00973C8A">
              <w:pict>
                <v:shape id="_x0000_s3647" style="position:absolute;left:0;text-align:left;margin-left:2779pt;margin-top:7.2pt;width:238.5pt;height:303.75pt;z-index:-252179456;mso-wrap-edited:t;mso-position-horizontal:right" coordsize="" o:spt="100" wrapcoords="-30 387 201 387 201 13 501 13 501 13 501 0 1000 0 1000 0 1000 1014 501 1014 501 858 201 858 201 479 -30 479 -30 387" adj="0,,0" path="">
                  <v:stroke joinstyle="round"/>
                  <v:imagedata r:id="rId889"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3179" w:name="_Toc259722063"/>
      <w:bookmarkStart w:id="3180" w:name="_Toc275502410"/>
      <w:bookmarkStart w:id="3181" w:name="_Toc371377969"/>
      <w:bookmarkStart w:id="3182" w:name="InvoiceContextType_a"/>
      <w:r>
        <w:t>InvoiceContextType [attribute]</w:t>
      </w:r>
      <w:bookmarkEnd w:id="3179"/>
      <w:bookmarkEnd w:id="3180"/>
      <w:bookmarkEnd w:id="3181"/>
      <w:bookmarkEnd w:id="31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697" o:spid="_x0000_s1679" style="position:absolute;left:0;text-align:left;margin-left:0;margin-top:0;width:50pt;height:50pt;z-index:250240000;visibility:hidden" coordsize="89,203" o:spt="100" o:preferrelative="t" adj="0,,0" path="">
                  <v:stroke joinstyle="round"/>
                  <v:formulas/>
                  <v:path o:connecttype="segments"/>
                  <o:lock v:ext="edit" selection="t"/>
                </v:shape>
              </w:pict>
            </w:r>
            <w:r w:rsidRPr="00973C8A">
              <w:pict>
                <v:shape id="_x0000_s3648" style="position:absolute;left:0;text-align:left;margin-left:1141pt;margin-top:7.2pt;width:121.5pt;height:53.25pt;z-index:-252178432;mso-wrap-edited:t;mso-position-horizontal:right" coordsize="" o:spt="100" wrapcoords="-30 0 1000 0 1000 1079 1000 1079 -30 1079 -30 0" adj="0,,0" path="">
                  <v:stroke joinstyle="round"/>
                  <v:imagedata r:id="rId890"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3183" w:name="_Toc259722064"/>
      <w:bookmarkStart w:id="3184" w:name="_Toc275502411"/>
      <w:bookmarkStart w:id="3185" w:name="_Toc371377970"/>
      <w:bookmarkStart w:id="3186" w:name="InvoiceDate"/>
      <w:r>
        <w:t>InvoiceDate</w:t>
      </w:r>
      <w:bookmarkEnd w:id="3183"/>
      <w:bookmarkEnd w:id="3184"/>
      <w:bookmarkEnd w:id="3185"/>
      <w:bookmarkEnd w:id="31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973C8A" w:rsidP="00503198">
            <w:pPr>
              <w:pStyle w:val="Normal2"/>
              <w:rPr>
                <w:rFonts w:ascii="Tahoma" w:hAnsi="Tahoma" w:cs="Tahoma"/>
                <w:bCs/>
              </w:rPr>
            </w:pPr>
            <w:r w:rsidRPr="00973C8A">
              <w:pict>
                <v:shape id="dc_698" o:spid="_x0000_s1680" style="position:absolute;left:0;text-align:left;margin-left:0;margin-top:0;width:50pt;height:50pt;z-index:250241024;visibility:hidden" coordsize="139,361" o:spt="100" o:preferrelative="t" adj="0,,0" path="">
                  <v:stroke joinstyle="round"/>
                  <v:formulas/>
                  <v:path o:connecttype="segments"/>
                  <o:lock v:ext="edit" selection="t"/>
                </v:shape>
              </w:pict>
            </w:r>
            <w:r w:rsidRPr="00973C8A">
              <w:pict>
                <v:shape id="_x0000_s3649" style="position:absolute;left:0;text-align:left;margin-left:2474.5pt;margin-top:7.2pt;width:216.75pt;height:83.25pt;z-index:-252177408;mso-wrap-edited:t;mso-position-horizontal:right" coordsize="" o:spt="100" wrapcoords="-30 424 263 424 592 424 592 151 592 151 592 0 1000 0 1000 0 1000 1051 592 1051 592 763 263 763 263 756 -30 756 -30 424" adj="0,,0" path="">
                  <v:stroke joinstyle="round"/>
                  <v:imagedata r:id="rId891"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87" w:name="_Toc259722065"/>
      <w:bookmarkStart w:id="3188" w:name="_Toc275502412"/>
      <w:bookmarkStart w:id="3189" w:name="_Toc371377971"/>
      <w:bookmarkStart w:id="3190" w:name="InvoiceDeliveryInformation"/>
      <w:r>
        <w:t>InvoiceDeliveryInformation</w:t>
      </w:r>
      <w:bookmarkEnd w:id="3187"/>
      <w:bookmarkEnd w:id="3188"/>
      <w:bookmarkEnd w:id="3189"/>
      <w:bookmarkEnd w:id="3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54" type="#_x0000_t75" style="position:absolute;left:0;text-align:left;margin-left:5175.3pt;margin-top:7.05pt;width:375.75pt;height:507.75pt;z-index:-251725824;mso-wrap-edited:t;mso-position-horizontal:right" wrapcoords="7933 10106 129 10074 216 11669 7847 11701 7976 21528 21600 21568 21600 0 7933 -9 7933 10106" filled="t">
                  <v:imagedata r:id="rId892" o:title="InvoiceDeliveryInformation"/>
                  <w10:wrap type="tight"/>
                </v:shape>
              </w:pict>
            </w:r>
            <w:r w:rsidRPr="00973C8A">
              <w:pict>
                <v:shape id="dc_699" o:spid="_x0000_s4153" style="position:absolute;left:0;text-align:left;margin-left:0;margin-top:0;width:50pt;height:50pt;z-index:251589632;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3191" w:name="_Toc259722066"/>
      <w:bookmarkStart w:id="3192" w:name="_Toc275502413"/>
      <w:bookmarkStart w:id="3193" w:name="_Toc371377972"/>
      <w:bookmarkStart w:id="3194" w:name="InvoiceHeader"/>
      <w:r>
        <w:t>InvoiceHeader</w:t>
      </w:r>
      <w:bookmarkEnd w:id="3191"/>
      <w:bookmarkEnd w:id="3192"/>
      <w:bookmarkEnd w:id="3193"/>
      <w:bookmarkEnd w:id="3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507" type="#_x0000_t75" style="position:absolute;left:0;text-align:left;margin-left:4130.9pt;margin-top:7.05pt;width:301.15pt;height:679.6pt;z-index:-249842688;mso-wrap-edited:t;mso-position-horizontal:right" wrapcoords="8113 10200 143 10305 183 10888 8113 11047 8273 21468 21600 21578 21600 0 8193 62 8113 10200" filled="t">
                  <v:imagedata r:id="rId893" o:title="InvoiceHeader"/>
                  <w10:wrap type="tight"/>
                </v:shape>
              </w:pict>
            </w:r>
            <w:r w:rsidRPr="00973C8A">
              <w:pict>
                <v:shape id="dc_700" o:spid="_x0000_s1681" style="position:absolute;left:0;text-align:left;margin-left:0;margin-top:0;width:50pt;height:50pt;z-index:250242048;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95" w:name="_Toc259722067"/>
      <w:bookmarkStart w:id="3196" w:name="_Toc275502414"/>
      <w:bookmarkStart w:id="3197" w:name="_Toc371377973"/>
      <w:bookmarkStart w:id="3198" w:name="InvoiceLineAmount"/>
      <w:r>
        <w:t>InvoiceLineAmount</w:t>
      </w:r>
      <w:bookmarkEnd w:id="3195"/>
      <w:bookmarkEnd w:id="3196"/>
      <w:bookmarkEnd w:id="3197"/>
      <w:bookmarkEnd w:id="3198"/>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973C8A" w:rsidP="002F15F1">
            <w:pPr>
              <w:pStyle w:val="Normal2"/>
            </w:pPr>
            <w:r w:rsidRPr="00973C8A">
              <w:pict>
                <v:shape id="dc_701" o:spid="_x0000_s1682" style="position:absolute;left:0;text-align:left;margin-left:0;margin-top:0;width:50pt;height:50pt;z-index:250243072;visibility:hidden" coordsize="81,423" o:spt="100" o:preferrelative="t" adj="0,,0" path="">
                  <v:stroke joinstyle="round"/>
                  <v:formulas/>
                  <v:path o:connecttype="segments"/>
                  <o:lock v:ext="edit" selection="t"/>
                </v:shape>
              </w:pict>
            </w:r>
            <w:r w:rsidRPr="00973C8A">
              <w:pict>
                <v:shape id="_x0000_s3651" style="position:absolute;left:0;text-align:left;margin-left:2989pt;margin-top:7.2pt;width:253.5pt;height:48.75pt;z-index:-252176384;mso-wrap-edited:t;mso-position-horizontal:right" coordsize="" o:spt="100" wrapcoords="-30 358 347 358 628 358 628 259 628 259 628 0 1000 0 1000 0 1000 1087 628 1087 628 939 347 939 347 926 -30 926 -30 358" adj="0,,0" path="">
                  <v:stroke joinstyle="round"/>
                  <v:imagedata r:id="rId894"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199" w:name="_Toc259722068"/>
      <w:bookmarkStart w:id="3200" w:name="_Toc275502415"/>
      <w:bookmarkStart w:id="3201" w:name="_Toc371377974"/>
      <w:bookmarkStart w:id="3202" w:name="InvoiceLineBaseAmount"/>
      <w:r>
        <w:t>InvoiceLineBaseAmount</w:t>
      </w:r>
      <w:bookmarkEnd w:id="3199"/>
      <w:bookmarkEnd w:id="3200"/>
      <w:bookmarkEnd w:id="3201"/>
      <w:bookmarkEnd w:id="32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2" o:spid="_x0000_s1683" style="position:absolute;left:0;text-align:left;margin-left:0;margin-top:0;width:50pt;height:50pt;z-index:250244096;visibility:hidden" coordsize="81,457" o:spt="100" o:preferrelative="t" adj="0,,0" path="">
                  <v:stroke joinstyle="round"/>
                  <v:formulas/>
                  <v:path o:connecttype="segments"/>
                  <o:lock v:ext="edit" selection="t"/>
                </v:shape>
              </w:pict>
            </w:r>
            <w:r w:rsidRPr="00973C8A">
              <w:pict>
                <v:shape id="_x0000_s3652" style="position:absolute;left:0;text-align:left;margin-left:3283pt;margin-top:7.2pt;width:274.5pt;height:48.75pt;z-index:-252175360;mso-wrap-edited:t;mso-position-horizontal:right" coordsize="" o:spt="100" wrapcoords="-30 358 396 358 656 358 656 259 656 259 656 0 1000 0 1000 0 1000 1087 656 1087 656 939 396 939 396 926 -30 926 -30 358" adj="0,,0" path="">
                  <v:stroke joinstyle="round"/>
                  <v:imagedata r:id="rId895"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203" w:name="_Toc259722069"/>
      <w:bookmarkStart w:id="3204" w:name="_Toc275502416"/>
      <w:bookmarkStart w:id="3205" w:name="_Toc371377975"/>
      <w:bookmarkStart w:id="3206" w:name="InvoiceLineBaseAmountInformation"/>
      <w:r>
        <w:t>InvoiceLineBaseAmountInformation</w:t>
      </w:r>
      <w:bookmarkEnd w:id="3203"/>
      <w:bookmarkEnd w:id="3204"/>
      <w:bookmarkEnd w:id="3205"/>
      <w:bookmarkEnd w:id="32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3" o:spid="_x0000_s1684" style="position:absolute;left:0;text-align:left;margin-left:0;margin-top:0;width:50pt;height:50pt;z-index:250245120;visibility:hidden" coordsize="97,600" o:spt="100" o:preferrelative="t" adj="0,,0" path="">
                  <v:stroke joinstyle="round"/>
                  <v:formulas/>
                  <v:path o:connecttype="segments"/>
                  <o:lock v:ext="edit" selection="t"/>
                </v:shape>
              </w:pict>
            </w:r>
            <w:r w:rsidRPr="00973C8A">
              <w:pict>
                <v:shape id="_x0000_s3653" style="position:absolute;left:0;text-align:left;margin-left:4480pt;margin-top:7.2pt;width:5in;height:58.5pt;z-index:-252174336;mso-wrap-edited:t;mso-position-horizontal:right" coordsize="" o:spt="100" wrapcoords="-30 381 431 381 630 381 630 216 630 216 630 0 1000 0 1000 0 1000 1073 630 1073 630 866 431 866 431 856 -30 856 -30 381" adj="0,,0" path="">
                  <v:stroke joinstyle="round"/>
                  <v:imagedata r:id="rId896"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3207" w:name="_Toc259722070"/>
      <w:bookmarkStart w:id="3208" w:name="_Toc275502417"/>
      <w:bookmarkStart w:id="3209" w:name="_Toc371377976"/>
      <w:bookmarkStart w:id="3210" w:name="InvoiceLineItem"/>
      <w:r>
        <w:t>InvoiceLineItem</w:t>
      </w:r>
      <w:bookmarkEnd w:id="3207"/>
      <w:bookmarkEnd w:id="3208"/>
      <w:bookmarkEnd w:id="3209"/>
      <w:bookmarkEnd w:id="3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5935" type="#_x0000_t75" style="position:absolute;left:0;text-align:left;margin-left:2665.9pt;margin-top:6.25pt;width:212.15pt;height:675.7pt;z-index:-250080256;mso-wrap-edited:t;mso-position-horizontal:right" wrapcoords="5464 5747 -23 5791 117 6299 5535 6343 5605 11666 8771 11732 7997 21538 21600 21578 21600 0 6309 -18 6238 380 5676 468 5464 5747" filled="t">
                  <v:imagedata r:id="rId897" o:title="InvoiceLineItem"/>
                  <w10:wrap type="tight"/>
                </v:shape>
              </w:pict>
            </w:r>
            <w:r w:rsidRPr="00973C8A">
              <w:pict>
                <v:shape id="dc_704" o:spid="_x0000_s4155" style="position:absolute;left:0;text-align:left;margin-left:0;margin-top:0;width:50pt;height:50pt;z-index:251591680;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11" w:name="_Toc259722071"/>
      <w:bookmarkStart w:id="3212" w:name="_Toc275502418"/>
      <w:bookmarkStart w:id="3213" w:name="_Toc371377977"/>
      <w:bookmarkStart w:id="3214" w:name="InvoiceLineNumber"/>
      <w:r>
        <w:t>InvoiceLineNumber</w:t>
      </w:r>
      <w:bookmarkEnd w:id="3211"/>
      <w:bookmarkEnd w:id="3212"/>
      <w:bookmarkEnd w:id="3213"/>
      <w:bookmarkEnd w:id="3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5" o:spid="_x0000_s1685" style="position:absolute;left:0;text-align:left;margin-left:0;margin-top:0;width:50pt;height:50pt;z-index:250246144;visibility:hidden" coordsize="67,160" o:spt="100" o:preferrelative="t" adj="0,,0" path="">
                  <v:stroke joinstyle="round"/>
                  <v:formulas/>
                  <v:path o:connecttype="segments"/>
                  <o:lock v:ext="edit" selection="t"/>
                </v:shape>
              </w:pict>
            </w:r>
            <w:r w:rsidRPr="00973C8A">
              <w:pict>
                <v:shape id="_x0000_s3654" style="position:absolute;left:0;text-align:left;margin-left:784pt;margin-top:7.2pt;width:96pt;height:40.5pt;z-index:-252173312;mso-wrap-edited:t;mso-position-horizontal:right" coordsize="" o:spt="100" wrapcoords="-30 104 1000 104 1000 1105 1000 1105 -30 1105 -30 104" adj="0,,0" path="">
                  <v:stroke joinstyle="round"/>
                  <v:imagedata r:id="rId898"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3215" w:name="_Toc259722072"/>
      <w:bookmarkStart w:id="3216" w:name="_Toc275502419"/>
      <w:bookmarkStart w:id="3217" w:name="_Toc371377978"/>
      <w:bookmarkStart w:id="3218" w:name="InvoiceNumber"/>
      <w:r>
        <w:t>InvoiceNumber</w:t>
      </w:r>
      <w:bookmarkEnd w:id="3215"/>
      <w:bookmarkEnd w:id="3216"/>
      <w:bookmarkEnd w:id="3217"/>
      <w:bookmarkEnd w:id="3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6" o:spid="_x0000_s1686" style="position:absolute;left:0;text-align:left;margin-left:0;margin-top:0;width:50pt;height:50pt;z-index:250247168;visibility:hidden" coordsize="67,131" o:spt="100" o:preferrelative="t" adj="0,,0" path="">
                  <v:stroke joinstyle="round"/>
                  <v:formulas/>
                  <v:path o:connecttype="segments"/>
                  <o:lock v:ext="edit" selection="t"/>
                </v:shape>
              </w:pict>
            </w:r>
            <w:r w:rsidRPr="00973C8A">
              <w:pict>
                <v:shape id="_x0000_s3655" style="position:absolute;left:0;text-align:left;margin-left:542.5pt;margin-top:7.2pt;width:78.75pt;height:40.5pt;z-index:-252172288;mso-wrap-edited:t;mso-position-horizontal:right" coordsize="" o:spt="100" wrapcoords="-30 104 1000 104 1000 1105 1000 1105 -30 1105 -30 104" adj="0,,0" path="">
                  <v:stroke joinstyle="round"/>
                  <v:imagedata r:id="rId899"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3219" w:name="_Toc259722073"/>
      <w:bookmarkStart w:id="3220" w:name="_Toc275502420"/>
      <w:bookmarkStart w:id="3221" w:name="_Toc371377979"/>
      <w:bookmarkStart w:id="3222" w:name="InvoiceNumberMax"/>
      <w:r>
        <w:t>InvoiceNumberMax</w:t>
      </w:r>
      <w:bookmarkEnd w:id="3219"/>
      <w:bookmarkEnd w:id="3220"/>
      <w:bookmarkEnd w:id="3221"/>
      <w:bookmarkEnd w:id="3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7" o:spid="_x0000_s1687" style="position:absolute;left:0;text-align:left;margin-left:0;margin-top:0;width:50pt;height:50pt;z-index:250248192;visibility:hidden" coordsize="67,159" o:spt="100" o:preferrelative="t" adj="0,,0" path="">
                  <v:stroke joinstyle="round"/>
                  <v:formulas/>
                  <v:path o:connecttype="segments"/>
                  <o:lock v:ext="edit" selection="t"/>
                </v:shape>
              </w:pict>
            </w:r>
            <w:r w:rsidRPr="00973C8A">
              <w:pict>
                <v:shape id="_x0000_s3656" style="position:absolute;left:0;text-align:left;margin-left:773.5pt;margin-top:7.2pt;width:95.25pt;height:40.5pt;z-index:-252171264;mso-wrap-edited:t;mso-position-horizontal:right" coordsize="" o:spt="100" wrapcoords="-30 104 1000 104 1000 1105 1000 1105 -30 1105 -30 104" adj="0,,0" path="">
                  <v:stroke joinstyle="round"/>
                  <v:imagedata r:id="rId900"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3223" w:name="_Toc259722074"/>
      <w:bookmarkStart w:id="3224" w:name="_Toc275502421"/>
      <w:bookmarkStart w:id="3225" w:name="_Toc371377980"/>
      <w:bookmarkStart w:id="3226" w:name="InvoiceNumberMin"/>
      <w:r>
        <w:t>InvoiceNumberMin</w:t>
      </w:r>
      <w:bookmarkEnd w:id="3223"/>
      <w:bookmarkEnd w:id="3224"/>
      <w:bookmarkEnd w:id="3225"/>
      <w:bookmarkEnd w:id="3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8" o:spid="_x0000_s1688" style="position:absolute;left:0;text-align:left;margin-left:0;margin-top:0;width:50pt;height:50pt;z-index:250249216;visibility:hidden" coordsize="67,156" o:spt="100" o:preferrelative="t" adj="0,,0" path="">
                  <v:stroke joinstyle="round"/>
                  <v:formulas/>
                  <v:path o:connecttype="segments"/>
                  <o:lock v:ext="edit" selection="t"/>
                </v:shape>
              </w:pict>
            </w:r>
            <w:r w:rsidRPr="00973C8A">
              <w:pict>
                <v:shape id="_x0000_s3657" style="position:absolute;left:0;text-align:left;margin-left:752.5pt;margin-top:7.2pt;width:93.75pt;height:40.5pt;z-index:-252170240;mso-wrap-edited:t;mso-position-horizontal:right" coordsize="" o:spt="100" wrapcoords="-30 104 1000 104 1000 1105 1000 1105 -30 1105 -30 104" adj="0,,0" path="">
                  <v:stroke joinstyle="round"/>
                  <v:imagedata r:id="rId901"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3227" w:name="_Toc259722075"/>
      <w:bookmarkStart w:id="3228" w:name="_Toc275502422"/>
      <w:bookmarkStart w:id="3229" w:name="_Toc371377981"/>
      <w:bookmarkStart w:id="3230" w:name="InvoiceNumberRange"/>
      <w:r>
        <w:t>InvoiceNumberRange</w:t>
      </w:r>
      <w:bookmarkEnd w:id="3227"/>
      <w:bookmarkEnd w:id="3228"/>
      <w:bookmarkEnd w:id="3229"/>
      <w:bookmarkEnd w:id="32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09" o:spid="_x0000_s1689" style="position:absolute;left:0;text-align:left;margin-left:0;margin-top:0;width:50pt;height:50pt;z-index:250250240;visibility:hidden" coordsize="139,468" o:spt="100" o:preferrelative="t" adj="0,,0" path="">
                  <v:stroke joinstyle="round"/>
                  <v:formulas/>
                  <v:path o:connecttype="segments"/>
                  <o:lock v:ext="edit" selection="t"/>
                </v:shape>
              </w:pict>
            </w:r>
            <w:r w:rsidRPr="00973C8A">
              <w:pict>
                <v:shape id="_x0000_s3658" style="position:absolute;left:0;text-align:left;margin-left:3367pt;margin-top:7.2pt;width:280.5pt;height:83.25pt;z-index:-252169216;mso-wrap-edited:t;mso-position-horizontal:right" coordsize="" o:spt="100" wrapcoords="-30 424 346 424 600 424 600 151 600 151 600 0 1000 0 1000 0 1000 1051 600 1051 600 763 346 763 346 756 -30 756 -30 424" adj="0,,0" path="">
                  <v:stroke joinstyle="round"/>
                  <v:imagedata r:id="rId902"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3231" w:name="_Toc259722076"/>
      <w:bookmarkStart w:id="3232" w:name="_Toc275502423"/>
      <w:bookmarkStart w:id="3233" w:name="_Toc371377982"/>
      <w:bookmarkStart w:id="3234" w:name="InvoicePrimaryStatus"/>
      <w:r>
        <w:t>InvoicePrimaryStatus</w:t>
      </w:r>
      <w:bookmarkEnd w:id="3231"/>
      <w:bookmarkEnd w:id="3232"/>
      <w:bookmarkEnd w:id="3233"/>
      <w:bookmarkEnd w:id="32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0" o:spid="_x0000_s1690" style="position:absolute;left:0;text-align:left;margin-left:0;margin-top:0;width:50pt;height:50pt;z-index:250251264;visibility:hidden" coordsize="96,386" o:spt="100" o:preferrelative="t" adj="0,,0" path="">
                  <v:stroke joinstyle="round"/>
                  <v:formulas/>
                  <v:path o:connecttype="segments"/>
                  <o:lock v:ext="edit" selection="t"/>
                </v:shape>
              </w:pict>
            </w:r>
            <w:r w:rsidRPr="00973C8A">
              <w:pict>
                <v:shape id="_x0000_s3659" style="position:absolute;left:0;text-align:left;margin-left:2684.5pt;margin-top:7.2pt;width:231.75pt;height:57.75pt;z-index:-252168192;mso-wrap-edited:t;mso-position-horizontal:right" coordsize="" o:spt="100" wrapcoords="-30 322 417 322 417 72 417 72 417 0 1000 0 1000 0 1000 1073 417 1073 417 1021 -30 1021 -30 322" adj="0,,0" path="">
                  <v:stroke joinstyle="round"/>
                  <v:imagedata r:id="rId903"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3235" w:name="_Toc259722077"/>
      <w:bookmarkStart w:id="3236" w:name="_Toc275502424"/>
      <w:bookmarkStart w:id="3237" w:name="_Toc371377983"/>
      <w:bookmarkStart w:id="3238" w:name="InvoiceProductGroup"/>
      <w:r>
        <w:t>InvoiceProductGroup</w:t>
      </w:r>
      <w:bookmarkEnd w:id="3235"/>
      <w:bookmarkEnd w:id="3236"/>
      <w:bookmarkEnd w:id="3237"/>
      <w:bookmarkEnd w:id="32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1" o:spid="_x0000_s1691" style="position:absolute;left:0;text-align:left;margin-left:0;margin-top:0;width:50pt;height:50pt;z-index:250252288;visibility:hidden" coordsize="177,498" o:spt="100" o:preferrelative="t" adj="0,,0" path="">
                  <v:stroke joinstyle="round"/>
                  <v:formulas/>
                  <v:path o:connecttype="segments"/>
                  <o:lock v:ext="edit" selection="t"/>
                </v:shape>
              </w:pict>
            </w:r>
            <w:r w:rsidRPr="00973C8A">
              <w:pict>
                <v:shape id="_x0000_s3660" style="position:absolute;left:0;text-align:left;margin-left:3619pt;margin-top:7.2pt;width:298.5pt;height:106.5pt;z-index:-252167168;mso-wrap-edited:t;mso-position-horizontal:right" coordsize="" o:spt="100" wrapcoords="-30 435 323 435 562 435 562 118 562 118 562 0 1000 0 1000 0 1000 1040 562 1040 562 820 323 820 -30 820 -30 435" adj="0,,0" path="">
                  <v:stroke joinstyle="round"/>
                  <v:imagedata r:id="rId904"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3239" w:name="_Toc259722078"/>
      <w:bookmarkStart w:id="3240" w:name="_Toc275502425"/>
      <w:bookmarkStart w:id="3241" w:name="_Toc371377984"/>
      <w:bookmarkStart w:id="3242" w:name="InvoiceReference"/>
      <w:r>
        <w:t>InvoiceReference</w:t>
      </w:r>
      <w:bookmarkEnd w:id="3239"/>
      <w:bookmarkEnd w:id="3240"/>
      <w:bookmarkEnd w:id="3241"/>
      <w:bookmarkEnd w:id="32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2" o:spid="_x0000_s1692" style="position:absolute;left:0;text-align:left;margin-left:0;margin-top:0;width:50pt;height:50pt;z-index:250253312;visibility:hidden" coordsize="154,362" o:spt="100" o:preferrelative="t" adj="0,,0" path="">
                  <v:stroke joinstyle="round"/>
                  <v:formulas/>
                  <v:path o:connecttype="segments"/>
                  <o:lock v:ext="edit" selection="t"/>
                </v:shape>
              </w:pict>
            </w:r>
            <w:r w:rsidRPr="00973C8A">
              <w:pict>
                <v:shape id="_x0000_s3661" style="position:absolute;left:0;text-align:left;margin-left:2485pt;margin-top:7.2pt;width:217.5pt;height:92.25pt;z-index:-252166144;mso-wrap-edited:t;mso-position-horizontal:right" coordsize="" o:spt="100" wrapcoords="-30 389 367 389 367 45 367 45 367 0 1000 0 1000 0 1000 1046 367 1046 367 968 -30 968 -30 389" adj="0,,0" path="">
                  <v:stroke joinstyle="round"/>
                  <v:imagedata r:id="rId905"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243" w:name="_Toc259722079"/>
      <w:bookmarkStart w:id="3244" w:name="_Toc275502426"/>
      <w:bookmarkStart w:id="3245" w:name="_Toc371377985"/>
      <w:bookmarkStart w:id="3246" w:name="InvoiceReferenceType_a"/>
      <w:r>
        <w:t>InvoiceReferenceType [attribute]</w:t>
      </w:r>
      <w:bookmarkEnd w:id="3243"/>
      <w:bookmarkEnd w:id="3244"/>
      <w:bookmarkEnd w:id="3245"/>
      <w:bookmarkEnd w:id="32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3" o:spid="_x0000_s4157" style="position:absolute;left:0;text-align:left;margin-left:0;margin-top:0;width:50pt;height:50pt;z-index:251592704;visibility:hidden" coordsize="89,201" o:spt="100" o:preferrelative="t" adj="0,,0" path="">
                  <v:stroke joinstyle="round"/>
                  <v:formulas/>
                  <v:path o:connecttype="segments"/>
                  <o:lock v:ext="edit" selection="t"/>
                </v:shape>
              </w:pict>
            </w:r>
            <w:r w:rsidRPr="00973C8A">
              <w:pict>
                <v:shape id="_x0000_s4158" style="position:absolute;left:0;text-align:left;margin-left:1605.3pt;margin-top:7.05pt;width:120.75pt;height:53.25pt;z-index:-251722752;mso-wrap-edited:t;mso-position-horizontal:right" coordsize="" o:spt="100" wrapcoords="-30 0 1000 0 1000 1079 1000 1079 -30 1079 -30 0" adj="0,,0" path="" stroked="f">
                  <v:stroke joinstyle="round"/>
                  <v:imagedata r:id="rId906"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247" w:name="_Toc259722080"/>
      <w:bookmarkStart w:id="3248" w:name="_Toc275502427"/>
      <w:bookmarkStart w:id="3249" w:name="_Toc371377986"/>
      <w:bookmarkStart w:id="3250" w:name="InvoiceSecondaryStatus"/>
      <w:r>
        <w:t>InvoiceSecondaryStatus</w:t>
      </w:r>
      <w:bookmarkEnd w:id="3247"/>
      <w:bookmarkEnd w:id="3248"/>
      <w:bookmarkEnd w:id="3249"/>
      <w:bookmarkEnd w:id="32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4" o:spid="_x0000_s1693" style="position:absolute;left:0;text-align:left;margin-left:0;margin-top:0;width:50pt;height:50pt;z-index:250254336;visibility:hidden" coordsize="67,193" o:spt="100" o:preferrelative="t" adj="0,,0" path="">
                  <v:stroke joinstyle="round"/>
                  <v:formulas/>
                  <v:path o:connecttype="segments"/>
                  <o:lock v:ext="edit" selection="t"/>
                </v:shape>
              </w:pict>
            </w:r>
            <w:r w:rsidRPr="00973C8A">
              <w:pict>
                <v:shape id="_x0000_s3662" style="position:absolute;left:0;text-align:left;margin-left:1057pt;margin-top:7.2pt;width:115.5pt;height:40.5pt;z-index:-252165120;mso-wrap-edited:t;mso-position-horizontal:right" coordsize="" o:spt="100" wrapcoords="-30 104 1000 104 1000 1105 1000 1105 -30 1105 -30 104" adj="0,,0" path="">
                  <v:stroke joinstyle="round"/>
                  <v:imagedata r:id="rId907"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3251" w:name="_Toc259722081"/>
      <w:bookmarkStart w:id="3252" w:name="_Toc275502428"/>
      <w:bookmarkStart w:id="3253" w:name="_Toc371377987"/>
      <w:bookmarkStart w:id="3254" w:name="InvoiceShipment"/>
      <w:r>
        <w:t>InvoiceShipment</w:t>
      </w:r>
      <w:bookmarkEnd w:id="3251"/>
      <w:bookmarkEnd w:id="3252"/>
      <w:bookmarkEnd w:id="3253"/>
      <w:bookmarkEnd w:id="32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5" o:spid="_x0000_s1694" style="position:absolute;left:0;text-align:left;margin-left:0;margin-top:0;width:50pt;height:50pt;z-index:250255360;visibility:hidden" coordsize="177,450" o:spt="100" o:preferrelative="t" adj="0,,0" path="">
                  <v:stroke joinstyle="round"/>
                  <v:formulas/>
                  <v:path o:connecttype="segments"/>
                  <o:lock v:ext="edit" selection="t"/>
                </v:shape>
              </w:pict>
            </w:r>
            <w:r w:rsidRPr="00973C8A">
              <w:pict>
                <v:shape id="_x0000_s3663" style="position:absolute;left:0;text-align:left;margin-left:3220pt;margin-top:7.2pt;width:270pt;height:106.5pt;z-index:-252164096;mso-wrap-edited:t;mso-position-horizontal:right" coordsize="" o:spt="100" wrapcoords="-30 435 286 435 551 435 551 118 551 118 551 0 1000 0 1000 0 1000 1040 551 1040 551 820 286 820 -30 820 -30 435" adj="0,,0" path="">
                  <v:stroke joinstyle="round"/>
                  <v:imagedata r:id="rId908"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3255" w:name="_Toc259722082"/>
      <w:bookmarkStart w:id="3256" w:name="_Toc275502429"/>
      <w:bookmarkStart w:id="3257" w:name="_Toc371377988"/>
      <w:bookmarkStart w:id="3258" w:name="InvoiceStatusCode_a"/>
      <w:r>
        <w:t>InvoiceStatusCode [attribute]</w:t>
      </w:r>
      <w:bookmarkEnd w:id="3255"/>
      <w:bookmarkEnd w:id="3256"/>
      <w:bookmarkEnd w:id="3257"/>
      <w:bookmarkEnd w:id="3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6" o:spid="_x0000_s1695" style="position:absolute;left:0;text-align:left;margin-left:0;margin-top:0;width:50pt;height:50pt;z-index:250256384;visibility:hidden" coordsize="89,197" o:spt="100" o:preferrelative="t" adj="0,,0" path="">
                  <v:stroke joinstyle="round"/>
                  <v:formulas/>
                  <v:path o:connecttype="segments"/>
                  <o:lock v:ext="edit" selection="t"/>
                </v:shape>
              </w:pict>
            </w:r>
            <w:r w:rsidRPr="00973C8A">
              <w:pict>
                <v:shape id="_x0000_s3664" style="position:absolute;left:0;text-align:left;margin-left:1099pt;margin-top:7.2pt;width:118.5pt;height:53.25pt;z-index:-252163072;mso-wrap-edited:t;mso-position-horizontal:right" coordsize="" o:spt="100" wrapcoords="-30 0 1000 0 1000 1079 1000 1079 -30 1079 -30 0" adj="0,,0" path="">
                  <v:stroke joinstyle="round"/>
                  <v:imagedata r:id="rId909"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3259" w:name="_Toc259722083"/>
      <w:bookmarkStart w:id="3260" w:name="_Toc275502430"/>
      <w:bookmarkStart w:id="3261" w:name="_Toc371377989"/>
      <w:bookmarkStart w:id="3262" w:name="InvoiceSummary"/>
      <w:r>
        <w:t>InvoiceSummary</w:t>
      </w:r>
      <w:bookmarkEnd w:id="3259"/>
      <w:bookmarkEnd w:id="3260"/>
      <w:bookmarkEnd w:id="3261"/>
      <w:bookmarkEnd w:id="3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7" o:spid="_x0000_s1696" style="position:absolute;left:0;text-align:left;margin-left:0;margin-top:0;width:50pt;height:50pt;z-index:250257408;visibility:hidden" coordsize="748,605" o:spt="100" o:preferrelative="t" adj="0,,0" path="">
                  <v:stroke joinstyle="round"/>
                  <v:formulas/>
                  <v:path o:connecttype="segments"/>
                  <o:lock v:ext="edit" selection="t"/>
                </v:shape>
              </w:pict>
            </w:r>
            <w:r w:rsidRPr="00973C8A">
              <w:rPr>
                <w:noProof/>
              </w:rPr>
              <w:pict>
                <v:shape id="_x0000_s5949" type="#_x0000_t75" style="position:absolute;left:0;text-align:left;margin-left:4734.3pt;margin-top:7.05pt;width:344.25pt;height:464.25pt;z-index:-250075136;mso-wrap-edited:t;mso-position-horizontal:right" wrapcoords="8643 10334 267 10299 125 11520 8737 11625 8690 21500 21600 21565 21600 0 8690 40 8643 10334" filled="t">
                  <v:imagedata r:id="rId910"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63" w:name="_Toc259722084"/>
      <w:bookmarkStart w:id="3264" w:name="_Toc275502431"/>
      <w:bookmarkStart w:id="3265" w:name="_Toc371377990"/>
      <w:bookmarkStart w:id="3266" w:name="InvoiceType_a"/>
      <w:r>
        <w:t>InvoiceType [attribute]</w:t>
      </w:r>
      <w:bookmarkEnd w:id="3263"/>
      <w:bookmarkEnd w:id="3264"/>
      <w:bookmarkEnd w:id="3265"/>
      <w:bookmarkEnd w:id="32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18" o:spid="_x0000_s1697" style="position:absolute;left:0;text-align:left;margin-left:0;margin-top:0;width:50pt;height:50pt;z-index:250258432;visibility:hidden" coordsize="89,154" o:spt="100" o:preferrelative="t" adj="0,,0" path="">
                  <v:stroke joinstyle="round"/>
                  <v:formulas/>
                  <v:path o:connecttype="segments"/>
                  <o:lock v:ext="edit" selection="t"/>
                </v:shape>
              </w:pict>
            </w:r>
            <w:r w:rsidRPr="00973C8A">
              <w:pict>
                <v:shape id="_x0000_s3666" style="position:absolute;left:0;text-align:left;margin-left:731.5pt;margin-top:7.2pt;width:92.25pt;height:53.25pt;z-index:-252162048;mso-wrap-edited:t;mso-position-horizontal:right" coordsize="" o:spt="100" wrapcoords="-30 0 1000 0 1000 1079 1000 1079 -30 1079 -30 0" adj="0,,0" path="">
                  <v:stroke joinstyle="round"/>
                  <v:imagedata r:id="rId911"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rsidR="00503198">
                <w:t>1 January 2004</w:t>
              </w:r>
            </w:smartTag>
            <w:r w:rsidR="00503198">
              <w:t xml:space="preserve"> in existing EU Member States and from </w:t>
            </w:r>
            <w:smartTag w:uri="urn:schemas-microsoft-com:office:smarttags" w:element="date">
              <w:smartTagPr>
                <w:attr w:name="Year" w:val="2004"/>
                <w:attr w:name="Day" w:val="1"/>
                <w:attr w:name="Month" w:val="5"/>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3267" w:name="_Toc259722085"/>
      <w:bookmarkStart w:id="3268" w:name="_Toc275502432"/>
      <w:bookmarkStart w:id="3269" w:name="_Toc371377991"/>
      <w:bookmarkStart w:id="3270" w:name="InvoiceWood"/>
      <w:r>
        <w:t>InvoiceWood</w:t>
      </w:r>
      <w:bookmarkEnd w:id="3267"/>
      <w:bookmarkEnd w:id="3268"/>
      <w:bookmarkEnd w:id="3269"/>
      <w:bookmarkEnd w:id="3270"/>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973C8A" w:rsidP="00E55EA5">
            <w:pPr>
              <w:pStyle w:val="Normal2"/>
            </w:pPr>
            <w:r w:rsidRPr="00973C8A">
              <w:pict>
                <v:shape id="dc_719" o:spid="_x0000_s1698" style="position:absolute;left:0;text-align:left;margin-left:0;margin-top:0;width:50pt;height:50pt;z-index:250259456;visibility:hidden" coordsize="506,433" o:spt="100" o:preferrelative="t" adj="0,,0" path="">
                  <v:stroke joinstyle="round"/>
                  <v:formulas/>
                  <v:path o:connecttype="segments"/>
                  <o:lock v:ext="edit" selection="t"/>
                </v:shape>
              </w:pict>
            </w:r>
            <w:r w:rsidRPr="00973C8A">
              <w:pict>
                <v:shape id="_x0000_s3667" style="position:absolute;left:0;text-align:left;margin-left:3073pt;margin-top:7.2pt;width:259.5pt;height:303.75pt;z-index:-252161024;mso-wrap-edited:t;mso-position-horizontal:right" coordsize="" o:spt="100" wrapcoords="-30 387 240 387 240 13 515 13 515 13 515 0 1000 0 1000 0 1000 1014 515 1014 515 858 240 858 254 466 -3 453 -30 387" adj="0,,0" path="">
                  <v:stroke joinstyle="round"/>
                  <v:imagedata r:id="rId912"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3271" w:name="_Toc259722086"/>
      <w:bookmarkStart w:id="3272" w:name="_Toc275502433"/>
      <w:bookmarkStart w:id="3273" w:name="_Toc371377992"/>
      <w:bookmarkStart w:id="3274" w:name="InvoiceWoodHeader"/>
      <w:r>
        <w:t>InvoiceWoodHeader</w:t>
      </w:r>
      <w:bookmarkEnd w:id="3271"/>
      <w:bookmarkEnd w:id="3272"/>
      <w:bookmarkEnd w:id="3273"/>
      <w:bookmarkEnd w:id="32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5947" type="#_x0000_t75" style="position:absolute;left:0;text-align:left;margin-left:3217.1pt;margin-top:7.2pt;width:254.55pt;height:674.75pt;z-index:-250076160;mso-wrap-edited:t;mso-position-horizontal:right" wrapcoords="10751 10274 98 10252 215 10959 10634 11025 10576 21428 21600 21578 21600 0 10693 -18 10751 10274" filled="t">
                  <v:imagedata r:id="rId913" o:title="InvoiceWoodHeader"/>
                  <w10:wrap type="tight"/>
                </v:shape>
              </w:pict>
            </w:r>
            <w:r w:rsidRPr="00973C8A">
              <w:pict>
                <v:shape id="dc_720" o:spid="_x0000_s1699" style="position:absolute;left:0;text-align:left;margin-left:0;margin-top:0;width:50pt;height:50pt;z-index:250260480;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275" w:name="_Toc259722087"/>
      <w:bookmarkStart w:id="3276" w:name="_Toc275502434"/>
      <w:bookmarkStart w:id="3277" w:name="_Toc371377993"/>
      <w:bookmarkStart w:id="3278" w:name="InvoiceWoodLineItem"/>
      <w:r>
        <w:t>InvoiceWoodLineItem</w:t>
      </w:r>
      <w:bookmarkEnd w:id="3275"/>
      <w:bookmarkEnd w:id="3276"/>
      <w:bookmarkEnd w:id="3277"/>
      <w:bookmarkEnd w:id="32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5936" type="#_x0000_t75" style="position:absolute;left:0;text-align:left;margin-left:2986.35pt;margin-top:4.75pt;width:236.8pt;height:677.2pt;z-index:-250079232;mso-wrap-edited:t;mso-position-horizontal:right" wrapcoords="9074 10451 42 10539 105 11114 9200 11158 9011 21604 21600 21578 21600 0 9263 -62 9074 10451" filled="t">
                  <v:imagedata r:id="rId914" o:title="InvoiceWoodLineItem"/>
                  <w10:wrap type="tight"/>
                </v:shape>
              </w:pict>
            </w:r>
            <w:r w:rsidRPr="00973C8A">
              <w:pict>
                <v:shape id="dc_721" o:spid="_x0000_s4159" style="position:absolute;left:0;text-align:left;margin-left:0;margin-top:0;width:50pt;height:50pt;z-index:251594752;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79" w:name="_Toc259722088"/>
      <w:bookmarkStart w:id="3280" w:name="_Toc275502435"/>
      <w:bookmarkStart w:id="3281" w:name="_Toc371377994"/>
      <w:bookmarkStart w:id="3282" w:name="InvoiceWoodSummary"/>
      <w:r>
        <w:t>InvoiceWoodSummary</w:t>
      </w:r>
      <w:bookmarkEnd w:id="3279"/>
      <w:bookmarkEnd w:id="3280"/>
      <w:bookmarkEnd w:id="3281"/>
      <w:bookmarkEnd w:id="3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2" o:spid="_x0000_s1700" style="position:absolute;left:0;text-align:left;margin-left:0;margin-top:0;width:50pt;height:50pt;z-index:250261504;visibility:hidden" coordsize="903,645" o:spt="100" o:preferrelative="t" adj="0,,0" path="">
                  <v:stroke joinstyle="round"/>
                  <v:formulas/>
                  <v:path o:connecttype="segments"/>
                  <o:lock v:ext="edit" selection="t"/>
                </v:shape>
              </w:pict>
            </w:r>
            <w:r w:rsidRPr="00973C8A">
              <w:pict>
                <v:shape id="_x0000_s3669" style="position:absolute;left:0;text-align:left;margin-left:4858pt;margin-top:7.2pt;width:387pt;height:541.5pt;z-index:-252160000;mso-wrap-edited:t;mso-position-horizontal:right" coordsize="" o:spt="100" wrapcoords="-30 488 262 488 446 488 446 23 631 23 1000 23 1000 663 1000 1008 631 1008 446 1008 446 541 262 541 262 540 -30 540 -30 488" adj="0,,0" path="">
                  <v:stroke joinstyle="round"/>
                  <v:imagedata r:id="rId915"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83" w:name="_Toc259722089"/>
      <w:bookmarkStart w:id="3284" w:name="_Toc275502436"/>
      <w:bookmarkStart w:id="3285" w:name="_Toc371377995"/>
      <w:bookmarkStart w:id="3286" w:name="IsAverageValue_a"/>
      <w:r w:rsidRPr="0023618C">
        <w:t>IsAverageValue</w:t>
      </w:r>
      <w:r>
        <w:t xml:space="preserve"> [attribute]</w:t>
      </w:r>
      <w:bookmarkEnd w:id="3283"/>
      <w:bookmarkEnd w:id="3284"/>
      <w:bookmarkEnd w:id="3285"/>
      <w:bookmarkEnd w:id="328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973C8A" w:rsidRPr="00973C8A">
              <w:rPr>
                <w:noProof/>
              </w:rPr>
              <w:pict>
                <v:shape id="_x0000_s4032" type="#_x0000_t75" style="position:absolute;left:0;text-align:left;margin-left:1122.3pt;margin-top:7.05pt;width:86.25pt;height:47.25pt;z-index:-251829248;mso-position-horizontal:right;mso-position-horizontal-relative:text;mso-position-vertical-relative:text" wrapcoords="-188 0 -188 21257 21600 21257 21600 0 -188 0" filled="t">
                  <v:imagedata r:id="rId916"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3287" w:name="_Toc371377996"/>
      <w:bookmarkStart w:id="3288" w:name="IsBindingHandSeparation_a"/>
      <w:r w:rsidRPr="0019418D">
        <w:t>IsBindingHandSeparation</w:t>
      </w:r>
      <w:r>
        <w:t xml:space="preserve"> [attribute]</w:t>
      </w:r>
      <w:bookmarkEnd w:id="3287"/>
      <w:bookmarkEnd w:id="3288"/>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973C8A" w:rsidP="00CF7799">
            <w:pPr>
              <w:pStyle w:val="Italic2"/>
              <w:rPr>
                <w:i w:val="0"/>
              </w:rPr>
            </w:pPr>
            <w:r>
              <w:rPr>
                <w:i w:val="0"/>
                <w:noProof/>
                <w:snapToGrid/>
                <w:lang w:val="sv-SE" w:eastAsia="sv-SE"/>
              </w:rPr>
              <w:pict>
                <v:shape id="_x0000_s5910" type="#_x0000_t75" style="position:absolute;left:0;text-align:left;margin-left:1899.3pt;margin-top:7.05pt;width:141.75pt;height:62.25pt;z-index:-250086400;mso-position-horizontal:right" wrapcoords="-114 0 -114 21340 21600 21340 21600 0 -114 0" filled="t">
                  <v:imagedata r:id="rId917"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3289" w:name="_Toc259722090"/>
      <w:bookmarkStart w:id="3290" w:name="_Toc275502437"/>
      <w:bookmarkStart w:id="3291" w:name="_Toc371377997"/>
      <w:bookmarkStart w:id="3292" w:name="IsBoxed_a"/>
      <w:r>
        <w:t>IsBoxed [attribute]</w:t>
      </w:r>
      <w:bookmarkEnd w:id="3289"/>
      <w:bookmarkEnd w:id="3290"/>
      <w:bookmarkEnd w:id="3291"/>
      <w:bookmarkEnd w:id="3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3" o:spid="_x0000_s1701" style="position:absolute;left:0;text-align:left;margin-left:0;margin-top:0;width:50pt;height:50pt;z-index:250262528;visibility:hidden" coordsize="89,129" o:spt="100" o:preferrelative="t" adj="0,,0" path="">
                  <v:stroke joinstyle="round"/>
                  <v:formulas/>
                  <v:path o:connecttype="segments"/>
                  <o:lock v:ext="edit" selection="t"/>
                </v:shape>
              </w:pict>
            </w:r>
            <w:r w:rsidRPr="00973C8A">
              <w:pict>
                <v:shape id="_x0000_s3670" style="position:absolute;left:0;text-align:left;margin-left:521.5pt;margin-top:7.2pt;width:77.25pt;height:53.25pt;z-index:-252158976;mso-wrap-edited:t;mso-position-horizontal:right" coordsize="" o:spt="100" wrapcoords="-30 0 1000 0 1000 1079 1000 1079 -30 1079 -30 0" adj="0,,0" path="">
                  <v:stroke joinstyle="round"/>
                  <v:imagedata r:id="rId918"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3293" w:name="_Toc461895563"/>
      <w:bookmarkStart w:id="3294" w:name="IsBusinessChainSequenceApplicable_a"/>
      <w:r w:rsidRPr="00991814">
        <w:t>IsBusinessChainSequenceApplicable</w:t>
      </w:r>
      <w:r>
        <w:t xml:space="preserve"> [attribute]</w:t>
      </w:r>
      <w:bookmarkEnd w:id="3293"/>
      <w:bookmarkEnd w:id="3294"/>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973C8A" w:rsidP="008708D1">
            <w:pPr>
              <w:pStyle w:val="Italic2"/>
              <w:rPr>
                <w:i w:val="0"/>
              </w:rPr>
            </w:pPr>
            <w:r w:rsidRPr="00973C8A">
              <w:rPr>
                <w:noProof/>
              </w:rPr>
              <w:pict>
                <v:shape id="_x0000_s6662" type="#_x0000_t75" style="position:absolute;left:0;text-align:left;margin-left:2894.7pt;margin-top:7.05pt;width:212.85pt;height:75.15pt;z-index:-249725952;mso-wrap-edited:t;mso-position-horizontal:right" wrapcoords="-76 0 -76 21384 21600 21384 21600 0 17145 216 -76 0" filled="t">
                  <v:imagedata r:id="rId919" o:title=""/>
                  <w10:wrap type="tight"/>
                </v:shape>
              </w:pict>
            </w:r>
            <w:r w:rsidR="0010533E" w:rsidRPr="00991814">
              <w:rPr>
                <w:i w:val="0"/>
              </w:rPr>
              <w:t>Defines if the information supplied applies to the BusinessChainSequence or not</w:t>
            </w:r>
            <w:r w:rsidR="0010533E">
              <w:rPr>
                <w:i w:val="0"/>
              </w:rPr>
              <w:t>.</w:t>
            </w:r>
          </w:p>
          <w:p w:rsidR="0010533E" w:rsidRDefault="0010533E" w:rsidP="008708D1">
            <w:pPr>
              <w:pStyle w:val="Italic2"/>
            </w:pPr>
            <w:r>
              <w:t>This item is restricted to the following list.</w:t>
            </w:r>
          </w:p>
          <w:p w:rsidR="0010533E" w:rsidRDefault="0010533E" w:rsidP="008708D1">
            <w:pPr>
              <w:pStyle w:val="Bold3"/>
            </w:pPr>
            <w:r>
              <w:t>Yes</w:t>
            </w:r>
          </w:p>
          <w:p w:rsidR="0010533E" w:rsidRDefault="0010533E" w:rsidP="008708D1">
            <w:pPr>
              <w:pStyle w:val="Bold3"/>
            </w:pPr>
            <w:r>
              <w:t>No</w:t>
            </w:r>
          </w:p>
        </w:tc>
      </w:tr>
    </w:tbl>
    <w:p w:rsidR="0010533E" w:rsidRDefault="0010533E" w:rsidP="00B42F25"/>
    <w:p w:rsidR="00B42F25" w:rsidRDefault="00B42F25" w:rsidP="00B42F25">
      <w:pPr>
        <w:pStyle w:val="Heading2"/>
      </w:pPr>
      <w:bookmarkStart w:id="3295" w:name="IsCountryAllowed_a"/>
      <w:r w:rsidRPr="00A27ECB">
        <w:t>Is</w:t>
      </w:r>
      <w:r>
        <w:t>CountryAllowed [attribute]</w:t>
      </w:r>
      <w:bookmarkEnd w:id="3295"/>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973C8A" w:rsidP="00DC3E84">
            <w:pPr>
              <w:pStyle w:val="Bold3"/>
            </w:pPr>
            <w:r w:rsidRPr="00973C8A">
              <w:rPr>
                <w:noProof/>
              </w:rPr>
              <w:pict>
                <v:shape id="_x0000_s6488" type="#_x0000_t75" style="position:absolute;left:0;text-align:left;margin-left:909.3pt;margin-top:-68pt;width:104.95pt;height:68.3pt;z-index:-249853952;mso-wrap-edited:t;mso-position-horizontal:right" wrapcoords="-118 0 -118 21419 21600 21419 21600 0 17357 -362 -118 0" filled="t">
                  <v:imagedata r:id="rId920" o:title=""/>
                  <w10:wrap type="tight"/>
                </v:shape>
              </w:pict>
            </w:r>
            <w:r w:rsidR="00B42F25">
              <w:t>No</w:t>
            </w:r>
          </w:p>
        </w:tc>
      </w:tr>
    </w:tbl>
    <w:p w:rsidR="00503198" w:rsidRDefault="00503198" w:rsidP="00503198"/>
    <w:p w:rsidR="00FC1467" w:rsidRDefault="00FC1467" w:rsidP="00FC1467">
      <w:pPr>
        <w:pStyle w:val="Heading2"/>
      </w:pPr>
      <w:bookmarkStart w:id="3296" w:name="_Toc371377998"/>
      <w:bookmarkStart w:id="3297" w:name="IsDeadEndRoad_a"/>
      <w:r w:rsidRPr="00A27ECB">
        <w:t>Is</w:t>
      </w:r>
      <w:r>
        <w:t>DeadEndRoad [attribute]</w:t>
      </w:r>
      <w:bookmarkEnd w:id="3296"/>
      <w:bookmarkEnd w:id="3297"/>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973C8A" w:rsidP="00D42FAD">
            <w:pPr>
              <w:pStyle w:val="Italic2"/>
              <w:rPr>
                <w:i w:val="0"/>
              </w:rPr>
            </w:pPr>
            <w:r w:rsidRPr="00973C8A">
              <w:rPr>
                <w:noProof/>
              </w:rPr>
              <w:pict>
                <v:shape id="_x0000_s6255" type="#_x0000_t75" style="position:absolute;left:0;text-align:left;margin-left:1342.8pt;margin-top:7.05pt;width:102pt;height:60.75pt;z-index:-249972736;mso-wrap-edited:t;mso-position-horizontal:right" wrapcoords="-159 0 -159 21333 21600 21333 21600 0 18847 1031 -159 0" filled="t">
                  <v:imagedata r:id="rId921"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3298" w:name="_Toc371377999"/>
      <w:bookmarkStart w:id="3299" w:name="IsEaselBound_a"/>
      <w:r w:rsidRPr="00A27ECB">
        <w:t>IsEaselBound</w:t>
      </w:r>
      <w:r>
        <w:t xml:space="preserve"> [attribute]</w:t>
      </w:r>
      <w:bookmarkEnd w:id="3298"/>
      <w:bookmarkEnd w:id="3299"/>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973C8A" w:rsidP="00CF7799">
            <w:pPr>
              <w:pStyle w:val="Italic2"/>
              <w:rPr>
                <w:i w:val="0"/>
              </w:rPr>
            </w:pPr>
            <w:r w:rsidRPr="00973C8A">
              <w:rPr>
                <w:i w:val="0"/>
                <w:noProof/>
                <w:snapToGrid/>
                <w:lang w:val="en-US" w:eastAsia="en-US"/>
              </w:rPr>
              <w:pict>
                <v:shape id="_x0000_s5977" type="#_x0000_t75" style="position:absolute;left:0;text-align:left;margin-left:1185.3pt;margin-top:7.05pt;width:90.75pt;height:73.5pt;z-index:-250065920;mso-position-horizontal:right" wrapcoords="-179 0 -179 21380 21600 21380 21600 0 -179 0" filled="t">
                  <v:imagedata r:id="rId922"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3300" w:name="_Toc259722091"/>
      <w:bookmarkStart w:id="3301" w:name="_Toc275502438"/>
      <w:bookmarkStart w:id="3302" w:name="_Toc371378000"/>
      <w:bookmarkStart w:id="3303" w:name="IsFinalInvoice_a"/>
      <w:r>
        <w:t>IsFinalInvoice [attribute]</w:t>
      </w:r>
      <w:bookmarkEnd w:id="3300"/>
      <w:bookmarkEnd w:id="3301"/>
      <w:bookmarkEnd w:id="3302"/>
      <w:bookmarkEnd w:id="3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4" o:spid="_x0000_s1702" style="position:absolute;left:0;text-align:left;margin-left:0;margin-top:0;width:50pt;height:50pt;z-index:250263552;visibility:hidden" coordsize="89,145" o:spt="100" o:preferrelative="t" adj="0,,0" path="">
                  <v:stroke joinstyle="round"/>
                  <v:formulas/>
                  <v:path o:connecttype="segments"/>
                  <o:lock v:ext="edit" selection="t"/>
                </v:shape>
              </w:pict>
            </w:r>
            <w:r w:rsidRPr="00973C8A">
              <w:pict>
                <v:shape id="_x0000_s3671" style="position:absolute;left:0;text-align:left;margin-left:658pt;margin-top:7.2pt;width:87pt;height:53.25pt;z-index:-252157952;mso-wrap-edited:t;mso-position-horizontal:right" coordsize="" o:spt="100" wrapcoords="-30 0 1000 0 1000 1079 1000 1079 -30 1079 -30 0" adj="0,,0" path="">
                  <v:stroke joinstyle="round"/>
                  <v:imagedata r:id="rId923"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3304" w:name="_Toc259722092"/>
      <w:bookmarkStart w:id="3305" w:name="_Toc275502439"/>
    </w:p>
    <w:p w:rsidR="00A71893" w:rsidRDefault="00A71893" w:rsidP="00A71893">
      <w:pPr>
        <w:pStyle w:val="Heading2"/>
      </w:pPr>
      <w:bookmarkStart w:id="3306" w:name="_Toc462343647"/>
      <w:bookmarkStart w:id="3307" w:name="_Toc462785365"/>
      <w:bookmarkStart w:id="3308" w:name="IsFolioPresent_a"/>
      <w:r w:rsidRPr="00A27ECB">
        <w:t>Is</w:t>
      </w:r>
      <w:r>
        <w:t>FolioPresent [attribute]</w:t>
      </w:r>
      <w:bookmarkEnd w:id="3306"/>
      <w:bookmarkEnd w:id="3307"/>
      <w:bookmarkEnd w:id="3308"/>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973C8A" w:rsidP="008708D1">
            <w:pPr>
              <w:pStyle w:val="Italic2"/>
              <w:rPr>
                <w:i w:val="0"/>
              </w:rPr>
            </w:pPr>
            <w:r w:rsidRPr="00973C8A">
              <w:rPr>
                <w:noProof/>
              </w:rPr>
              <w:pict>
                <v:shape id="_x0000_s6648" type="#_x0000_t75" style="position:absolute;left:0;text-align:left;margin-left:1410pt;margin-top:7.05pt;width:106.8pt;height:81pt;z-index:-249739264;mso-wrap-edited:t;mso-position-horizontal:right" wrapcoords="-152 0 -152 21400 21600 21400 21600 0 17181 200 -152 0" filled="t">
                  <v:imagedata r:id="rId924" o:title="IsFolioPresent"/>
                  <w10:wrap type="tight"/>
                </v:shape>
              </w:pict>
            </w:r>
            <w:r w:rsidR="00A71893" w:rsidRPr="00AD37A7">
              <w:rPr>
                <w:i w:val="0"/>
                <w:noProof/>
                <w:snapToGrid/>
                <w:lang w:eastAsia="en-US"/>
              </w:rPr>
              <w:t>Attribute that is used to indicate if the folio number is or is not present on the page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8E7755"/>
    <w:p w:rsidR="00FC3AAB" w:rsidRDefault="00FC3AAB" w:rsidP="00FC3AAB">
      <w:pPr>
        <w:pStyle w:val="Heading2"/>
      </w:pPr>
      <w:bookmarkStart w:id="3309" w:name="_Toc371378001"/>
      <w:bookmarkStart w:id="3310" w:name="IsForestWoodReject_a"/>
      <w:r w:rsidRPr="00FC3AAB">
        <w:t>IsForestWoodReject</w:t>
      </w:r>
      <w:r>
        <w:t xml:space="preserve"> [attribute]</w:t>
      </w:r>
      <w:bookmarkEnd w:id="3309"/>
      <w:bookmarkEnd w:id="3310"/>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973C8A" w:rsidP="00776573">
            <w:pPr>
              <w:pStyle w:val="Normal2"/>
            </w:pPr>
            <w:r w:rsidRPr="00973C8A">
              <w:rPr>
                <w:noProof/>
              </w:rPr>
              <w:pict>
                <v:shape id="_x0000_s6317" type="#_x0000_t75" style="position:absolute;left:0;text-align:left;margin-left:1573.8pt;margin-top:7.05pt;width:118.5pt;height:58.5pt;z-index:-249946112;mso-wrap-edited:t;mso-position-horizontal:right" wrapcoords="-137 0 -137 21323 21600 21323 21600 0 17727 -923 -137 0" filled="t">
                  <v:imagedata r:id="rId925"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3311" w:name="_Toc371378002"/>
      <w:bookmarkStart w:id="3312" w:name="IsHalftones_a"/>
      <w:r w:rsidRPr="0023618C">
        <w:t>Is</w:t>
      </w:r>
      <w:r>
        <w:t>Halftones [attribute]</w:t>
      </w:r>
      <w:bookmarkEnd w:id="3311"/>
      <w:bookmarkEnd w:id="3312"/>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973C8A" w:rsidP="002923C0">
            <w:pPr>
              <w:pStyle w:val="Italic2"/>
              <w:rPr>
                <w:i w:val="0"/>
              </w:rPr>
            </w:pPr>
            <w:r>
              <w:rPr>
                <w:i w:val="0"/>
                <w:noProof/>
                <w:snapToGrid/>
                <w:lang w:val="sv-SE" w:eastAsia="sv-SE"/>
              </w:rPr>
              <w:pict>
                <v:shape id="_x0000_s5867" type="#_x0000_t75" style="position:absolute;left:0;text-align:left;margin-left:1069.8pt;margin-top:7.05pt;width:82.5pt;height:62.25pt;z-index:-250101760;mso-position-horizontal:right" wrapcoords="-196 0 -196 21340 21600 21340 21600 0 -196 0" filled="t">
                  <v:imagedata r:id="rId926"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3313" w:name="_Toc371378003"/>
      <w:bookmarkStart w:id="3314" w:name="IsLineCuts_a"/>
      <w:r w:rsidRPr="0023618C">
        <w:t>Is</w:t>
      </w:r>
      <w:r>
        <w:t>LineCuts [attribute]</w:t>
      </w:r>
      <w:bookmarkEnd w:id="3313"/>
      <w:bookmarkEnd w:id="3314"/>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973C8A" w:rsidP="005A6987">
            <w:pPr>
              <w:pStyle w:val="Italic2"/>
              <w:rPr>
                <w:i w:val="0"/>
              </w:rPr>
            </w:pPr>
            <w:r w:rsidRPr="00973C8A">
              <w:rPr>
                <w:noProof/>
              </w:rPr>
              <w:pict>
                <v:shape id="_x0000_s6399" type="#_x0000_t75" style="position:absolute;left:0;text-align:left;margin-left:1027.8pt;margin-top:7.05pt;width:79.5pt;height:61.5pt;z-index:-249893888;mso-wrap-edited:t;mso-position-horizontal:right" wrapcoords="-204 0 -204 21337 21600 21337 21600 0 18272 -860 -204 0" filled="t">
                  <v:imagedata r:id="rId927"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3315" w:name="IsLoaded_a"/>
      <w:r w:rsidRPr="0023618C">
        <w:t>Is</w:t>
      </w:r>
      <w:r>
        <w:t>Loaded [attribute]</w:t>
      </w:r>
      <w:bookmarkEnd w:id="3315"/>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973C8A" w:rsidP="000937E0">
            <w:pPr>
              <w:pStyle w:val="Italic2"/>
              <w:rPr>
                <w:i w:val="0"/>
              </w:rPr>
            </w:pPr>
            <w:r w:rsidRPr="00973C8A">
              <w:rPr>
                <w:noProof/>
              </w:rPr>
              <w:pict>
                <v:shape id="_x0000_s6587" type="#_x0000_t75" style="position:absolute;left:0;text-align:left;margin-left:1186pt;margin-top:7.05pt;width:90.8pt;height:72.65pt;z-index:-249787392;mso-wrap-edited:t;mso-position-horizontal:right" wrapcoords="-178 0 -178 21377 21600 21377 21600 0 18341 -15 -178 0" filled="t">
                  <v:imagedata r:id="rId928"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Pr="008E7755" w:rsidRDefault="00223EBA" w:rsidP="008E7755"/>
    <w:p w:rsidR="00503198" w:rsidRDefault="00503198" w:rsidP="00503198">
      <w:pPr>
        <w:pStyle w:val="Heading2"/>
      </w:pPr>
      <w:bookmarkStart w:id="3316" w:name="_Toc371378004"/>
      <w:bookmarkStart w:id="3317" w:name="ISOCountryCode_a"/>
      <w:r>
        <w:t>ISOCountryCode [attribute]</w:t>
      </w:r>
      <w:bookmarkEnd w:id="3304"/>
      <w:bookmarkEnd w:id="3305"/>
      <w:bookmarkEnd w:id="3316"/>
      <w:bookmarkEnd w:id="3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973C8A" w:rsidP="00CE134C">
            <w:pPr>
              <w:pStyle w:val="Normal2"/>
            </w:pPr>
            <w:r w:rsidRPr="00973C8A">
              <w:rPr>
                <w:noProof/>
              </w:rPr>
              <w:pict>
                <v:shape id="_x0000_s6477" type="#_x0000_t75" style="position:absolute;left:0;text-align:left;margin-left:1344.7pt;margin-top:-34.05pt;width:136.05pt;height:59.1pt;z-index:-249861120;mso-wrap-edited:t;mso-position-horizontal:right" wrapcoords="-95 0 -95 21380 21600 21380 21600 0 18442 411 -95 0" filled="t">
                  <v:imagedata r:id="rId929" o:title=""/>
                  <w10:wrap type="tight"/>
                </v:shape>
              </w:pict>
            </w:r>
            <w:hyperlink r:id="rId930"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18" w:name="ISOCountryCodeAlfa3_a"/>
      <w:r>
        <w:t>ISOCountryCodeAlfa3 [attribute]</w:t>
      </w:r>
      <w:bookmarkEnd w:id="3318"/>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973C8A" w:rsidP="00000C75">
            <w:pPr>
              <w:pStyle w:val="Normal2"/>
            </w:pPr>
            <w:r w:rsidRPr="00973C8A">
              <w:pict>
                <v:shape id="dc_725" o:spid="_x0000_s6473" style="position:absolute;left:0;text-align:left;margin-left:0;margin-top:0;width:50pt;height:50pt;z-index:25345331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973C8A" w:rsidP="00CE134C">
            <w:pPr>
              <w:pStyle w:val="Normal2"/>
            </w:pPr>
            <w:r w:rsidRPr="00973C8A">
              <w:rPr>
                <w:noProof/>
              </w:rPr>
              <w:pict>
                <v:shape id="_x0000_s6479" type="#_x0000_t75" style="position:absolute;left:0;text-align:left;margin-left:1424.5pt;margin-top:-54.7pt;width:141.75pt;height:62.6pt;z-index:-249859072;mso-wrap-edited:t;mso-position-horizontal:right" wrapcoords="-96 0 -96 21382 21600 21382 21600 0 19041 524 -96 0" filled="t">
                  <v:imagedata r:id="rId931" o:title=""/>
                  <w10:wrap type="tight"/>
                </v:shape>
              </w:pict>
            </w:r>
            <w:hyperlink r:id="rId932"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19" w:name="ISOCountryCodeNumeric_a"/>
      <w:r>
        <w:t>ISOCountryCodeNumeric [attribute]</w:t>
      </w:r>
      <w:bookmarkEnd w:id="3319"/>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973C8A" w:rsidP="00000C75">
            <w:pPr>
              <w:pStyle w:val="Normal2"/>
            </w:pPr>
            <w:r w:rsidRPr="00973C8A">
              <w:pict>
                <v:shape id="_x0000_s6475" style="position:absolute;left:0;text-align:left;margin-left:0;margin-top:0;width:50pt;height:50pt;z-index:25345433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973C8A" w:rsidP="00000C75">
            <w:pPr>
              <w:pStyle w:val="Normal2"/>
            </w:pPr>
            <w:r w:rsidRPr="00973C8A">
              <w:rPr>
                <w:noProof/>
              </w:rPr>
              <w:pict>
                <v:shape id="_x0000_s6478" type="#_x0000_t75" style="position:absolute;left:0;text-align:left;margin-left:1474.9pt;margin-top:-54.7pt;width:145.35pt;height:62.85pt;z-index:-249860096;mso-wrap-edited:t;mso-position-horizontal:right" wrapcoords="-93 0 -93 21385 21600 21385 21600 0 18186 861 -93 0" filled="t">
                  <v:imagedata r:id="rId933" o:title=""/>
                  <w10:wrap type="tight"/>
                </v:shape>
              </w:pict>
            </w:r>
            <w:hyperlink r:id="rId934"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3320" w:name="IsOptionalDeliveryOrigin_a"/>
      <w:r>
        <w:t>IsOptionalDeliveryOrigin [attribute]</w:t>
      </w:r>
      <w:bookmarkEnd w:id="3320"/>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973C8A" w:rsidP="008617A1">
            <w:pPr>
              <w:pStyle w:val="Normal2"/>
            </w:pPr>
            <w:r w:rsidRPr="00973C8A">
              <w:rPr>
                <w:noProof/>
              </w:rPr>
              <w:pict>
                <v:shape id="_x0000_s6739" type="#_x0000_t75" style="position:absolute;left:0;text-align:left;margin-left:2035.8pt;margin-top:7.05pt;width:151.5pt;height:77pt;z-index:-249671680;mso-wrap-edited:t;mso-position-horizontal:right" wrapcoords="-107 0 -107 21390 21600 21390 21600 0 18670 -589 -107 0" filled="t">
                  <v:imagedata r:id="rId935"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3321" w:name="_Toc371378005"/>
      <w:bookmarkStart w:id="3322" w:name="IsOptionalDestination_a"/>
      <w:r>
        <w:t>IsOptionalDestination [attribute]</w:t>
      </w:r>
      <w:bookmarkEnd w:id="3321"/>
      <w:bookmarkEnd w:id="3322"/>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973C8A" w:rsidP="00AA2D44">
            <w:pPr>
              <w:pStyle w:val="Normal2"/>
            </w:pPr>
            <w:r>
              <w:rPr>
                <w:noProof/>
                <w:snapToGrid/>
                <w:lang w:val="sv-SE" w:eastAsia="sv-SE"/>
              </w:rPr>
              <w:pict>
                <v:shape id="_x0000_s5837" type="#_x0000_t75" style="position:absolute;left:0;text-align:left;margin-left:1657.8pt;margin-top:7.05pt;width:124.5pt;height:71.25pt;z-index:-250115072;mso-position-horizontal:right" wrapcoords="-130 0 -130 21373 21600 21373 21600 0 -130 0" filled="t">
                  <v:imagedata r:id="rId936"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3323" w:name="_Toc462785366"/>
      <w:bookmarkStart w:id="3324" w:name="IsPageBlank_a"/>
      <w:r w:rsidRPr="00A27ECB">
        <w:t>Is</w:t>
      </w:r>
      <w:r>
        <w:t>PageBlank [attribute]</w:t>
      </w:r>
      <w:bookmarkEnd w:id="3323"/>
      <w:bookmarkEnd w:id="3324"/>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973C8A" w:rsidP="008708D1">
            <w:pPr>
              <w:pStyle w:val="Italic2"/>
              <w:rPr>
                <w:i w:val="0"/>
              </w:rPr>
            </w:pPr>
            <w:r w:rsidRPr="00973C8A">
              <w:rPr>
                <w:noProof/>
              </w:rPr>
              <w:pict>
                <v:shape id="_x0000_s6649" type="#_x0000_t75" style="position:absolute;left:0;text-align:left;margin-left:1238.5pt;margin-top:7.05pt;width:94.55pt;height:75.15pt;z-index:-249738240;mso-wrap-edited:t;mso-position-horizontal:right" wrapcoords="-171 0 -171 21384 21600 21384 21600 0 18562 949 -171 0" filled="t">
                  <v:imagedata r:id="rId937"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3325" w:name="_Toc259722093"/>
      <w:bookmarkStart w:id="3326" w:name="_Toc275502440"/>
      <w:bookmarkStart w:id="3327" w:name="_Toc371378006"/>
      <w:bookmarkStart w:id="3328" w:name="IsPalletized_a"/>
      <w:r>
        <w:t>IsPalletized [attribute]</w:t>
      </w:r>
      <w:bookmarkEnd w:id="3325"/>
      <w:bookmarkEnd w:id="3326"/>
      <w:bookmarkEnd w:id="3327"/>
      <w:bookmarkEnd w:id="3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snapToGrid/>
                <w:lang w:val="en-US" w:eastAsia="en-US"/>
              </w:rPr>
              <w:pict>
                <v:shape id="_x0000_s4162" style="position:absolute;left:0;text-align:left;margin-left:1174.8pt;margin-top:7.05pt;width:90pt;height:53.25pt;z-index:-251719680;mso-wrap-edited:t;mso-position-horizontal:right" coordsize="" o:spt="100" wrapcoords="-30 0 1000 0 1000 1079 1000 1079 -30 1079 -30 0" adj="0,,0" path="" stroked="f">
                  <v:stroke joinstyle="round"/>
                  <v:imagedata r:id="rId938" o:title="dc_726"/>
                  <v:formulas/>
                  <v:path o:connecttype="segments"/>
                  <o:lock v:ext="edit" aspectratio="t"/>
                  <w10:wrap type="tight"/>
                </v:shape>
              </w:pict>
            </w:r>
            <w:r w:rsidRPr="00973C8A">
              <w:pict>
                <v:shape id="dc_726" o:spid="_x0000_s4161" style="position:absolute;left:0;text-align:left;margin-left:0;margin-top:0;width:50pt;height:50pt;z-index:251595776;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3329" w:name="IsPartialConfirmation_a"/>
      <w:r w:rsidRPr="0057213F">
        <w:t>IsPartialConfirmation</w:t>
      </w:r>
      <w:r>
        <w:t xml:space="preserve"> [attribute]</w:t>
      </w:r>
      <w:bookmarkEnd w:id="3329"/>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973C8A" w:rsidP="00F40E2E">
            <w:pPr>
              <w:pStyle w:val="Bold3"/>
            </w:pPr>
            <w:r w:rsidRPr="00973C8A">
              <w:rPr>
                <w:noProof/>
              </w:rPr>
              <w:pict>
                <v:shape id="_x0000_s6513" type="#_x0000_t75" style="position:absolute;left:0;text-align:left;margin-left:1349.6pt;margin-top:-68pt;width:136.4pt;height:77.25pt;z-index:-249838592;mso-wrap-edited:t;mso-position-horizontal:right" wrapcoords="-105 0 -105 21414 21600 21414 21600 0 17079 459 -105 0" filled="t">
                  <v:imagedata r:id="rId939"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3330" w:name="IsPartialConfirmationsAllowed_a"/>
      <w:r w:rsidRPr="0057213F">
        <w:t>IsPartialConfirmation</w:t>
      </w:r>
      <w:r>
        <w:t>sAllowed [attribute]</w:t>
      </w:r>
      <w:bookmarkEnd w:id="3330"/>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973C8A" w:rsidP="00F40E2E">
            <w:pPr>
              <w:pStyle w:val="Normal2"/>
            </w:pPr>
            <w:r>
              <w:rPr>
                <w:noProof/>
                <w:snapToGrid/>
                <w:lang w:val="sv-SE" w:eastAsia="sv-SE"/>
              </w:rPr>
              <w:pict>
                <v:shape id="_x0000_s6516" type="#_x0000_t75" style="position:absolute;left:0;text-align:left;margin-left:2516pt;margin-top:7.05pt;width:185.8pt;height:82.7pt;z-index:-249837568;mso-wrap-edited:t;mso-position-horizontal:right" wrapcoords="-80 0 -80 21420 21600 21420 21600 0 15420 816 -80 0" filled="t">
                  <v:imagedata r:id="rId940"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3331" w:name="_Toc259722094"/>
      <w:bookmarkStart w:id="3332" w:name="_Toc275502441"/>
      <w:bookmarkStart w:id="3333" w:name="_Toc371378007"/>
      <w:bookmarkStart w:id="3334" w:name="IsPartialIndicator_a"/>
      <w:r w:rsidRPr="008F00BE">
        <w:t>IsPartialIndicator</w:t>
      </w:r>
      <w:r>
        <w:t xml:space="preserve"> [attribute]</w:t>
      </w:r>
      <w:bookmarkEnd w:id="3331"/>
      <w:bookmarkEnd w:id="3332"/>
      <w:bookmarkEnd w:id="3333"/>
      <w:bookmarkEnd w:id="333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973C8A" w:rsidP="00503198">
            <w:pPr>
              <w:pStyle w:val="Bold3"/>
            </w:pPr>
            <w:r w:rsidRPr="00973C8A">
              <w:rPr>
                <w:noProof/>
              </w:rPr>
              <w:pict>
                <v:shape id="_x0000_s3967" type="#_x0000_t75" style="position:absolute;left:0;text-align:left;margin-left:1033.2pt;margin-top:-53.5pt;width:113.8pt;height:56.9pt;z-index:-251888640;mso-position-horizontal:right" wrapcoords="-177 0 -177 21246 21600 21246 21600 0 -177 0" filled="t">
                  <v:imagedata r:id="rId941" o:title="IsPartialIndicator"/>
                  <w10:wrap type="tight"/>
                </v:shape>
              </w:pict>
            </w:r>
            <w:r w:rsidR="00503198">
              <w:t>No</w:t>
            </w:r>
          </w:p>
        </w:tc>
      </w:tr>
    </w:tbl>
    <w:p w:rsidR="0057213F" w:rsidRDefault="0057213F" w:rsidP="0057213F">
      <w:pPr>
        <w:pStyle w:val="Normal2"/>
      </w:pPr>
      <w:bookmarkStart w:id="3335" w:name="_Toc259722095"/>
      <w:bookmarkStart w:id="3336" w:name="_Toc275502442"/>
      <w:bookmarkStart w:id="3337" w:name="_Toc371378008"/>
    </w:p>
    <w:p w:rsidR="00503198" w:rsidRDefault="00503198" w:rsidP="00503198">
      <w:pPr>
        <w:pStyle w:val="Heading2"/>
      </w:pPr>
      <w:bookmarkStart w:id="3338" w:name="IsPartialPalletsAllowed_a"/>
      <w:r>
        <w:t>IsPartialPalletsAllowed [attribute]</w:t>
      </w:r>
      <w:bookmarkEnd w:id="3335"/>
      <w:bookmarkEnd w:id="3336"/>
      <w:bookmarkEnd w:id="3337"/>
      <w:bookmarkEnd w:id="3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4163" type="#_x0000_t75" style="position:absolute;left:0;text-align:left;margin-left:1923pt;margin-top:7.05pt;width:155pt;height:64pt;z-index:-251718656;mso-position-horizontal:right" wrapcoords="-104 0 -104 21346 21600 21346 21600 0 -104 0" filled="t">
                  <v:imagedata r:id="rId942"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3339" w:name="IsRFTagRequired_a"/>
      <w:r w:rsidRPr="00D32A64">
        <w:t>IsRFTagRequired</w:t>
      </w:r>
      <w:r>
        <w:t xml:space="preserve"> [attribute]</w:t>
      </w:r>
      <w:bookmarkEnd w:id="3339"/>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973C8A" w:rsidP="00C07FEE">
            <w:pPr>
              <w:pStyle w:val="Bold3"/>
            </w:pPr>
            <w:r w:rsidRPr="00973C8A">
              <w:rPr>
                <w:noProof/>
              </w:rPr>
              <w:pict>
                <v:shape id="_x0000_s6500" type="#_x0000_t75" style="position:absolute;left:0;text-align:left;margin-left:1092.7pt;margin-top:-68.05pt;width:118.05pt;height:81.85pt;z-index:-249846784;mso-wrap-edited:t;mso-position-horizontal:right" wrapcoords="-125 0 -125 21420 21600 21420 21600 0 17648 552 -125 0" filled="t">
                  <v:imagedata r:id="rId943" o:title=""/>
                  <w10:wrap type="tight"/>
                </v:shape>
              </w:pict>
            </w:r>
            <w:r w:rsidR="00D32A64">
              <w:t xml:space="preserve">No </w:t>
            </w:r>
          </w:p>
        </w:tc>
      </w:tr>
    </w:tbl>
    <w:p w:rsidR="00503198" w:rsidRDefault="00503198" w:rsidP="00503198"/>
    <w:p w:rsidR="005645CD" w:rsidRDefault="005645CD" w:rsidP="005645CD">
      <w:pPr>
        <w:pStyle w:val="Heading2"/>
      </w:pPr>
      <w:bookmarkStart w:id="3340" w:name="_Toc371378009"/>
      <w:bookmarkStart w:id="3341" w:name="IsRouteAsInstructed_a"/>
      <w:r w:rsidRPr="005645CD">
        <w:t>IsRouteAsInstructed</w:t>
      </w:r>
      <w:r>
        <w:t xml:space="preserve"> [attribute]</w:t>
      </w:r>
      <w:bookmarkEnd w:id="3340"/>
      <w:bookmarkEnd w:id="3341"/>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973C8A" w:rsidP="00A36E6B">
            <w:pPr>
              <w:pStyle w:val="Normal2"/>
            </w:pPr>
            <w:r w:rsidRPr="00973C8A">
              <w:rPr>
                <w:noProof/>
              </w:rPr>
              <w:pict>
                <v:shape id="_x0000_s6297" type="#_x0000_t75" style="position:absolute;left:0;text-align:left;margin-left:1615.8pt;margin-top:7.05pt;width:121.5pt;height:61.5pt;z-index:-249953280;mso-wrap-edited:t;mso-position-horizontal:right" wrapcoords="-133 0 -133 21337 21600 21337 21600 0 16622 773 -133 0" filled="t">
                  <v:imagedata r:id="rId944"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3342" w:name="_Toc371378010"/>
      <w:bookmarkStart w:id="3343" w:name="IsSlotManaged_a"/>
      <w:r>
        <w:t>Is</w:t>
      </w:r>
      <w:r w:rsidRPr="006A0348">
        <w:t>SlotManaged</w:t>
      </w:r>
      <w:r>
        <w:t xml:space="preserve"> [attribute]</w:t>
      </w:r>
      <w:bookmarkEnd w:id="3342"/>
      <w:bookmarkEnd w:id="3343"/>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973C8A" w:rsidP="008D25AE">
            <w:pPr>
              <w:pStyle w:val="Normal2"/>
            </w:pPr>
            <w:r w:rsidRPr="00973C8A">
              <w:rPr>
                <w:noProof/>
              </w:rPr>
              <w:pict>
                <v:shape id="_x0000_s6224" type="#_x0000_t75" style="position:absolute;left:0;text-align:left;margin-left:1269.3pt;margin-top:7.05pt;width:96.75pt;height:67.5pt;z-index:-249990144;mso-wrap-edited:t;mso-position-horizontal:right" wrapcoords="-167 0 -167 21360 21600 21360 21600 0 18530 752 -167 0" filled="t">
                  <v:imagedata r:id="rId945"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3344" w:name="_Toc259722096"/>
      <w:bookmarkStart w:id="3345" w:name="_Toc275502443"/>
      <w:bookmarkStart w:id="3346" w:name="_Toc371378011"/>
      <w:bookmarkStart w:id="3347" w:name="IssueOrEventID"/>
      <w:r>
        <w:t>IssueOrEventID</w:t>
      </w:r>
      <w:bookmarkEnd w:id="3344"/>
      <w:bookmarkEnd w:id="3345"/>
      <w:bookmarkEnd w:id="3346"/>
      <w:bookmarkEnd w:id="3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7" o:spid="_x0000_s1704" style="position:absolute;left:0;text-align:left;margin-left:0;margin-top:0;width:50pt;height:50pt;z-index:250264576;visibility:hidden" coordsize="67,134" o:spt="100" o:preferrelative="t" adj="0,,0" path="">
                  <v:stroke joinstyle="round"/>
                  <v:formulas/>
                  <v:path o:connecttype="segments"/>
                  <o:lock v:ext="edit" selection="t"/>
                </v:shape>
              </w:pict>
            </w:r>
            <w:r w:rsidRPr="00973C8A">
              <w:pict>
                <v:shape id="_x0000_s3673" style="position:absolute;left:0;text-align:left;margin-left:563.5pt;margin-top:7.2pt;width:80.25pt;height:40.5pt;z-index:-252156928;mso-wrap-edited:t;mso-position-horizontal:right" coordsize="" o:spt="100" wrapcoords="-30 104 1000 104 1000 1105 1000 1105 -30 1105 -30 104" adj="0,,0" path="">
                  <v:stroke joinstyle="round"/>
                  <v:imagedata r:id="rId946"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3348" w:name="_Toc259722097"/>
      <w:bookmarkStart w:id="3349" w:name="_Toc275502444"/>
      <w:bookmarkStart w:id="3350" w:name="_Toc371378012"/>
      <w:bookmarkStart w:id="3351" w:name="IsThirdPartyAdvice_a"/>
      <w:r>
        <w:t>IsThirdPartyAdvice [attribute]</w:t>
      </w:r>
      <w:bookmarkEnd w:id="3348"/>
      <w:bookmarkEnd w:id="3349"/>
      <w:bookmarkEnd w:id="3350"/>
      <w:bookmarkEnd w:id="3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8" o:spid="_x0000_s1705" style="position:absolute;left:0;text-align:left;margin-left:0;margin-top:0;width:50pt;height:50pt;z-index:250265600;visibility:hidden" coordsize="89,180" o:spt="100" o:preferrelative="t" adj="0,,0" path="">
                  <v:stroke joinstyle="round"/>
                  <v:formulas/>
                  <v:path o:connecttype="segments"/>
                  <o:lock v:ext="edit" selection="t"/>
                </v:shape>
              </w:pict>
            </w:r>
            <w:r w:rsidRPr="00973C8A">
              <w:pict>
                <v:shape id="_x0000_s3674" style="position:absolute;left:0;text-align:left;margin-left:952pt;margin-top:7.2pt;width:108pt;height:53.25pt;z-index:-252155904;mso-wrap-edited:t;mso-position-horizontal:right" coordsize="" o:spt="100" wrapcoords="-30 0 1000 0 1000 1079 1000 1079 -30 1079 -30 0" adj="0,,0" path="">
                  <v:stroke joinstyle="round"/>
                  <v:imagedata r:id="rId947"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52" w:name="_Toc259722098"/>
      <w:bookmarkStart w:id="3353" w:name="_Toc275502445"/>
      <w:bookmarkStart w:id="3354" w:name="_Toc371378013"/>
      <w:bookmarkStart w:id="3355" w:name="IsThirdPartyShipment_a"/>
      <w:r>
        <w:t>IsThirdPartyShipment [attribute]</w:t>
      </w:r>
      <w:bookmarkEnd w:id="3352"/>
      <w:bookmarkEnd w:id="3353"/>
      <w:bookmarkEnd w:id="3354"/>
      <w:bookmarkEnd w:id="3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_x0000_s3953" style="position:absolute;left:0;text-align:left;margin-left:0;margin-top:0;width:50pt;height:50pt;z-index:251415552;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973C8A" w:rsidP="00503198">
            <w:pPr>
              <w:pStyle w:val="Bold3"/>
            </w:pPr>
            <w:r w:rsidRPr="00973C8A">
              <w:rPr>
                <w:noProof/>
              </w:rPr>
              <w:pict>
                <v:shape id="_x0000_s3956" type="#_x0000_t75" style="position:absolute;left:0;text-align:left;margin-left:288.25pt;margin-top:-88.4pt;width:175pt;height:59pt;z-index:-251898880" wrapcoords="-93 0 -93 21327 21600 21327 21600 0 -93 0">
                  <v:imagedata r:id="rId948"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3356" w:name="IsTimeSlotAvailable_a"/>
      <w:r>
        <w:t>IsTimeSlotAvailable</w:t>
      </w:r>
      <w:r w:rsidRPr="00DC2BF9">
        <w:t xml:space="preserve"> </w:t>
      </w:r>
      <w:r>
        <w:t>[attribute]</w:t>
      </w:r>
      <w:bookmarkEnd w:id="3356"/>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973C8A" w:rsidP="00BF1DA2">
            <w:pPr>
              <w:pStyle w:val="Normal2"/>
            </w:pPr>
            <w:r w:rsidRPr="00973C8A">
              <w:rPr>
                <w:noProof/>
              </w:rPr>
              <w:pict>
                <v:shape id="_x0000_s6707" type="#_x0000_t75" style="position:absolute;left:0;text-align:left;margin-left:1745.3pt;margin-top:7.05pt;width:130.75pt;height:64.5pt;z-index:-249698304;mso-wrap-edited:t;mso-position-horizontal:right" wrapcoords="-124 0 -124 21349 21600 21349 21600 0 16842 435 -124 0" filled="t">
                  <v:imagedata r:id="rId949"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3357" w:name="_Toc369617789"/>
      <w:bookmarkStart w:id="3358" w:name="_Toc371378014"/>
      <w:bookmarkStart w:id="3359" w:name="IsTotal_a"/>
      <w:r w:rsidRPr="00DC2BF9">
        <w:t xml:space="preserve">IsTotal </w:t>
      </w:r>
      <w:r>
        <w:t>[attribute]</w:t>
      </w:r>
      <w:bookmarkEnd w:id="3357"/>
      <w:bookmarkEnd w:id="3358"/>
      <w:bookmarkEnd w:id="335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973C8A" w:rsidP="00363965">
            <w:pPr>
              <w:pStyle w:val="Normal2"/>
            </w:pPr>
            <w:r>
              <w:rPr>
                <w:noProof/>
                <w:snapToGrid/>
                <w:lang w:val="sv-SE" w:eastAsia="sv-SE"/>
              </w:rPr>
              <w:pict>
                <v:shape id="_x0000_s6377" type="#_x0000_t75" style="position:absolute;left:0;text-align:left;margin-left:1101.3pt;margin-top:7.05pt;width:84.75pt;height:73.5pt;z-index:-249905152;mso-position-horizontal:right" wrapcoords="-191 0 -191 21380 21600 21380 21600 0 -191 0" filled="t">
                  <v:imagedata r:id="rId950"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3360" w:name="_Toc259722099"/>
      <w:bookmarkStart w:id="3361" w:name="_Toc275502446"/>
      <w:bookmarkStart w:id="3362" w:name="_Toc371378015"/>
      <w:bookmarkStart w:id="3363" w:name="IsTradeRegionAvailable_a"/>
      <w:r>
        <w:t>IsTradeRegionAvailable [attribute]</w:t>
      </w:r>
      <w:bookmarkEnd w:id="3360"/>
      <w:bookmarkEnd w:id="3361"/>
      <w:bookmarkEnd w:id="3362"/>
      <w:bookmarkEnd w:id="3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29" o:spid="_x0000_s1706" style="position:absolute;left:0;text-align:left;margin-left:0;margin-top:0;width:50pt;height:50pt;z-index:250266624;visibility:hidden" coordsize="89,212" o:spt="100" o:preferrelative="t" adj="0,,0" path="">
                  <v:stroke joinstyle="round"/>
                  <v:formulas/>
                  <v:path o:connecttype="segments"/>
                  <o:lock v:ext="edit" selection="t"/>
                </v:shape>
              </w:pict>
            </w:r>
            <w:r w:rsidRPr="00973C8A">
              <w:pict>
                <v:shape id="_x0000_s3675" style="position:absolute;left:0;text-align:left;margin-left:1225pt;margin-top:7.2pt;width:127.5pt;height:53.25pt;z-index:-252154880;mso-wrap-edited:t;mso-position-horizontal:right" coordsize="" o:spt="100" wrapcoords="-30 0 1000 0 1000 1079 1000 1079 -30 1079 -30 0" adj="0,,0" path="">
                  <v:stroke joinstyle="round"/>
                  <v:imagedata r:id="rId951"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3364" w:name="IsVehicleTourComplete_a"/>
      <w:r w:rsidRPr="00D63726">
        <w:t>Is</w:t>
      </w:r>
      <w:r w:rsidRPr="00DB0A7A">
        <w:t>VehicleTourComplete</w:t>
      </w:r>
      <w:r>
        <w:t xml:space="preserve"> [attribute]</w:t>
      </w:r>
      <w:bookmarkEnd w:id="3364"/>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973C8A" w:rsidP="00B26B56">
            <w:pPr>
              <w:pStyle w:val="Normal2"/>
            </w:pPr>
            <w:r w:rsidRPr="00973C8A">
              <w:rPr>
                <w:noProof/>
              </w:rPr>
              <w:pict>
                <v:shape id="_x0000_s6463" type="#_x0000_t75" style="position:absolute;left:0;text-align:left;margin-left:2205.9pt;margin-top:7.05pt;width:163.65pt;height:75.8pt;z-index:-249867264;mso-wrap-edited:t;mso-position-horizontal:right" wrapcoords="-99 0 -99 21386 21600 21386 21600 0 17819 755 -99 0" filled="t">
                  <v:imagedata r:id="rId952"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D63726" w:rsidRDefault="00D63726" w:rsidP="00D63726">
      <w:pPr>
        <w:pStyle w:val="Heading2"/>
      </w:pPr>
      <w:bookmarkStart w:id="3365" w:name="_Toc371378016"/>
      <w:bookmarkStart w:id="3366" w:name="IsWithLoad_a"/>
      <w:r w:rsidRPr="00D63726">
        <w:t>IsWithLoad</w:t>
      </w:r>
      <w:r>
        <w:t xml:space="preserve"> [attribute]</w:t>
      </w:r>
      <w:bookmarkEnd w:id="3365"/>
      <w:bookmarkEnd w:id="3366"/>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973C8A" w:rsidP="00D63726">
            <w:pPr>
              <w:pStyle w:val="Normal2"/>
            </w:pPr>
            <w:r w:rsidRPr="00973C8A">
              <w:rPr>
                <w:noProof/>
                <w:snapToGrid/>
                <w:lang w:val="en-US" w:eastAsia="en-US"/>
              </w:rPr>
              <w:pict>
                <v:shape id="_x0000_s5990" type="#_x0000_t75" style="position:absolute;left:0;text-align:left;margin-left:1059.3pt;margin-top:7.05pt;width:81.75pt;height:61.5pt;z-index:-250062848;mso-position-horizontal:right" wrapcoords="-198 0 -198 21337 21600 21337 21600 0 -198 0" filled="t">
                  <v:imagedata r:id="rId953" o:title="IsWithLoad"/>
                  <w10:wrap type="tight"/>
                </v:shape>
              </w:pict>
            </w:r>
            <w:r w:rsidR="00D63726">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D63726" w:rsidP="00E77ADC">
            <w:pPr>
              <w:pStyle w:val="Bold3"/>
            </w:pPr>
            <w:r>
              <w:t>No</w:t>
            </w:r>
          </w:p>
        </w:tc>
      </w:tr>
    </w:tbl>
    <w:p w:rsidR="00D63726" w:rsidRDefault="00D63726" w:rsidP="00D63726"/>
    <w:p w:rsidR="00D63726" w:rsidRDefault="00D63726" w:rsidP="00503198"/>
    <w:p w:rsidR="00503198" w:rsidRDefault="00503198" w:rsidP="00503198">
      <w:pPr>
        <w:pStyle w:val="Heading2"/>
      </w:pPr>
      <w:bookmarkStart w:id="3367" w:name="_Toc259722100"/>
      <w:bookmarkStart w:id="3368" w:name="_Toc275502447"/>
      <w:bookmarkStart w:id="3369" w:name="_Toc371378017"/>
      <w:bookmarkStart w:id="3370" w:name="ItemCount"/>
      <w:r>
        <w:t>ItemCount</w:t>
      </w:r>
      <w:bookmarkEnd w:id="3367"/>
      <w:bookmarkEnd w:id="3368"/>
      <w:bookmarkEnd w:id="3369"/>
      <w:bookmarkEnd w:id="33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0" o:spid="_x0000_s1707" style="position:absolute;left:0;text-align:left;margin-left:0;margin-top:0;width:50pt;height:50pt;z-index:250267648;visibility:hidden" coordsize="197,385" o:spt="100" o:preferrelative="t" adj="0,,0" path="">
                  <v:stroke joinstyle="round"/>
                  <v:formulas/>
                  <v:path o:connecttype="segments"/>
                  <o:lock v:ext="edit" selection="t"/>
                </v:shape>
              </w:pict>
            </w:r>
            <w:r w:rsidRPr="00973C8A">
              <w:pict>
                <v:shape id="_x0000_s3676" style="position:absolute;left:0;text-align:left;margin-left:2674pt;margin-top:7.2pt;width:231pt;height:118.5pt;z-index:-252153856;mso-wrap-edited:t;mso-position-horizontal:right" coordsize="" o:spt="100" wrapcoords="-30 441 337 441 646 441 646 106 646 106 646 0 1000 0 1000 0 1000 1036 646 1036 646 782 337 782 -30 782 -30 441" adj="0,,0" path="">
                  <v:stroke joinstyle="round"/>
                  <v:imagedata r:id="rId954"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71" w:name="_Toc259722101"/>
      <w:bookmarkStart w:id="3372" w:name="_Toc275502448"/>
      <w:bookmarkStart w:id="3373" w:name="_Toc371378018"/>
      <w:bookmarkStart w:id="3374" w:name="ItemDetails"/>
      <w:r>
        <w:t>ItemDetails</w:t>
      </w:r>
      <w:bookmarkEnd w:id="3371"/>
      <w:bookmarkEnd w:id="3372"/>
      <w:bookmarkEnd w:id="3373"/>
      <w:bookmarkEnd w:id="33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1" o:spid="_x0000_s1708" style="position:absolute;left:0;text-align:left;margin-left:0;margin-top:0;width:50pt;height:50pt;z-index:250268672;visibility:hidden" coordsize="333,554" o:spt="100" o:preferrelative="t" adj="0,,0" path="">
                  <v:stroke joinstyle="round"/>
                  <v:formulas/>
                  <v:path o:connecttype="segments"/>
                  <o:lock v:ext="edit" selection="t"/>
                </v:shape>
              </w:pict>
            </w:r>
            <w:r w:rsidRPr="00973C8A">
              <w:rPr>
                <w:noProof/>
              </w:rPr>
              <w:pict>
                <v:shape id="_x0000_s6784" type="#_x0000_t75" style="position:absolute;left:0;text-align:left;margin-left:4849.8pt;margin-top:7.05pt;width:352.5pt;height:230.4pt;z-index:-249633792;mso-wrap-edited:t;mso-position-horizontal:right" wrapcoords="199 6989 199 10041 4994 9984 5031 14972 8141 15267 7984 21431 21600 21530 21600 0 5031 122 4954 7167 199 6989" filled="t">
                  <v:imagedata r:id="rId955"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3375" w:name="_Toc259722102"/>
      <w:bookmarkStart w:id="3376" w:name="_Toc275502449"/>
      <w:bookmarkStart w:id="3377" w:name="_Toc371378019"/>
      <w:bookmarkStart w:id="3378" w:name="ItemInfo"/>
      <w:r>
        <w:t>Item</w:t>
      </w:r>
      <w:r w:rsidRPr="005D4B1B">
        <w:t>Info</w:t>
      </w:r>
      <w:bookmarkEnd w:id="3375"/>
      <w:bookmarkEnd w:id="3376"/>
      <w:bookmarkEnd w:id="3377"/>
      <w:bookmarkEnd w:id="3378"/>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973C8A" w:rsidP="00503198">
            <w:pPr>
              <w:pStyle w:val="Normal2"/>
              <w:rPr>
                <w:noProof/>
              </w:rPr>
            </w:pPr>
            <w:r>
              <w:rPr>
                <w:noProof/>
                <w:snapToGrid/>
                <w:lang w:val="sv-SE" w:eastAsia="sv-SE"/>
              </w:rPr>
              <w:pict>
                <v:shape id="_x0000_s6419" type="#_x0000_t75" style="position:absolute;left:0;text-align:left;margin-left:3348.3pt;margin-top:7.05pt;width:245.25pt;height:360.75pt;z-index:-249885696;mso-wrap-edited:t;mso-position-horizontal:right" wrapcoords="5646 6383 559 6607 625 7820 5579 8179 5513 12804 10137 13298 9807 21381 21600 21555 21600 0 5712 6 5646 6383" filled="t">
                  <v:imagedata r:id="rId956"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A group item defining and containing position co-ordinates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Pr="004332B9" w:rsidRDefault="00BB5CEA" w:rsidP="00BB5CEA">
            <w:pPr>
              <w:pStyle w:val="Normal4"/>
            </w:pPr>
            <w:r>
              <w:t>A grouping element that contains information about deductions of quantities.</w:t>
            </w:r>
          </w:p>
        </w:tc>
      </w:tr>
    </w:tbl>
    <w:p w:rsidR="00503198" w:rsidRDefault="00503198" w:rsidP="00503198"/>
    <w:p w:rsidR="00503198" w:rsidRDefault="00503198" w:rsidP="00503198">
      <w:pPr>
        <w:pStyle w:val="Heading2"/>
      </w:pPr>
      <w:bookmarkStart w:id="3379" w:name="_Toc259722103"/>
      <w:bookmarkStart w:id="3380" w:name="_Toc275502450"/>
      <w:bookmarkStart w:id="3381" w:name="_Toc371378020"/>
      <w:bookmarkStart w:id="3382" w:name="ItemInformation"/>
      <w:r>
        <w:t>ItemInformation</w:t>
      </w:r>
      <w:bookmarkEnd w:id="3379"/>
      <w:bookmarkEnd w:id="3380"/>
      <w:bookmarkEnd w:id="3381"/>
      <w:bookmarkEnd w:id="3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5959" type="#_x0000_t75" style="position:absolute;left:0;text-align:left;margin-left:4912.8pt;margin-top:7.05pt;width:357pt;height:277.5pt;z-index:-250068992;mso-wrap-edited:t;mso-position-horizontal:right" wrapcoords="5724 6620 166 6636 233 8663 5769 8663 5769 13509 9036 13567 8991 21331 21600 21542 21600 0 5884 -19 5724 6620" filled="t">
                  <v:imagedata r:id="rId957" o:title="ItemInformation"/>
                  <w10:wrap type="tight"/>
                </v:shape>
              </w:pict>
            </w:r>
            <w:r w:rsidRPr="00973C8A">
              <w:pict>
                <v:shape id="dc_732" o:spid="_x0000_s1709" style="position:absolute;left:0;text-align:left;margin-left:0;margin-top:0;width:50pt;height:50pt;z-index:250269696;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383" w:name="_Toc259722104"/>
      <w:bookmarkStart w:id="3384" w:name="_Toc275502451"/>
      <w:bookmarkStart w:id="3385" w:name="_Toc371378021"/>
      <w:bookmarkStart w:id="3386" w:name="ItemisedUsageLineItem"/>
      <w:r>
        <w:t>ItemisedUsageLineItem</w:t>
      </w:r>
      <w:bookmarkEnd w:id="3383"/>
      <w:bookmarkEnd w:id="3384"/>
      <w:bookmarkEnd w:id="3385"/>
      <w:bookmarkEnd w:id="33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3" o:spid="_x0000_s1710" style="position:absolute;left:0;text-align:left;margin-left:0;margin-top:0;width:50pt;height:50pt;z-index:250270720;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4681.8pt;margin-top:7.05pt;width:340.5pt;height:269.25pt;z-index:-250117120;mso-wrap-edited:t;mso-position-horizontal:right" wrapcoords="10699 9551 136 9490 136 11476 10651 11295 10699 21223 21600 21540 21600 0 10889 -76 10699 9551" filled="t">
                  <v:imagedata r:id="rId958"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3387" w:name="_Toc259722105"/>
      <w:bookmarkStart w:id="3388" w:name="_Toc275502452"/>
      <w:bookmarkStart w:id="3389" w:name="_Toc371378022"/>
      <w:bookmarkStart w:id="3390" w:name="ItemMeasuringInfo"/>
      <w:r>
        <w:t>Item</w:t>
      </w:r>
      <w:r w:rsidRPr="005D4B1B">
        <w:t>MeasuringInfo</w:t>
      </w:r>
      <w:bookmarkEnd w:id="3387"/>
      <w:bookmarkEnd w:id="3388"/>
      <w:bookmarkEnd w:id="3389"/>
      <w:bookmarkEnd w:id="3390"/>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973C8A" w:rsidRPr="00973C8A">
              <w:rPr>
                <w:noProof/>
              </w:rPr>
              <w:pict>
                <v:shape id="_x0000_s4034" type="#_x0000_t75" style="position:absolute;left:0;text-align:left;margin-left:3946.8pt;margin-top:7.05pt;width:4in;height:141pt;z-index:-251828224;mso-wrap-edited:t;mso-position-horizontal:right;mso-position-horizontal-relative:text;mso-position-vertical-relative:text" wrapcoords="7710 8058 454 7828 454 12539 8048 12539 8104 21730 21600 21485 21600 0 7654 -100 7710 8058" filled="t">
                  <v:imagedata r:id="rId959"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3391" w:name="_Toc259722106"/>
      <w:bookmarkStart w:id="3392" w:name="_Toc275502453"/>
      <w:bookmarkStart w:id="3393" w:name="_Toc371378023"/>
      <w:bookmarkStart w:id="3394" w:name="ItemReference"/>
      <w:r>
        <w:t>Item</w:t>
      </w:r>
      <w:r w:rsidRPr="003B6F76">
        <w:t>Reference</w:t>
      </w:r>
      <w:bookmarkEnd w:id="3391"/>
      <w:bookmarkEnd w:id="3392"/>
      <w:bookmarkEnd w:id="3393"/>
      <w:bookmarkEnd w:id="339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973C8A" w:rsidP="00503198">
            <w:pPr>
              <w:pStyle w:val="Bold2"/>
              <w:rPr>
                <w:b w:val="0"/>
              </w:rPr>
            </w:pPr>
            <w:r w:rsidRPr="00973C8A">
              <w:rPr>
                <w:noProof/>
              </w:rPr>
              <w:pict>
                <v:shape id="_x0000_s6217" type="#_x0000_t75" style="position:absolute;left:0;text-align:left;margin-left:2949.3pt;margin-top:7.05pt;width:216.75pt;height:96pt;z-index:-249991168;mso-wrap-edited:t;mso-position-horizontal:right" wrapcoords="-25 7088 349 15356 9168 15356 9019 21094 21600 21431 21600 0 9019 169 9168 6750 -25 7088" filled="t">
                  <v:imagedata r:id="rId960"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395" w:name="_Toc258214055"/>
      <w:bookmarkStart w:id="3396" w:name="_Toc259722107"/>
      <w:bookmarkStart w:id="3397" w:name="_Toc275502454"/>
      <w:bookmarkStart w:id="3398" w:name="_Toc371378024"/>
      <w:bookmarkStart w:id="3399" w:name="ItemReferenceType_a"/>
      <w:r>
        <w:t>ItemReferenceType [attribute]</w:t>
      </w:r>
      <w:bookmarkEnd w:id="3395"/>
      <w:bookmarkEnd w:id="3396"/>
      <w:bookmarkEnd w:id="3397"/>
      <w:bookmarkEnd w:id="3398"/>
      <w:bookmarkEnd w:id="339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99" type="#_x0000_t75" style="position:absolute;left:0;text-align:left;margin-left:1300.8pt;margin-top:7.05pt;width:99pt;height:33pt;z-index:-251860992;mso-position-horizontal:right" wrapcoords="-164 0 -164 21109 21600 21109 21600 0 -164 0" filled="t">
                  <v:imagedata r:id="rId961"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00" w:name="_Toc259722108"/>
      <w:bookmarkStart w:id="3401" w:name="_Toc275502455"/>
      <w:bookmarkStart w:id="3402" w:name="_Toc371378025"/>
      <w:bookmarkStart w:id="3403" w:name="ItemsPerPallet"/>
      <w:r>
        <w:t>ItemsPerPallet</w:t>
      </w:r>
      <w:bookmarkEnd w:id="3400"/>
      <w:bookmarkEnd w:id="3401"/>
      <w:bookmarkEnd w:id="3402"/>
      <w:bookmarkEnd w:id="3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4" o:spid="_x0000_s1711" style="position:absolute;left:0;text-align:left;margin-left:0;margin-top:0;width:50pt;height:50pt;z-index:250271744;visibility:hidden" coordsize="67,126" o:spt="100" o:preferrelative="t" adj="0,,0" path="">
                  <v:stroke joinstyle="round"/>
                  <v:formulas/>
                  <v:path o:connecttype="segments"/>
                  <o:lock v:ext="edit" selection="t"/>
                </v:shape>
              </w:pict>
            </w:r>
            <w:r w:rsidRPr="00973C8A">
              <w:pict>
                <v:shape id="_x0000_s3680" style="position:absolute;left:0;text-align:left;margin-left:500.5pt;margin-top:7.2pt;width:75.75pt;height:40.5pt;z-index:-252152832;mso-wrap-edited:t;mso-position-horizontal:right" coordsize="" o:spt="100" wrapcoords="-30 104 1000 104 1000 1105 1000 1105 -30 1105 -30 104" adj="0,,0" path="">
                  <v:stroke joinstyle="round"/>
                  <v:imagedata r:id="rId962"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3404" w:name="_Toc259722109"/>
      <w:bookmarkStart w:id="3405" w:name="_Toc275502456"/>
      <w:bookmarkStart w:id="3406" w:name="_Toc371378026"/>
      <w:bookmarkStart w:id="3407" w:name="ItemsPerTier"/>
      <w:r w:rsidRPr="008F00BE">
        <w:t>ItemsPerTier</w:t>
      </w:r>
      <w:bookmarkEnd w:id="3404"/>
      <w:bookmarkEnd w:id="3405"/>
      <w:bookmarkEnd w:id="3406"/>
      <w:bookmarkEnd w:id="340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3968" type="#_x0000_t75" style="position:absolute;left:0;text-align:left;margin-left:1101.3pt;margin-top:7.05pt;width:84.75pt;height:37.5pt;z-index:-251887616;mso-position-horizontal:right" wrapcoords="-191 0 -191 21168 21600 21168 21600 0 -191 0" filled="t">
                  <v:imagedata r:id="rId963"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3408" w:name="_Toc259722110"/>
      <w:bookmarkStart w:id="3409" w:name="_Toc275502457"/>
      <w:bookmarkStart w:id="3410" w:name="_Toc371378027"/>
      <w:bookmarkStart w:id="3411" w:name="ItemType_a"/>
      <w:r>
        <w:t>ItemType [attribute]</w:t>
      </w:r>
      <w:bookmarkEnd w:id="3408"/>
      <w:bookmarkEnd w:id="3409"/>
      <w:bookmarkEnd w:id="3410"/>
      <w:bookmarkEnd w:id="3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5" o:spid="_x0000_s1712" style="position:absolute;left:0;text-align:left;margin-left:0;margin-top:0;width:50pt;height:50pt;z-index:250272768;visibility:hidden" coordsize="89,137" o:spt="100" o:preferrelative="t" adj="0,,0" path="">
                  <v:stroke joinstyle="round"/>
                  <v:formulas/>
                  <v:path o:connecttype="segments"/>
                  <o:lock v:ext="edit" selection="t"/>
                </v:shape>
              </w:pict>
            </w:r>
            <w:r w:rsidRPr="00973C8A">
              <w:pict>
                <v:shape id="_x0000_s3681" style="position:absolute;left:0;text-align:left;margin-left:595pt;margin-top:7.2pt;width:82.5pt;height:53.25pt;z-index:-252151808;mso-wrap-edited:t;mso-position-horizontal:right" coordsize="" o:spt="100" wrapcoords="-30 0 1000 0 1000 1079 1000 1079 -30 1079 -30 0" adj="0,,0" path="">
                  <v:stroke joinstyle="round"/>
                  <v:imagedata r:id="rId964"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3412" w:name="_Toc259722111"/>
      <w:bookmarkStart w:id="3413" w:name="_Toc275502458"/>
      <w:bookmarkStart w:id="3414" w:name="_Toc371378028"/>
      <w:bookmarkStart w:id="3415" w:name="JewelBox"/>
      <w:r>
        <w:t>JewelBox</w:t>
      </w:r>
      <w:bookmarkEnd w:id="3412"/>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6" o:spid="_x0000_s1713" style="position:absolute;left:0;text-align:left;margin-left:0;margin-top:0;width:50pt;height:50pt;z-index:250273792;visibility:hidden" coordsize="447,364" o:spt="100" o:preferrelative="t" adj="0,,0" path="">
                  <v:stroke joinstyle="round"/>
                  <v:formulas/>
                  <v:path o:connecttype="segments"/>
                  <o:lock v:ext="edit" selection="t"/>
                </v:shape>
              </w:pict>
            </w:r>
            <w:r w:rsidRPr="00973C8A">
              <w:pict>
                <v:shape id="_x0000_s3682" style="position:absolute;left:0;text-align:left;margin-left:2495.5pt;margin-top:7.2pt;width:218.25pt;height:268.5pt;z-index:-252150784;mso-wrap-edited:t;mso-position-horizontal:right" coordsize="" o:spt="100" wrapcoords="-30 407 222 407 222 15 549 15 549 15 549 0 1000 0 1000 0 1000 1016 549 1016 549 904 222 904 222 511 -30 511 -30 407" adj="0,,0" path="">
                  <v:stroke joinstyle="round"/>
                  <v:imagedata r:id="rId965"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3416" w:name="_Toc259722112"/>
      <w:bookmarkStart w:id="3417" w:name="_Toc275502459"/>
      <w:bookmarkStart w:id="3418" w:name="_Toc371378029"/>
      <w:bookmarkStart w:id="3419" w:name="JewelBoxType_a"/>
      <w:r>
        <w:t>JewelBoxType [attribute]</w:t>
      </w:r>
      <w:bookmarkEnd w:id="3416"/>
      <w:bookmarkEnd w:id="3417"/>
      <w:bookmarkEnd w:id="3418"/>
      <w:bookmarkEnd w:id="3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7" o:spid="_x0000_s1714" style="position:absolute;left:0;text-align:left;margin-left:0;margin-top:0;width:50pt;height:50pt;z-index:250274816;visibility:hidden" coordsize="89,167" o:spt="100" o:preferrelative="t" adj="0,,0" path="">
                  <v:stroke joinstyle="round"/>
                  <v:formulas/>
                  <v:path o:connecttype="segments"/>
                  <o:lock v:ext="edit" selection="t"/>
                </v:shape>
              </w:pict>
            </w:r>
            <w:r w:rsidRPr="00973C8A">
              <w:pict>
                <v:shape id="_x0000_s3683" style="position:absolute;left:0;text-align:left;margin-left:847pt;margin-top:7.2pt;width:100.5pt;height:53.25pt;z-index:-252149760;mso-wrap-edited:t;mso-position-horizontal:right" coordsize="" o:spt="100" wrapcoords="-30 0 1000 0 1000 1079 1000 1079 -30 1079 -30 0" adj="0,,0" path="">
                  <v:stroke joinstyle="round"/>
                  <v:imagedata r:id="rId966"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20" w:name="_Toc259722113"/>
      <w:bookmarkStart w:id="3421" w:name="_Toc275502460"/>
      <w:bookmarkStart w:id="3422" w:name="_Toc371378030"/>
      <w:bookmarkStart w:id="3423" w:name="JobCode"/>
      <w:r>
        <w:t>JobCode</w:t>
      </w:r>
      <w:bookmarkEnd w:id="3420"/>
      <w:bookmarkEnd w:id="3421"/>
      <w:bookmarkEnd w:id="3422"/>
      <w:bookmarkEnd w:id="3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8" o:spid="_x0000_s1715" style="position:absolute;left:0;text-align:left;margin-left:0;margin-top:0;width:50pt;height:50pt;z-index:250275840;visibility:hidden" coordsize="96,266" o:spt="100" o:preferrelative="t" adj="0,,0" path="">
                  <v:stroke joinstyle="round"/>
                  <v:formulas/>
                  <v:path o:connecttype="segments"/>
                  <o:lock v:ext="edit" selection="t"/>
                </v:shape>
              </w:pict>
            </w:r>
            <w:r w:rsidRPr="00973C8A">
              <w:pict>
                <v:shape id="_x0000_s3684" style="position:absolute;left:0;text-align:left;margin-left:1676.5pt;margin-top:7.2pt;width:159.75pt;height:57.75pt;z-index:-252148736;mso-wrap-edited:t;mso-position-horizontal:right" coordsize="" o:spt="100" wrapcoords="-30 322 300 322 300 72 300 72 300 0 1000 0 1000 0 1000 1073 300 1073 300 1021 -30 1021 -30 322" adj="0,,0" path="">
                  <v:stroke joinstyle="round"/>
                  <v:imagedata r:id="rId967"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424" w:name="_Toc259722114"/>
      <w:bookmarkStart w:id="3425" w:name="_Toc275502461"/>
      <w:bookmarkStart w:id="3426" w:name="_Toc371378031"/>
      <w:bookmarkStart w:id="3427" w:name="JobDateTimeRange"/>
      <w:r>
        <w:t>JobDateTimeRange</w:t>
      </w:r>
      <w:bookmarkEnd w:id="3424"/>
      <w:bookmarkEnd w:id="3425"/>
      <w:bookmarkEnd w:id="3426"/>
      <w:bookmarkEnd w:id="3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39" o:spid="_x0000_s1716" style="position:absolute;left:0;text-align:left;margin-left:0;margin-top:0;width:50pt;height:50pt;z-index:250276864;visibility:hidden" coordsize="97,423" o:spt="100" o:preferrelative="t" adj="0,,0" path="">
                  <v:stroke joinstyle="round"/>
                  <v:formulas/>
                  <v:path o:connecttype="segments"/>
                  <o:lock v:ext="edit" selection="t"/>
                </v:shape>
              </w:pict>
            </w:r>
            <w:r w:rsidRPr="00973C8A">
              <w:pict>
                <v:shape id="_x0000_s3685" style="position:absolute;left:0;text-align:left;margin-left:2989pt;margin-top:7.2pt;width:253.5pt;height:58.5pt;z-index:-252147712;mso-wrap-edited:t;mso-position-horizontal:right" coordsize="" o:spt="100" wrapcoords="-30 381 349 381 631 381 631 216 631 216 631 0 1000 0 1000 0 1000 1073 631 1073 631 866 349 866 349 856 -30 856 -30 381" adj="0,,0" path="">
                  <v:stroke joinstyle="round"/>
                  <v:imagedata r:id="rId968"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3428" w:name="_Toc259722115"/>
      <w:bookmarkStart w:id="3429" w:name="_Toc275502462"/>
      <w:bookmarkStart w:id="3430" w:name="_Toc371378032"/>
      <w:bookmarkStart w:id="3431" w:name="JobDescription"/>
      <w:r>
        <w:t>JobDescription</w:t>
      </w:r>
      <w:bookmarkEnd w:id="3428"/>
      <w:bookmarkEnd w:id="3429"/>
      <w:bookmarkEnd w:id="3430"/>
      <w:bookmarkEnd w:id="3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0" o:spid="_x0000_s1717" style="position:absolute;left:0;text-align:left;margin-left:0;margin-top:0;width:50pt;height:50pt;z-index:250277888;visibility:hidden" coordsize="67,132" o:spt="100" o:preferrelative="t" adj="0,,0" path="">
                  <v:stroke joinstyle="round"/>
                  <v:formulas/>
                  <v:path o:connecttype="segments"/>
                  <o:lock v:ext="edit" selection="t"/>
                </v:shape>
              </w:pict>
            </w:r>
            <w:r w:rsidRPr="00973C8A">
              <w:pict>
                <v:shape id="_x0000_s3686" style="position:absolute;left:0;text-align:left;margin-left:553pt;margin-top:7.2pt;width:79.5pt;height:40.5pt;z-index:-252146688;mso-wrap-edited:t;mso-position-horizontal:right" coordsize="" o:spt="100" wrapcoords="-30 104 1000 104 1000 1105 1000 1105 -30 1105 -30 104" adj="0,,0" path="">
                  <v:stroke joinstyle="round"/>
                  <v:imagedata r:id="rId969"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3432" w:name="_Toc259722116"/>
      <w:bookmarkStart w:id="3433" w:name="_Toc275502463"/>
      <w:bookmarkStart w:id="3434" w:name="_Toc371378033"/>
      <w:bookmarkStart w:id="3435" w:name="JobID"/>
      <w:r>
        <w:t>JobID</w:t>
      </w:r>
      <w:bookmarkEnd w:id="3432"/>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1" o:spid="_x0000_s1718" style="position:absolute;left:0;text-align:left;margin-left:0;margin-top:0;width:50pt;height:50pt;z-index:250278912;visibility:hidden" coordsize="67,93" o:spt="100" o:preferrelative="t" adj="0,,0" path="">
                  <v:stroke joinstyle="round"/>
                  <v:formulas/>
                  <v:path o:connecttype="segments"/>
                  <o:lock v:ext="edit" selection="t"/>
                </v:shape>
              </w:pict>
            </w:r>
            <w:r w:rsidRPr="00973C8A">
              <w:pict>
                <v:shape id="_x0000_s3687" style="position:absolute;left:0;text-align:left;margin-left:217pt;margin-top:7.2pt;width:55.5pt;height:40.5pt;z-index:-252145664;mso-wrap-edited:t;mso-position-horizontal:right" coordsize="" o:spt="100" wrapcoords="-30 104 1000 104 1000 1105 1000 1105 -30 1105 -30 104" adj="0,,0" path="">
                  <v:stroke joinstyle="round"/>
                  <v:imagedata r:id="rId970"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3436" w:name="_Toc259722117"/>
      <w:bookmarkStart w:id="3437" w:name="_Toc275502464"/>
      <w:bookmarkStart w:id="3438" w:name="_Toc371378034"/>
      <w:bookmarkStart w:id="3439" w:name="JobInformation"/>
      <w:r>
        <w:t>JobInformation</w:t>
      </w:r>
      <w:bookmarkEnd w:id="3436"/>
      <w:bookmarkEnd w:id="3437"/>
      <w:bookmarkEnd w:id="3438"/>
      <w:bookmarkEnd w:id="3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2" o:spid="_x0000_s1719" style="position:absolute;left:0;text-align:left;margin-left:0;margin-top:0;width:50pt;height:50pt;z-index:250279936;visibility:hidden" coordsize="197,398" o:spt="100" o:preferrelative="t" adj="0,,0" path="">
                  <v:stroke joinstyle="round"/>
                  <v:formulas/>
                  <v:path o:connecttype="segments"/>
                  <o:lock v:ext="edit" selection="t"/>
                </v:shape>
              </w:pict>
            </w:r>
            <w:r w:rsidRPr="00973C8A">
              <w:pict>
                <v:shape id="_x0000_s3688" style="position:absolute;left:0;text-align:left;margin-left:2779pt;margin-top:7.2pt;width:238.5pt;height:118.5pt;z-index:-252144640;mso-wrap-edited:t;mso-position-horizontal:right" coordsize="" o:spt="100" wrapcoords="-30 441 298 441 597 441 597 106 597 106 597 0 1000 0 1000 0 1000 1036 597 1036 597 681 298 681 298 676 -30 676 -30 441" adj="0,,0" path="">
                  <v:stroke joinstyle="round"/>
                  <v:imagedata r:id="rId971"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3440" w:name="_Toc259722118"/>
      <w:bookmarkStart w:id="3441" w:name="_Toc275502465"/>
      <w:bookmarkStart w:id="3442" w:name="_Toc371378035"/>
      <w:bookmarkStart w:id="3443" w:name="Joining"/>
      <w:r>
        <w:t>Joining</w:t>
      </w:r>
      <w:bookmarkEnd w:id="3440"/>
      <w:bookmarkEnd w:id="3441"/>
      <w:bookmarkEnd w:id="3442"/>
      <w:bookmarkEnd w:id="3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3" o:spid="_x0000_s1720" style="position:absolute;left:0;text-align:left;margin-left:0;margin-top:0;width:50pt;height:50pt;z-index:250280960;visibility:hidden" coordsize="156,441" o:spt="100" o:preferrelative="t" adj="0,,0" path="">
                  <v:stroke joinstyle="round"/>
                  <v:formulas/>
                  <v:path o:connecttype="segments"/>
                  <o:lock v:ext="edit" selection="t"/>
                </v:shape>
              </w:pict>
            </w:r>
            <w:r w:rsidRPr="00973C8A">
              <w:pict>
                <v:shape id="_x0000_s3689" style="position:absolute;left:0;text-align:left;margin-left:3146.5pt;margin-top:7.2pt;width:264.75pt;height:93.75pt;z-index:-252143616;mso-wrap-edited:t;mso-position-horizontal:right" coordsize="" o:spt="100" wrapcoords="-30 358 378 358 378 44 648 44 648 44 648 0 1000 0 1000 0 1000 1045 648 1045 648 975 378 975 378 789 -30 789 -30 358" adj="0,,0" path="">
                  <v:stroke joinstyle="round"/>
                  <v:imagedata r:id="rId972"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44" w:name="_Toc259722119"/>
      <w:bookmarkStart w:id="3445" w:name="_Toc275502466"/>
      <w:bookmarkStart w:id="3446" w:name="_Toc371378036"/>
      <w:bookmarkStart w:id="3447" w:name="JoiningType_a"/>
      <w:r>
        <w:t>JoiningType [attribute]</w:t>
      </w:r>
      <w:bookmarkEnd w:id="3444"/>
      <w:bookmarkEnd w:id="3445"/>
      <w:bookmarkEnd w:id="3446"/>
      <w:bookmarkEnd w:id="3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4" o:spid="_x0000_s1721" style="position:absolute;left:0;text-align:left;margin-left:0;margin-top:0;width:50pt;height:50pt;z-index:250281984;visibility:hidden" coordsize="89,198" o:spt="100" o:preferrelative="t" adj="0,,0" path="">
                  <v:stroke joinstyle="round"/>
                  <v:formulas/>
                  <v:path o:connecttype="segments"/>
                  <o:lock v:ext="edit" selection="t"/>
                </v:shape>
              </w:pict>
            </w:r>
            <w:r w:rsidRPr="00973C8A">
              <w:pict>
                <v:shape id="_x0000_s3690" style="position:absolute;left:0;text-align:left;margin-left:1099pt;margin-top:7.2pt;width:118.5pt;height:53.25pt;z-index:-252142592;mso-wrap-edited:t;mso-position-horizontal:right" coordsize="" o:spt="100" wrapcoords="-30 0 1000 0 1000 1079 1000 1079 -30 1079 -30 0" adj="0,,0" path="">
                  <v:stroke joinstyle="round"/>
                  <v:imagedata r:id="rId973"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48" w:name="_Toc259722120"/>
      <w:bookmarkStart w:id="3449" w:name="_Toc275502467"/>
      <w:bookmarkStart w:id="3450" w:name="_Toc371378037"/>
      <w:bookmarkStart w:id="3451" w:name="L"/>
      <w:r>
        <w:t>L</w:t>
      </w:r>
      <w:bookmarkEnd w:id="3448"/>
      <w:bookmarkEnd w:id="3449"/>
      <w:bookmarkEnd w:id="3450"/>
      <w:bookmarkEnd w:id="3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5" o:spid="_x0000_s1722" style="position:absolute;left:0;text-align:left;margin-left:0;margin-top:0;width:50pt;height:50pt;z-index:250283008;visibility:hidden" coordsize="429,465" o:spt="100" o:preferrelative="t" adj="0,,0" path="">
                  <v:stroke joinstyle="round"/>
                  <v:formulas/>
                  <v:path o:connecttype="segments"/>
                  <o:lock v:ext="edit" selection="t"/>
                </v:shape>
              </w:pict>
            </w:r>
            <w:r w:rsidRPr="00973C8A">
              <w:pict>
                <v:shape id="_x0000_s3691" style="position:absolute;left:0;text-align:left;margin-left:3346pt;margin-top:7.2pt;width:279pt;height:257.25pt;z-index:-252141568;mso-wrap-edited:t;mso-position-horizontal:right" coordsize="" o:spt="100" wrapcoords="-30 473 352 473 608 473 608 48 608 48 608 0 1000 0 1000 0 1000 1017 608 1017 608 630 352 630 -30 630 -30 473" adj="0,,0" path="">
                  <v:stroke joinstyle="round"/>
                  <v:imagedata r:id="rId974"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52" w:name="_Toc259722121"/>
      <w:bookmarkStart w:id="3453" w:name="_Toc275502468"/>
      <w:bookmarkStart w:id="3454" w:name="_Toc371378038"/>
      <w:bookmarkStart w:id="3455" w:name="Lab"/>
      <w:r>
        <w:t>Lab</w:t>
      </w:r>
      <w:bookmarkEnd w:id="3452"/>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6" o:spid="_x0000_s1723" style="position:absolute;left:0;text-align:left;margin-left:0;margin-top:0;width:50pt;height:50pt;z-index:250284032;visibility:hidden" coordsize="446,404" o:spt="100" o:preferrelative="t" adj="0,,0" path="">
                  <v:stroke joinstyle="round"/>
                  <v:formulas/>
                  <v:path o:connecttype="segments"/>
                  <o:lock v:ext="edit" selection="t"/>
                </v:shape>
              </w:pict>
            </w:r>
            <w:r w:rsidRPr="00973C8A">
              <w:pict>
                <v:shape id="_x0000_s3692" style="position:absolute;left:0;text-align:left;margin-left:2831.5pt;margin-top:7.2pt;width:242.25pt;height:267.75pt;z-index:-252140544;mso-wrap-edited:t;mso-position-horizontal:right" coordsize="" o:spt="100" wrapcoords="-30 385 198 385 198 15 492 15 492 15 492 0 1000 0 1000 0 1000 1016 492 1016 492 861 198 861 198 489 -30 489 -30 385" adj="0,,0" path="">
                  <v:stroke joinstyle="round"/>
                  <v:imagedata r:id="rId975" o:title="dc_746"/>
                  <v:formulas/>
                  <v:path o:connecttype="segments"/>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3456" w:name="_Toc259722122"/>
      <w:bookmarkStart w:id="3457" w:name="_Toc275502469"/>
      <w:bookmarkStart w:id="3458" w:name="_Toc371378039"/>
      <w:bookmarkStart w:id="3459" w:name="LabelBrandName"/>
      <w:r>
        <w:t>LabelBrandName</w:t>
      </w:r>
      <w:bookmarkEnd w:id="3456"/>
      <w:bookmarkEnd w:id="3457"/>
      <w:bookmarkEnd w:id="3458"/>
      <w:bookmarkEnd w:id="3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7" o:spid="_x0000_s1724" style="position:absolute;left:0;text-align:left;margin-left:0;margin-top:0;width:50pt;height:50pt;z-index:250285056;visibility:hidden" coordsize="67,145" o:spt="100" o:preferrelative="t" adj="0,,0" path="">
                  <v:stroke joinstyle="round"/>
                  <v:formulas/>
                  <v:path o:connecttype="segments"/>
                  <o:lock v:ext="edit" selection="t"/>
                </v:shape>
              </w:pict>
            </w:r>
            <w:r w:rsidRPr="00973C8A">
              <w:pict>
                <v:shape id="_x0000_s3693" style="position:absolute;left:0;text-align:left;margin-left:658pt;margin-top:7.2pt;width:87pt;height:40.5pt;z-index:-252139520;mso-wrap-edited:t;mso-position-horizontal:right" coordsize="" o:spt="100" wrapcoords="-30 104 1000 104 1000 1105 1000 1105 -30 1105 -30 104" adj="0,,0" path="">
                  <v:stroke joinstyle="round"/>
                  <v:imagedata r:id="rId976"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3460" w:name="_Toc259722123"/>
      <w:bookmarkStart w:id="3461" w:name="_Toc275502470"/>
      <w:bookmarkStart w:id="3462" w:name="_Toc371378040"/>
      <w:bookmarkStart w:id="3463" w:name="LabelCharacteristics"/>
      <w:r>
        <w:t>LabelCharacteristics</w:t>
      </w:r>
      <w:bookmarkEnd w:id="3460"/>
      <w:bookmarkEnd w:id="3461"/>
      <w:bookmarkEnd w:id="3462"/>
      <w:bookmarkEnd w:id="3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snapToGrid/>
                <w:lang w:val="en-US" w:eastAsia="en-US"/>
              </w:rPr>
              <w:pict>
                <v:shape id="_x0000_s4165" style="position:absolute;left:0;text-align:left;margin-left:3726.3pt;margin-top:7.05pt;width:272.25pt;height:340.5pt;z-index:-251716608;mso-wrap-edited:t;mso-position-horizontal:right" coordsize="" o:spt="100" wrapcoords="-30 481 341 481 603 481 603 37 603 37 603 0 1000 0 1000 0 1000 1013 603 1013 603 565 341 565 341 563 -30 563 -30 481" adj="0,,0" path="" stroked="f">
                  <v:stroke joinstyle="round"/>
                  <v:imagedata r:id="rId977" o:title="dc_748"/>
                  <v:formulas/>
                  <v:path o:connecttype="segments"/>
                  <o:lock v:ext="edit" aspectratio="t"/>
                  <w10:wrap type="tight"/>
                </v:shape>
              </w:pict>
            </w:r>
            <w:r w:rsidRPr="00973C8A">
              <w:pict>
                <v:shape id="dc_748" o:spid="_x0000_s4164" style="position:absolute;left:0;text-align:left;margin-left:0;margin-top:0;width:50pt;height:50pt;z-index:251598848;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3464" w:name="_Toc259722124"/>
      <w:bookmarkStart w:id="3465" w:name="_Toc275502471"/>
      <w:bookmarkStart w:id="3466" w:name="_Toc371378041"/>
      <w:bookmarkStart w:id="3467" w:name="LabelOrientation_a"/>
      <w:r>
        <w:t>LabelOrientation [attribute]</w:t>
      </w:r>
      <w:bookmarkEnd w:id="3464"/>
      <w:bookmarkEnd w:id="3465"/>
      <w:bookmarkEnd w:id="3466"/>
      <w:bookmarkEnd w:id="3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49" o:spid="_x0000_s1725" style="position:absolute;left:0;text-align:left;margin-left:0;margin-top:0;width:50pt;height:50pt;z-index:250286080;visibility:hidden" coordsize="89,209" o:spt="100" o:preferrelative="t" adj="0,,0" path="">
                  <v:stroke joinstyle="round"/>
                  <v:formulas/>
                  <v:path o:connecttype="segments"/>
                  <o:lock v:ext="edit" selection="t"/>
                </v:shape>
              </w:pict>
            </w:r>
            <w:r w:rsidRPr="00973C8A">
              <w:pict>
                <v:shape id="_x0000_s3694" style="position:absolute;left:0;text-align:left;margin-left:1193.5pt;margin-top:7.2pt;width:125.25pt;height:53.25pt;z-index:-252138496;mso-wrap-edited:t;mso-position-horizontal:right" coordsize="" o:spt="100" wrapcoords="-30 0 1000 0 1000 1079 1000 1079 -30 1079 -30 0" adj="0,,0" path="">
                  <v:stroke joinstyle="round"/>
                  <v:imagedata r:id="rId978"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3468" w:name="_Toc259722125"/>
      <w:bookmarkStart w:id="3469" w:name="_Toc275502472"/>
      <w:bookmarkStart w:id="3470" w:name="_Toc371378042"/>
      <w:bookmarkStart w:id="3471" w:name="LabelPosition"/>
      <w:r>
        <w:t>LabelPosition</w:t>
      </w:r>
      <w:bookmarkEnd w:id="3468"/>
      <w:bookmarkEnd w:id="3469"/>
      <w:bookmarkEnd w:id="3470"/>
      <w:bookmarkEnd w:id="3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0" o:spid="_x0000_s1726" style="position:absolute;left:0;text-align:left;margin-left:0;margin-top:0;width:50pt;height:50pt;z-index:250287104;visibility:hidden" coordsize="67,122" o:spt="100" o:preferrelative="t" adj="0,,0" path="">
                  <v:stroke joinstyle="round"/>
                  <v:formulas/>
                  <v:path o:connecttype="segments"/>
                  <o:lock v:ext="edit" selection="t"/>
                </v:shape>
              </w:pict>
            </w:r>
            <w:r w:rsidRPr="00973C8A">
              <w:pict>
                <v:shape id="_x0000_s3695" style="position:absolute;left:0;text-align:left;margin-left:469pt;margin-top:7.2pt;width:73.5pt;height:40.5pt;z-index:-252137472;mso-wrap-edited:t;mso-position-horizontal:right" coordsize="" o:spt="100" wrapcoords="-30 104 1000 104 1000 1105 1000 1105 -30 1105 -30 104" adj="0,,0" path="">
                  <v:stroke joinstyle="round"/>
                  <v:imagedata r:id="rId979"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3472" w:name="_Toc259722126"/>
      <w:bookmarkStart w:id="3473" w:name="_Toc275502473"/>
      <w:bookmarkStart w:id="3474" w:name="_Toc371378043"/>
      <w:bookmarkStart w:id="3475" w:name="LabelStock"/>
      <w:r>
        <w:t>LabelStock</w:t>
      </w:r>
      <w:bookmarkEnd w:id="3472"/>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1" o:spid="_x0000_s1727" style="position:absolute;left:0;text-align:left;margin-left:0;margin-top:0;width:50pt;height:50pt;z-index:250288128;visibility:hidden" coordsize="178,487" o:spt="100" o:preferrelative="t" adj="0,,0" path="">
                  <v:stroke joinstyle="round"/>
                  <v:formulas/>
                  <v:path o:connecttype="segments"/>
                  <o:lock v:ext="edit" selection="t"/>
                </v:shape>
              </w:pict>
            </w:r>
            <w:r w:rsidRPr="00973C8A">
              <w:rPr>
                <w:noProof/>
              </w:rPr>
              <w:pict>
                <v:shape id="_x0000_s6785" type="#_x0000_t75" style="position:absolute;left:0;text-align:left;margin-left:4086.8pt;margin-top:7.05pt;width:298pt;height:100.8pt;z-index:-249632768;mso-wrap-edited:t;mso-position-horizontal:right" wrapcoords="326 4511 460 10554 8720 10821 8857 15514 12761 15911 12714 20614 21600 21439 21600 0 8901 86 8948 5046 326 4511" filled="t">
                  <v:imagedata r:id="rId980"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3476" w:name="_Toc259722127"/>
      <w:bookmarkStart w:id="3477" w:name="_Toc275502474"/>
      <w:bookmarkStart w:id="3478" w:name="_Toc371378044"/>
      <w:bookmarkStart w:id="3479" w:name="LabelStockCharacteristics"/>
      <w:r>
        <w:t>LabelStockCharacteristics</w:t>
      </w:r>
      <w:bookmarkEnd w:id="3476"/>
      <w:bookmarkEnd w:id="3477"/>
      <w:bookmarkEnd w:id="3478"/>
      <w:bookmarkEnd w:id="3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2" o:spid="_x0000_s1728" style="position:absolute;left:0;text-align:left;margin-left:0;margin-top:0;width:50pt;height:50pt;z-index:250289152;visibility:hidden" coordsize="221,483" o:spt="100" o:preferrelative="t" adj="0,,0" path="">
                  <v:stroke joinstyle="round"/>
                  <v:formulas/>
                  <v:path o:connecttype="segments"/>
                  <o:lock v:ext="edit" selection="t"/>
                </v:shape>
              </w:pict>
            </w:r>
            <w:r w:rsidRPr="00973C8A">
              <w:pict>
                <v:shape id="_x0000_s3697" style="position:absolute;left:0;text-align:left;margin-left:3493pt;margin-top:7.2pt;width:289.5pt;height:132.75pt;z-index:-252136448;mso-wrap-edited:t;mso-position-horizontal:right" coordsize="" o:spt="100" wrapcoords="-30 411 401 411 648 411 648 95 648 95 648 0 1000 0 1000 0 1000 1032 648 1032 648 625 401 625 401 620 -30 620 -30 411" adj="0,,0" path="">
                  <v:stroke joinstyle="round"/>
                  <v:imagedata r:id="rId981"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80" w:name="_Toc259722128"/>
      <w:bookmarkStart w:id="3481" w:name="_Toc275502475"/>
      <w:bookmarkStart w:id="3482" w:name="_Toc371378045"/>
      <w:bookmarkStart w:id="3483" w:name="LabelStockLayer"/>
      <w:r>
        <w:t>LabelStockLayer</w:t>
      </w:r>
      <w:bookmarkEnd w:id="3480"/>
      <w:bookmarkEnd w:id="3481"/>
      <w:bookmarkEnd w:id="3482"/>
      <w:bookmarkEnd w:id="3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3" o:spid="_x0000_s1729" style="position:absolute;left:0;text-align:left;margin-left:0;margin-top:0;width:50pt;height:50pt;z-index:250290176;visibility:hidden" coordsize="176,472" o:spt="100" o:preferrelative="t" adj="0,,0" path="">
                  <v:stroke joinstyle="round"/>
                  <v:formulas/>
                  <v:path o:connecttype="segments"/>
                  <o:lock v:ext="edit" selection="t"/>
                </v:shape>
              </w:pict>
            </w:r>
            <w:r w:rsidRPr="00973C8A">
              <w:pict>
                <v:shape id="_x0000_s3698" style="position:absolute;left:0;text-align:left;margin-left:3409pt;margin-top:7.2pt;width:283.5pt;height:105.75pt;z-index:-252135424;mso-wrap-edited:t;mso-position-horizontal:right" coordsize="" o:spt="100" wrapcoords="-30 437 273 437 525 437 525 119 525 119 525 0 1000 0 1000 0 1000 1040 525 1040 525 824 273 824 -30 824 -30 437" adj="0,,0" path="">
                  <v:stroke joinstyle="round"/>
                  <v:imagedata r:id="rId982"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3484" w:name="_Toc259722129"/>
      <w:bookmarkStart w:id="3485" w:name="_Toc275502476"/>
      <w:bookmarkStart w:id="3486" w:name="_Toc371378046"/>
      <w:bookmarkStart w:id="3487" w:name="LabelStockLayerNumber"/>
      <w:r>
        <w:t>LabelStockLayerNumber</w:t>
      </w:r>
      <w:bookmarkEnd w:id="3484"/>
      <w:bookmarkEnd w:id="3485"/>
      <w:bookmarkEnd w:id="3486"/>
      <w:bookmarkEnd w:id="3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4" o:spid="_x0000_s1730" style="position:absolute;left:0;text-align:left;margin-left:0;margin-top:0;width:50pt;height:50pt;z-index:250291200;visibility:hidden" coordsize="67,196" o:spt="100" o:preferrelative="t" adj="0,,0" path="">
                  <v:stroke joinstyle="round"/>
                  <v:formulas/>
                  <v:path o:connecttype="segments"/>
                  <o:lock v:ext="edit" selection="t"/>
                </v:shape>
              </w:pict>
            </w:r>
            <w:r w:rsidRPr="00973C8A">
              <w:pict>
                <v:shape id="_x0000_s3699" style="position:absolute;left:0;text-align:left;margin-left:1088.5pt;margin-top:7.2pt;width:117.75pt;height:40.5pt;z-index:-252134400;mso-wrap-edited:t;mso-position-horizontal:right" coordsize="" o:spt="100" wrapcoords="-30 104 1000 104 1000 1105 1000 1105 -30 1105 -30 104" adj="0,,0" path="">
                  <v:stroke joinstyle="round"/>
                  <v:imagedata r:id="rId983"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3488" w:name="_Toc259722130"/>
      <w:bookmarkStart w:id="3489" w:name="_Toc275502477"/>
      <w:bookmarkStart w:id="3490" w:name="_Toc371378047"/>
      <w:bookmarkStart w:id="3491" w:name="LabelStockLayerType"/>
      <w:r>
        <w:t>LabelStockLayerType</w:t>
      </w:r>
      <w:bookmarkEnd w:id="3488"/>
      <w:bookmarkEnd w:id="3489"/>
      <w:bookmarkEnd w:id="3490"/>
      <w:bookmarkEnd w:id="3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5" o:spid="_x0000_s1731" style="position:absolute;left:0;text-align:left;margin-left:0;margin-top:0;width:50pt;height:50pt;z-index:250292224;visibility:hidden" coordsize="67,186" o:spt="100" o:preferrelative="t" adj="0,,0" path="">
                  <v:stroke joinstyle="round"/>
                  <v:formulas/>
                  <v:path o:connecttype="segments"/>
                  <o:lock v:ext="edit" selection="t"/>
                </v:shape>
              </w:pict>
            </w:r>
            <w:r w:rsidRPr="00973C8A">
              <w:pict>
                <v:shape id="_x0000_s3700" style="position:absolute;left:0;text-align:left;margin-left:1004.5pt;margin-top:7.2pt;width:111.75pt;height:40.5pt;z-index:-252133376;mso-wrap-edited:t;mso-position-horizontal:right" coordsize="" o:spt="100" wrapcoords="-30 104 1000 104 1000 1105 1000 1105 -30 1105 -30 104" adj="0,,0" path="">
                  <v:stroke joinstyle="round"/>
                  <v:imagedata r:id="rId984"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3492" w:name="_Toc259722131"/>
      <w:bookmarkStart w:id="3493" w:name="_Toc275502478"/>
      <w:bookmarkStart w:id="3494" w:name="_Toc371378048"/>
      <w:bookmarkStart w:id="3495" w:name="LabelStyle"/>
      <w:r>
        <w:t>LabelStyle</w:t>
      </w:r>
      <w:bookmarkEnd w:id="3492"/>
      <w:bookmarkEnd w:id="3493"/>
      <w:bookmarkEnd w:id="3494"/>
      <w:bookmarkEnd w:id="3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6" o:spid="_x0000_s1732" style="position:absolute;left:0;text-align:left;margin-left:0;margin-top:0;width:50pt;height:50pt;z-index:250293248;visibility:hidden" coordsize="67,100" o:spt="100" o:preferrelative="t" adj="0,,0" path="">
                  <v:stroke joinstyle="round"/>
                  <v:formulas/>
                  <v:path o:connecttype="segments"/>
                  <o:lock v:ext="edit" selection="t"/>
                </v:shape>
              </w:pict>
            </w:r>
            <w:r w:rsidRPr="00973C8A">
              <w:pict>
                <v:shape id="_x0000_s3701" style="position:absolute;left:0;text-align:left;margin-left:280pt;margin-top:7.2pt;width:60pt;height:40.5pt;z-index:-252132352;mso-wrap-edited:t;mso-position-horizontal:right" coordsize="" o:spt="100" wrapcoords="-30 104 1000 104 1000 1105 1000 1105 -30 1105 -30 104" adj="0,,0" path="">
                  <v:stroke joinstyle="round"/>
                  <v:imagedata r:id="rId985"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3496" w:name="_Toc259722132"/>
      <w:bookmarkStart w:id="3497" w:name="_Toc275502479"/>
      <w:bookmarkStart w:id="3498" w:name="_Toc371378049"/>
      <w:bookmarkStart w:id="3499" w:name="Language_a"/>
      <w:r>
        <w:t>Language [attribute]</w:t>
      </w:r>
      <w:bookmarkEnd w:id="3496"/>
      <w:bookmarkEnd w:id="3497"/>
      <w:bookmarkEnd w:id="3498"/>
      <w:bookmarkEnd w:id="3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7" o:spid="_x0000_s1733" style="position:absolute;left:0;text-align:left;margin-left:0;margin-top:0;width:50pt;height:50pt;z-index:250294272;visibility:hidden" coordsize="110,184" o:spt="100" o:preferrelative="t" adj="0,,0" path="">
                  <v:stroke joinstyle="round"/>
                  <v:formulas/>
                  <v:path o:connecttype="segments"/>
                  <o:lock v:ext="edit" selection="t"/>
                </v:shape>
              </w:pict>
            </w:r>
            <w:r w:rsidRPr="00973C8A">
              <w:pict>
                <v:shape id="_x0000_s3702" style="position:absolute;left:0;text-align:left;margin-left:983.5pt;margin-top:7.2pt;width:110.25pt;height:66pt;z-index:-252131328;mso-wrap-edited:t;mso-position-horizontal:right" coordsize="" o:spt="100" wrapcoords="-30 0 1000 0 1000 1064 1000 1064 -30 1064 -30 0" adj="0,,0" path="">
                  <v:stroke joinstyle="round"/>
                  <v:imagedata r:id="rId986"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3500" w:name="_Toc259722133"/>
      <w:bookmarkStart w:id="3501" w:name="_Toc275502480"/>
      <w:bookmarkStart w:id="3502" w:name="_Toc371378050"/>
      <w:bookmarkStart w:id="3503" w:name="LargeEndDiameter"/>
      <w:r>
        <w:t>LargeEndDiameter</w:t>
      </w:r>
      <w:bookmarkEnd w:id="3500"/>
      <w:bookmarkEnd w:id="3501"/>
      <w:bookmarkEnd w:id="3502"/>
      <w:bookmarkEnd w:id="3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8" o:spid="_x0000_s1734" style="position:absolute;left:0;text-align:left;margin-left:0;margin-top:0;width:50pt;height:50pt;z-index:250295296;visibility:hidden" coordsize="197,397" o:spt="100" o:preferrelative="t" adj="0,,0" path="">
                  <v:stroke joinstyle="round"/>
                  <v:formulas/>
                  <v:path o:connecttype="segments"/>
                  <o:lock v:ext="edit" selection="t"/>
                </v:shape>
              </w:pict>
            </w:r>
            <w:r w:rsidRPr="00973C8A">
              <w:pict>
                <v:shape id="_x0000_s3703" style="position:absolute;left:0;text-align:left;margin-left:2779pt;margin-top:7.2pt;width:238.5pt;height:118.5pt;z-index:-252130304;mso-wrap-edited:t;mso-position-horizontal:right" coordsize="" o:spt="100" wrapcoords="-30 441 357 441 657 441 657 106 657 106 657 0 1000 0 1000 0 1000 1036 657 1036 657 782 357 782 -30 782 -30 441" adj="0,,0" path="">
                  <v:stroke joinstyle="round"/>
                  <v:imagedata r:id="rId987"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04" w:name="_Toc259722134"/>
      <w:bookmarkStart w:id="3505" w:name="_Toc275502481"/>
      <w:bookmarkStart w:id="3506" w:name="_Toc371378051"/>
      <w:bookmarkStart w:id="3507" w:name="LastDateOfChange"/>
      <w:r>
        <w:t>LastDateOfChange</w:t>
      </w:r>
      <w:bookmarkEnd w:id="3504"/>
      <w:bookmarkEnd w:id="3505"/>
      <w:bookmarkEnd w:id="3506"/>
      <w:bookmarkEnd w:id="3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59" o:spid="_x0000_s1735" style="position:absolute;left:0;text-align:left;margin-left:0;margin-top:0;width:50pt;height:50pt;z-index:250296320;visibility:hidden" coordsize="81,409" o:spt="100" o:preferrelative="t" adj="0,,0" path="">
                  <v:stroke joinstyle="round"/>
                  <v:formulas/>
                  <v:path o:connecttype="segments"/>
                  <o:lock v:ext="edit" selection="t"/>
                </v:shape>
              </w:pict>
            </w:r>
            <w:r w:rsidRPr="00973C8A">
              <w:pict>
                <v:shape id="_x0000_s3704" style="position:absolute;left:0;text-align:left;margin-left:2873.5pt;margin-top:7.2pt;width:245.25pt;height:48.75pt;z-index:-252129280;mso-wrap-edited:t;mso-position-horizontal:right" coordsize="" o:spt="100" wrapcoords="-30 358 349 358 640 358 640 259 640 259 640 0 1000 0 1000 0 1000 1087 640 1087 640 939 349 939 349 926 -30 926 -30 358" adj="0,,0" path="">
                  <v:stroke joinstyle="round"/>
                  <v:imagedata r:id="rId988"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508" w:name="_Toc259722135"/>
      <w:bookmarkStart w:id="3509" w:name="_Toc275502482"/>
      <w:bookmarkStart w:id="3510" w:name="_Toc371378052"/>
      <w:bookmarkStart w:id="3511" w:name="Latitude"/>
      <w:r>
        <w:t>Latitude</w:t>
      </w:r>
      <w:bookmarkEnd w:id="3508"/>
      <w:bookmarkEnd w:id="3509"/>
      <w:bookmarkEnd w:id="3510"/>
      <w:bookmarkEnd w:id="3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0" o:spid="_x0000_s1736" style="position:absolute;left:0;text-align:left;margin-left:0;margin-top:0;width:50pt;height:50pt;z-index:250297344;visibility:hidden" coordsize="67,108" o:spt="100" o:preferrelative="t" adj="0,,0" path="">
                  <v:stroke joinstyle="round"/>
                  <v:formulas/>
                  <v:path o:connecttype="segments"/>
                  <o:lock v:ext="edit" selection="t"/>
                </v:shape>
              </w:pict>
            </w:r>
            <w:r w:rsidRPr="00973C8A">
              <w:pict>
                <v:shape id="_x0000_s3705" style="position:absolute;left:0;text-align:left;margin-left:343pt;margin-top:7.2pt;width:64.5pt;height:40.5pt;z-index:-252128256;mso-wrap-edited:t;mso-position-horizontal:right" coordsize="" o:spt="100" wrapcoords="-30 104 1000 104 1000 1105 1000 1105 -30 1105 -30 104" adj="0,,0" path="">
                  <v:stroke joinstyle="round"/>
                  <v:imagedata r:id="rId989"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3512" w:name="_Toc259722136"/>
      <w:bookmarkStart w:id="3513" w:name="_Toc275502483"/>
      <w:bookmarkStart w:id="3514" w:name="_Toc371378053"/>
      <w:bookmarkStart w:id="3515" w:name="LayerMaterial"/>
      <w:r>
        <w:t>LayerMaterial</w:t>
      </w:r>
      <w:bookmarkEnd w:id="3512"/>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1" o:spid="_x0000_s1737" style="position:absolute;left:0;text-align:left;margin-left:0;margin-top:0;width:50pt;height:50pt;z-index:250298368;visibility:hidden" coordsize="139,413" o:spt="100" o:preferrelative="t" adj="0,,0" path="">
                  <v:stroke joinstyle="round"/>
                  <v:formulas/>
                  <v:path o:connecttype="segments"/>
                  <o:lock v:ext="edit" selection="t"/>
                </v:shape>
              </w:pict>
            </w:r>
            <w:r w:rsidRPr="00973C8A">
              <w:pict>
                <v:shape id="_x0000_s3706" style="position:absolute;left:0;text-align:left;margin-left:2905pt;margin-top:7.2pt;width:247.5pt;height:83.25pt;z-index:-252127232;mso-wrap-edited:t;mso-position-horizontal:right" coordsize="" o:spt="100" wrapcoords="-30 424 259 424 547 424 547 151 547 151 547 0 1000 0 1000 0 1000 1051 547 1051 547 763 259 763 259 756 -30 756 -30 424" adj="0,,0" path="">
                  <v:stroke joinstyle="round"/>
                  <v:imagedata r:id="rId990"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3516" w:name="_Toc259722137"/>
      <w:bookmarkStart w:id="3517" w:name="_Toc275502484"/>
      <w:bookmarkStart w:id="3518" w:name="_Toc371378054"/>
      <w:bookmarkStart w:id="3519" w:name="LayerMaterialName"/>
      <w:r>
        <w:t>LayerMaterialName</w:t>
      </w:r>
      <w:bookmarkEnd w:id="3516"/>
      <w:bookmarkEnd w:id="3517"/>
      <w:bookmarkEnd w:id="3518"/>
      <w:bookmarkEnd w:id="3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2" o:spid="_x0000_s1738" style="position:absolute;left:0;text-align:left;margin-left:0;margin-top:0;width:50pt;height:50pt;z-index:250299392;visibility:hidden" coordsize="67,159" o:spt="100" o:preferrelative="t" adj="0,,0" path="">
                  <v:stroke joinstyle="round"/>
                  <v:formulas/>
                  <v:path o:connecttype="segments"/>
                  <o:lock v:ext="edit" selection="t"/>
                </v:shape>
              </w:pict>
            </w:r>
            <w:r w:rsidRPr="00973C8A">
              <w:pict>
                <v:shape id="_x0000_s3707" style="position:absolute;left:0;text-align:left;margin-left:773.5pt;margin-top:7.2pt;width:95.25pt;height:40.5pt;z-index:-252126208;mso-wrap-edited:t;mso-position-horizontal:right" coordsize="" o:spt="100" wrapcoords="-30 104 1000 104 1000 1105 1000 1105 -30 1105 -30 104" adj="0,,0" path="">
                  <v:stroke joinstyle="round"/>
                  <v:imagedata r:id="rId991"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3520" w:name="_Toc259722138"/>
      <w:bookmarkStart w:id="3521" w:name="_Toc275502485"/>
      <w:bookmarkStart w:id="3522" w:name="_Toc371378055"/>
      <w:bookmarkStart w:id="3523" w:name="LayersPerUnit"/>
      <w:r>
        <w:t>LayersPerUnit</w:t>
      </w:r>
      <w:bookmarkEnd w:id="3520"/>
      <w:bookmarkEnd w:id="3521"/>
      <w:bookmarkEnd w:id="3522"/>
      <w:bookmarkEnd w:id="3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3" o:spid="_x0000_s1739" style="position:absolute;left:0;text-align:left;margin-left:0;margin-top:0;width:50pt;height:50pt;z-index:250300416;visibility:hidden" coordsize="67,125" o:spt="100" o:preferrelative="t" adj="0,,0" path="">
                  <v:stroke joinstyle="round"/>
                  <v:formulas/>
                  <v:path o:connecttype="segments"/>
                  <o:lock v:ext="edit" selection="t"/>
                </v:shape>
              </w:pict>
            </w:r>
            <w:r w:rsidRPr="00973C8A">
              <w:pict>
                <v:shape id="_x0000_s3708" style="position:absolute;left:0;text-align:left;margin-left:490pt;margin-top:7.2pt;width:75pt;height:40.5pt;z-index:-252125184;mso-wrap-edited:t;mso-position-horizontal:right" coordsize="" o:spt="100" wrapcoords="-30 104 1000 104 1000 1105 1000 1105 -30 1105 -30 104" adj="0,,0" path="">
                  <v:stroke joinstyle="round"/>
                  <v:imagedata r:id="rId992"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3524" w:name="_Toc259722139"/>
      <w:bookmarkStart w:id="3525" w:name="_Toc275502486"/>
      <w:bookmarkStart w:id="3526" w:name="_Toc371378056"/>
      <w:bookmarkStart w:id="3527" w:name="LegStageType_a"/>
      <w:r>
        <w:t>LegStageType [attribute]</w:t>
      </w:r>
      <w:bookmarkEnd w:id="3524"/>
      <w:bookmarkEnd w:id="3525"/>
      <w:bookmarkEnd w:id="3526"/>
      <w:bookmarkEnd w:id="3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4" o:spid="_x0000_s1740" style="position:absolute;left:0;text-align:left;margin-left:0;margin-top:0;width:50pt;height:50pt;z-index:250301440;visibility:hidden" coordsize="89,166" o:spt="100" o:preferrelative="t" adj="0,,0" path="">
                  <v:stroke joinstyle="round"/>
                  <v:formulas/>
                  <v:path o:connecttype="segments"/>
                  <o:lock v:ext="edit" selection="t"/>
                </v:shape>
              </w:pict>
            </w:r>
            <w:r w:rsidRPr="00973C8A">
              <w:pict>
                <v:shape id="_x0000_s3709" style="position:absolute;left:0;text-align:left;margin-left:836.5pt;margin-top:7.2pt;width:99.75pt;height:53.25pt;z-index:-252124160;mso-wrap-edited:t;mso-position-horizontal:right" coordsize="" o:spt="100" wrapcoords="-30 0 1000 0 1000 1079 1000 1079 -30 1079 -30 0" adj="0,,0" path="">
                  <v:stroke joinstyle="round"/>
                  <v:imagedata r:id="rId993"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3528" w:name="_Toc259722140"/>
      <w:bookmarkStart w:id="3529" w:name="_Toc275502487"/>
      <w:bookmarkStart w:id="3530" w:name="_Toc371378057"/>
      <w:r>
        <w:t>Length</w:t>
      </w:r>
      <w:bookmarkEnd w:id="3528"/>
      <w:bookmarkEnd w:id="3529"/>
      <w:bookmarkEnd w:id="3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5" o:spid="_x0000_s1741" style="position:absolute;left:0;text-align:left;margin-left:0;margin-top:0;width:50pt;height:50pt;z-index:250302464;visibility:hidden" coordsize="417,586" o:spt="100" o:preferrelative="t" adj="0,,0" path="">
                  <v:stroke joinstyle="round"/>
                  <v:formulas/>
                  <v:path o:connecttype="segments"/>
                  <o:lock v:ext="edit" selection="t"/>
                </v:shape>
              </w:pict>
            </w:r>
            <w:r w:rsidR="004F2F23">
              <w:t xml:space="preserve"> </w:t>
            </w:r>
            <w:r w:rsidRPr="00973C8A">
              <w:rPr>
                <w:noProof/>
              </w:rPr>
              <w:pict>
                <v:shape id="_x0000_s6760" type="#_x0000_t75" style="position:absolute;left:0;text-align:left;margin-left:5191.4pt;margin-top:7.05pt;width:376.9pt;height:295.5pt;z-index:-249656320;mso-wrap-edited:t;mso-position-horizontal:right;mso-position-horizontal-relative:text;mso-position-vertical-relative:text" wrapcoords="-66 8340 -66 11542 9370 11633 9192 21476 21600 21545 21600 0 9551 55 9298 8567 -66 8340" filled="t">
                  <v:imagedata r:id="rId994"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31" w:name="_Toc259722141"/>
      <w:bookmarkStart w:id="3532" w:name="_Toc275502488"/>
      <w:bookmarkStart w:id="3533" w:name="_Toc371378058"/>
      <w:r>
        <w:t>Length</w:t>
      </w:r>
      <w:bookmarkEnd w:id="3531"/>
      <w:bookmarkEnd w:id="3532"/>
      <w:bookmarkEnd w:id="3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6" o:spid="_x0000_s1742" style="position:absolute;left:0;text-align:left;margin-left:0;margin-top:0;width:50pt;height:50pt;z-index:250303488;visibility:hidden" coordsize="279,593" o:spt="100" o:preferrelative="t" adj="0,,0" path="">
                  <v:stroke joinstyle="round"/>
                  <v:formulas/>
                  <v:path o:connecttype="segments"/>
                  <o:lock v:ext="edit" selection="t"/>
                </v:shape>
              </w:pict>
            </w:r>
            <w:r w:rsidR="00CE4A9C">
              <w:t xml:space="preserve"> </w:t>
            </w:r>
            <w:r w:rsidRPr="00973C8A">
              <w:rPr>
                <w:noProof/>
              </w:rPr>
              <w:pict>
                <v:shape id="_x0000_s6780" type="#_x0000_t75" style="position:absolute;left:0;text-align:left;margin-left:5208.9pt;margin-top:7.05pt;width:378.15pt;height:212.85pt;z-index:-249637888;mso-wrap-edited:t;mso-position-horizontal:right;mso-position-horizontal-relative:text;mso-position-vertical-relative:text" wrapcoords="-137 8220 -29 12157 9376 12472 9305 21433 21600 21524 21600 0 9590 401 9448 8220 -137 8220" filled="t">
                  <v:imagedata r:id="rId995"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34" w:name="_Toc259722142"/>
      <w:bookmarkStart w:id="3535" w:name="_Toc275502489"/>
      <w:bookmarkStart w:id="3536" w:name="_Toc371378059"/>
      <w:bookmarkStart w:id="3537" w:name="Length"/>
      <w:r>
        <w:t>Length</w:t>
      </w:r>
      <w:bookmarkEnd w:id="3534"/>
      <w:bookmarkEnd w:id="3535"/>
      <w:bookmarkEnd w:id="3536"/>
      <w:bookmarkEnd w:id="35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7" o:spid="_x0000_s1743" style="position:absolute;left:0;text-align:left;margin-left:0;margin-top:0;width:50pt;height:50pt;z-index:250304512;visibility:hidden" coordsize="197,385" o:spt="100" o:preferrelative="t" adj="0,,0" path="">
                  <v:stroke joinstyle="round"/>
                  <v:formulas/>
                  <v:path o:connecttype="segments"/>
                  <o:lock v:ext="edit" selection="t"/>
                </v:shape>
              </w:pict>
            </w:r>
            <w:r w:rsidRPr="00973C8A">
              <w:pict>
                <v:shape id="_x0000_s3712" style="position:absolute;left:0;text-align:left;margin-left:2674pt;margin-top:7.2pt;width:231pt;height:118.5pt;z-index:-252123136;mso-wrap-edited:t;mso-position-horizontal:right" coordsize="" o:spt="100" wrapcoords="-30 441 337 441 646 441 646 106 646 106 646 0 1000 0 1000 0 1000 1036 646 1036 646 782 337 782 -30 782 -30 441" adj="0,,0" path="">
                  <v:stroke joinstyle="round"/>
                  <v:imagedata r:id="rId996"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38" w:name="_Toc259722143"/>
      <w:bookmarkStart w:id="3539" w:name="_Toc275502490"/>
      <w:bookmarkStart w:id="3540" w:name="_Toc371378060"/>
      <w:bookmarkStart w:id="3541" w:name="LengthCategory"/>
      <w:r>
        <w:t>LengthCategory</w:t>
      </w:r>
      <w:bookmarkEnd w:id="3538"/>
      <w:bookmarkEnd w:id="3539"/>
      <w:bookmarkEnd w:id="3540"/>
      <w:bookmarkEnd w:id="3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8" o:spid="_x0000_s1744" style="position:absolute;left:0;text-align:left;margin-left:0;margin-top:0;width:50pt;height:50pt;z-index:250305536;visibility:hidden" coordsize="96,267" o:spt="100" o:preferrelative="t" adj="0,,0" path="">
                  <v:stroke joinstyle="round"/>
                  <v:formulas/>
                  <v:path o:connecttype="segments"/>
                  <o:lock v:ext="edit" selection="t"/>
                </v:shape>
              </w:pict>
            </w:r>
            <w:r w:rsidRPr="00973C8A">
              <w:pict>
                <v:shape id="_x0000_s3713" style="position:absolute;left:0;text-align:left;margin-left:1687pt;margin-top:7.2pt;width:160.5pt;height:57.75pt;z-index:-252122112;mso-wrap-edited:t;mso-position-horizontal:right" coordsize="" o:spt="100" wrapcoords="-30 322 464 322 464 72 464 72 464 0 1000 0 1000 0 1000 1073 464 1073 464 1021 -30 1021 -30 322" adj="0,,0" path="">
                  <v:stroke joinstyle="round"/>
                  <v:imagedata r:id="rId997"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3542" w:name="_Toc259722144"/>
      <w:bookmarkStart w:id="3543" w:name="_Toc275502491"/>
      <w:bookmarkStart w:id="3544" w:name="_Toc371378061"/>
      <w:bookmarkStart w:id="3545" w:name="LengthCutDescription"/>
      <w:r>
        <w:t>LengthCutDescription</w:t>
      </w:r>
      <w:bookmarkEnd w:id="3542"/>
      <w:bookmarkEnd w:id="3543"/>
      <w:bookmarkEnd w:id="3544"/>
      <w:bookmarkEnd w:id="3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69" o:spid="_x0000_s1745" style="position:absolute;left:0;text-align:left;margin-left:0;margin-top:0;width:50pt;height:50pt;z-index:250306560;visibility:hidden" coordsize="96,364" o:spt="100" o:preferrelative="t" adj="0,,0" path="">
                  <v:stroke joinstyle="round"/>
                  <v:formulas/>
                  <v:path o:connecttype="segments"/>
                  <o:lock v:ext="edit" selection="t"/>
                </v:shape>
              </w:pict>
            </w:r>
            <w:r w:rsidRPr="00973C8A">
              <w:pict>
                <v:shape id="_x0000_s3714" style="position:absolute;left:0;text-align:left;margin-left:2495.5pt;margin-top:7.2pt;width:218.25pt;height:57.75pt;z-index:-252121088;mso-wrap-edited:t;mso-position-horizontal:right" coordsize="" o:spt="100" wrapcoords="-30 322 453 322 453 72 453 72 453 0 1000 0 1000 0 1000 1073 453 1073 453 1021 -30 1021 -30 322" adj="0,,0" path="">
                  <v:stroke joinstyle="round"/>
                  <v:imagedata r:id="rId998"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3546" w:name="_Toc259722145"/>
      <w:bookmarkStart w:id="3547" w:name="_Toc275502492"/>
      <w:bookmarkStart w:id="3548" w:name="_Toc371378062"/>
      <w:bookmarkStart w:id="3549" w:name="LengthCutType_a"/>
      <w:r>
        <w:t>LengthCutType [attribute]</w:t>
      </w:r>
      <w:bookmarkEnd w:id="3546"/>
      <w:bookmarkEnd w:id="3547"/>
      <w:bookmarkEnd w:id="3548"/>
      <w:bookmarkEnd w:id="35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0" o:spid="_x0000_s1746" style="position:absolute;left:0;text-align:left;margin-left:0;margin-top:0;width:50pt;height:50pt;z-index:250307584;visibility:hidden" coordsize="89,171" o:spt="100" o:preferrelative="t" adj="0,,0" path="">
                  <v:stroke joinstyle="round"/>
                  <v:formulas/>
                  <v:path o:connecttype="segments"/>
                  <o:lock v:ext="edit" selection="t"/>
                </v:shape>
              </w:pict>
            </w:r>
            <w:r w:rsidRPr="00973C8A">
              <w:pict>
                <v:shape id="_x0000_s3715" style="position:absolute;left:0;text-align:left;margin-left:878.5pt;margin-top:7.2pt;width:102.75pt;height:53.25pt;z-index:-252120064;mso-wrap-edited:t;mso-position-horizontal:right" coordsize="" o:spt="100" wrapcoords="-30 0 1000 0 1000 1079 1000 1079 -30 1079 -30 0" adj="0,,0" path="">
                  <v:stroke joinstyle="round"/>
                  <v:imagedata r:id="rId999"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3550" w:name="_Toc259722146"/>
      <w:bookmarkStart w:id="3551" w:name="_Toc275502493"/>
      <w:bookmarkStart w:id="3552" w:name="_Toc371378063"/>
      <w:bookmarkStart w:id="3553" w:name="LengthFromCore"/>
      <w:r>
        <w:t>LengthFromCore</w:t>
      </w:r>
      <w:bookmarkEnd w:id="3550"/>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1" o:spid="_x0000_s1747" style="position:absolute;left:0;text-align:left;margin-left:0;margin-top:0;width:50pt;height:50pt;z-index:250308608;visibility:hidden" coordsize="197,386" o:spt="100" o:preferrelative="t" adj="0,,0" path="">
                  <v:stroke joinstyle="round"/>
                  <v:formulas/>
                  <v:path o:connecttype="segments"/>
                  <o:lock v:ext="edit" selection="t"/>
                </v:shape>
              </w:pict>
            </w:r>
            <w:r w:rsidRPr="00973C8A">
              <w:pict>
                <v:shape id="_x0000_s3716" style="position:absolute;left:0;text-align:left;margin-left:2684.5pt;margin-top:7.2pt;width:231.75pt;height:118.5pt;z-index:-252119040;mso-wrap-edited:t;mso-position-horizontal:right" coordsize="" o:spt="100" wrapcoords="-30 441 339 441 647 441 647 106 647 106 647 0 1000 0 1000 0 1000 1036 647 1036 647 782 339 782 -30 782 -30 441" adj="0,,0" path="">
                  <v:stroke joinstyle="round"/>
                  <v:imagedata r:id="rId1000"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54" w:name="_Toc259722147"/>
      <w:bookmarkStart w:id="3555" w:name="_Toc275502494"/>
      <w:bookmarkStart w:id="3556" w:name="_Toc371378064"/>
      <w:bookmarkStart w:id="3557" w:name="LengthSpecification"/>
      <w:r>
        <w:t>LengthSpecification</w:t>
      </w:r>
      <w:bookmarkEnd w:id="3554"/>
      <w:bookmarkEnd w:id="3555"/>
      <w:bookmarkEnd w:id="3556"/>
      <w:bookmarkEnd w:id="35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2" o:spid="_x0000_s1748" style="position:absolute;left:0;text-align:left;margin-left:0;margin-top:0;width:50pt;height:50pt;z-index:250309632;visibility:hidden" coordsize="139,465" o:spt="100" o:preferrelative="t" adj="0,,0" path="">
                  <v:stroke joinstyle="round"/>
                  <v:formulas/>
                  <v:path o:connecttype="segments"/>
                  <o:lock v:ext="edit" selection="t"/>
                </v:shape>
              </w:pict>
            </w:r>
            <w:r w:rsidRPr="00973C8A">
              <w:pict>
                <v:shape id="_x0000_s3717" style="position:absolute;left:0;text-align:left;margin-left:3346pt;margin-top:7.2pt;width:279pt;height:83.25pt;z-index:-252118016;mso-wrap-edited:t;mso-position-horizontal:right" coordsize="" o:spt="100" wrapcoords="-30 424 324 424 580 424 580 151 580 151 580 0 1000 0 1000 0 1000 1051 580 1051 580 914 324 914 -30 914 -30 424" adj="0,,0" path="">
                  <v:stroke joinstyle="round"/>
                  <v:imagedata r:id="rId1001"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3558" w:name="_Toc371378065"/>
      <w:bookmarkStart w:id="3559" w:name="LengthType_a"/>
      <w:r>
        <w:t>LengthType [attribute]</w:t>
      </w:r>
      <w:bookmarkEnd w:id="3558"/>
      <w:bookmarkEnd w:id="3559"/>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973C8A" w:rsidP="00C97B2C">
            <w:pPr>
              <w:pStyle w:val="Normal2"/>
            </w:pPr>
            <w:r w:rsidRPr="00973C8A">
              <w:rPr>
                <w:noProof/>
              </w:rPr>
              <w:pict>
                <v:shape id="_x0000_s6202" type="#_x0000_t75" style="position:absolute;left:0;text-align:left;margin-left:1363.8pt;margin-top:7.05pt;width:103.5pt;height:62.25pt;z-index:-249999360;mso-wrap-edited:t;mso-position-horizontal:right" wrapcoords="-157 0 -157 21340 21600 21340 21600 0 18104 295 -157 0" filled="t">
                  <v:imagedata r:id="rId1002"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503198" w:rsidRDefault="00503198" w:rsidP="00503198">
      <w:pPr>
        <w:pStyle w:val="Heading2"/>
      </w:pPr>
      <w:bookmarkStart w:id="3560" w:name="_Toc259722148"/>
      <w:bookmarkStart w:id="3561" w:name="_Toc275502495"/>
      <w:bookmarkStart w:id="3562" w:name="_Toc371378066"/>
      <w:bookmarkStart w:id="3563" w:name="LicenceNumber"/>
      <w:r>
        <w:t>LicenceNumber</w:t>
      </w:r>
      <w:bookmarkEnd w:id="3560"/>
      <w:bookmarkEnd w:id="3561"/>
      <w:bookmarkEnd w:id="3562"/>
      <w:bookmarkEnd w:id="3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3" o:spid="_x0000_s1749" style="position:absolute;left:0;text-align:left;margin-left:0;margin-top:0;width:50pt;height:50pt;z-index:250310656;visibility:hidden" coordsize="67,135" o:spt="100" o:preferrelative="t" adj="0,,0" path="">
                  <v:stroke joinstyle="round"/>
                  <v:formulas/>
                  <v:path o:connecttype="segments"/>
                  <o:lock v:ext="edit" selection="t"/>
                </v:shape>
              </w:pict>
            </w:r>
            <w:r w:rsidRPr="00973C8A">
              <w:pict>
                <v:shape id="_x0000_s3718" style="position:absolute;left:0;text-align:left;margin-left:574pt;margin-top:7.2pt;width:81pt;height:40.5pt;z-index:-252116992;mso-wrap-edited:t;mso-position-horizontal:right" coordsize="" o:spt="100" wrapcoords="-30 104 1000 104 1000 1105 1000 1105 -30 1105 -30 104" adj="0,,0" path="">
                  <v:stroke joinstyle="round"/>
                  <v:imagedata r:id="rId1003"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3564" w:name="_Toc259722149"/>
      <w:bookmarkStart w:id="3565" w:name="_Toc275502496"/>
      <w:bookmarkStart w:id="3566" w:name="_Toc371378067"/>
      <w:bookmarkStart w:id="3567" w:name="LightScattering"/>
      <w:r>
        <w:t>LightScattering</w:t>
      </w:r>
      <w:bookmarkEnd w:id="3564"/>
      <w:bookmarkEnd w:id="3565"/>
      <w:bookmarkEnd w:id="3566"/>
      <w:bookmarkEnd w:id="35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4" o:spid="_x0000_s1750" style="position:absolute;left:0;text-align:left;margin-left:0;margin-top:0;width:50pt;height:50pt;z-index:250311680;visibility:hidden" coordsize="678,465" o:spt="100" o:preferrelative="t" adj="0,,0" path="">
                  <v:stroke joinstyle="round"/>
                  <v:formulas/>
                  <v:path o:connecttype="segments"/>
                  <o:lock v:ext="edit" selection="t"/>
                </v:shape>
              </w:pict>
            </w:r>
            <w:r w:rsidRPr="00973C8A">
              <w:pict>
                <v:shape id="_x0000_s3719" style="position:absolute;left:0;text-align:left;margin-left:3346pt;margin-top:7.2pt;width:279pt;height:406.5pt;z-index:-252115968;mso-wrap-edited:t;mso-position-horizontal:right" coordsize="" o:spt="100" wrapcoords="-30 339 352 339 352 10 608 10 608 10 608 0 1000 0 1000 0 1000 1011 608 1011 608 738 352 738 352 471 -30 471 -30 339" adj="0,,0" path="">
                  <v:stroke joinstyle="round"/>
                  <v:imagedata r:id="rId1004" o:title="dc_774"/>
                  <v:formulas/>
                  <v:path o:connecttype="segments"/>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3568" w:name="_Toc371378068"/>
      <w:bookmarkStart w:id="3569" w:name="LineCuts"/>
      <w:r>
        <w:t>LineCuts</w:t>
      </w:r>
      <w:bookmarkEnd w:id="3568"/>
      <w:bookmarkEnd w:id="3569"/>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973C8A" w:rsidP="005A6987">
            <w:pPr>
              <w:pStyle w:val="Normal2"/>
            </w:pPr>
            <w:r w:rsidRPr="00973C8A">
              <w:rPr>
                <w:noProof/>
              </w:rPr>
              <w:pict>
                <v:shape id="_x0000_s6397" type="#_x0000_t75" style="position:absolute;left:0;text-align:left;margin-left:2959.8pt;margin-top:7.05pt;width:217.5pt;height:150.75pt;z-index:-249894912;mso-wrap-edited:t;mso-position-horizontal:right" wrapcoords="6679 8024 199 8024 273 11355 6753 11678 6828 17158 11669 16513 13382 20812 21600 21493 21600 0 7498 -36 6753 4478 6679 8024" filled="t">
                  <v:imagedata r:id="rId1005"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3570" w:name="_Toc259722150"/>
      <w:bookmarkStart w:id="3571" w:name="_Toc275502497"/>
      <w:bookmarkStart w:id="3572" w:name="_Toc371378069"/>
      <w:bookmarkStart w:id="3573" w:name="LineBaseAmount"/>
      <w:r>
        <w:t>LineBaseAmount</w:t>
      </w:r>
      <w:bookmarkEnd w:id="3570"/>
      <w:bookmarkEnd w:id="3571"/>
      <w:bookmarkEnd w:id="3572"/>
      <w:bookmarkEnd w:id="35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5" o:spid="_x0000_s1751" style="position:absolute;left:0;text-align:left;margin-left:0;margin-top:0;width:50pt;height:50pt;z-index:250312704;visibility:hidden" coordsize="81,408" o:spt="100" o:preferrelative="t" adj="0,,0" path="">
                  <v:stroke joinstyle="round"/>
                  <v:formulas/>
                  <v:path o:connecttype="segments"/>
                  <o:lock v:ext="edit" selection="t"/>
                </v:shape>
              </w:pict>
            </w:r>
            <w:r w:rsidRPr="00973C8A">
              <w:pict>
                <v:shape id="_x0000_s3720" style="position:absolute;left:0;text-align:left;margin-left:2863pt;margin-top:7.2pt;width:244.5pt;height:48.75pt;z-index:-252114944;mso-wrap-edited:t;mso-position-horizontal:right" coordsize="" o:spt="100" wrapcoords="-30 358 323 358 615 358 615 259 615 259 615 0 1000 0 1000 0 1000 1087 615 1087 615 939 323 939 323 926 -30 926 -30 358" adj="0,,0" path="">
                  <v:stroke joinstyle="round"/>
                  <v:imagedata r:id="rId1006"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3574" w:name="LineItemNumber"/>
      <w:r>
        <w:t>LineItemNumber</w:t>
      </w:r>
      <w:bookmarkEnd w:id="3574"/>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973C8A" w:rsidP="0000009B">
            <w:pPr>
              <w:pStyle w:val="Normal2"/>
            </w:pPr>
            <w:r>
              <w:rPr>
                <w:noProof/>
                <w:snapToGrid/>
                <w:lang w:val="sv-SE" w:eastAsia="sv-SE"/>
              </w:rPr>
              <w:pict>
                <v:shape id="_x0000_s6829" type="#_x0000_t75" style="position:absolute;left:0;text-align:left;margin-left:1542.3pt;margin-top:7.05pt;width:116.25pt;height:38.25pt;z-index:-249591808;mso-wrap-edited:t;mso-position-horizontal:right" wrapcoords="-139 0 -139 21176 21600 21176 21600 0 19630 -424 -139 0" filled="t">
                  <v:imagedata r:id="rId1007"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3575" w:name="_Toc259722151"/>
      <w:bookmarkStart w:id="3576" w:name="_Toc275502498"/>
      <w:bookmarkStart w:id="3577" w:name="_Toc371378070"/>
      <w:bookmarkStart w:id="3578" w:name="LineItemSubTotal"/>
      <w:r>
        <w:t>LineItemSubTotal</w:t>
      </w:r>
      <w:bookmarkEnd w:id="3575"/>
      <w:bookmarkEnd w:id="3576"/>
      <w:bookmarkEnd w:id="3577"/>
      <w:bookmarkEnd w:id="3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6" o:spid="_x0000_s1752" style="position:absolute;left:0;text-align:left;margin-left:0;margin-top:0;width:50pt;height:50pt;z-index:250313728;visibility:hidden" coordsize="81,411" o:spt="100" o:preferrelative="t" adj="0,,0" path="">
                  <v:stroke joinstyle="round"/>
                  <v:formulas/>
                  <v:path o:connecttype="segments"/>
                  <o:lock v:ext="edit" selection="t"/>
                </v:shape>
              </w:pict>
            </w:r>
            <w:r w:rsidRPr="00973C8A">
              <w:pict>
                <v:shape id="_x0000_s3721" style="position:absolute;left:0;text-align:left;margin-left:2894.5pt;margin-top:7.2pt;width:246.75pt;height:48.75pt;z-index:-252113920;mso-wrap-edited:t;mso-position-horizontal:right" coordsize="" o:spt="100" wrapcoords="-30 358 328 358 618 358 618 259 618 259 618 0 1000 0 1000 0 1000 1087 618 1087 618 939 328 939 328 926 -30 926 -30 358" adj="0,,0" path="">
                  <v:stroke joinstyle="round"/>
                  <v:imagedata r:id="rId1008"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579" w:name="_Toc259722152"/>
      <w:bookmarkStart w:id="3580" w:name="_Toc275502499"/>
      <w:bookmarkStart w:id="3581" w:name="_Toc371378071"/>
      <w:bookmarkStart w:id="3582" w:name="LoadAvailable"/>
      <w:r>
        <w:t>LoadAvailable</w:t>
      </w:r>
      <w:bookmarkEnd w:id="3579"/>
      <w:bookmarkEnd w:id="3580"/>
      <w:bookmarkEnd w:id="3581"/>
      <w:bookmarkEnd w:id="3582"/>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973C8A" w:rsidP="00211E06">
            <w:pPr>
              <w:pStyle w:val="Normal2"/>
            </w:pPr>
            <w:r w:rsidRPr="00973C8A">
              <w:pict>
                <v:shape id="dc_777" o:spid="_x0000_s1753" style="position:absolute;left:0;text-align:left;margin-left:0;margin-top:0;width:50pt;height:50pt;z-index:250314752;visibility:hidden" coordsize="447,449" o:spt="100" o:preferrelative="t" adj="0,,0" path="">
                  <v:stroke joinstyle="round"/>
                  <v:formulas/>
                  <v:path o:connecttype="segments"/>
                  <o:lock v:ext="edit" selection="t"/>
                </v:shape>
              </w:pict>
            </w:r>
            <w:r w:rsidRPr="00973C8A">
              <w:pict>
                <v:shape id="_x0000_s3722" style="position:absolute;left:0;text-align:left;margin-left:3209.5pt;margin-top:7.2pt;width:269.25pt;height:268.5pt;z-index:-252112896;mso-wrap-edited:t;mso-position-horizontal:right" coordsize="" o:spt="100" wrapcoords="-30 407 249 407 249 15 514 15 514 15 514 0 1000 0 1000 0 1000 1016 514 1016 514 907 249 907 249 511 -30 511 -30 407" adj="0,,0" path="">
                  <v:stroke joinstyle="round"/>
                  <v:imagedata r:id="rId1009"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3583" w:name="_Toc259722153"/>
      <w:bookmarkStart w:id="3584" w:name="_Toc275502500"/>
      <w:bookmarkStart w:id="3585" w:name="_Toc371378072"/>
      <w:bookmarkStart w:id="3586" w:name="LoadAvailableConfirmationIssuedDate"/>
      <w:r>
        <w:t>LoadAvailableConfirmationIssuedDate</w:t>
      </w:r>
      <w:bookmarkEnd w:id="3583"/>
      <w:bookmarkEnd w:id="3584"/>
      <w:bookmarkEnd w:id="3585"/>
      <w:bookmarkEnd w:id="3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8" o:spid="_x0000_s1754" style="position:absolute;left:0;text-align:left;margin-left:0;margin-top:0;width:50pt;height:50pt;z-index:250315776;visibility:hidden" coordsize="139,542" o:spt="100" o:preferrelative="t" adj="0,,0" path="">
                  <v:stroke joinstyle="round"/>
                  <v:formulas/>
                  <v:path o:connecttype="segments"/>
                  <o:lock v:ext="edit" selection="t"/>
                </v:shape>
              </w:pict>
            </w:r>
            <w:r w:rsidRPr="00973C8A">
              <w:pict>
                <v:shape id="_x0000_s3723" style="position:absolute;left:0;text-align:left;margin-left:3997pt;margin-top:7.2pt;width:325.5pt;height:83.25pt;z-index:-252111872;mso-wrap-edited:t;mso-position-horizontal:right" coordsize="" o:spt="100" wrapcoords="-30 424 509 424 728 424 728 151 728 151 728 0 1000 0 1000 0 1000 1051 728 1051 728 763 509 763 509 756 -30 756 -30 424" adj="0,,0" path="">
                  <v:stroke joinstyle="round"/>
                  <v:imagedata r:id="rId1010"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587" w:name="_Toc259722154"/>
      <w:bookmarkStart w:id="3588" w:name="_Toc275502501"/>
      <w:bookmarkStart w:id="3589" w:name="_Toc371378073"/>
      <w:bookmarkStart w:id="3590" w:name="LoadAvailableHeader"/>
      <w:r>
        <w:t>LoadAvailableHeader</w:t>
      </w:r>
      <w:bookmarkEnd w:id="3587"/>
      <w:bookmarkEnd w:id="3588"/>
      <w:bookmarkEnd w:id="3589"/>
      <w:bookmarkEnd w:id="3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79" o:spid="_x0000_s1755" style="position:absolute;left:0;text-align:left;margin-left:0;margin-top:0;width:50pt;height:50pt;z-index:250316800;visibility:hidden" coordsize="888,574" o:spt="100" o:preferrelative="t" adj="0,,0" path="">
                  <v:stroke joinstyle="round"/>
                  <v:formulas/>
                  <v:path o:connecttype="segments"/>
                  <o:lock v:ext="edit" selection="t"/>
                </v:shape>
              </w:pict>
            </w:r>
            <w:r w:rsidRPr="00973C8A">
              <w:pict>
                <v:shape id="_x0000_s3724" style="position:absolute;left:0;text-align:left;margin-left:4259.5pt;margin-top:7.2pt;width:344.25pt;height:532.5pt;z-index:-252110848;mso-wrap-edited:t;mso-position-horizontal:right" coordsize="" o:spt="100" wrapcoords="-30 263 278 263 278 7 486 7 486 7 486 0 1000 0 1000 0 1000 1008 486 1008 486 573 278 573 278 316 -30 316 -30 263" adj="0,,0" path="">
                  <v:stroke joinstyle="round"/>
                  <v:imagedata r:id="rId1011"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91" w:name="_Toc259722155"/>
      <w:bookmarkStart w:id="3592" w:name="_Toc275502502"/>
      <w:bookmarkStart w:id="3593" w:name="_Toc371378074"/>
      <w:bookmarkStart w:id="3594" w:name="LoadAvailableHeaderStatusType_a"/>
      <w:r>
        <w:t>LoadAvailableHeaderStatusType [attribute]</w:t>
      </w:r>
      <w:bookmarkEnd w:id="3591"/>
      <w:bookmarkEnd w:id="3592"/>
      <w:bookmarkEnd w:id="3593"/>
      <w:bookmarkEnd w:id="3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0" o:spid="_x0000_s1756" style="position:absolute;left:0;text-align:left;margin-left:0;margin-top:0;width:50pt;height:50pt;z-index:250317824;visibility:hidden" coordsize="89,281" o:spt="100" o:preferrelative="t" adj="0,,0" path="">
                  <v:stroke joinstyle="round"/>
                  <v:formulas/>
                  <v:path o:connecttype="segments"/>
                  <o:lock v:ext="edit" selection="t"/>
                </v:shape>
              </w:pict>
            </w:r>
            <w:r w:rsidRPr="00973C8A">
              <w:pict>
                <v:shape id="_x0000_s3725" style="position:absolute;left:0;text-align:left;margin-left:1802.5pt;margin-top:7.2pt;width:168.75pt;height:53.25pt;z-index:-252109824;mso-wrap-edited:t;mso-position-horizontal:right" coordsize="" o:spt="100" wrapcoords="-30 0 1000 0 1000 1079 1000 1079 -30 1079 -30 0" adj="0,,0" path="">
                  <v:stroke joinstyle="round"/>
                  <v:imagedata r:id="rId1012"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595" w:name="_Toc259722156"/>
      <w:bookmarkStart w:id="3596" w:name="_Toc275502503"/>
      <w:bookmarkStart w:id="3597" w:name="_Toc371378075"/>
      <w:bookmarkStart w:id="3598" w:name="LoadAvailableInformation"/>
      <w:r>
        <w:t>LoadAvailableInformation</w:t>
      </w:r>
      <w:bookmarkEnd w:id="3595"/>
      <w:bookmarkEnd w:id="3596"/>
      <w:bookmarkEnd w:id="3597"/>
      <w:bookmarkEnd w:id="3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1" o:spid="_x0000_s1757" style="position:absolute;left:0;text-align:left;margin-left:0;margin-top:0;width:50pt;height:50pt;z-index:250318848;visibility:hidden" coordsize="351,637" o:spt="100" o:preferrelative="t" adj="0,,0" path="">
                  <v:stroke joinstyle="round"/>
                  <v:formulas/>
                  <v:path o:connecttype="segments"/>
                  <o:lock v:ext="edit" selection="t"/>
                </v:shape>
              </w:pict>
            </w:r>
            <w:r w:rsidRPr="00973C8A">
              <w:pict>
                <v:shape id="_x0000_s3726" style="position:absolute;left:0;text-align:left;margin-left:4795pt;margin-top:7.2pt;width:382.5pt;height:210.75pt;z-index:-252108800;mso-wrap-edited:t;mso-position-horizontal:right" coordsize="" o:spt="100" wrapcoords="-30 441 298 441 485 441 485 59 485 59 485 0 1000 0 1000 0 1000 1020 485 1020 485 576 298 576 298 573 -30 573 -30 441" adj="0,,0" path="">
                  <v:stroke joinstyle="round"/>
                  <v:imagedata r:id="rId1013"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3599" w:name="_Toc259722157"/>
      <w:bookmarkStart w:id="3600" w:name="_Toc275502504"/>
      <w:bookmarkStart w:id="3601" w:name="_Toc371378076"/>
      <w:bookmarkStart w:id="3602" w:name="LoadAvailableIssuedDate"/>
      <w:r>
        <w:t>LoadAvailableIssuedDate</w:t>
      </w:r>
      <w:bookmarkEnd w:id="3599"/>
      <w:bookmarkEnd w:id="3600"/>
      <w:bookmarkEnd w:id="3601"/>
      <w:bookmarkEnd w:id="3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2" o:spid="_x0000_s1758" style="position:absolute;left:0;text-align:left;margin-left:0;margin-top:0;width:50pt;height:50pt;z-index:250319872;visibility:hidden" coordsize="139,454" o:spt="100" o:preferrelative="t" adj="0,,0" path="">
                  <v:stroke joinstyle="round"/>
                  <v:formulas/>
                  <v:path o:connecttype="segments"/>
                  <o:lock v:ext="edit" selection="t"/>
                </v:shape>
              </w:pict>
            </w:r>
            <w:r w:rsidRPr="00973C8A">
              <w:pict>
                <v:shape id="_x0000_s3727" style="position:absolute;left:0;text-align:left;margin-left:3251.5pt;margin-top:7.2pt;width:272.25pt;height:83.25pt;z-index:-252107776;mso-wrap-edited:t;mso-position-horizontal:right" coordsize="" o:spt="100" wrapcoords="-30 424 414 424 676 424 676 151 676 151 676 0 1000 0 1000 0 1000 1051 676 1051 676 763 414 763 414 756 -30 756 -30 424" adj="0,,0" path="">
                  <v:stroke joinstyle="round"/>
                  <v:imagedata r:id="rId1014"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03" w:name="_Toc259722158"/>
      <w:bookmarkStart w:id="3604" w:name="_Toc275502505"/>
      <w:bookmarkStart w:id="3605" w:name="_Toc371378077"/>
      <w:bookmarkStart w:id="3606" w:name="LoadAvailableLineItem"/>
      <w:r>
        <w:t>LoadAvailableLineItem</w:t>
      </w:r>
      <w:bookmarkEnd w:id="3603"/>
      <w:bookmarkEnd w:id="3604"/>
      <w:bookmarkEnd w:id="3605"/>
      <w:bookmarkEnd w:id="3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3" o:spid="_x0000_s1759" style="position:absolute;left:0;text-align:left;margin-left:0;margin-top:0;width:50pt;height:50pt;z-index:250320896;visibility:hidden" coordsize="887,584" o:spt="100" o:preferrelative="t" adj="0,,0" path="">
                  <v:stroke joinstyle="round"/>
                  <v:formulas/>
                  <v:path o:connecttype="segments"/>
                  <o:lock v:ext="edit" selection="t"/>
                </v:shape>
              </w:pict>
            </w:r>
            <w:r w:rsidRPr="00973C8A">
              <w:pict>
                <v:shape id="_x0000_s3728" style="position:absolute;left:0;text-align:left;margin-left:4343.5pt;margin-top:7.2pt;width:350.25pt;height:532.5pt;z-index:-252106752;mso-wrap-edited:t;mso-position-horizontal:right" coordsize="" o:spt="100" wrapcoords="-30 268 291 268 291 7 494 7 494 7 494 0 1000 0 1000 0 1000 1008 494 1008 494 583 291 583 291 345 -30 345 -30 268" adj="0,,0" path="">
                  <v:stroke joinstyle="round"/>
                  <v:imagedata r:id="rId1015"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07" w:name="_Toc259722159"/>
      <w:bookmarkStart w:id="3608" w:name="_Toc275502506"/>
      <w:bookmarkStart w:id="3609" w:name="_Toc371378078"/>
      <w:bookmarkStart w:id="3610" w:name="LoadAvailableLineItemNumber"/>
      <w:r>
        <w:t>LoadAvailableLineItemNumber</w:t>
      </w:r>
      <w:bookmarkEnd w:id="3607"/>
      <w:bookmarkEnd w:id="3608"/>
      <w:bookmarkEnd w:id="3609"/>
      <w:bookmarkEnd w:id="3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4" o:spid="_x0000_s1760" style="position:absolute;left:0;text-align:left;margin-left:0;margin-top:0;width:50pt;height:50pt;z-index:250321920;visibility:hidden" coordsize="67,237" o:spt="100" o:preferrelative="t" adj="0,,0" path="">
                  <v:stroke joinstyle="round"/>
                  <v:formulas/>
                  <v:path o:connecttype="segments"/>
                  <o:lock v:ext="edit" selection="t"/>
                </v:shape>
              </w:pict>
            </w:r>
            <w:r w:rsidRPr="00973C8A">
              <w:pict>
                <v:shape id="_x0000_s3729" style="position:absolute;left:0;text-align:left;margin-left:1435pt;margin-top:7.2pt;width:142.5pt;height:40.5pt;z-index:-252105728;mso-wrap-edited:t;mso-position-horizontal:right" coordsize="" o:spt="100" wrapcoords="-30 104 1000 104 1000 1105 1000 1105 -30 1105 -30 104" adj="0,,0" path="">
                  <v:stroke joinstyle="round"/>
                  <v:imagedata r:id="rId1016"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3611" w:name="_Toc259722160"/>
      <w:bookmarkStart w:id="3612" w:name="_Toc275502507"/>
      <w:bookmarkStart w:id="3613" w:name="_Toc371378079"/>
      <w:bookmarkStart w:id="3614" w:name="LoadAvailableLineItemStatusType_a"/>
      <w:r>
        <w:t>LoadAvailableLineItemStatusType [attribute]</w:t>
      </w:r>
      <w:bookmarkEnd w:id="3611"/>
      <w:bookmarkEnd w:id="3612"/>
      <w:bookmarkEnd w:id="3613"/>
      <w:bookmarkEnd w:id="3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5" o:spid="_x0000_s1761" style="position:absolute;left:0;text-align:left;margin-left:0;margin-top:0;width:50pt;height:50pt;z-index:250322944;visibility:hidden" coordsize="89,289" o:spt="100" o:preferrelative="t" adj="0,,0" path="">
                  <v:stroke joinstyle="round"/>
                  <v:formulas/>
                  <v:path o:connecttype="segments"/>
                  <o:lock v:ext="edit" selection="t"/>
                </v:shape>
              </w:pict>
            </w:r>
            <w:r w:rsidRPr="00973C8A">
              <w:pict>
                <v:shape id="_x0000_s3730" style="position:absolute;left:0;text-align:left;margin-left:1865.5pt;margin-top:7.2pt;width:173.25pt;height:53.25pt;z-index:-252104704;mso-wrap-edited:t;mso-position-horizontal:right" coordsize="" o:spt="100" wrapcoords="-30 0 1000 0 1000 1079 1000 1079 -30 1079 -30 0" adj="0,,0" path="">
                  <v:stroke joinstyle="round"/>
                  <v:imagedata r:id="rId1017"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15" w:name="_Toc259722161"/>
      <w:bookmarkStart w:id="3616" w:name="_Toc275502508"/>
      <w:bookmarkStart w:id="3617" w:name="_Toc371378080"/>
      <w:bookmarkStart w:id="3618" w:name="LoadAvailableNumber"/>
      <w:r>
        <w:t>LoadAvailableNumber</w:t>
      </w:r>
      <w:bookmarkEnd w:id="3615"/>
      <w:bookmarkEnd w:id="3616"/>
      <w:bookmarkEnd w:id="3617"/>
      <w:bookmarkEnd w:id="3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6" o:spid="_x0000_s1762" style="position:absolute;left:0;text-align:left;margin-left:0;margin-top:0;width:50pt;height:50pt;z-index:250323968;visibility:hidden" coordsize="67,178" o:spt="100" o:preferrelative="t" adj="0,,0" path="">
                  <v:stroke joinstyle="round"/>
                  <v:formulas/>
                  <v:path o:connecttype="segments"/>
                  <o:lock v:ext="edit" selection="t"/>
                </v:shape>
              </w:pict>
            </w:r>
            <w:r w:rsidRPr="00973C8A">
              <w:pict>
                <v:shape id="_x0000_s3731" style="position:absolute;left:0;text-align:left;margin-left:931pt;margin-top:7.2pt;width:106.5pt;height:40.5pt;z-index:-252103680;mso-wrap-edited:t;mso-position-horizontal:right" coordsize="" o:spt="100" wrapcoords="-30 104 1000 104 1000 1105 1000 1105 -30 1105 -30 104" adj="0,,0" path="">
                  <v:stroke joinstyle="round"/>
                  <v:imagedata r:id="rId1018"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3619" w:name="_Toc259722162"/>
      <w:bookmarkStart w:id="3620" w:name="_Toc275502509"/>
      <w:bookmarkStart w:id="3621" w:name="_Toc371378081"/>
      <w:bookmarkStart w:id="3622" w:name="LoadAvailableReference"/>
      <w:r>
        <w:t>LoadAvailableReference</w:t>
      </w:r>
      <w:bookmarkEnd w:id="3619"/>
      <w:bookmarkEnd w:id="3620"/>
      <w:bookmarkEnd w:id="3621"/>
      <w:bookmarkEnd w:id="3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7" o:spid="_x0000_s1763" style="position:absolute;left:0;text-align:left;margin-left:0;margin-top:0;width:50pt;height:50pt;z-index:250324992;visibility:hidden" coordsize="154,457" o:spt="100" o:preferrelative="t" adj="0,,0" path="">
                  <v:stroke joinstyle="round"/>
                  <v:formulas/>
                  <v:path o:connecttype="segments"/>
                  <o:lock v:ext="edit" selection="t"/>
                </v:shape>
              </w:pict>
            </w:r>
            <w:r w:rsidRPr="00973C8A">
              <w:pict>
                <v:shape id="_x0000_s3732" style="position:absolute;left:0;text-align:left;margin-left:3283pt;margin-top:7.2pt;width:274.5pt;height:92.25pt;z-index:-252102656;mso-wrap-edited:t;mso-position-horizontal:right" coordsize="" o:spt="100" wrapcoords="-30 389 393 389 393 45 393 45 393 0 1000 0 1000 0 1000 1046 393 1046 393 968 -30 968 -30 389" adj="0,,0" path="">
                  <v:stroke joinstyle="round"/>
                  <v:imagedata r:id="rId1019"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623" w:name="_Toc259722163"/>
      <w:bookmarkStart w:id="3624" w:name="_Toc275502510"/>
      <w:bookmarkStart w:id="3625" w:name="_Toc371378082"/>
      <w:bookmarkStart w:id="3626" w:name="LoadAvailableReferenceType_a"/>
      <w:r>
        <w:t>LoadAvailableReferenceType [attribute]</w:t>
      </w:r>
      <w:bookmarkEnd w:id="3623"/>
      <w:bookmarkEnd w:id="3624"/>
      <w:bookmarkEnd w:id="3625"/>
      <w:bookmarkEnd w:id="3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8" o:spid="_x0000_s4166" style="position:absolute;left:0;text-align:left;margin-left:0;margin-top:0;width:50pt;height:50pt;z-index:251600896;visibility:hidden" coordsize="89,249" o:spt="100" o:preferrelative="t" adj="0,,0" path="">
                  <v:stroke joinstyle="round"/>
                  <v:formulas/>
                  <v:path o:connecttype="segments"/>
                  <o:lock v:ext="edit" selection="t"/>
                </v:shape>
              </w:pict>
            </w:r>
            <w:r w:rsidRPr="00973C8A">
              <w:pict>
                <v:shape id="_x0000_s4167" style="position:absolute;left:0;text-align:left;margin-left:2004.3pt;margin-top:7.05pt;width:149.25pt;height:53.25pt;z-index:-251714560;mso-wrap-edited:t;mso-position-horizontal:right" coordsize="" o:spt="100" wrapcoords="-30 0 1000 0 1000 1079 1000 1079 -30 1079 -30 0" adj="0,,0" path="" stroked="f">
                  <v:stroke joinstyle="round"/>
                  <v:imagedata r:id="rId1020"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627" w:name="_Toc259722164"/>
      <w:bookmarkStart w:id="3628" w:name="_Toc275502511"/>
      <w:bookmarkStart w:id="3629" w:name="_Toc371378083"/>
      <w:bookmarkStart w:id="3630" w:name="LoadAvailableStatusType_a"/>
      <w:r>
        <w:t>LoadAvailableStatusType [attribute]</w:t>
      </w:r>
      <w:bookmarkEnd w:id="3627"/>
      <w:bookmarkEnd w:id="3628"/>
      <w:bookmarkEnd w:id="3629"/>
      <w:bookmarkEnd w:id="3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89" o:spid="_x0000_s1764" style="position:absolute;left:0;text-align:left;margin-left:0;margin-top:0;width:50pt;height:50pt;z-index:250326016;visibility:hidden" coordsize="89,234" o:spt="100" o:preferrelative="t" adj="0,,0" path="">
                  <v:stroke joinstyle="round"/>
                  <v:formulas/>
                  <v:path o:connecttype="segments"/>
                  <o:lock v:ext="edit" selection="t"/>
                </v:shape>
              </w:pict>
            </w:r>
            <w:r w:rsidRPr="00973C8A">
              <w:pict>
                <v:shape id="_x0000_s3733" style="position:absolute;left:0;text-align:left;margin-left:1403.5pt;margin-top:7.2pt;width:140.25pt;height:53.25pt;z-index:-252101632;mso-wrap-edited:t;mso-position-horizontal:right" coordsize="" o:spt="100" wrapcoords="-30 0 1000 0 1000 1079 1000 1079 -30 1079 -30 0" adj="0,,0" path="">
                  <v:stroke joinstyle="round"/>
                  <v:imagedata r:id="rId1021"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31" w:name="_Toc259722165"/>
      <w:bookmarkStart w:id="3632" w:name="_Toc275502512"/>
      <w:bookmarkStart w:id="3633" w:name="_Toc371378084"/>
      <w:bookmarkStart w:id="3634" w:name="LoadAvailableSummary"/>
      <w:r>
        <w:t>LoadAvailableSummary</w:t>
      </w:r>
      <w:bookmarkEnd w:id="3631"/>
      <w:bookmarkEnd w:id="3632"/>
      <w:bookmarkEnd w:id="3633"/>
      <w:bookmarkEnd w:id="3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0" o:spid="_x0000_s1765" style="position:absolute;left:0;text-align:left;margin-left:0;margin-top:0;width:50pt;height:50pt;z-index:250327040;visibility:hidden" coordsize="220,522" o:spt="100" o:preferrelative="t" adj="0,,0" path="">
                  <v:stroke joinstyle="round"/>
                  <v:formulas/>
                  <v:path o:connecttype="segments"/>
                  <o:lock v:ext="edit" selection="t"/>
                </v:shape>
              </w:pict>
            </w:r>
            <w:r w:rsidRPr="00973C8A">
              <w:pict>
                <v:shape id="_x0000_s3734" style="position:absolute;left:0;text-align:left;margin-left:3829pt;margin-top:7.2pt;width:313.5pt;height:132pt;z-index:-252100608;mso-wrap-edited:t;mso-position-horizontal:right" coordsize="" o:spt="100" wrapcoords="-30 409 339 409 567 409 567 95 567 95 567 0 1000 0 1000 0 1000 1032 567 1032 567 623 339 623 339 619 -30 619 -30 409" adj="0,,0" path="">
                  <v:stroke joinstyle="round"/>
                  <v:imagedata r:id="rId1022"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635" w:name="_Toc259722166"/>
      <w:bookmarkStart w:id="3636" w:name="_Toc275502513"/>
      <w:bookmarkStart w:id="3637" w:name="_Toc371378085"/>
      <w:bookmarkStart w:id="3638" w:name="LoadAvailableType_a"/>
      <w:r>
        <w:t>LoadAvailableType [attribute]</w:t>
      </w:r>
      <w:bookmarkEnd w:id="3635"/>
      <w:bookmarkEnd w:id="3636"/>
      <w:bookmarkEnd w:id="3637"/>
      <w:bookmarkEnd w:id="3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1" o:spid="_x0000_s1766" style="position:absolute;left:0;text-align:left;margin-left:0;margin-top:0;width:50pt;height:50pt;z-index:250328064;visibility:hidden" coordsize="89,194" o:spt="100" o:preferrelative="t" adj="0,,0" path="">
                  <v:stroke joinstyle="round"/>
                  <v:formulas/>
                  <v:path o:connecttype="segments"/>
                  <o:lock v:ext="edit" selection="t"/>
                </v:shape>
              </w:pict>
            </w:r>
            <w:r w:rsidRPr="00973C8A">
              <w:pict>
                <v:shape id="_x0000_s3735" style="position:absolute;left:0;text-align:left;margin-left:1067.5pt;margin-top:7.2pt;width:116.25pt;height:53.25pt;z-index:-252099584;mso-wrap-edited:t;mso-position-horizontal:right" coordsize="" o:spt="100" wrapcoords="-30 0 1000 0 1000 1079 1000 1079 -30 1079 -30 0" adj="0,,0" path="">
                  <v:stroke joinstyle="round"/>
                  <v:imagedata r:id="rId1023"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503198" w:rsidRDefault="00503198" w:rsidP="00503198"/>
    <w:p w:rsidR="00503198" w:rsidRDefault="00503198" w:rsidP="00503198">
      <w:pPr>
        <w:pStyle w:val="Heading2"/>
      </w:pPr>
      <w:bookmarkStart w:id="3639" w:name="_Toc259722167"/>
      <w:bookmarkStart w:id="3640" w:name="_Toc275502514"/>
      <w:bookmarkStart w:id="3641" w:name="_Toc371378086"/>
      <w:bookmarkStart w:id="3642" w:name="LoadingTolerance_a"/>
      <w:r>
        <w:t>LoadingTolerance [attribute]</w:t>
      </w:r>
      <w:bookmarkEnd w:id="3639"/>
      <w:bookmarkEnd w:id="3640"/>
      <w:bookmarkEnd w:id="3641"/>
      <w:bookmarkEnd w:id="3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2" o:spid="_x0000_s1767" style="position:absolute;left:0;text-align:left;margin-left:0;margin-top:0;width:50pt;height:50pt;z-index:250329088;visibility:hidden" coordsize="89,219" o:spt="100" o:preferrelative="t" adj="0,,0" path="">
                  <v:stroke joinstyle="round"/>
                  <v:formulas/>
                  <v:path o:connecttype="segments"/>
                  <o:lock v:ext="edit" selection="t"/>
                </v:shape>
              </w:pict>
            </w:r>
            <w:r w:rsidRPr="00973C8A">
              <w:pict>
                <v:shape id="_x0000_s3736" style="position:absolute;left:0;text-align:left;margin-left:1277.5pt;margin-top:7.2pt;width:131.25pt;height:53.25pt;z-index:-252098560;mso-wrap-edited:t;mso-position-horizontal:right" coordsize="" o:spt="100" wrapcoords="-30 0 1000 0 1000 1079 1000 1079 -30 1079 -30 0" adj="0,,0" path="">
                  <v:stroke joinstyle="round"/>
                  <v:imagedata r:id="rId1024"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3643" w:name="_Toc259722168"/>
      <w:bookmarkStart w:id="3644" w:name="_Toc275502515"/>
      <w:bookmarkStart w:id="3645" w:name="_Toc371378087"/>
      <w:bookmarkStart w:id="3646" w:name="LoadNumber"/>
      <w:r>
        <w:t>LoadNumber</w:t>
      </w:r>
      <w:bookmarkEnd w:id="3643"/>
      <w:bookmarkEnd w:id="3644"/>
      <w:bookmarkEnd w:id="3645"/>
      <w:bookmarkEnd w:id="3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3" o:spid="_x0000_s1768" style="position:absolute;left:0;text-align:left;margin-left:0;margin-top:0;width:50pt;height:50pt;z-index:250330112;visibility:hidden" coordsize="67,116" o:spt="100" o:preferrelative="t" adj="0,,0" path="">
                  <v:stroke joinstyle="round"/>
                  <v:formulas/>
                  <v:path o:connecttype="segments"/>
                  <o:lock v:ext="edit" selection="t"/>
                </v:shape>
              </w:pict>
            </w:r>
            <w:r w:rsidRPr="00973C8A">
              <w:pict>
                <v:shape id="_x0000_s3737" style="position:absolute;left:0;text-align:left;margin-left:416.5pt;margin-top:7.2pt;width:69.75pt;height:40.5pt;z-index:-252097536;mso-wrap-edited:t;mso-position-horizontal:right" coordsize="" o:spt="100" wrapcoords="-30 104 1000 104 1000 1105 1000 1105 -30 1105 -30 104" adj="0,,0" path="">
                  <v:stroke joinstyle="round"/>
                  <v:imagedata r:id="rId1025"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3647" w:name="_Toc259722169"/>
      <w:bookmarkStart w:id="3648" w:name="_Toc275502516"/>
      <w:bookmarkStart w:id="3649" w:name="_Toc371378088"/>
      <w:bookmarkStart w:id="3650" w:name="LoadOpeningSide_a"/>
      <w:r>
        <w:t>LoadOpeningSide [attribute]</w:t>
      </w:r>
      <w:bookmarkEnd w:id="3647"/>
      <w:bookmarkEnd w:id="3648"/>
      <w:bookmarkEnd w:id="3649"/>
      <w:bookmarkEnd w:id="3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4" o:spid="_x0000_s1769" style="position:absolute;left:0;text-align:left;margin-left:0;margin-top:0;width:50pt;height:50pt;z-index:250331136;visibility:hidden" coordsize="89,235" o:spt="100" o:preferrelative="t" adj="0,,0" path="">
                  <v:stroke joinstyle="round"/>
                  <v:formulas/>
                  <v:path o:connecttype="segments"/>
                  <o:lock v:ext="edit" selection="t"/>
                </v:shape>
              </w:pict>
            </w:r>
            <w:r w:rsidRPr="00973C8A">
              <w:pict>
                <v:shape id="_x0000_s3738" style="position:absolute;left:0;text-align:left;margin-left:1414pt;margin-top:7.2pt;width:141pt;height:53.25pt;z-index:-252096512;mso-wrap-edited:t;mso-position-horizontal:right" coordsize="" o:spt="100" wrapcoords="-30 0 1000 0 1000 1079 1000 1079 -30 1079 -30 0" adj="0,,0" path="">
                  <v:stroke joinstyle="round"/>
                  <v:imagedata r:id="rId1026"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3651" w:name="_Toc259722170"/>
      <w:bookmarkStart w:id="3652" w:name="_Toc275502517"/>
      <w:bookmarkStart w:id="3653" w:name="_Toc371378089"/>
      <w:bookmarkStart w:id="3654" w:name="LoadReleaseNumber"/>
      <w:r>
        <w:t>LoadReleaseNumber</w:t>
      </w:r>
      <w:bookmarkEnd w:id="3651"/>
      <w:bookmarkEnd w:id="3652"/>
      <w:bookmarkEnd w:id="3653"/>
      <w:bookmarkEnd w:id="3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5" o:spid="_x0000_s1770" style="position:absolute;left:0;text-align:left;margin-left:0;margin-top:0;width:50pt;height:50pt;z-index:250332160;visibility:hidden" coordsize="67,170" o:spt="100" o:preferrelative="t" adj="0,,0" path="">
                  <v:stroke joinstyle="round"/>
                  <v:formulas/>
                  <v:path o:connecttype="segments"/>
                  <o:lock v:ext="edit" selection="t"/>
                </v:shape>
              </w:pict>
            </w:r>
            <w:r w:rsidRPr="00973C8A">
              <w:pict>
                <v:shape id="_x0000_s3739" style="position:absolute;left:0;text-align:left;margin-left:868pt;margin-top:7.2pt;width:102pt;height:40.5pt;z-index:-252095488;mso-wrap-edited:t;mso-position-horizontal:right" coordsize="" o:spt="100" wrapcoords="-30 104 1000 104 1000 1105 1000 1105 -30 1105 -30 104" adj="0,,0" path="">
                  <v:stroke joinstyle="round"/>
                  <v:imagedata r:id="rId1027"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3655" w:name="_Toc259722171"/>
      <w:bookmarkStart w:id="3656" w:name="_Toc275502518"/>
      <w:bookmarkStart w:id="3657" w:name="_Toc371378090"/>
      <w:bookmarkStart w:id="3658" w:name="LoadTender"/>
      <w:r>
        <w:t>LoadTender</w:t>
      </w:r>
      <w:bookmarkEnd w:id="3655"/>
      <w:bookmarkEnd w:id="3656"/>
      <w:bookmarkEnd w:id="3657"/>
      <w:bookmarkEnd w:id="3658"/>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973C8A" w:rsidP="00E30BC4">
            <w:pPr>
              <w:pStyle w:val="Normal2"/>
            </w:pPr>
            <w:r w:rsidRPr="00973C8A">
              <w:pict>
                <v:shape id="dc_796" o:spid="_x0000_s1771" style="position:absolute;left:0;text-align:left;margin-left:0;margin-top:0;width:50pt;height:50pt;z-index:250333184;visibility:hidden" coordsize="506,419" o:spt="100" o:preferrelative="t" adj="0,,0" path="">
                  <v:stroke joinstyle="round"/>
                  <v:formulas/>
                  <v:path o:connecttype="segments"/>
                  <o:lock v:ext="edit" selection="t"/>
                </v:shape>
              </w:pict>
            </w:r>
            <w:r w:rsidRPr="00973C8A">
              <w:pict>
                <v:shape id="_x0000_s3740" style="position:absolute;left:0;text-align:left;margin-left:2957.5pt;margin-top:7.2pt;width:251.25pt;height:303.75pt;z-index:-252094464;mso-wrap-edited:t;mso-position-horizontal:right" coordsize="" o:spt="100" wrapcoords="-30 387 231 387 231 13 515 13 515 13 515 0 1000 0 1000 0 1000 1014 515 1014 515 858 231 858 231 479 -30 479 -30 387" adj="0,,0" path="">
                  <v:stroke joinstyle="round"/>
                  <v:imagedata r:id="rId1028" o:title="dc_796"/>
                  <v:formulas/>
                  <v:path o:connecttype="segments"/>
                  <w10:wrap type="tight"/>
                </v:shape>
              </w:pict>
            </w:r>
            <w:r w:rsidR="00E30BC4">
              <w:t>The</w:t>
            </w:r>
            <w:r w:rsidRPr="00973C8A">
              <w:pict>
                <v:shape id="_x0000_s5913" style="position:absolute;left:0;text-align:left;margin-left:0;margin-top:0;width:50pt;height:50pt;z-index:253232128;visibility:hidden;mso-position-horizontal-relative:text;mso-position-vertical-relative:text" coordsize="464,417" o:spt="100" o:preferrelative="t" adj="0,,0" path="">
                  <v:stroke joinstyle="round"/>
                  <v:formulas/>
                  <v:path o:connecttype="segments"/>
                  <o:lock v:ext="edit" selection="t"/>
                </v:shape>
              </w:pict>
            </w:r>
            <w:r w:rsidRPr="00973C8A">
              <w:pict>
                <v:shape id="_x0000_s5914" style="position:absolute;left:0;text-align:left;margin-left:2947pt;margin-top:7.2pt;width:250.5pt;height:278.25pt;z-index:-250083328;mso-wrap-edited:t;mso-position-horizontal:right;mso-position-horizontal-relative:text;mso-position-vertical-relative:text" coordsize="" o:spt="100" wrapcoords="-30 387 237 387 237 15 503 15 503 15 503 0 1000 0 1000 0 1000 1016 503 1016 503 860 237 860 237 481 -30 481 -30 387" adj="0,,0" path="">
                  <v:stroke joinstyle="round"/>
                  <v:imagedata r:id="rId1029" o:title="dc_181"/>
                  <v:formulas/>
                  <v:path o:connecttype="segments"/>
                  <w10:wrap type="tigh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LoadTenderSummary is mandatory. A single instance is required.</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3659" w:name="_Toc259722172"/>
      <w:bookmarkStart w:id="3660" w:name="_Toc275502519"/>
      <w:bookmarkStart w:id="3661" w:name="_Toc371378091"/>
      <w:bookmarkStart w:id="3662" w:name="LoadTenderAmount"/>
      <w:r>
        <w:t>LoadTenderAmount</w:t>
      </w:r>
      <w:bookmarkEnd w:id="3659"/>
      <w:bookmarkEnd w:id="3660"/>
      <w:bookmarkEnd w:id="3661"/>
      <w:bookmarkEnd w:id="3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7" o:spid="_x0000_s1772" style="position:absolute;left:0;text-align:left;margin-left:0;margin-top:0;width:50pt;height:50pt;z-index:250334208;visibility:hidden" coordsize="81,426" o:spt="100" o:preferrelative="t" adj="0,,0" path="">
                  <v:stroke joinstyle="round"/>
                  <v:formulas/>
                  <v:path o:connecttype="segments"/>
                  <o:lock v:ext="edit" selection="t"/>
                </v:shape>
              </w:pict>
            </w:r>
            <w:r w:rsidRPr="00973C8A">
              <w:pict>
                <v:shape id="_x0000_s3741" style="position:absolute;left:0;text-align:left;margin-left:3020.5pt;margin-top:7.2pt;width:255.75pt;height:48.75pt;z-index:-252093440;mso-wrap-edited:t;mso-position-horizontal:right" coordsize="" o:spt="100" wrapcoords="-30 358 352 358 631 358 631 259 631 259 631 0 1000 0 1000 0 1000 1087 631 1087 631 939 352 939 352 926 -30 926 -30 358" adj="0,,0" path="">
                  <v:stroke joinstyle="round"/>
                  <v:imagedata r:id="rId1030"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63" w:name="_Toc259722173"/>
      <w:bookmarkStart w:id="3664" w:name="_Toc275502520"/>
      <w:bookmarkStart w:id="3665" w:name="_Toc371378092"/>
      <w:bookmarkStart w:id="3666" w:name="LoadTenderHeader"/>
      <w:r>
        <w:t>LoadTenderHeader</w:t>
      </w:r>
      <w:bookmarkEnd w:id="3663"/>
      <w:bookmarkEnd w:id="3664"/>
      <w:bookmarkEnd w:id="3665"/>
      <w:bookmarkEnd w:id="3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8" o:spid="_x0000_s1773" style="position:absolute;left:0;text-align:left;margin-left:0;margin-top:0;width:50pt;height:50pt;z-index:250335232;visibility:hidden" coordsize="950,504" o:spt="100" o:preferrelative="t" adj="0,,0" path="">
                  <v:stroke joinstyle="round"/>
                  <v:formulas/>
                  <v:path o:connecttype="segments"/>
                  <o:lock v:ext="edit" selection="t"/>
                </v:shape>
              </w:pict>
            </w:r>
            <w:r w:rsidRPr="00973C8A">
              <w:rPr>
                <w:noProof/>
              </w:rPr>
              <w:pict>
                <v:shape id="_x0000_s6511" type="#_x0000_t75" style="position:absolute;left:0;text-align:left;margin-left:4249.2pt;margin-top:7.05pt;width:309.6pt;height:647.4pt;z-index:-249839616;mso-wrap-edited:t;mso-position-horizontal:right" wrapcoords="3499 6579 276 6579 569 7660 7727 7620 7224 12825 11117 12905 11076 21613 21600 21575 21600 0 7727 -47 7308 6499 3499 6579" filled="t">
                  <v:imagedata r:id="rId1031"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67" w:name="_Toc259722174"/>
      <w:bookmarkStart w:id="3668" w:name="_Toc275502521"/>
      <w:bookmarkStart w:id="3669" w:name="_Toc371378093"/>
      <w:bookmarkStart w:id="3670" w:name="LoadTenderHeaderStatusType_a"/>
      <w:r>
        <w:t>LoadTenderHeaderStatusType [attribute]</w:t>
      </w:r>
      <w:bookmarkEnd w:id="3667"/>
      <w:bookmarkEnd w:id="3668"/>
      <w:bookmarkEnd w:id="3669"/>
      <w:bookmarkEnd w:id="36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799" o:spid="_x0000_s1774" style="position:absolute;left:0;text-align:left;margin-left:0;margin-top:0;width:50pt;height:50pt;z-index:250336256;visibility:hidden" coordsize="89,256" o:spt="100" o:preferrelative="t" adj="0,,0" path="">
                  <v:stroke joinstyle="round"/>
                  <v:formulas/>
                  <v:path o:connecttype="segments"/>
                  <o:lock v:ext="edit" selection="t"/>
                </v:shape>
              </w:pict>
            </w:r>
            <w:r w:rsidRPr="00973C8A">
              <w:pict>
                <v:shape id="_x0000_s3743" style="position:absolute;left:0;text-align:left;margin-left:1592.5pt;margin-top:7.2pt;width:153.75pt;height:53.25pt;z-index:-252092416;mso-wrap-edited:t;mso-position-horizontal:right" coordsize="" o:spt="100" wrapcoords="-30 0 1000 0 1000 1079 1000 1079 -30 1079 -30 0" adj="0,,0" path="">
                  <v:stroke joinstyle="round"/>
                  <v:imagedata r:id="rId1032"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671" w:name="_Toc259722175"/>
      <w:bookmarkStart w:id="3672" w:name="_Toc275502522"/>
      <w:bookmarkStart w:id="3673" w:name="_Toc371378094"/>
      <w:bookmarkStart w:id="3674" w:name="LoadTenderIssueDate"/>
      <w:r>
        <w:t>LoadTenderIssueDate</w:t>
      </w:r>
      <w:bookmarkEnd w:id="3671"/>
      <w:bookmarkEnd w:id="3672"/>
      <w:bookmarkEnd w:id="3673"/>
      <w:bookmarkEnd w:id="3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0" o:spid="_x0000_s1775" style="position:absolute;left:0;text-align:left;margin-left:0;margin-top:0;width:50pt;height:50pt;z-index:250337280;visibility:hidden" coordsize="139,430" o:spt="100" o:preferrelative="t" adj="0,,0" path="">
                  <v:stroke joinstyle="round"/>
                  <v:formulas/>
                  <v:path o:connecttype="segments"/>
                  <o:lock v:ext="edit" selection="t"/>
                </v:shape>
              </w:pict>
            </w:r>
            <w:r w:rsidRPr="00973C8A">
              <w:pict>
                <v:shape id="_x0000_s3744" style="position:absolute;left:0;text-align:left;margin-left:3052pt;margin-top:7.2pt;width:258pt;height:83.25pt;z-index:-252091392;mso-wrap-edited:t;mso-position-horizontal:right" coordsize="" o:spt="100" wrapcoords="-30 424 381 424 658 424 658 151 658 151 658 0 1000 0 1000 0 1000 1051 658 1051 658 763 381 763 381 756 -30 756 -30 424" adj="0,,0" path="">
                  <v:stroke joinstyle="round"/>
                  <v:imagedata r:id="rId1033"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75" w:name="_Toc259722176"/>
      <w:bookmarkStart w:id="3676" w:name="_Toc275502523"/>
      <w:bookmarkStart w:id="3677" w:name="_Toc371378095"/>
      <w:bookmarkStart w:id="3678" w:name="LoadTenderLineItem"/>
      <w:r>
        <w:t>LoadTenderLineItem</w:t>
      </w:r>
      <w:bookmarkEnd w:id="3675"/>
      <w:bookmarkEnd w:id="3676"/>
      <w:bookmarkEnd w:id="3677"/>
      <w:bookmarkEnd w:id="3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Pr>
                <w:noProof/>
                <w:snapToGrid/>
                <w:lang w:val="sv-SE" w:eastAsia="sv-SE"/>
              </w:rPr>
              <w:pict>
                <v:shape id="_x0000_s6835" type="#_x0000_t75" style="position:absolute;left:0;text-align:left;margin-left:5868.3pt;margin-top:7.05pt;width:425.25pt;height:561pt;z-index:-249586688;mso-wrap-edited:t;mso-position-horizontal:right" wrapcoords="89 9889 246 11118 8546 11118 8419 21484 21600 21571 21600 0 8419 6 8546 9986 89 9889" filled="t">
                  <v:imagedata r:id="rId1034" o:title="LoadTenderLineItem"/>
                  <w10:wrap type="tight"/>
                </v:shape>
              </w:pict>
            </w:r>
            <w:r w:rsidRPr="00973C8A">
              <w:pict>
                <v:shape id="dc_801" o:spid="_x0000_s1776" style="position:absolute;left:0;text-align:left;margin-left:0;margin-top:0;width:50pt;height:50pt;z-index:250338304;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126ACC" w:rsidRDefault="00126ACC" w:rsidP="00126ACC">
            <w:pPr>
              <w:pStyle w:val="Normal4"/>
            </w:pPr>
            <w:r>
              <w:t>Total Amount of the LoadTenderLineItem including adjustments and tax (when tax is specified on the load tender line item).</w:t>
            </w:r>
          </w:p>
          <w:p w:rsidR="00503198" w:rsidRDefault="00126ACC" w:rsidP="00126ACC">
            <w:pPr>
              <w:pStyle w:val="Normal4"/>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679" w:name="_Toc259722177"/>
      <w:bookmarkStart w:id="3680" w:name="_Toc275502524"/>
      <w:bookmarkStart w:id="3681" w:name="_Toc371378096"/>
      <w:bookmarkStart w:id="3682" w:name="LoadTenderLineItemAmount"/>
      <w:r>
        <w:t>LoadTenderLineItemAmount</w:t>
      </w:r>
      <w:bookmarkEnd w:id="3679"/>
      <w:bookmarkEnd w:id="3680"/>
      <w:bookmarkEnd w:id="3681"/>
      <w:bookmarkEnd w:id="3682"/>
    </w:p>
    <w:tbl>
      <w:tblPr>
        <w:tblW w:w="5000" w:type="pct"/>
        <w:tblCellMar>
          <w:top w:w="144" w:type="dxa"/>
          <w:left w:w="115" w:type="dxa"/>
          <w:right w:w="115" w:type="dxa"/>
        </w:tblCellMar>
        <w:tblLook w:val="01E0"/>
      </w:tblPr>
      <w:tblGrid>
        <w:gridCol w:w="9584"/>
      </w:tblGrid>
      <w:tr w:rsidR="00503198" w:rsidTr="00503198">
        <w:tc>
          <w:tcPr>
            <w:tcW w:w="5000" w:type="pct"/>
          </w:tcPr>
          <w:p w:rsidR="00126ACC" w:rsidRDefault="00973C8A" w:rsidP="00126ACC">
            <w:pPr>
              <w:pStyle w:val="Normal2"/>
            </w:pPr>
            <w:r w:rsidRPr="00973C8A">
              <w:pict>
                <v:shape id="dc_802" o:spid="_x0000_s1777" style="position:absolute;left:0;text-align:left;margin-left:0;margin-top:0;width:50pt;height:50pt;z-index:250339328;visibility:hidden" coordsize="81,485" o:spt="100" o:preferrelative="t" adj="0,,0" path="">
                  <v:stroke joinstyle="round"/>
                  <v:formulas/>
                  <v:path o:connecttype="segments"/>
                  <o:lock v:ext="edit" selection="t"/>
                </v:shape>
              </w:pict>
            </w:r>
            <w:r w:rsidRPr="00973C8A">
              <w:pict>
                <v:shape id="_x0000_s3746" style="position:absolute;left:0;text-align:left;margin-left:3514pt;margin-top:7.2pt;width:291pt;height:48.75pt;z-index:-252090368;mso-wrap-edited:t;mso-position-horizontal:right" coordsize="" o:spt="100" wrapcoords="-30 358 430 358 676 358 676 259 676 259 676 0 1000 0 1000 0 1000 1087 676 1087 676 939 430 939 430 926 -30 926 -30 358" adj="0,,0" path="">
                  <v:stroke joinstyle="round"/>
                  <v:imagedata r:id="rId1035" o:title="dc_802"/>
                  <v:formulas/>
                  <v:path o:connecttype="segments"/>
                  <w10:wrap type="tight"/>
                </v:shape>
              </w:pict>
            </w:r>
            <w:r w:rsidR="00503198">
              <w:t xml:space="preserve">Total </w:t>
            </w:r>
            <w:r w:rsidR="00126ACC">
              <w:t>Amount of the LoadTenderLineItem including adjustments and tax (when tax is specified on the load tender line item).</w:t>
            </w:r>
          </w:p>
          <w:p w:rsidR="00503198" w:rsidRDefault="00126ACC" w:rsidP="00126ACC">
            <w:pPr>
              <w:pStyle w:val="Normal2"/>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83" w:name="_Toc259722178"/>
      <w:bookmarkStart w:id="3684" w:name="_Toc275502525"/>
      <w:bookmarkStart w:id="3685" w:name="_Toc371378097"/>
      <w:bookmarkStart w:id="3686" w:name="LoadTenderLineItemBaseAmountInformation"/>
      <w:r>
        <w:t>LoadTenderLineItemBaseAmountInformation</w:t>
      </w:r>
      <w:bookmarkEnd w:id="3683"/>
      <w:bookmarkEnd w:id="3684"/>
      <w:bookmarkEnd w:id="3685"/>
      <w:bookmarkEnd w:id="3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3" o:spid="_x0000_s1778" style="position:absolute;left:0;text-align:left;margin-left:0;margin-top:0;width:50pt;height:50pt;z-index:250340352;visibility:hidden" coordsize="97,631" o:spt="100" o:preferrelative="t" adj="0,,0" path="">
                  <v:stroke joinstyle="round"/>
                  <v:formulas/>
                  <v:path o:connecttype="segments"/>
                  <o:lock v:ext="edit" selection="t"/>
                </v:shape>
              </w:pict>
            </w:r>
            <w:r w:rsidRPr="00973C8A">
              <w:pict>
                <v:shape id="_x0000_s3747" style="position:absolute;left:0;text-align:left;margin-left:4742.5pt;margin-top:7.2pt;width:378.75pt;height:58.5pt;z-index:-252089344;mso-wrap-edited:t;mso-position-horizontal:right" coordsize="" o:spt="100" wrapcoords="-30 381 508 381 697 381 697 216 697 216 697 0 1000 0 1000 0 1000 1073 697 1073 697 866 508 866 508 856 -30 856 -30 381" adj="0,,0" path="">
                  <v:stroke joinstyle="round"/>
                  <v:imagedata r:id="rId1036"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3687" w:name="_Toc259722179"/>
      <w:bookmarkStart w:id="3688" w:name="_Toc275502526"/>
      <w:bookmarkStart w:id="3689" w:name="_Toc371378098"/>
      <w:bookmarkStart w:id="3690" w:name="LoadTenderLineItemNumber"/>
      <w:r>
        <w:t>LoadTenderLineItemNumber</w:t>
      </w:r>
      <w:bookmarkEnd w:id="3687"/>
      <w:bookmarkEnd w:id="3688"/>
      <w:bookmarkEnd w:id="3689"/>
      <w:bookmarkEnd w:id="36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4" o:spid="_x0000_s1779" style="position:absolute;left:0;text-align:left;margin-left:0;margin-top:0;width:50pt;height:50pt;z-index:250341376;visibility:hidden" coordsize="67,222" o:spt="100" o:preferrelative="t" adj="0,,0" path="">
                  <v:stroke joinstyle="round"/>
                  <v:formulas/>
                  <v:path o:connecttype="segments"/>
                  <o:lock v:ext="edit" selection="t"/>
                </v:shape>
              </w:pict>
            </w:r>
            <w:r w:rsidRPr="00973C8A">
              <w:pict>
                <v:shape id="_x0000_s3748" style="position:absolute;left:0;text-align:left;margin-left:1309pt;margin-top:7.2pt;width:133.5pt;height:40.5pt;z-index:-252088320;mso-wrap-edited:t;mso-position-horizontal:right" coordsize="" o:spt="100" wrapcoords="-30 104 1000 104 1000 1105 1000 1105 -30 1105 -30 104" adj="0,,0" path="">
                  <v:stroke joinstyle="round"/>
                  <v:imagedata r:id="rId1037"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3691" w:name="_Toc259722180"/>
      <w:bookmarkStart w:id="3692" w:name="_Toc275502527"/>
      <w:bookmarkStart w:id="3693" w:name="_Toc371378099"/>
      <w:bookmarkStart w:id="3694" w:name="LoadTenderNumber"/>
      <w:r>
        <w:t>LoadTenderNumber</w:t>
      </w:r>
      <w:bookmarkEnd w:id="3691"/>
      <w:bookmarkEnd w:id="3692"/>
      <w:bookmarkEnd w:id="3693"/>
      <w:bookmarkEnd w:id="3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5" o:spid="_x0000_s1780" style="position:absolute;left:0;text-align:left;margin-left:0;margin-top:0;width:50pt;height:50pt;z-index:250342400;visibility:hidden" coordsize="67,163" o:spt="100" o:preferrelative="t" adj="0,,0" path="">
                  <v:stroke joinstyle="round"/>
                  <v:formulas/>
                  <v:path o:connecttype="segments"/>
                  <o:lock v:ext="edit" selection="t"/>
                </v:shape>
              </w:pict>
            </w:r>
            <w:r w:rsidRPr="00973C8A">
              <w:pict>
                <v:shape id="_x0000_s3749" style="position:absolute;left:0;text-align:left;margin-left:805pt;margin-top:7.2pt;width:97.5pt;height:40.5pt;z-index:-252087296;mso-wrap-edited:t;mso-position-horizontal:right" coordsize="" o:spt="100" wrapcoords="-30 104 1000 104 1000 1105 1000 1105 -30 1105 -30 104" adj="0,,0" path="">
                  <v:stroke joinstyle="round"/>
                  <v:imagedata r:id="rId1038"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3695" w:name="_Toc259722181"/>
      <w:bookmarkStart w:id="3696" w:name="_Toc275502528"/>
      <w:bookmarkStart w:id="3697" w:name="_Toc371378100"/>
      <w:bookmarkStart w:id="3698" w:name="LoadTenderReference"/>
      <w:r>
        <w:t>LoadTenderReference</w:t>
      </w:r>
      <w:bookmarkEnd w:id="3695"/>
      <w:bookmarkEnd w:id="3696"/>
      <w:bookmarkEnd w:id="3697"/>
      <w:bookmarkEnd w:id="3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6" o:spid="_x0000_s1781" style="position:absolute;left:0;text-align:left;margin-left:0;margin-top:0;width:50pt;height:50pt;z-index:250343424;visibility:hidden" coordsize="154,427" o:spt="100" o:preferrelative="t" adj="0,,0" path="">
                  <v:stroke joinstyle="round"/>
                  <v:formulas/>
                  <v:path o:connecttype="segments"/>
                  <o:lock v:ext="edit" selection="t"/>
                </v:shape>
              </w:pict>
            </w:r>
            <w:r w:rsidRPr="00973C8A">
              <w:pict>
                <v:shape id="_x0000_s3750" style="position:absolute;left:0;text-align:left;margin-left:3031pt;margin-top:7.2pt;width:256.5pt;height:92.25pt;z-index:-252086272;mso-wrap-edited:t;mso-position-horizontal:right" coordsize="" o:spt="100" wrapcoords="-30 389 386 389 386 45 386 45 386 0 1000 0 1000 0 1000 1046 386 1046 386 968 -30 968 -30 389" adj="0,,0" path="">
                  <v:stroke joinstyle="round"/>
                  <v:imagedata r:id="rId1039"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699" w:name="_Toc259722182"/>
      <w:bookmarkStart w:id="3700" w:name="_Toc275502529"/>
      <w:bookmarkStart w:id="3701" w:name="_Toc371378101"/>
      <w:bookmarkStart w:id="3702" w:name="LoadTenderReferenceType_a"/>
      <w:r>
        <w:t>LoadTenderReferenceType [attribute]</w:t>
      </w:r>
      <w:bookmarkEnd w:id="3699"/>
      <w:bookmarkEnd w:id="3700"/>
      <w:bookmarkEnd w:id="3701"/>
      <w:bookmarkEnd w:id="3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07" o:spid="_x0000_s4168" style="position:absolute;left:0;text-align:left;margin-left:0;margin-top:0;width:50pt;height:50pt;z-index:251602944;visibility:hidden" coordsize="89,234" o:spt="100" o:preferrelative="t" adj="0,,0" path="">
                  <v:stroke joinstyle="round"/>
                  <v:formulas/>
                  <v:path o:connecttype="segments"/>
                  <o:lock v:ext="edit" selection="t"/>
                </v:shape>
              </w:pict>
            </w:r>
            <w:r w:rsidRPr="00973C8A">
              <w:pict>
                <v:shape id="_x0000_s4169" style="position:absolute;left:0;text-align:left;margin-left:1403.5pt;margin-top:7.2pt;width:140.25pt;height:53.25pt;z-index:-251712512;mso-wrap-edited:t;mso-position-horizontal:right" coordsize="" o:spt="100" wrapcoords="-30 0 1000 0 1000 1079 1000 1079 -30 1079 -30 0" adj="0,,0" path="">
                  <v:stroke joinstyle="round"/>
                  <v:imagedata r:id="rId1040"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03" w:name="_Toc259722183"/>
      <w:bookmarkStart w:id="3704" w:name="_Toc275502530"/>
      <w:bookmarkStart w:id="3705" w:name="_Toc371378102"/>
      <w:bookmarkStart w:id="3706" w:name="LoadTenderResponse"/>
      <w:r>
        <w:t>LoadTenderResponse</w:t>
      </w:r>
      <w:bookmarkEnd w:id="3703"/>
      <w:bookmarkEnd w:id="3704"/>
      <w:bookmarkEnd w:id="3705"/>
      <w:bookmarkEnd w:id="3706"/>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973C8A" w:rsidP="00536347">
            <w:pPr>
              <w:pStyle w:val="Normal2"/>
              <w:spacing w:before="120"/>
            </w:pPr>
            <w:r w:rsidRPr="00973C8A">
              <w:pict>
                <v:shape id="dc_808" o:spid="_x0000_s1782" style="position:absolute;left:0;text-align:left;margin-left:0;margin-top:0;width:50pt;height:50pt;z-index:250344448;visibility:hidden" coordsize="506,554" o:spt="100" o:preferrelative="t" adj="0,,0" path="">
                  <v:stroke joinstyle="round"/>
                  <v:formulas/>
                  <v:path o:connecttype="segments"/>
                  <o:lock v:ext="edit" selection="t"/>
                </v:shape>
              </w:pict>
            </w:r>
            <w:r w:rsidRPr="00973C8A">
              <w:rPr>
                <w:noProof/>
              </w:rPr>
              <w:pict>
                <v:shape id="_x0000_s6065" type="#_x0000_t75" style="position:absolute;left:0;text-align:left;margin-left:4776.3pt;margin-top:7.05pt;width:347.25pt;height:315pt;z-index:-250047488;mso-wrap-edited:t;mso-position-horizontal:right" wrapcoords="7449 10893 218 10893 218 12487 7589 12590 7635 17373 10714 17835 10621 21281 21600 21549 21600 0 7869 93 7449 10893" filled="t">
                  <v:imagedata r:id="rId1041"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3707" w:name="_Toc259722184"/>
      <w:bookmarkStart w:id="3708" w:name="_Toc275502531"/>
      <w:bookmarkStart w:id="3709" w:name="_Toc371378103"/>
      <w:bookmarkStart w:id="3710" w:name="LoadTenderResponseHeader"/>
      <w:r>
        <w:t>LoadTenderResponseHeader</w:t>
      </w:r>
      <w:bookmarkEnd w:id="3707"/>
      <w:bookmarkEnd w:id="3708"/>
      <w:bookmarkEnd w:id="3709"/>
      <w:bookmarkEnd w:id="3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510" type="#_x0000_t75" style="position:absolute;left:0;text-align:left;margin-left:5021.3pt;margin-top:7.05pt;width:364.75pt;height:668.8pt;z-index:-249840640;mso-wrap-edited:t;mso-position-horizontal:right" wrapcoords="7856 6438 213 6614 246 7232 7953 7250 8018 12672 10770 12619 10932 21485 21600 21578 21600 0 7985 62 7856 6438" filled="t">
                  <v:imagedata r:id="rId1042" o:title="LoadTenderResponseHeader"/>
                  <w10:wrap type="tight"/>
                </v:shape>
              </w:pict>
            </w:r>
            <w:r w:rsidRPr="00973C8A">
              <w:pict>
                <v:shape id="dc_809" o:spid="_x0000_s1783" style="position:absolute;left:0;text-align:left;margin-left:0;margin-top:0;width:50pt;height:50pt;z-index:250345472;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11" w:name="_Toc259722185"/>
      <w:bookmarkStart w:id="3712" w:name="_Toc275502532"/>
      <w:bookmarkStart w:id="3713" w:name="_Toc371378104"/>
      <w:bookmarkStart w:id="3714" w:name="LoadTenderResponseHeaderStatusType_a"/>
      <w:r>
        <w:t>LoadTenderResponseHeaderStatusType [attribute]</w:t>
      </w:r>
      <w:bookmarkEnd w:id="3711"/>
      <w:bookmarkEnd w:id="3712"/>
      <w:bookmarkEnd w:id="3713"/>
      <w:bookmarkEnd w:id="3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0" o:spid="_x0000_s1784" style="position:absolute;left:0;text-align:left;margin-left:0;margin-top:0;width:50pt;height:50pt;z-index:250346496;visibility:hidden" coordsize="89,324" o:spt="100" o:preferrelative="t" adj="0,,0" path="">
                  <v:stroke joinstyle="round"/>
                  <v:formulas/>
                  <v:path o:connecttype="segments"/>
                  <o:lock v:ext="edit" selection="t"/>
                </v:shape>
              </w:pict>
            </w:r>
            <w:r w:rsidRPr="00973C8A">
              <w:pict>
                <v:shape id="_x0000_s3753" style="position:absolute;left:0;text-align:left;margin-left:2159.5pt;margin-top:7.2pt;width:194.25pt;height:53.25pt;z-index:-252085248;mso-wrap-edited:t;mso-position-horizontal:right" coordsize="" o:spt="100" wrapcoords="-30 0 1000 0 1000 1079 1000 1079 -30 1079 -30 0" adj="0,,0" path="">
                  <v:stroke joinstyle="round"/>
                  <v:imagedata r:id="rId1043"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15" w:name="_Toc259722186"/>
      <w:bookmarkStart w:id="3716" w:name="_Toc275502533"/>
      <w:bookmarkStart w:id="3717" w:name="_Toc371378105"/>
      <w:bookmarkStart w:id="3718" w:name="LoadTenderResponseIssueDate"/>
      <w:r>
        <w:t>LoadTenderResponseIssueDate</w:t>
      </w:r>
      <w:bookmarkEnd w:id="3715"/>
      <w:bookmarkEnd w:id="3716"/>
      <w:bookmarkEnd w:id="3717"/>
      <w:bookmarkEnd w:id="3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1" o:spid="_x0000_s1785" style="position:absolute;left:0;text-align:left;margin-left:0;margin-top:0;width:50pt;height:50pt;z-index:250347520;visibility:hidden" coordsize="139,498" o:spt="100" o:preferrelative="t" adj="0,,0" path="">
                  <v:stroke joinstyle="round"/>
                  <v:formulas/>
                  <v:path o:connecttype="segments"/>
                  <o:lock v:ext="edit" selection="t"/>
                </v:shape>
              </w:pict>
            </w:r>
            <w:r w:rsidRPr="00973C8A">
              <w:pict>
                <v:shape id="_x0000_s3754" style="position:absolute;left:0;text-align:left;margin-left:3619pt;margin-top:7.2pt;width:298.5pt;height:83.25pt;z-index:-252084224;mso-wrap-edited:t;mso-position-horizontal:right" coordsize="" o:spt="100" wrapcoords="-30 424 465 424 704 424 704 151 704 151 704 0 1000 0 1000 0 1000 1051 704 1051 704 763 465 763 465 756 -30 756 -30 424" adj="0,,0" path="">
                  <v:stroke joinstyle="round"/>
                  <v:imagedata r:id="rId1044"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719" w:name="_Toc259722187"/>
      <w:bookmarkStart w:id="3720" w:name="_Toc275502534"/>
      <w:bookmarkStart w:id="3721" w:name="_Toc371378106"/>
      <w:bookmarkStart w:id="3722" w:name="LoadTenderResponseLineItem"/>
      <w:r>
        <w:t>LoadTenderResponseLineItem</w:t>
      </w:r>
      <w:bookmarkEnd w:id="3719"/>
      <w:bookmarkEnd w:id="3720"/>
      <w:bookmarkEnd w:id="3721"/>
      <w:bookmarkEnd w:id="3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2" o:spid="_x0000_s1786" style="position:absolute;left:0;text-align:left;margin-left:0;margin-top:0;width:50pt;height:50pt;z-index:250348544;visibility:hidden" coordsize="746,704" o:spt="100" o:preferrelative="t" adj="0,,0" path="">
                  <v:stroke joinstyle="round"/>
                  <v:formulas/>
                  <v:path o:connecttype="segments"/>
                  <o:lock v:ext="edit" selection="t"/>
                </v:shape>
              </w:pict>
            </w:r>
            <w:r>
              <w:rPr>
                <w:noProof/>
                <w:snapToGrid/>
                <w:lang w:val="sv-SE" w:eastAsia="sv-SE"/>
              </w:rPr>
              <w:pict>
                <v:shape id="_x0000_s6836" type="#_x0000_t75" style="position:absolute;left:0;text-align:left;margin-left:6456.3pt;margin-top:7.05pt;width:467.25pt;height:556.5pt;z-index:-249585664;mso-wrap-edited:t;mso-position-horizontal:right" wrapcoords="254 9799 282 11087 9833 11159 9602 21416 21600 21571 21600 0 9574 78 9689 9653 254 9799" filled="t">
                  <v:imagedata r:id="rId1045"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126ACC" w:rsidRDefault="00126ACC" w:rsidP="00126ACC">
            <w:pPr>
              <w:pStyle w:val="Normal4"/>
            </w:pPr>
            <w:r>
              <w:t>Total Amount of the LoadTenderLineItem including adjustments and tax (when tax is specified on the load tender line item).</w:t>
            </w:r>
          </w:p>
          <w:p w:rsidR="00503198" w:rsidRDefault="00126ACC" w:rsidP="00126ACC">
            <w:pPr>
              <w:pStyle w:val="Normal4"/>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23" w:name="_Toc259722188"/>
      <w:bookmarkStart w:id="3724" w:name="_Toc275502535"/>
      <w:bookmarkStart w:id="3725" w:name="_Toc371378107"/>
      <w:bookmarkStart w:id="3726" w:name="LoadTenderResponseLineItemNumber"/>
      <w:r>
        <w:t>LoadTenderResponseLineItemNumber</w:t>
      </w:r>
      <w:bookmarkEnd w:id="3723"/>
      <w:bookmarkEnd w:id="3724"/>
      <w:bookmarkEnd w:id="3725"/>
      <w:bookmarkEnd w:id="37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3" o:spid="_x0000_s1787" style="position:absolute;left:0;text-align:left;margin-left:0;margin-top:0;width:50pt;height:50pt;z-index:250349568;visibility:hidden" coordsize="67,290" o:spt="100" o:preferrelative="t" adj="0,,0" path="">
                  <v:stroke joinstyle="round"/>
                  <v:formulas/>
                  <v:path o:connecttype="segments"/>
                  <o:lock v:ext="edit" selection="t"/>
                </v:shape>
              </w:pict>
            </w:r>
            <w:r w:rsidRPr="00973C8A">
              <w:pict>
                <v:shape id="_x0000_s3756" style="position:absolute;left:0;text-align:left;margin-left:1876pt;margin-top:7.2pt;width:174pt;height:40.5pt;z-index:-252083200;mso-wrap-edited:t;mso-position-horizontal:right" coordsize="" o:spt="100" wrapcoords="-30 104 1000 104 1000 1105 1000 1105 -30 1105 -30 104" adj="0,,0" path="">
                  <v:stroke joinstyle="round"/>
                  <v:imagedata r:id="rId1046"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3727" w:name="_Toc259722189"/>
      <w:bookmarkStart w:id="3728" w:name="_Toc275502536"/>
      <w:bookmarkStart w:id="3729" w:name="_Toc371378108"/>
      <w:bookmarkStart w:id="3730" w:name="LoadTenderResponseNumber"/>
      <w:r>
        <w:t>LoadTenderResponseNumber</w:t>
      </w:r>
      <w:bookmarkEnd w:id="3727"/>
      <w:bookmarkEnd w:id="3728"/>
      <w:bookmarkEnd w:id="3729"/>
      <w:bookmarkEnd w:id="3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4" o:spid="_x0000_s1788" style="position:absolute;left:0;text-align:left;margin-left:0;margin-top:0;width:50pt;height:50pt;z-index:250350592;visibility:hidden" coordsize="67,231" o:spt="100" o:preferrelative="t" adj="0,,0" path="">
                  <v:stroke joinstyle="round"/>
                  <v:formulas/>
                  <v:path o:connecttype="segments"/>
                  <o:lock v:ext="edit" selection="t"/>
                </v:shape>
              </w:pict>
            </w:r>
            <w:r w:rsidRPr="00973C8A">
              <w:pict>
                <v:shape id="_x0000_s3757" style="position:absolute;left:0;text-align:left;margin-left:1382.5pt;margin-top:7.2pt;width:138.75pt;height:40.5pt;z-index:-252082176;mso-wrap-edited:t;mso-position-horizontal:right" coordsize="" o:spt="100" wrapcoords="-30 104 1000 104 1000 1105 1000 1105 -30 1105 -30 104" adj="0,,0" path="">
                  <v:stroke joinstyle="round"/>
                  <v:imagedata r:id="rId1047"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3731" w:name="_Toc259722190"/>
      <w:bookmarkStart w:id="3732" w:name="_Toc275502537"/>
      <w:bookmarkStart w:id="3733" w:name="_Toc371378109"/>
      <w:bookmarkStart w:id="3734" w:name="LoadTenderResponseReference"/>
      <w:r>
        <w:t>LoadTenderResponseReference</w:t>
      </w:r>
      <w:bookmarkEnd w:id="3731"/>
      <w:bookmarkEnd w:id="3732"/>
      <w:bookmarkEnd w:id="3733"/>
      <w:bookmarkEnd w:id="3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5" o:spid="_x0000_s1789" style="position:absolute;left:0;text-align:left;margin-left:0;margin-top:0;width:50pt;height:50pt;z-index:250351616;visibility:hidden" coordsize="154,562" o:spt="100" o:preferrelative="t" adj="0,,0" path="">
                  <v:stroke joinstyle="round"/>
                  <v:formulas/>
                  <v:path o:connecttype="segments"/>
                  <o:lock v:ext="edit" selection="t"/>
                </v:shape>
              </w:pict>
            </w:r>
            <w:r w:rsidRPr="00973C8A">
              <w:pict>
                <v:shape id="_x0000_s3758" style="position:absolute;left:0;text-align:left;margin-left:4165pt;margin-top:7.2pt;width:337.5pt;height:92.25pt;z-index:-252081152;mso-wrap-edited:t;mso-position-horizontal:right" coordsize="" o:spt="100" wrapcoords="-30 389 414 389 414 45 414 45 414 0 1000 0 1000 0 1000 1046 414 1046 414 968 -30 968 -30 389" adj="0,,0" path="">
                  <v:stroke joinstyle="round"/>
                  <v:imagedata r:id="rId1048"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735" w:name="_Toc259722191"/>
      <w:bookmarkStart w:id="3736" w:name="_Toc275502538"/>
      <w:bookmarkStart w:id="3737" w:name="_Toc371378110"/>
      <w:bookmarkStart w:id="3738" w:name="LoadTenderResponseReferenceType_a"/>
      <w:r>
        <w:t>LoadTenderResponseReferenceType [attribute]</w:t>
      </w:r>
      <w:bookmarkEnd w:id="3735"/>
      <w:bookmarkEnd w:id="3736"/>
      <w:bookmarkEnd w:id="3737"/>
      <w:bookmarkEnd w:id="37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6" o:spid="_x0000_s4170" style="position:absolute;left:0;text-align:left;margin-left:0;margin-top:0;width:50pt;height:50pt;z-index:251604992;visibility:hidden" coordsize="89,301" o:spt="100" o:preferrelative="t" adj="0,,0" path="">
                  <v:stroke joinstyle="round"/>
                  <v:formulas/>
                  <v:path o:connecttype="segments"/>
                  <o:lock v:ext="edit" selection="t"/>
                </v:shape>
              </w:pict>
            </w:r>
            <w:r w:rsidRPr="00973C8A">
              <w:pict>
                <v:shape id="_x0000_s4171" style="position:absolute;left:0;text-align:left;margin-left:1970.5pt;margin-top:7.2pt;width:180.75pt;height:53.25pt;z-index:-251710464;mso-wrap-edited:t;mso-position-horizontal:right" coordsize="" o:spt="100" wrapcoords="-30 0 1000 0 1000 1079 1000 1079 -30 1079 -30 0" adj="0,,0" path="">
                  <v:stroke joinstyle="round"/>
                  <v:imagedata r:id="rId1049"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39" w:name="_Toc259722192"/>
      <w:bookmarkStart w:id="3740" w:name="_Toc275502539"/>
      <w:bookmarkStart w:id="3741" w:name="_Toc371378111"/>
      <w:bookmarkStart w:id="3742" w:name="LoadTenderResponseSegment"/>
      <w:r>
        <w:t>LoadTenderResponseSegment</w:t>
      </w:r>
      <w:bookmarkEnd w:id="3739"/>
      <w:bookmarkEnd w:id="3740"/>
      <w:bookmarkEnd w:id="3741"/>
      <w:bookmarkEnd w:id="3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7" o:spid="_x0000_s1790" style="position:absolute;left:0;text-align:left;margin-left:0;margin-top:0;width:50pt;height:50pt;z-index:250352640;visibility:hidden" coordsize="933,663" o:spt="100" o:preferrelative="t" adj="0,,0" path="">
                  <v:stroke joinstyle="round"/>
                  <v:formulas/>
                  <v:path o:connecttype="segments"/>
                  <o:lock v:ext="edit" selection="t"/>
                </v:shape>
              </w:pict>
            </w:r>
            <w:r w:rsidRPr="00973C8A">
              <w:rPr>
                <w:noProof/>
              </w:rPr>
              <w:pict>
                <v:shape id="_x0000_s6597" type="#_x0000_t75" style="position:absolute;left:0;text-align:left;margin-left:6261pt;margin-top:7.05pt;width:453.3pt;height:660.5pt;z-index:-249780224;mso-wrap-edited:t;mso-position-horizontal:right" wrapcoords="243 6454 303 7294 8329 7376 8298 12679 10805 12617 10774 21482 21600 21575 21600 0 8179 5 8267 6495 243 6454" filled="t">
                  <v:imagedata r:id="rId1050" o:title="LoadTenderResponseSegment"/>
                  <w10:wrap type="tigh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43" w:name="_Toc259722193"/>
      <w:bookmarkStart w:id="3744" w:name="_Toc275502540"/>
      <w:bookmarkStart w:id="3745" w:name="_Toc371378112"/>
      <w:bookmarkStart w:id="3746" w:name="LoadTenderResponseSegmentDocumentStatu_a"/>
      <w:r>
        <w:t>LoadTenderResponseSegmentDocumentStatus [attribute]</w:t>
      </w:r>
      <w:bookmarkEnd w:id="3743"/>
      <w:bookmarkEnd w:id="3744"/>
      <w:bookmarkEnd w:id="3745"/>
      <w:bookmarkEnd w:id="37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8" o:spid="_x0000_s1791" style="position:absolute;left:0;text-align:left;margin-left:0;margin-top:0;width:50pt;height:50pt;z-index:250353664;visibility:hidden" coordsize="89,372" o:spt="100" o:preferrelative="t" adj="0,,0" path="">
                  <v:stroke joinstyle="round"/>
                  <v:formulas/>
                  <v:path o:connecttype="segments"/>
                  <o:lock v:ext="edit" selection="t"/>
                </v:shape>
              </w:pict>
            </w:r>
            <w:r w:rsidRPr="00973C8A">
              <w:pict>
                <v:shape id="_x0000_s3760" style="position:absolute;left:0;text-align:left;margin-left:2569pt;margin-top:7.2pt;width:223.5pt;height:53.25pt;z-index:-252080128;mso-wrap-edited:t;mso-position-horizontal:right" coordsize="" o:spt="100" wrapcoords="-30 0 1000 0 1000 1079 1000 1079 -30 1079 -30 0" adj="0,,0" path="">
                  <v:stroke joinstyle="round"/>
                  <v:imagedata r:id="rId1051"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3747" w:name="_Toc259722194"/>
      <w:bookmarkStart w:id="3748" w:name="_Toc275502541"/>
      <w:bookmarkStart w:id="3749" w:name="_Toc371378113"/>
      <w:bookmarkStart w:id="3750" w:name="LoadTenderResponseSegmentNumber"/>
      <w:r>
        <w:t>LoadTenderResponseSegmentNumber</w:t>
      </w:r>
      <w:bookmarkEnd w:id="3747"/>
      <w:bookmarkEnd w:id="3748"/>
      <w:bookmarkEnd w:id="3749"/>
      <w:bookmarkEnd w:id="37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19" o:spid="_x0000_s1792" style="position:absolute;left:0;text-align:left;margin-left:0;margin-top:0;width:50pt;height:50pt;z-index:250354688;visibility:hidden" coordsize="67,291" o:spt="100" o:preferrelative="t" adj="0,,0" path="">
                  <v:stroke joinstyle="round"/>
                  <v:formulas/>
                  <v:path o:connecttype="segments"/>
                  <o:lock v:ext="edit" selection="t"/>
                </v:shape>
              </w:pict>
            </w:r>
            <w:r w:rsidRPr="00973C8A">
              <w:pict>
                <v:shape id="_x0000_s3761" style="position:absolute;left:0;text-align:left;margin-left:1886.5pt;margin-top:7.2pt;width:174.75pt;height:40.5pt;z-index:-252079104;mso-wrap-edited:t;mso-position-horizontal:right" coordsize="" o:spt="100" wrapcoords="-30 104 1000 104 1000 1105 1000 1105 -30 1105 -30 104" adj="0,,0" path="">
                  <v:stroke joinstyle="round"/>
                  <v:imagedata r:id="rId1052"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3751" w:name="_Toc259722195"/>
      <w:bookmarkStart w:id="3752" w:name="_Toc275502542"/>
      <w:bookmarkStart w:id="3753" w:name="_Toc371378114"/>
      <w:bookmarkStart w:id="3754" w:name="LoadTenderResponseSegmentStatusType_a"/>
      <w:r>
        <w:t>LoadTenderResponseSegmentStatusType [attribute]</w:t>
      </w:r>
      <w:bookmarkEnd w:id="3751"/>
      <w:bookmarkEnd w:id="3752"/>
      <w:bookmarkEnd w:id="3753"/>
      <w:bookmarkEnd w:id="3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0" o:spid="_x0000_s1793" style="position:absolute;left:0;text-align:left;margin-left:0;margin-top:0;width:50pt;height:50pt;z-index:250355712;visibility:hidden" coordsize="89,336" o:spt="100" o:preferrelative="t" adj="0,,0" path="">
                  <v:stroke joinstyle="round"/>
                  <v:formulas/>
                  <v:path o:connecttype="segments"/>
                  <o:lock v:ext="edit" selection="t"/>
                </v:shape>
              </w:pict>
            </w:r>
            <w:r w:rsidRPr="00973C8A">
              <w:pict>
                <v:shape id="_x0000_s3762" style="position:absolute;left:0;text-align:left;margin-left:2264.5pt;margin-top:7.2pt;width:201.75pt;height:53.25pt;z-index:-252078080;mso-wrap-edited:t;mso-position-horizontal:right" coordsize="" o:spt="100" wrapcoords="-30 0 1000 0 1000 1079 1000 1079 -30 1079 -30 0" adj="0,,0" path="">
                  <v:stroke joinstyle="round"/>
                  <v:imagedata r:id="rId1053" o:title="dc_820"/>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55" w:name="_Toc259722196"/>
      <w:bookmarkStart w:id="3756" w:name="_Toc275502543"/>
      <w:bookmarkStart w:id="3757" w:name="_Toc371378115"/>
      <w:bookmarkStart w:id="3758" w:name="LoadTenderResponseStatusType_a"/>
      <w:r>
        <w:t>LoadTenderResponseStatusType [attribute]</w:t>
      </w:r>
      <w:bookmarkEnd w:id="3755"/>
      <w:bookmarkEnd w:id="3756"/>
      <w:bookmarkEnd w:id="3757"/>
      <w:bookmarkEnd w:id="37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1" o:spid="_x0000_s1794" style="position:absolute;left:0;text-align:left;margin-left:0;margin-top:0;width:50pt;height:50pt;z-index:250356736;visibility:hidden" coordsize="89,286" o:spt="100" o:preferrelative="t" adj="0,,0" path="">
                  <v:stroke joinstyle="round"/>
                  <v:formulas/>
                  <v:path o:connecttype="segments"/>
                  <o:lock v:ext="edit" selection="t"/>
                </v:shape>
              </w:pict>
            </w:r>
            <w:r w:rsidRPr="00973C8A">
              <w:pict>
                <v:shape id="_x0000_s3763" style="position:absolute;left:0;text-align:left;margin-left:1844.5pt;margin-top:7.2pt;width:171.75pt;height:53.25pt;z-index:-252077056;mso-wrap-edited:t;mso-position-horizontal:right" coordsize="" o:spt="100" wrapcoords="-30 0 1000 0 1000 1079 1000 1079 -30 1079 -30 0" adj="0,,0" path="">
                  <v:stroke joinstyle="round"/>
                  <v:imagedata r:id="rId1054"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59" w:name="_Toc259722197"/>
      <w:bookmarkStart w:id="3760" w:name="_Toc275502544"/>
      <w:bookmarkStart w:id="3761" w:name="_Toc371378116"/>
      <w:bookmarkStart w:id="3762" w:name="LoadTenderResponseSummary"/>
      <w:r>
        <w:t>LoadTenderResponseSummary</w:t>
      </w:r>
      <w:bookmarkEnd w:id="3759"/>
      <w:bookmarkEnd w:id="3760"/>
      <w:bookmarkEnd w:id="3761"/>
      <w:bookmarkEnd w:id="3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2" o:spid="_x0000_s1795" style="position:absolute;left:0;text-align:left;margin-left:0;margin-top:0;width:50pt;height:50pt;z-index:250357760;visibility:hidden" coordsize="465,574" o:spt="100" o:preferrelative="t" adj="0,,0" path="">
                  <v:stroke joinstyle="round"/>
                  <v:formulas/>
                  <v:path o:connecttype="segments"/>
                  <o:lock v:ext="edit" selection="t"/>
                </v:shape>
              </w:pict>
            </w:r>
            <w:r w:rsidRPr="00973C8A">
              <w:pict>
                <v:shape id="_x0000_s3764" style="position:absolute;left:0;text-align:left;margin-left:4259.5pt;margin-top:7.2pt;width:344.25pt;height:279pt;z-index:-252076032;mso-wrap-edited:t;mso-position-horizontal:right" coordsize="" o:spt="100" wrapcoords="-30 458 398 458 606 458 606 45 606 45 606 0 1000 0 1000 0 1000 1016 606 1016 606 560 398 560 398 557 -30 557 -30 458" adj="0,,0" path="">
                  <v:stroke joinstyle="round"/>
                  <v:imagedata r:id="rId1055"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63" w:name="_Toc259722198"/>
      <w:bookmarkStart w:id="3764" w:name="_Toc275502545"/>
      <w:bookmarkStart w:id="3765" w:name="_Toc371378117"/>
      <w:bookmarkStart w:id="3766" w:name="LoadTenderResponseType_a"/>
      <w:r>
        <w:t>LoadTenderResponseType [attribute]</w:t>
      </w:r>
      <w:bookmarkEnd w:id="3763"/>
      <w:bookmarkEnd w:id="3764"/>
      <w:bookmarkEnd w:id="3765"/>
      <w:bookmarkEnd w:id="37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3" o:spid="_x0000_s1796" style="position:absolute;left:0;text-align:left;margin-left:0;margin-top:0;width:50pt;height:50pt;z-index:250358784;visibility:hidden" coordsize="89,245" o:spt="100" o:preferrelative="t" adj="0,,0" path="">
                  <v:stroke joinstyle="round"/>
                  <v:formulas/>
                  <v:path o:connecttype="segments"/>
                  <o:lock v:ext="edit" selection="t"/>
                </v:shape>
              </w:pict>
            </w:r>
            <w:r w:rsidRPr="00973C8A">
              <w:pict>
                <v:shape id="_x0000_s3765" style="position:absolute;left:0;text-align:left;margin-left:1498pt;margin-top:7.2pt;width:147pt;height:53.25pt;z-index:-252075008;mso-wrap-edited:t;mso-position-horizontal:right" coordsize="" o:spt="100" wrapcoords="-30 0 1000 0 1000 1079 1000 1079 -30 1079 -30 0" adj="0,,0" path="">
                  <v:stroke joinstyle="round"/>
                  <v:imagedata r:id="rId1056"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3767" w:name="_Toc259722199"/>
      <w:bookmarkStart w:id="3768" w:name="_Toc275502546"/>
      <w:bookmarkStart w:id="3769" w:name="_Toc371378118"/>
      <w:bookmarkStart w:id="3770" w:name="LoadTenderSegment"/>
      <w:r>
        <w:t>LoadTenderSegment</w:t>
      </w:r>
      <w:bookmarkEnd w:id="3767"/>
      <w:bookmarkEnd w:id="3768"/>
      <w:bookmarkEnd w:id="3769"/>
      <w:bookmarkEnd w:id="3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4" o:spid="_x0000_s1797" style="position:absolute;left:0;text-align:left;margin-left:0;margin-top:0;width:50pt;height:50pt;z-index:250359808;visibility:hidden" coordsize="875,527" o:spt="100" o:preferrelative="t" adj="0,,0" path="">
                  <v:stroke joinstyle="round"/>
                  <v:formulas/>
                  <v:path o:connecttype="segments"/>
                  <o:lock v:ext="edit" selection="t"/>
                </v:shape>
              </w:pict>
            </w:r>
            <w:r w:rsidRPr="00973C8A">
              <w:rPr>
                <w:noProof/>
              </w:rPr>
              <w:pict>
                <v:shape id="_x0000_s6593" type="#_x0000_t75" style="position:absolute;left:0;text-align:left;margin-left:4972.3pt;margin-top:7.05pt;width:361.25pt;height:624.2pt;z-index:-249781248;mso-wrap-edited:t;mso-position-horizontal:right" wrapcoords="42 6570 269 7480 7531 7500 7492 12679 10751 12613 10712 21432 21600 21574 21600 0 7680 5 7680 6461 42 6570" filled="t">
                  <v:imagedata r:id="rId1057" o:title="LoadTenderSegment"/>
                  <w10:wrap type="tigh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71" w:name="_Toc259722200"/>
      <w:bookmarkStart w:id="3772" w:name="_Toc275502547"/>
      <w:bookmarkStart w:id="3773" w:name="_Toc371378119"/>
      <w:bookmarkStart w:id="3774" w:name="LoadTenderSegmentDocumentStatus_a"/>
      <w:r>
        <w:t>LoadTenderSegmentDocumentStatus [attribute]</w:t>
      </w:r>
      <w:bookmarkEnd w:id="3771"/>
      <w:bookmarkEnd w:id="3772"/>
      <w:bookmarkEnd w:id="3773"/>
      <w:bookmarkEnd w:id="3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5" o:spid="_x0000_s1798" style="position:absolute;left:0;text-align:left;margin-left:0;margin-top:0;width:50pt;height:50pt;z-index:250360832;visibility:hidden" coordsize="89,305" o:spt="100" o:preferrelative="t" adj="0,,0" path="">
                  <v:stroke joinstyle="round"/>
                  <v:formulas/>
                  <v:path o:connecttype="segments"/>
                  <o:lock v:ext="edit" selection="t"/>
                </v:shape>
              </w:pict>
            </w:r>
            <w:r w:rsidRPr="00973C8A">
              <w:pict>
                <v:shape id="_x0000_s3767" style="position:absolute;left:0;text-align:left;margin-left:2002pt;margin-top:7.2pt;width:183pt;height:53.25pt;z-index:-252073984;mso-wrap-edited:t;mso-position-horizontal:right" coordsize="" o:spt="100" wrapcoords="-30 0 1000 0 1000 1079 1000 1079 -30 1079 -30 0" adj="0,,0" path="">
                  <v:stroke joinstyle="round"/>
                  <v:imagedata r:id="rId1058"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3775" w:name="_Toc259722201"/>
      <w:bookmarkStart w:id="3776" w:name="_Toc275502548"/>
      <w:bookmarkStart w:id="3777" w:name="_Toc371378120"/>
      <w:bookmarkStart w:id="3778" w:name="LoadTenderSegmentNumber"/>
      <w:r>
        <w:t>LoadTenderSegmentNumber</w:t>
      </w:r>
      <w:bookmarkEnd w:id="3775"/>
      <w:bookmarkEnd w:id="3776"/>
      <w:bookmarkEnd w:id="3777"/>
      <w:bookmarkEnd w:id="3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6" o:spid="_x0000_s1799" style="position:absolute;left:0;text-align:left;margin-left:0;margin-top:0;width:50pt;height:50pt;z-index:250361856;visibility:hidden" coordsize="67,223" o:spt="100" o:preferrelative="t" adj="0,,0" path="">
                  <v:stroke joinstyle="round"/>
                  <v:formulas/>
                  <v:path o:connecttype="segments"/>
                  <o:lock v:ext="edit" selection="t"/>
                </v:shape>
              </w:pict>
            </w:r>
            <w:r w:rsidRPr="00973C8A">
              <w:pict>
                <v:shape id="_x0000_s3768" style="position:absolute;left:0;text-align:left;margin-left:1309pt;margin-top:7.2pt;width:133.5pt;height:40.5pt;z-index:-252072960;mso-wrap-edited:t;mso-position-horizontal:right" coordsize="" o:spt="100" wrapcoords="-30 104 1000 104 1000 1105 1000 1105 -30 1105 -30 104" adj="0,,0" path="">
                  <v:stroke joinstyle="round"/>
                  <v:imagedata r:id="rId1059"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3779" w:name="_Toc259722202"/>
      <w:bookmarkStart w:id="3780" w:name="_Toc275502549"/>
      <w:bookmarkStart w:id="3781" w:name="_Toc371378121"/>
      <w:bookmarkStart w:id="3782" w:name="LoadTenderSegmentStatusType_a"/>
      <w:r>
        <w:t>LoadTenderSegmentStatusType [attribute]</w:t>
      </w:r>
      <w:bookmarkEnd w:id="3779"/>
      <w:bookmarkEnd w:id="3780"/>
      <w:bookmarkEnd w:id="3781"/>
      <w:bookmarkEnd w:id="3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7" o:spid="_x0000_s1800" style="position:absolute;left:0;text-align:left;margin-left:0;margin-top:0;width:50pt;height:50pt;z-index:250362880;visibility:hidden" coordsize="89,268" o:spt="100" o:preferrelative="t" adj="0,,0" path="">
                  <v:stroke joinstyle="round"/>
                  <v:formulas/>
                  <v:path o:connecttype="segments"/>
                  <o:lock v:ext="edit" selection="t"/>
                </v:shape>
              </w:pict>
            </w:r>
            <w:r w:rsidRPr="00973C8A">
              <w:pict>
                <v:shape id="_x0000_s3769" style="position:absolute;left:0;text-align:left;margin-left:1687pt;margin-top:7.2pt;width:160.5pt;height:53.25pt;z-index:-252071936;mso-wrap-edited:t;mso-position-horizontal:right" coordsize="" o:spt="100" wrapcoords="-30 0 1000 0 1000 1079 1000 1079 -30 1079 -30 0" adj="0,,0" path="">
                  <v:stroke joinstyle="round"/>
                  <v:imagedata r:id="rId1060" o:title="dc_827"/>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783" w:name="_Toc259722203"/>
      <w:bookmarkStart w:id="3784" w:name="_Toc275502550"/>
      <w:bookmarkStart w:id="3785" w:name="_Toc371378122"/>
      <w:bookmarkStart w:id="3786" w:name="LoadTenderStatusType_a"/>
      <w:r>
        <w:t>LoadTenderStatusType [attribute]</w:t>
      </w:r>
      <w:bookmarkEnd w:id="3783"/>
      <w:bookmarkEnd w:id="3784"/>
      <w:bookmarkEnd w:id="3785"/>
      <w:bookmarkEnd w:id="37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8" o:spid="_x0000_s1801" style="position:absolute;left:0;text-align:left;margin-left:0;margin-top:0;width:50pt;height:50pt;z-index:250363904;visibility:hidden" coordsize="89,222" o:spt="100" o:preferrelative="t" adj="0,,0" path="">
                  <v:stroke joinstyle="round"/>
                  <v:formulas/>
                  <v:path o:connecttype="segments"/>
                  <o:lock v:ext="edit" selection="t"/>
                </v:shape>
              </w:pict>
            </w:r>
            <w:r w:rsidRPr="00973C8A">
              <w:pict>
                <v:shape id="_x0000_s3770" style="position:absolute;left:0;text-align:left;margin-left:1309pt;margin-top:7.2pt;width:133.5pt;height:53.25pt;z-index:-252070912;mso-wrap-edited:t;mso-position-horizontal:right" coordsize="" o:spt="100" wrapcoords="-30 0 1000 0 1000 1079 1000 1079 -30 1079 -30 0" adj="0,,0" path="">
                  <v:stroke joinstyle="round"/>
                  <v:imagedata r:id="rId1061"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3787" w:name="_Toc259722204"/>
      <w:bookmarkStart w:id="3788" w:name="_Toc275502551"/>
      <w:bookmarkStart w:id="3789" w:name="_Toc371378123"/>
      <w:bookmarkStart w:id="3790" w:name="LoadTenderSummary"/>
      <w:r>
        <w:t>LoadTenderSummary</w:t>
      </w:r>
      <w:bookmarkEnd w:id="3787"/>
      <w:bookmarkEnd w:id="3788"/>
      <w:bookmarkEnd w:id="3789"/>
      <w:bookmarkEnd w:id="37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29" o:spid="_x0000_s1802" style="position:absolute;left:0;text-align:left;margin-left:0;margin-top:0;width:50pt;height:50pt;z-index:250364928;visibility:hidden" coordsize="258,507" o:spt="100" o:preferrelative="t" adj="0,,0" path="">
                  <v:stroke joinstyle="round"/>
                  <v:formulas/>
                  <v:path o:connecttype="segments"/>
                  <o:lock v:ext="edit" selection="t"/>
                </v:shape>
              </w:pict>
            </w:r>
            <w:r w:rsidRPr="00973C8A">
              <w:pict>
                <v:shape id="_x0000_s3771" style="position:absolute;left:0;text-align:left;margin-left:3703pt;margin-top:7.2pt;width:304.5pt;height:154.5pt;z-index:-252069888;mso-wrap-edited:t;mso-position-horizontal:right" coordsize="" o:spt="100" wrapcoords="-30 422 319 422 554 422 554 81 554 81 554 0 1000 0 1000 0 1000 1028 554 1028 554 605 319 605 319 601 -30 601 -30 422" adj="0,,0" path="">
                  <v:stroke joinstyle="round"/>
                  <v:imagedata r:id="rId1062"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91" w:name="_Toc259722205"/>
      <w:bookmarkStart w:id="3792" w:name="_Toc275502552"/>
      <w:bookmarkStart w:id="3793" w:name="_Toc371378124"/>
      <w:bookmarkStart w:id="3794" w:name="LoadTenderType_a"/>
      <w:r>
        <w:t>LoadTenderType [attribute]</w:t>
      </w:r>
      <w:bookmarkEnd w:id="3791"/>
      <w:bookmarkEnd w:id="3792"/>
      <w:bookmarkEnd w:id="3793"/>
      <w:bookmarkEnd w:id="3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0" o:spid="_x0000_s1803" style="position:absolute;left:0;text-align:left;margin-left:0;margin-top:0;width:50pt;height:50pt;z-index:250365952;visibility:hidden" coordsize="89,182" o:spt="100" o:preferrelative="t" adj="0,,0" path="">
                  <v:stroke joinstyle="round"/>
                  <v:formulas/>
                  <v:path o:connecttype="segments"/>
                  <o:lock v:ext="edit" selection="t"/>
                </v:shape>
              </w:pict>
            </w:r>
            <w:r w:rsidRPr="00973C8A">
              <w:pict>
                <v:shape id="_x0000_s3772" style="position:absolute;left:0;text-align:left;margin-left:973pt;margin-top:7.2pt;width:109.5pt;height:53.25pt;z-index:-252068864;mso-wrap-edited:t;mso-position-horizontal:right" coordsize="" o:spt="100" wrapcoords="-30 0 1000 0 1000 1079 1000 1079 -30 1079 -30 0" adj="0,,0" path="">
                  <v:stroke joinstyle="round"/>
                  <v:imagedata r:id="rId1063"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3795" w:name="_Toc371378125"/>
      <w:bookmarkStart w:id="3796" w:name="LocationCharacteristics"/>
      <w:r w:rsidRPr="00F00D68">
        <w:t>LocationCharacteristics</w:t>
      </w:r>
      <w:bookmarkEnd w:id="3795"/>
      <w:bookmarkEnd w:id="3796"/>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973C8A" w:rsidP="00776573">
            <w:pPr>
              <w:pStyle w:val="Normal2"/>
            </w:pPr>
            <w:r>
              <w:rPr>
                <w:noProof/>
                <w:snapToGrid/>
                <w:lang w:val="sv-SE" w:eastAsia="sv-SE"/>
              </w:rPr>
              <w:pict>
                <v:shape id="_x0000_s6847" type="#_x0000_t75" style="position:absolute;left:0;text-align:left;margin-left:2498.3pt;margin-top:7.05pt;width:377.25pt;height:337.5pt;z-index:-249578496;mso-wrap-edited:t;mso-position-horizontal:right;mso-position-horizontal-relative:text;mso-position-vertical:absolute;mso-position-vertical-relative:text" wrapcoords="157 9248 94 11379 10369 11203 10212 21363 21600 21552 21600 0 10212 102 10243 9354 157 9248" filled="t">
                  <v:imagedata r:id="rId1064"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973C8A" w:rsidP="00F00D68">
            <w:pPr>
              <w:pStyle w:val="Normal4"/>
            </w:pPr>
            <w:r w:rsidRPr="00973C8A">
              <w:pict>
                <v:shape id="_x0000_s6325" style="position:absolute;left:0;text-align:left;margin-left:0;margin-top:0;width:50pt;height:50pt;z-index:25337241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3797" w:name="_Toc259722206"/>
      <w:bookmarkStart w:id="3798" w:name="_Toc275502553"/>
      <w:bookmarkStart w:id="3799" w:name="_Toc371378126"/>
      <w:bookmarkStart w:id="3800" w:name="LocationCode"/>
      <w:r>
        <w:t>LocationCode</w:t>
      </w:r>
      <w:bookmarkEnd w:id="3797"/>
      <w:bookmarkEnd w:id="3798"/>
      <w:bookmarkEnd w:id="3799"/>
      <w:bookmarkEnd w:id="3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070DDD">
            <w:pPr>
              <w:pStyle w:val="Normal2"/>
            </w:pPr>
            <w:r w:rsidRPr="00973C8A">
              <w:pict>
                <v:shape id="dc_831" o:spid="_x0000_s1804" style="position:absolute;left:0;text-align:left;margin-left:0;margin-top:0;width:50pt;height:50pt;z-index:250366976;visibility:hidden" coordsize="96,296" o:spt="100" o:preferrelative="t" adj="0,,0" path="">
                  <v:stroke joinstyle="round"/>
                  <v:formulas/>
                  <v:path o:connecttype="segments"/>
                  <o:lock v:ext="edit" selection="t"/>
                </v:shape>
              </w:pict>
            </w:r>
            <w:r w:rsidRPr="00973C8A">
              <w:pict>
                <v:shape id="_x0000_s3773" style="position:absolute;left:0;text-align:left;margin-left:1928.5pt;margin-top:7.2pt;width:177.75pt;height:57.75pt;z-index:-252067840;mso-wrap-edited:t;mso-position-horizontal:right" coordsize="" o:spt="100" wrapcoords="-30 322 371 322 371 72 371 72 371 0 1000 0 1000 0 1000 1250 371 1250 -30 1250 -30 322" adj="0,,0" path="">
                  <v:stroke joinstyle="round"/>
                  <v:imagedata r:id="rId1065"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801" w:name="_Toc259722207"/>
      <w:bookmarkStart w:id="3802" w:name="_Toc275502554"/>
      <w:bookmarkStart w:id="3803" w:name="_Toc371378127"/>
      <w:bookmarkStart w:id="3804" w:name="LocationIdentifier"/>
      <w:r>
        <w:t>LocationIdentifier</w:t>
      </w:r>
      <w:bookmarkEnd w:id="3801"/>
      <w:bookmarkEnd w:id="3802"/>
      <w:bookmarkEnd w:id="3803"/>
      <w:bookmarkEnd w:id="3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2" o:spid="_x0000_s1805" style="position:absolute;left:0;text-align:left;margin-left:0;margin-top:0;width:50pt;height:50pt;z-index:250368000;visibility:hidden" coordsize="140,431" o:spt="100" o:preferrelative="t" adj="0,,0" path="">
                  <v:stroke joinstyle="round"/>
                  <v:formulas/>
                  <v:path o:connecttype="segments"/>
                  <o:lock v:ext="edit" selection="t"/>
                </v:shape>
              </w:pict>
            </w:r>
            <w:r w:rsidRPr="00973C8A">
              <w:rPr>
                <w:noProof/>
              </w:rPr>
              <w:pict>
                <v:shape id="_x0000_s6786" type="#_x0000_t75" style="position:absolute;left:0;text-align:left;margin-left:3894.3pt;margin-top:7.05pt;width:284.25pt;height:75.15pt;z-index:-249631744;mso-wrap-edited:t;mso-position-horizontal:right" wrapcoords="-42 5260 152 14069 11379 14256 14708 20910 21600 21384 21600 0 12044 -316 11569 5978 -42 5260" filled="t">
                  <v:imagedata r:id="rId1066"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A group item defining and containing position co-ordinates of a location.</w:t>
            </w:r>
          </w:p>
        </w:tc>
      </w:tr>
    </w:tbl>
    <w:p w:rsidR="0050777D" w:rsidRDefault="0050777D" w:rsidP="00503198"/>
    <w:p w:rsidR="00F00D68" w:rsidRDefault="00F00D68" w:rsidP="00F00D68">
      <w:pPr>
        <w:pStyle w:val="Heading2"/>
      </w:pPr>
      <w:bookmarkStart w:id="3805" w:name="_Toc371378128"/>
      <w:bookmarkStart w:id="3806" w:name="LocationInfo"/>
      <w:r>
        <w:t>LocationInfo</w:t>
      </w:r>
      <w:bookmarkEnd w:id="3805"/>
      <w:bookmarkEnd w:id="3806"/>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973C8A" w:rsidP="00776573">
            <w:pPr>
              <w:pStyle w:val="Normal2"/>
            </w:pPr>
            <w:r w:rsidRPr="00973C8A">
              <w:rPr>
                <w:noProof/>
              </w:rPr>
              <w:pict>
                <v:shape id="_x0000_s6322" type="#_x0000_t75" style="position:absolute;left:0;text-align:left;margin-left:3579.3pt;margin-top:7.05pt;width:261.75pt;height:99pt;z-index:-249945088;mso-wrap-edited:t;mso-position-horizontal:right" wrapcoords="10006 7680 227 7516 289 12589 10006 11771 10130 20607 21600 21436 21600 0 9882 153 10006 7680" filled="t">
                  <v:imagedata r:id="rId1067"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3807" w:name="_Toc259722208"/>
      <w:bookmarkStart w:id="3808" w:name="_Toc275502555"/>
      <w:bookmarkStart w:id="3809" w:name="_Toc371378129"/>
      <w:bookmarkStart w:id="3810" w:name="LocationInformation"/>
      <w:r>
        <w:t>LocationInformation</w:t>
      </w:r>
      <w:bookmarkEnd w:id="3807"/>
      <w:bookmarkEnd w:id="3808"/>
      <w:bookmarkEnd w:id="3809"/>
      <w:bookmarkEnd w:id="3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3" o:spid="_x0000_s1806" style="position:absolute;left:0;text-align:left;margin-left:0;margin-top:0;width:50pt;height:50pt;z-index:250369024;visibility:hidden" coordsize="220,556" o:spt="100" o:preferrelative="t" adj="0,,0" path="">
                  <v:stroke joinstyle="round"/>
                  <v:formulas/>
                  <v:path o:connecttype="segments"/>
                  <o:lock v:ext="edit" selection="t"/>
                </v:shape>
              </w:pict>
            </w:r>
            <w:r w:rsidRPr="00973C8A">
              <w:rPr>
                <w:noProof/>
              </w:rPr>
              <w:pict>
                <v:shape id="_x0000_s6787" type="#_x0000_t75" style="position:absolute;left:0;text-align:left;margin-left:4744.1pt;margin-top:7.05pt;width:344.95pt;height:164.05pt;z-index:-249630720;mso-wrap-edited:t;mso-position-horizontal:right" wrapcoords="-75 9414 122 13206 238 13456 10391 13371 10354 21534 21600 21501 21600 0 13726 99 13529 1666 10548 1666 10391 10073 -75 9414" filled="t">
                  <v:imagedata r:id="rId1068"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3811" w:name="_Toc259722209"/>
      <w:bookmarkStart w:id="3812" w:name="_Toc275502556"/>
      <w:bookmarkStart w:id="3813" w:name="_Toc371378130"/>
      <w:bookmarkStart w:id="3814" w:name="LocationParty"/>
      <w:r>
        <w:t>LocationParty</w:t>
      </w:r>
      <w:bookmarkEnd w:id="3811"/>
      <w:bookmarkEnd w:id="3812"/>
      <w:bookmarkEnd w:id="3813"/>
      <w:bookmarkEnd w:id="3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4" o:spid="_x0000_s1807" style="position:absolute;left:0;text-align:left;margin-left:0;margin-top:0;width:50pt;height:50pt;z-index:250370048;visibility:hidden" coordsize="490,418" o:spt="100" o:preferrelative="t" adj="0,,0" path="">
                  <v:stroke joinstyle="round"/>
                  <v:formulas/>
                  <v:path o:connecttype="segments"/>
                  <o:lock v:ext="edit" selection="t"/>
                </v:shape>
              </w:pict>
            </w:r>
            <w:r w:rsidRPr="00973C8A">
              <w:pict>
                <v:shape id="_x0000_s3776" style="position:absolute;left:0;text-align:left;margin-left:2947pt;margin-top:7.2pt;width:250.5pt;height:294pt;z-index:-252066816;mso-wrap-edited:t;mso-position-horizontal:right" coordsize="" o:spt="100" wrapcoords="-30 334 265 334 265 14 550 14 550 14 550 0 1000 0 1000 0 1000 1015 550 1015 550 752 265 752 265 472 -30 472 -30 334" adj="0,,0" path="">
                  <v:stroke joinstyle="round"/>
                  <v:imagedata r:id="rId1069"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3815" w:name="_Toc371378131"/>
      <w:bookmarkStart w:id="3816" w:name="LocationProperty"/>
      <w:r w:rsidRPr="001F1DB0">
        <w:t>LocationProperty</w:t>
      </w:r>
      <w:bookmarkEnd w:id="3815"/>
      <w:bookmarkEnd w:id="3816"/>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973C8A" w:rsidP="00776573">
            <w:pPr>
              <w:pStyle w:val="Normal2"/>
            </w:pPr>
            <w:r w:rsidRPr="00973C8A">
              <w:rPr>
                <w:noProof/>
              </w:rPr>
              <w:pict>
                <v:shape id="_x0000_s6328" type="#_x0000_t75" style="position:absolute;left:0;text-align:left;margin-left:3799.8pt;margin-top:7.05pt;width:277.5pt;height:209.25pt;z-index:-249943040;mso-wrap-edited:t;mso-position-horizontal:right" wrapcoords="8154 8351 389 8196 331 12145 7920 12067 8037 22286 21600 21523 21600 0 7745 299 8154 8351" filled="t">
                  <v:imagedata r:id="rId1070"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3817" w:name="_Toc259722210"/>
      <w:bookmarkStart w:id="3818" w:name="_Toc275502557"/>
      <w:bookmarkStart w:id="3819" w:name="_Toc371378132"/>
      <w:bookmarkStart w:id="3820" w:name="LocationQualifier_a"/>
      <w:r>
        <w:t>LocationQualifier [attribute]</w:t>
      </w:r>
      <w:bookmarkEnd w:id="3817"/>
      <w:bookmarkEnd w:id="3818"/>
      <w:bookmarkEnd w:id="3819"/>
      <w:bookmarkEnd w:id="3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5" o:spid="_x0000_s1808" style="position:absolute;left:0;text-align:left;margin-left:0;margin-top:0;width:50pt;height:50pt;z-index:250371072;visibility:hidden" coordsize="89,167" o:spt="100" o:preferrelative="t" adj="0,,0" path="">
                  <v:stroke joinstyle="round"/>
                  <v:formulas/>
                  <v:path o:connecttype="segments"/>
                  <o:lock v:ext="edit" selection="t"/>
                </v:shape>
              </w:pict>
            </w:r>
            <w:r w:rsidRPr="00973C8A">
              <w:pict>
                <v:shape id="_x0000_s3777" style="position:absolute;left:0;text-align:left;margin-left:847pt;margin-top:7.2pt;width:100.5pt;height:53.25pt;z-index:-252065792;mso-wrap-edited:t;mso-position-horizontal:right" coordsize="" o:spt="100" wrapcoords="-30 0 1000 0 1000 1079 1000 1079 -30 1079 -30 0" adj="0,,0" path="">
                  <v:stroke joinstyle="round"/>
                  <v:imagedata r:id="rId1071"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3821" w:name="_Toc259722211"/>
      <w:bookmarkStart w:id="3822" w:name="_Toc275502558"/>
      <w:bookmarkStart w:id="3823" w:name="_Toc371378133"/>
      <w:r>
        <w:t>LocationType [attribute]</w:t>
      </w:r>
      <w:bookmarkEnd w:id="3821"/>
      <w:bookmarkEnd w:id="3822"/>
      <w:bookmarkEnd w:id="3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6" o:spid="_x0000_s1809" style="position:absolute;left:0;text-align:left;margin-left:0;margin-top:0;width:50pt;height:50pt;z-index:250372096;visibility:hidden" coordsize="89,159" o:spt="100" o:preferrelative="t" adj="0,,0" path="">
                  <v:stroke joinstyle="round"/>
                  <v:formulas/>
                  <v:path o:connecttype="segments"/>
                  <o:lock v:ext="edit" selection="t"/>
                </v:shape>
              </w:pict>
            </w:r>
            <w:r w:rsidRPr="00973C8A">
              <w:pict>
                <v:shape id="_x0000_s3778" style="position:absolute;left:0;text-align:left;margin-left:773.5pt;margin-top:7.2pt;width:95.25pt;height:53.25pt;z-index:-252064768;mso-wrap-edited:t;mso-position-horizontal:right" coordsize="" o:spt="100" wrapcoords="-30 0 1000 0 1000 1079 1000 1079 -30 1079 -30 0" adj="0,,0" path="">
                  <v:stroke joinstyle="round"/>
                  <v:imagedata r:id="rId1072"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3824" w:name="_Toc259722212"/>
      <w:bookmarkStart w:id="3825" w:name="_Toc275502559"/>
      <w:bookmarkStart w:id="3826" w:name="_Toc371378134"/>
      <w:bookmarkStart w:id="3827" w:name="LocationType_a"/>
      <w:r>
        <w:t>LocationType [attribute]</w:t>
      </w:r>
      <w:bookmarkEnd w:id="3824"/>
      <w:bookmarkEnd w:id="3825"/>
      <w:bookmarkEnd w:id="3826"/>
      <w:bookmarkEnd w:id="3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7" o:spid="_x0000_s1810" style="position:absolute;left:0;text-align:left;margin-left:0;margin-top:0;width:50pt;height:50pt;z-index:250373120;visibility:hidden" coordsize="89,167" o:spt="100" o:preferrelative="t" adj="0,,0" path="">
                  <v:stroke joinstyle="round"/>
                  <v:formulas/>
                  <v:path o:connecttype="segments"/>
                  <o:lock v:ext="edit" selection="t"/>
                </v:shape>
              </w:pict>
            </w:r>
            <w:r w:rsidRPr="00973C8A">
              <w:pict>
                <v:shape id="_x0000_s3779" style="position:absolute;left:0;text-align:left;margin-left:847pt;margin-top:7.2pt;width:100.5pt;height:53.25pt;z-index:-252063744;mso-wrap-edited:t;mso-position-horizontal:right" coordsize="" o:spt="100" wrapcoords="-30 0 1000 0 1000 1079 1000 1079 -30 1079 -30 0" adj="0,,0" path="">
                  <v:stroke joinstyle="round"/>
                  <v:imagedata r:id="rId1073"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3828" w:name="_Toc259722213"/>
      <w:bookmarkStart w:id="3829" w:name="_Toc275502560"/>
      <w:bookmarkStart w:id="3830" w:name="_Toc371378135"/>
      <w:bookmarkStart w:id="3831" w:name="Log"/>
      <w:r>
        <w:t>Log</w:t>
      </w:r>
      <w:bookmarkEnd w:id="3828"/>
      <w:bookmarkEnd w:id="3829"/>
      <w:bookmarkEnd w:id="3830"/>
      <w:bookmarkEnd w:id="3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8" o:spid="_x0000_s1811" style="position:absolute;left:0;text-align:left;margin-left:0;margin-top:0;width:50pt;height:50pt;z-index:250374144;visibility:hidden" coordsize="97,455" o:spt="100" o:preferrelative="t" adj="0,,0" path="">
                  <v:stroke joinstyle="round"/>
                  <v:formulas/>
                  <v:path o:connecttype="segments"/>
                  <o:lock v:ext="edit" selection="t"/>
                </v:shape>
              </w:pict>
            </w:r>
            <w:r w:rsidRPr="00973C8A">
              <w:pict>
                <v:shape id="_x0000_s3780" style="position:absolute;left:0;text-align:left;margin-left:3262pt;margin-top:7.2pt;width:273pt;height:58.5pt;z-index:-252062720;mso-wrap-edited:t;mso-position-horizontal:right" coordsize="" o:spt="100" wrapcoords="-30 381 175 381 437 381 437 216 437 216 437 0 1000 0 1000 0 1000 1073 437 1073 437 866 175 866 175 856 -30 856 -30 381" adj="0,,0" path="">
                  <v:stroke joinstyle="round"/>
                  <v:imagedata r:id="rId1074"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3832" w:name="_Toc259722214"/>
      <w:bookmarkStart w:id="3833" w:name="_Toc275502561"/>
      <w:bookmarkStart w:id="3834" w:name="_Toc371378136"/>
      <w:bookmarkStart w:id="3835" w:name="LogCharacteristics"/>
      <w:r>
        <w:t>LogCharacteristics</w:t>
      </w:r>
      <w:bookmarkEnd w:id="3832"/>
      <w:bookmarkEnd w:id="3833"/>
      <w:bookmarkEnd w:id="3834"/>
      <w:bookmarkEnd w:id="38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39" o:spid="_x0000_s1812" style="position:absolute;left:0;text-align:left;margin-left:0;margin-top:0;width:50pt;height:50pt;z-index:250375168;visibility:hidden" coordsize="446,469" o:spt="100" o:preferrelative="t" adj="0,,0" path="">
                  <v:stroke joinstyle="round"/>
                  <v:formulas/>
                  <v:path o:connecttype="segments"/>
                  <o:lock v:ext="edit" selection="t"/>
                </v:shape>
              </w:pict>
            </w:r>
            <w:r w:rsidRPr="00973C8A">
              <w:pict>
                <v:shape id="_x0000_s3781" style="position:absolute;left:0;text-align:left;margin-left:3377.5pt;margin-top:7.2pt;width:281.25pt;height:267.75pt;z-index:-252061696;mso-wrap-edited:t;mso-position-horizontal:right" coordsize="" o:spt="100" wrapcoords="-30 349 307 349 307 15 560 15 560 15 560 0 1000 0 1000 0 1000 1016 560 1016 560 794 307 794 307 453 -30 453 -30 349" adj="0,,0" path="">
                  <v:stroke joinstyle="round"/>
                  <v:imagedata r:id="rId1075"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3836" w:name="_Toc259722215"/>
      <w:bookmarkStart w:id="3837" w:name="_Toc275502562"/>
      <w:bookmarkStart w:id="3838" w:name="_Toc371378137"/>
      <w:bookmarkStart w:id="3839" w:name="LogConversionRule_a"/>
      <w:r>
        <w:t>LogConversionRule [attribute]</w:t>
      </w:r>
      <w:bookmarkEnd w:id="3836"/>
      <w:bookmarkEnd w:id="3837"/>
      <w:bookmarkEnd w:id="3838"/>
      <w:bookmarkEnd w:id="3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0" o:spid="_x0000_s1813" style="position:absolute;left:0;text-align:left;margin-left:0;margin-top:0;width:50pt;height:50pt;z-index:250376192;visibility:hidden" coordsize="89,198" o:spt="100" o:preferrelative="t" adj="0,,0" path="">
                  <v:stroke joinstyle="round"/>
                  <v:formulas/>
                  <v:path o:connecttype="segments"/>
                  <o:lock v:ext="edit" selection="t"/>
                </v:shape>
              </w:pict>
            </w:r>
            <w:r w:rsidRPr="00973C8A">
              <w:pict>
                <v:shape id="_x0000_s3782" style="position:absolute;left:0;text-align:left;margin-left:1099pt;margin-top:7.2pt;width:118.5pt;height:53.25pt;z-index:-252060672;mso-wrap-edited:t;mso-position-horizontal:right" coordsize="" o:spt="100" wrapcoords="-30 0 1000 0 1000 1079 1000 1079 -30 1079 -30 0" adj="0,,0" path="">
                  <v:stroke joinstyle="round"/>
                  <v:imagedata r:id="rId1076"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3840" w:name="_Toc259722216"/>
      <w:bookmarkStart w:id="3841" w:name="_Toc275502563"/>
      <w:bookmarkStart w:id="3842" w:name="_Toc371378138"/>
      <w:bookmarkStart w:id="3843" w:name="LogisticsRole_a"/>
      <w:r>
        <w:t>LogisticsRole [attribute]</w:t>
      </w:r>
      <w:bookmarkEnd w:id="3840"/>
      <w:bookmarkEnd w:id="3841"/>
      <w:bookmarkEnd w:id="3842"/>
      <w:bookmarkEnd w:id="3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1" o:spid="_x0000_s1814" style="position:absolute;left:0;text-align:left;margin-left:0;margin-top:0;width:50pt;height:50pt;z-index:250377216;visibility:hidden" coordsize="89,190" o:spt="100" o:preferrelative="t" adj="0,,0" path="">
                  <v:stroke joinstyle="round"/>
                  <v:formulas/>
                  <v:path o:connecttype="segments"/>
                  <o:lock v:ext="edit" selection="t"/>
                </v:shape>
              </w:pict>
            </w:r>
            <w:r w:rsidRPr="00973C8A">
              <w:pict>
                <v:shape id="_x0000_s3783" style="position:absolute;left:0;text-align:left;margin-left:1036pt;margin-top:7.2pt;width:114pt;height:53.25pt;z-index:-252059648;mso-wrap-edited:t;mso-position-horizontal:right" coordsize="" o:spt="100" wrapcoords="-30 0 1000 0 1000 1079 1000 1079 -30 1079 -30 0" adj="0,,0" path="">
                  <v:stroke joinstyle="round"/>
                  <v:imagedata r:id="rId1077"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3844" w:name="_Toc259722217"/>
      <w:bookmarkStart w:id="3845" w:name="_Toc275502564"/>
      <w:bookmarkStart w:id="3846" w:name="_Toc371378139"/>
      <w:bookmarkStart w:id="3847" w:name="LogLengthType_a"/>
      <w:r>
        <w:t>LogLengthType [attribute]</w:t>
      </w:r>
      <w:bookmarkEnd w:id="3844"/>
      <w:bookmarkEnd w:id="3845"/>
      <w:bookmarkEnd w:id="3846"/>
      <w:bookmarkEnd w:id="3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2" o:spid="_x0000_s1815" style="position:absolute;left:0;text-align:left;margin-left:0;margin-top:0;width:50pt;height:50pt;z-index:250378240;visibility:hidden" coordsize="89,172" o:spt="100" o:preferrelative="t" adj="0,,0" path="">
                  <v:stroke joinstyle="round"/>
                  <v:formulas/>
                  <v:path o:connecttype="segments"/>
                  <o:lock v:ext="edit" selection="t"/>
                </v:shape>
              </w:pict>
            </w:r>
            <w:r w:rsidRPr="00973C8A">
              <w:pict>
                <v:shape id="_x0000_s3784" style="position:absolute;left:0;text-align:left;margin-left:889pt;margin-top:7.2pt;width:103.5pt;height:53.25pt;z-index:-252058624;mso-wrap-edited:t;mso-position-horizontal:right" coordsize="" o:spt="100" wrapcoords="-30 0 1000 0 1000 1079 1000 1079 -30 1079 -30 0" adj="0,,0" path="">
                  <v:stroke joinstyle="round"/>
                  <v:imagedata r:id="rId1078"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3848" w:name="_Toc259722218"/>
      <w:bookmarkStart w:id="3849" w:name="_Toc275502565"/>
      <w:bookmarkStart w:id="3850" w:name="_Toc371378140"/>
      <w:bookmarkStart w:id="3851" w:name="LogPackagingCharacteristics"/>
      <w:r>
        <w:t>LogPackagingCharacteristics</w:t>
      </w:r>
      <w:bookmarkEnd w:id="3848"/>
      <w:bookmarkEnd w:id="3849"/>
      <w:bookmarkEnd w:id="3850"/>
      <w:bookmarkEnd w:id="3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3" o:spid="_x0000_s1816" style="position:absolute;left:0;text-align:left;margin-left:0;margin-top:0;width:50pt;height:50pt;z-index:250379264;visibility:hidden" coordsize="374,538" o:spt="100" o:preferrelative="t" adj="0,,0" path="">
                  <v:stroke joinstyle="round"/>
                  <v:formulas/>
                  <v:path o:connecttype="segments"/>
                  <o:lock v:ext="edit" selection="t"/>
                </v:shape>
              </w:pict>
            </w:r>
            <w:r w:rsidRPr="00973C8A">
              <w:pict>
                <v:shape id="_x0000_s3785" style="position:absolute;left:0;text-align:left;margin-left:3955pt;margin-top:7.2pt;width:322.5pt;height:224.25pt;z-index:-252057600;mso-wrap-edited:t;mso-position-horizontal:right" coordsize="" o:spt="100" wrapcoords="-30 283 399 283 399 18 620 18 620 18 620 0 1000 0 1000 0 1000 1019 620 1019 620 674 399 674 399 407 -30 407 -30 283" adj="0,,0" path="">
                  <v:stroke joinstyle="round"/>
                  <v:imagedata r:id="rId1079"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852" w:name="_Toc259722219"/>
      <w:bookmarkStart w:id="3853" w:name="_Toc275502566"/>
      <w:bookmarkStart w:id="3854" w:name="_Toc371378141"/>
      <w:bookmarkStart w:id="3855" w:name="Longitude"/>
      <w:r>
        <w:t>Longitude</w:t>
      </w:r>
      <w:bookmarkEnd w:id="3852"/>
      <w:bookmarkEnd w:id="3853"/>
      <w:bookmarkEnd w:id="3854"/>
      <w:bookmarkEnd w:id="3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4" o:spid="_x0000_s1817" style="position:absolute;left:0;text-align:left;margin-left:0;margin-top:0;width:50pt;height:50pt;z-index:250380288;visibility:hidden" coordsize="67,108" o:spt="100" o:preferrelative="t" adj="0,,0" path="">
                  <v:stroke joinstyle="round"/>
                  <v:formulas/>
                  <v:path o:connecttype="segments"/>
                  <o:lock v:ext="edit" selection="t"/>
                </v:shape>
              </w:pict>
            </w:r>
            <w:r w:rsidRPr="00973C8A">
              <w:pict>
                <v:shape id="_x0000_s3786" style="position:absolute;left:0;text-align:left;margin-left:343pt;margin-top:7.2pt;width:64.5pt;height:40.5pt;z-index:-252056576;mso-wrap-edited:t;mso-position-horizontal:right" coordsize="" o:spt="100" wrapcoords="-30 104 1000 104 1000 1105 1000 1105 -30 1105 -30 104" adj="0,,0" path="">
                  <v:stroke joinstyle="round"/>
                  <v:imagedata r:id="rId1080"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3856" w:name="_Toc259722220"/>
      <w:bookmarkStart w:id="3857" w:name="_Toc275502567"/>
      <w:bookmarkStart w:id="3858" w:name="_Toc371378142"/>
      <w:bookmarkStart w:id="3859" w:name="LumberGrade"/>
      <w:r>
        <w:t>LumberGrade</w:t>
      </w:r>
      <w:bookmarkEnd w:id="3856"/>
      <w:bookmarkEnd w:id="3857"/>
      <w:bookmarkEnd w:id="3858"/>
      <w:bookmarkEnd w:id="3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5" o:spid="_x0000_s1818" style="position:absolute;left:0;text-align:left;margin-left:0;margin-top:0;width:50pt;height:50pt;z-index:250381312;visibility:hidden" coordsize="504,453" o:spt="100" o:preferrelative="t" adj="0,,0" path="">
                  <v:stroke joinstyle="round"/>
                  <v:formulas/>
                  <v:path o:connecttype="segments"/>
                  <o:lock v:ext="edit" selection="t"/>
                </v:shape>
              </w:pict>
            </w:r>
            <w:r w:rsidRPr="00973C8A">
              <w:pict>
                <v:shape id="_x0000_s3787" style="position:absolute;left:0;text-align:left;margin-left:3241pt;margin-top:7.2pt;width:271.5pt;height:302.25pt;z-index:-252055552;mso-wrap-edited:t;mso-position-horizontal:right" coordsize="" o:spt="100" wrapcoords="-30 396 357 396 357 13 620 13 620 13 620 0 1000 0 1000 0 1000 1014 620 1014 620 877 357 877 357 530 -30 530 -30 396" adj="0,,0" path="">
                  <v:stroke joinstyle="round"/>
                  <v:imagedata r:id="rId1081"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60" w:name="_Toc259722221"/>
      <w:bookmarkStart w:id="3861" w:name="_Toc275502568"/>
      <w:bookmarkStart w:id="3862" w:name="_Toc371378143"/>
      <w:bookmarkStart w:id="3863" w:name="LumberSpecies"/>
      <w:r>
        <w:t>LumberSpecies</w:t>
      </w:r>
      <w:bookmarkEnd w:id="3860"/>
      <w:bookmarkEnd w:id="3861"/>
      <w:bookmarkEnd w:id="3862"/>
      <w:bookmarkEnd w:id="3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6" o:spid="_x0000_s1819" style="position:absolute;left:0;text-align:left;margin-left:0;margin-top:0;width:50pt;height:50pt;z-index:250382336;visibility:hidden" coordsize="330,452" o:spt="100" o:preferrelative="t" adj="0,,0" path="">
                  <v:stroke joinstyle="round"/>
                  <v:formulas/>
                  <v:path o:connecttype="segments"/>
                  <o:lock v:ext="edit" selection="t"/>
                </v:shape>
              </w:pict>
            </w:r>
            <w:r w:rsidRPr="00973C8A">
              <w:pict>
                <v:shape id="_x0000_s3788" style="position:absolute;left:0;text-align:left;margin-left:3241pt;margin-top:7.2pt;width:271.5pt;height:198pt;z-index:-252054528;mso-wrap-edited:t;mso-position-horizontal:right" coordsize="" o:spt="100" wrapcoords="-30 387 382 387 382 21 646 21 646 21 646 0 1000 0 1000 0 1000 1022 646 1022 646 897 382 897 382 658 -30 658 -30 387" adj="0,,0" path="">
                  <v:stroke joinstyle="round"/>
                  <v:imagedata r:id="rId1082"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64" w:name="_Toc259722222"/>
      <w:bookmarkStart w:id="3865" w:name="_Toc275502569"/>
      <w:bookmarkStart w:id="3866" w:name="_Toc371378144"/>
      <w:bookmarkStart w:id="3867" w:name="Luminance"/>
      <w:r>
        <w:t>Luminance</w:t>
      </w:r>
      <w:bookmarkEnd w:id="3864"/>
      <w:bookmarkEnd w:id="3865"/>
      <w:bookmarkEnd w:id="3866"/>
      <w:bookmarkEnd w:id="3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7" o:spid="_x0000_s1820" style="position:absolute;left:0;text-align:left;margin-left:0;margin-top:0;width:50pt;height:50pt;z-index:250383360;visibility:hidden" coordsize="678,465" o:spt="100" o:preferrelative="t" adj="0,,0" path="">
                  <v:stroke joinstyle="round"/>
                  <v:formulas/>
                  <v:path o:connecttype="segments"/>
                  <o:lock v:ext="edit" selection="t"/>
                </v:shape>
              </w:pict>
            </w:r>
            <w:r w:rsidRPr="00973C8A">
              <w:pict>
                <v:shape id="_x0000_s3789" style="position:absolute;left:0;text-align:left;margin-left:3346pt;margin-top:7.2pt;width:279pt;height:406.5pt;z-index:-252053504;mso-wrap-edited:t;mso-position-horizontal:right" coordsize="" o:spt="100" wrapcoords="-30 339 352 339 352 10 608 10 608 10 608 0 1000 0 1000 0 1000 1011 608 1011 608 738 352 738 352 471 -30 471 -30 339" adj="0,,0" path="">
                  <v:stroke joinstyle="round"/>
                  <v:imagedata r:id="rId1083" o:title="dc_847"/>
                  <v:formulas/>
                  <v:path o:connecttype="segments"/>
                  <w10:wrap type="tigh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68" w:name="_Toc259722223"/>
      <w:bookmarkStart w:id="3869" w:name="_Toc275502570"/>
      <w:bookmarkStart w:id="3870" w:name="_Toc371378145"/>
      <w:bookmarkStart w:id="3871" w:name="Machine"/>
      <w:r>
        <w:t>Machine</w:t>
      </w:r>
      <w:bookmarkEnd w:id="3868"/>
      <w:bookmarkEnd w:id="3869"/>
      <w:bookmarkEnd w:id="3870"/>
      <w:bookmarkEnd w:id="3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8" o:spid="_x0000_s1821" style="position:absolute;left:0;text-align:left;margin-left:0;margin-top:0;width:50pt;height:50pt;z-index:250384384;visibility:hidden" coordsize="197,353" o:spt="100" o:preferrelative="t" adj="0,,0" path="">
                  <v:stroke joinstyle="round"/>
                  <v:formulas/>
                  <v:path o:connecttype="segments"/>
                  <o:lock v:ext="edit" selection="t"/>
                </v:shape>
              </w:pict>
            </w:r>
            <w:r w:rsidRPr="00973C8A">
              <w:pict>
                <v:shape id="_x0000_s3790" style="position:absolute;left:0;text-align:left;margin-left:2401pt;margin-top:7.2pt;width:211.5pt;height:118.5pt;z-index:-252052480;mso-wrap-edited:t;mso-position-horizontal:right" coordsize="" o:spt="100" wrapcoords="-30 441 226 441 563 441 563 106 563 106 563 0 1000 0 1000 0 1000 1036 563 1036 563 681 226 681 226 676 -30 676 -30 441" adj="0,,0" path="">
                  <v:stroke joinstyle="round"/>
                  <v:imagedata r:id="rId1084"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3872" w:name="_Toc259722224"/>
      <w:bookmarkStart w:id="3873" w:name="_Toc275502571"/>
      <w:bookmarkStart w:id="3874" w:name="_Toc371378146"/>
      <w:bookmarkStart w:id="3875" w:name="MachineConditions"/>
      <w:r>
        <w:t>MachineConditions</w:t>
      </w:r>
      <w:bookmarkEnd w:id="3872"/>
      <w:bookmarkEnd w:id="3873"/>
      <w:bookmarkEnd w:id="3874"/>
      <w:bookmarkEnd w:id="3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49" o:spid="_x0000_s1822" style="position:absolute;left:0;text-align:left;margin-left:0;margin-top:0;width:50pt;height:50pt;z-index:250385408;visibility:hidden" coordsize="343,465" o:spt="100" o:preferrelative="t" adj="0,,0" path="">
                  <v:stroke joinstyle="round"/>
                  <v:formulas/>
                  <v:path o:connecttype="segments"/>
                  <o:lock v:ext="edit" selection="t"/>
                </v:shape>
              </w:pict>
            </w:r>
            <w:r w:rsidRPr="00973C8A">
              <w:pict>
                <v:shape id="_x0000_s3791" style="position:absolute;left:0;text-align:left;margin-left:3346pt;margin-top:7.2pt;width:279pt;height:205.5pt;z-index:-252051456;mso-wrap-edited:t;mso-position-horizontal:right" coordsize="" o:spt="100" wrapcoords="-30 440 316 440 572 440 572 61 572 61 572 0 1000 0 1000 0 1000 1021 572 1021 572 578 316 578 316 575 -30 575 -30 440" adj="0,,0" path="">
                  <v:stroke joinstyle="round"/>
                  <v:imagedata r:id="rId1085"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3876" w:name="_Toc259722225"/>
      <w:bookmarkStart w:id="3877" w:name="_Toc275502572"/>
      <w:bookmarkStart w:id="3878" w:name="_Toc371378147"/>
      <w:bookmarkStart w:id="3879" w:name="MachineDownTime"/>
      <w:r>
        <w:t>MachineDownTime</w:t>
      </w:r>
      <w:bookmarkEnd w:id="3876"/>
      <w:bookmarkEnd w:id="3877"/>
      <w:bookmarkEnd w:id="3878"/>
      <w:bookmarkEnd w:id="3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0" o:spid="_x0000_s1823" style="position:absolute;left:0;text-align:left;margin-left:0;margin-top:0;width:50pt;height:50pt;z-index:250386432;visibility:hidden" coordsize="197,399" o:spt="100" o:preferrelative="t" adj="0,,0" path="">
                  <v:stroke joinstyle="round"/>
                  <v:formulas/>
                  <v:path o:connecttype="segments"/>
                  <o:lock v:ext="edit" selection="t"/>
                </v:shape>
              </w:pict>
            </w:r>
            <w:r w:rsidRPr="00973C8A">
              <w:pict>
                <v:shape id="_x0000_s3792" style="position:absolute;left:0;text-align:left;margin-left:2789.5pt;margin-top:7.2pt;width:239.25pt;height:118.5pt;z-index:-252050432;mso-wrap-edited:t;mso-position-horizontal:right" coordsize="" o:spt="100" wrapcoords="-30 441 360 441 659 441 659 106 659 106 659 0 1000 0 1000 0 1000 1036 659 1036 659 782 360 782 -30 782 -30 441" adj="0,,0" path="">
                  <v:stroke joinstyle="round"/>
                  <v:imagedata r:id="rId1086"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80" w:name="_Toc259722226"/>
      <w:bookmarkStart w:id="3881" w:name="_Toc275502573"/>
      <w:bookmarkStart w:id="3882" w:name="_Toc371378148"/>
      <w:bookmarkStart w:id="3883" w:name="MachineID"/>
      <w:r>
        <w:t>MachineID</w:t>
      </w:r>
      <w:bookmarkEnd w:id="3880"/>
      <w:bookmarkEnd w:id="3881"/>
      <w:bookmarkEnd w:id="3882"/>
      <w:bookmarkEnd w:id="3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1" o:spid="_x0000_s1824" style="position:absolute;left:0;text-align:left;margin-left:0;margin-top:0;width:50pt;height:50pt;z-index:250387456;visibility:hidden" coordsize="67,100" o:spt="100" o:preferrelative="t" adj="0,,0" path="">
                  <v:stroke joinstyle="round"/>
                  <v:formulas/>
                  <v:path o:connecttype="segments"/>
                  <o:lock v:ext="edit" selection="t"/>
                </v:shape>
              </w:pict>
            </w:r>
            <w:r w:rsidRPr="00973C8A">
              <w:pict>
                <v:shape id="_x0000_s3793" style="position:absolute;left:0;text-align:left;margin-left:280pt;margin-top:7.2pt;width:60pt;height:40.5pt;z-index:-252049408;mso-wrap-edited:t;mso-position-horizontal:right" coordsize="" o:spt="100" wrapcoords="-30 104 1000 104 1000 1105 1000 1105 -30 1105 -30 104" adj="0,,0" path="">
                  <v:stroke joinstyle="round"/>
                  <v:imagedata r:id="rId1087"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3884" w:name="_Toc259722227"/>
      <w:bookmarkStart w:id="3885" w:name="_Toc275502574"/>
      <w:bookmarkStart w:id="3886" w:name="_Toc371378149"/>
      <w:bookmarkStart w:id="3887" w:name="MachineLocation"/>
      <w:r>
        <w:t>MachineLocation</w:t>
      </w:r>
      <w:bookmarkEnd w:id="3884"/>
      <w:bookmarkEnd w:id="3885"/>
      <w:bookmarkEnd w:id="3886"/>
      <w:bookmarkEnd w:id="3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2" o:spid="_x0000_s1825" style="position:absolute;left:0;text-align:left;margin-left:0;margin-top:0;width:50pt;height:50pt;z-index:250388480;visibility:hidden" coordsize="67,145" o:spt="100" o:preferrelative="t" adj="0,,0" path="">
                  <v:stroke joinstyle="round"/>
                  <v:formulas/>
                  <v:path o:connecttype="segments"/>
                  <o:lock v:ext="edit" selection="t"/>
                </v:shape>
              </w:pict>
            </w:r>
            <w:r w:rsidRPr="00973C8A">
              <w:pict>
                <v:shape id="_x0000_s3794" style="position:absolute;left:0;text-align:left;margin-left:658pt;margin-top:7.2pt;width:87pt;height:40.5pt;z-index:-252048384;mso-wrap-edited:t;mso-position-horizontal:right" coordsize="" o:spt="100" wrapcoords="-30 104 1000 104 1000 1105 1000 1105 -30 1105 -30 104" adj="0,,0" path="">
                  <v:stroke joinstyle="round"/>
                  <v:imagedata r:id="rId1088"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3888" w:name="_Toc259722228"/>
      <w:bookmarkStart w:id="3889" w:name="_Toc275502575"/>
      <w:bookmarkStart w:id="3890" w:name="_Toc371378150"/>
      <w:bookmarkStart w:id="3891" w:name="MachineSpeed"/>
      <w:r>
        <w:t>MachineSpeed</w:t>
      </w:r>
      <w:bookmarkEnd w:id="3888"/>
      <w:bookmarkEnd w:id="3889"/>
      <w:bookmarkEnd w:id="3890"/>
      <w:bookmarkEnd w:id="3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3" o:spid="_x0000_s1826" style="position:absolute;left:0;text-align:left;margin-left:0;margin-top:0;width:50pt;height:50pt;z-index:250389504;visibility:hidden" coordsize="293,385" o:spt="100" o:preferrelative="t" adj="0,,0" path="">
                  <v:stroke joinstyle="round"/>
                  <v:formulas/>
                  <v:path o:connecttype="segments"/>
                  <o:lock v:ext="edit" selection="t"/>
                </v:shape>
              </w:pict>
            </w:r>
            <w:r w:rsidRPr="00973C8A">
              <w:pict>
                <v:shape id="_x0000_s3795" style="position:absolute;left:0;text-align:left;margin-left:2674pt;margin-top:7.2pt;width:231pt;height:175.5pt;z-index:-252047360;mso-wrap-edited:t;mso-position-horizontal:right" coordsize="" o:spt="100" wrapcoords="-30 320 337 320 337 23 646 23 646 23 646 0 1000 0 1000 0 1000 1024 646 1024 646 785 337 785 337 625 -30 625 -30 320" adj="0,,0" path="">
                  <v:stroke joinstyle="round"/>
                  <v:imagedata r:id="rId1089"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92" w:name="_Toc259722229"/>
      <w:bookmarkStart w:id="3893" w:name="_Toc275502576"/>
      <w:bookmarkStart w:id="3894" w:name="_Toc371378151"/>
      <w:bookmarkStart w:id="3895" w:name="MachineStoppage_a"/>
      <w:r>
        <w:t>MachineStoppage [attribute]</w:t>
      </w:r>
      <w:bookmarkEnd w:id="3892"/>
      <w:bookmarkEnd w:id="3893"/>
      <w:bookmarkEnd w:id="3894"/>
      <w:bookmarkEnd w:id="3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4" o:spid="_x0000_s1827" style="position:absolute;left:0;text-align:left;margin-left:0;margin-top:0;width:50pt;height:50pt;z-index:250390528;visibility:hidden" coordsize="110,172" o:spt="100" o:preferrelative="t" adj="0,,0" path="">
                  <v:stroke joinstyle="round"/>
                  <v:formulas/>
                  <v:path o:connecttype="segments"/>
                  <o:lock v:ext="edit" selection="t"/>
                </v:shape>
              </w:pict>
            </w:r>
            <w:r w:rsidRPr="00973C8A">
              <w:pict>
                <v:shape id="_x0000_s3796" style="position:absolute;left:0;text-align:left;margin-left:889pt;margin-top:7.2pt;width:103.5pt;height:66pt;z-index:-252046336;mso-wrap-edited:t;mso-position-horizontal:right" coordsize="" o:spt="100" wrapcoords="-30 0 1000 0 1000 1064 1000 1064 -30 1064 -30 0" adj="0,,0" path="">
                  <v:stroke joinstyle="round"/>
                  <v:imagedata r:id="rId1090"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896" w:name="_Toc259722230"/>
      <w:bookmarkStart w:id="3897" w:name="_Toc275502577"/>
      <w:bookmarkStart w:id="3898" w:name="_Toc371378152"/>
      <w:bookmarkStart w:id="3899" w:name="Magenta"/>
      <w:r>
        <w:t>Magenta</w:t>
      </w:r>
      <w:bookmarkEnd w:id="3896"/>
      <w:bookmarkEnd w:id="3897"/>
      <w:bookmarkEnd w:id="3898"/>
      <w:bookmarkEnd w:id="3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5" o:spid="_x0000_s1828" style="position:absolute;left:0;text-align:left;margin-left:0;margin-top:0;width:50pt;height:50pt;z-index:250391552;visibility:hidden" coordsize="429,465" o:spt="100" o:preferrelative="t" adj="0,,0" path="">
                  <v:stroke joinstyle="round"/>
                  <v:formulas/>
                  <v:path o:connecttype="segments"/>
                  <o:lock v:ext="edit" selection="t"/>
                </v:shape>
              </w:pict>
            </w:r>
            <w:r w:rsidRPr="00973C8A">
              <w:pict>
                <v:shape id="_x0000_s3797" style="position:absolute;left:0;text-align:left;margin-left:3346pt;margin-top:7.2pt;width:279pt;height:257.25pt;z-index:-252045312;mso-wrap-edited:t;mso-position-horizontal:right" coordsize="" o:spt="100" wrapcoords="-30 473 352 473 608 473 608 48 608 48 608 0 1000 0 1000 0 1000 1017 608 1017 608 630 352 630 -30 630 -30 473" adj="0,,0" path="">
                  <v:stroke joinstyle="round"/>
                  <v:imagedata r:id="rId1091"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00" w:name="_Toc259722231"/>
      <w:bookmarkStart w:id="3901" w:name="_Toc275502578"/>
      <w:bookmarkStart w:id="3902" w:name="_Toc371378153"/>
      <w:bookmarkStart w:id="3903" w:name="MailAttachment"/>
      <w:r>
        <w:t>MailAttachment</w:t>
      </w:r>
      <w:bookmarkEnd w:id="3900"/>
      <w:bookmarkEnd w:id="3901"/>
      <w:bookmarkEnd w:id="3902"/>
      <w:bookmarkEnd w:id="3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6" o:spid="_x0000_s1829" style="position:absolute;left:0;text-align:left;margin-left:0;margin-top:0;width:50pt;height:50pt;z-index:250392576;visibility:hidden" coordsize="96,338" o:spt="100" o:preferrelative="t" adj="0,,0" path="">
                  <v:stroke joinstyle="round"/>
                  <v:formulas/>
                  <v:path o:connecttype="segments"/>
                  <o:lock v:ext="edit" selection="t"/>
                </v:shape>
              </w:pict>
            </w:r>
            <w:r w:rsidRPr="00973C8A">
              <w:pict>
                <v:shape id="_x0000_s3798" style="position:absolute;left:0;text-align:left;margin-left:2275pt;margin-top:7.2pt;width:202.5pt;height:57.75pt;z-index:-252044288;mso-wrap-edited:t;mso-position-horizontal:right" coordsize="" o:spt="100" wrapcoords="-30 322 357 322 357 72 357 72 357 0 1000 0 1000 0 1000 1250 357 1250 -30 1250 -30 322" adj="0,,0" path="">
                  <v:stroke joinstyle="round"/>
                  <v:imagedata r:id="rId1092"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3904" w:name="_Toc259722232"/>
      <w:bookmarkStart w:id="3905" w:name="_Toc275502579"/>
      <w:bookmarkStart w:id="3906" w:name="_Toc371378154"/>
      <w:bookmarkStart w:id="3907" w:name="MailAttachmentType_a"/>
      <w:r>
        <w:t>MailAttachmentType [attribute]</w:t>
      </w:r>
      <w:bookmarkEnd w:id="3904"/>
      <w:bookmarkEnd w:id="3905"/>
      <w:bookmarkEnd w:id="3906"/>
      <w:bookmarkEnd w:id="3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7" o:spid="_x0000_s1830" style="position:absolute;left:0;text-align:left;margin-left:0;margin-top:0;width:50pt;height:50pt;z-index:250393600;visibility:hidden" coordsize="89,189" o:spt="100" o:preferrelative="t" adj="0,,0" path="">
                  <v:stroke joinstyle="round"/>
                  <v:formulas/>
                  <v:path o:connecttype="segments"/>
                  <o:lock v:ext="edit" selection="t"/>
                </v:shape>
              </w:pict>
            </w:r>
            <w:r w:rsidRPr="00973C8A">
              <w:pict>
                <v:shape id="_x0000_s3799" style="position:absolute;left:0;text-align:left;margin-left:1025.5pt;margin-top:7.2pt;width:113.25pt;height:53.25pt;z-index:-252043264;mso-wrap-edited:t;mso-position-horizontal:right" coordsize="" o:spt="100" wrapcoords="-30 0 1000 0 1000 1079 1000 1079 -30 1079 -30 0" adj="0,,0" path="">
                  <v:stroke joinstyle="round"/>
                  <v:imagedata r:id="rId1093"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3908" w:name="_Toc259722233"/>
      <w:bookmarkStart w:id="3909" w:name="_Toc275502580"/>
      <w:bookmarkStart w:id="3910" w:name="_Toc371378155"/>
      <w:bookmarkStart w:id="3911" w:name="MakeTo"/>
      <w:r>
        <w:t>MakeTo</w:t>
      </w:r>
      <w:bookmarkEnd w:id="3908"/>
      <w:bookmarkEnd w:id="3909"/>
      <w:bookmarkEnd w:id="3910"/>
      <w:bookmarkEnd w:id="39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8" o:spid="_x0000_s1831" style="position:absolute;left:0;text-align:left;margin-left:0;margin-top:0;width:50pt;height:50pt;z-index:250394624;visibility:hidden" coordsize="67,108" o:spt="100" o:preferrelative="t" adj="0,,0" path="">
                  <v:stroke joinstyle="round"/>
                  <v:formulas/>
                  <v:path o:connecttype="segments"/>
                  <o:lock v:ext="edit" selection="t"/>
                </v:shape>
              </w:pict>
            </w:r>
            <w:r w:rsidRPr="00973C8A">
              <w:pict>
                <v:shape id="_x0000_s3800" style="position:absolute;left:0;text-align:left;margin-left:343pt;margin-top:7.2pt;width:64.5pt;height:40.5pt;z-index:-252042240;mso-wrap-edited:t;mso-position-horizontal:right" coordsize="" o:spt="100" wrapcoords="-30 104 1000 104 1000 1105 1000 1105 -30 1105 -30 104" adj="0,,0" path="">
                  <v:stroke joinstyle="round"/>
                  <v:imagedata r:id="rId1094"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3912" w:name="_Toc259722234"/>
      <w:bookmarkStart w:id="3913" w:name="_Toc275502581"/>
      <w:bookmarkStart w:id="3914" w:name="_Toc371378156"/>
      <w:bookmarkStart w:id="3915" w:name="ManufacturingProcess"/>
      <w:r>
        <w:t>ManufacturingProcess</w:t>
      </w:r>
      <w:bookmarkEnd w:id="3912"/>
      <w:bookmarkEnd w:id="3913"/>
      <w:bookmarkEnd w:id="3914"/>
      <w:bookmarkEnd w:id="39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59" o:spid="_x0000_s1832" style="position:absolute;left:0;text-align:left;margin-left:0;margin-top:0;width:50pt;height:50pt;z-index:250395648;visibility:hidden" coordsize="272,632" o:spt="100" o:preferrelative="t" adj="0,,0" path="">
                  <v:stroke joinstyle="round"/>
                  <v:formulas/>
                  <v:path o:connecttype="segments"/>
                  <o:lock v:ext="edit" selection="t"/>
                </v:shape>
              </w:pict>
            </w:r>
            <w:r w:rsidRPr="00973C8A">
              <w:pict>
                <v:shape id="_x0000_s3801" style="position:absolute;left:0;text-align:left;margin-left:4753pt;margin-top:7.2pt;width:379.5pt;height:163.5pt;z-index:-252041216;mso-wrap-edited:t;mso-position-horizontal:right" coordsize="" o:spt="100" wrapcoords="-30 360 416 360 416 25 604 25 604 25 604 0 1000 0 1000 0 1000 1026 604 1026 604 875 416 875 416 688 -30 688 -30 360" adj="0,,0" path="">
                  <v:stroke joinstyle="round"/>
                  <v:imagedata r:id="rId1095"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16" w:name="_Toc259722235"/>
      <w:bookmarkStart w:id="3917" w:name="_Toc275502582"/>
      <w:bookmarkStart w:id="3918" w:name="_Toc371378157"/>
      <w:bookmarkStart w:id="3919" w:name="ManufacturingProcessAgency_a"/>
      <w:r>
        <w:t>ManufacturingProcessAgency [attribute]</w:t>
      </w:r>
      <w:bookmarkEnd w:id="3916"/>
      <w:bookmarkEnd w:id="3917"/>
      <w:bookmarkEnd w:id="3918"/>
      <w:bookmarkEnd w:id="3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0" o:spid="_x0000_s1833" style="position:absolute;left:0;text-align:left;margin-left:0;margin-top:0;width:50pt;height:50pt;z-index:250396672;visibility:hidden" coordsize="89,341" o:spt="100" o:preferrelative="t" adj="0,,0" path="">
                  <v:stroke joinstyle="round"/>
                  <v:formulas/>
                  <v:path o:connecttype="segments"/>
                  <o:lock v:ext="edit" selection="t"/>
                </v:shape>
              </w:pict>
            </w:r>
            <w:r w:rsidRPr="00973C8A">
              <w:pict>
                <v:shape id="_x0000_s3802" style="position:absolute;left:0;text-align:left;margin-left:2306.5pt;margin-top:7.2pt;width:204.75pt;height:53.25pt;z-index:-252040192;mso-wrap-edited:t;mso-position-horizontal:right" coordsize="" o:spt="100" wrapcoords="-30 0 1000 0 1000 1079 1000 1079 -30 1079 -30 0" adj="0,,0" path="">
                  <v:stroke joinstyle="round"/>
                  <v:imagedata r:id="rId1096"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3920" w:name="_Toc259722236"/>
      <w:bookmarkStart w:id="3921" w:name="_Toc275502583"/>
      <w:bookmarkStart w:id="3922" w:name="_Toc371378158"/>
      <w:bookmarkStart w:id="3923" w:name="ManufacturingProcessType_a"/>
      <w:r>
        <w:t>ManufacturingProcessType [attribute]</w:t>
      </w:r>
      <w:bookmarkEnd w:id="3920"/>
      <w:bookmarkEnd w:id="3921"/>
      <w:bookmarkEnd w:id="3922"/>
      <w:bookmarkEnd w:id="3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1" o:spid="_x0000_s1834" style="position:absolute;left:0;text-align:left;margin-left:0;margin-top:0;width:50pt;height:50pt;z-index:250397696;visibility:hidden" coordsize="89,294" o:spt="100" o:preferrelative="t" adj="0,,0" path="">
                  <v:stroke joinstyle="round"/>
                  <v:formulas/>
                  <v:path o:connecttype="segments"/>
                  <o:lock v:ext="edit" selection="t"/>
                </v:shape>
              </w:pict>
            </w:r>
            <w:r w:rsidRPr="00973C8A">
              <w:pict>
                <v:shape id="_x0000_s3803" style="position:absolute;left:0;text-align:left;margin-left:1907.5pt;margin-top:7.2pt;width:176.25pt;height:53.25pt;z-index:-252039168;mso-wrap-edited:t;mso-position-horizontal:right" coordsize="" o:spt="100" wrapcoords="-30 0 1000 0 1000 1079 1000 1079 -30 1079 -30 0" adj="0,,0" path="">
                  <v:stroke joinstyle="round"/>
                  <v:imagedata r:id="rId1097"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24" w:name="_Toc259722237"/>
      <w:bookmarkStart w:id="3925" w:name="_Toc275502584"/>
      <w:bookmarkStart w:id="3926" w:name="_Toc371378159"/>
      <w:bookmarkStart w:id="3927" w:name="ManufacturingSpecifications"/>
      <w:r>
        <w:t>ManufacturingSpecifications</w:t>
      </w:r>
      <w:bookmarkEnd w:id="3924"/>
      <w:bookmarkEnd w:id="3925"/>
      <w:bookmarkEnd w:id="3926"/>
      <w:bookmarkEnd w:id="3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2" o:spid="_x0000_s1835" style="position:absolute;left:0;text-align:left;margin-left:0;margin-top:0;width:50pt;height:50pt;z-index:250398720;visibility:hidden" coordsize="459,517" o:spt="100" o:preferrelative="t" adj="0,,0" path="">
                  <v:stroke joinstyle="round"/>
                  <v:formulas/>
                  <v:path o:connecttype="segments"/>
                  <o:lock v:ext="edit" selection="t"/>
                </v:shape>
              </w:pict>
            </w:r>
            <w:r w:rsidRPr="00973C8A">
              <w:pict>
                <v:shape id="_x0000_s3804" style="position:absolute;left:0;text-align:left;margin-left:3787pt;margin-top:7.2pt;width:310.5pt;height:275.25pt;z-index:-252038144;mso-wrap-edited:t;mso-position-horizontal:right" coordsize="" o:spt="100" wrapcoords="-30 307 406 307 406 15 636 15 636 15 636 0 1000 0 1000 0 1000 1016 636 1016 636 704 406 704 406 408 -30 408 -30 307" adj="0,,0" path="">
                  <v:stroke joinstyle="round"/>
                  <v:imagedata r:id="rId1098"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3928" w:name="_Toc371378160"/>
      <w:bookmarkStart w:id="3929" w:name="MapAreaBorderType_a"/>
      <w:r w:rsidRPr="000E494B">
        <w:t>MapAreaBorderType</w:t>
      </w:r>
      <w:r>
        <w:t xml:space="preserve"> [attribute]</w:t>
      </w:r>
      <w:bookmarkEnd w:id="3928"/>
      <w:bookmarkEnd w:id="3929"/>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973C8A" w:rsidP="00776573">
            <w:pPr>
              <w:pStyle w:val="Normal2"/>
            </w:pPr>
            <w:r w:rsidRPr="00973C8A">
              <w:rPr>
                <w:noProof/>
              </w:rPr>
              <w:pict>
                <v:shape id="_x0000_s6339" type="#_x0000_t75" style="position:absolute;left:0;text-align:left;margin-left:1720.8pt;margin-top:7.05pt;width:129pt;height:60.75pt;z-index:-249937920;mso-wrap-edited:t;mso-position-horizontal:right" wrapcoords="-126 0 -126 21333 21600 21333 21600 0 18502 1884 -126 0" filled="t">
                  <v:imagedata r:id="rId1099"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3930" w:name="_Toc259722238"/>
      <w:bookmarkStart w:id="3931" w:name="_Toc275502585"/>
      <w:bookmarkStart w:id="3932" w:name="_Toc371378161"/>
      <w:bookmarkStart w:id="3933" w:name="MapCoordinates"/>
      <w:r>
        <w:t>MapCoordinates</w:t>
      </w:r>
      <w:bookmarkEnd w:id="3930"/>
      <w:bookmarkEnd w:id="3931"/>
      <w:bookmarkEnd w:id="3932"/>
      <w:bookmarkEnd w:id="3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3" o:spid="_x0000_s1836" style="position:absolute;left:0;text-align:left;margin-left:0;margin-top:0;width:50pt;height:50pt;z-index:250399744;visibility:hidden" coordsize="272,417" o:spt="100" o:preferrelative="t" adj="0,,0" path="">
                  <v:stroke joinstyle="round"/>
                  <v:formulas/>
                  <v:path o:connecttype="segments"/>
                  <o:lock v:ext="edit" selection="t"/>
                </v:shape>
              </w:pict>
            </w:r>
            <w:r w:rsidRPr="00973C8A">
              <w:rPr>
                <w:noProof/>
              </w:rPr>
              <w:pict>
                <v:shape id="_x0000_s6337" type="#_x0000_t75" style="position:absolute;left:0;text-align:left;margin-left:3505.8pt;margin-top:7.05pt;width:256.5pt;height:203.25pt;z-index:-249938944;mso-wrap-edited:t;mso-position-horizontal:right" wrapcoords="8063 10686 232 11005 421 13635 8253 13475 8568 20968 21600 21520 21600 0 8695 85 9263 6302 8505 6143 8063 10686" filled="t">
                  <v:imagedata r:id="rId1100" o:title="MapCoordinates"/>
                  <w10:wrap type="tight"/>
                </v:shape>
              </w:pict>
            </w:r>
            <w:r w:rsidR="00503198">
              <w:t>A group item defining and containing position co-ordinates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MapReferenceSystem defines the map projection and the origin of the co-ordinate 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MapCoordinateType defines the co-ordinate 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Contains the position co-ordinates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3934" w:name="_Toc259722239"/>
      <w:bookmarkStart w:id="3935" w:name="_Toc275502586"/>
      <w:bookmarkStart w:id="3936" w:name="_Toc371378162"/>
      <w:bookmarkStart w:id="3937" w:name="MapCoordinateType_a"/>
      <w:r>
        <w:t>MapCoordinateType [attribute]</w:t>
      </w:r>
      <w:bookmarkEnd w:id="3934"/>
      <w:bookmarkEnd w:id="3935"/>
      <w:bookmarkEnd w:id="3936"/>
      <w:bookmarkEnd w:id="3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4" o:spid="_x0000_s1837" style="position:absolute;left:0;text-align:left;margin-left:0;margin-top:0;width:50pt;height:50pt;z-index:250400768;visibility:hidden" coordsize="89,207" o:spt="100" o:preferrelative="t" adj="0,,0" path="">
                  <v:stroke joinstyle="round"/>
                  <v:formulas/>
                  <v:path o:connecttype="segments"/>
                  <o:lock v:ext="edit" selection="t"/>
                </v:shape>
              </w:pict>
            </w:r>
            <w:r w:rsidRPr="00973C8A">
              <w:pict>
                <v:shape id="_x0000_s3806" style="position:absolute;left:0;text-align:left;margin-left:1183pt;margin-top:7.2pt;width:124.5pt;height:53.25pt;z-index:-252037120;mso-wrap-edited:t;mso-position-horizontal:right" coordsize="" o:spt="100" wrapcoords="-30 0 1000 0 1000 1079 1000 1079 -30 1079 -30 0" adj="0,,0" path="">
                  <v:stroke joinstyle="round"/>
                  <v:imagedata r:id="rId1101" o:title="dc_864"/>
                  <v:formulas/>
                  <v:path o:connecttype="segments"/>
                  <w10:wrap type="tight"/>
                </v:shape>
              </w:pict>
            </w:r>
            <w:r w:rsidR="00503198">
              <w:t>MapCoordinateType defines the co-ordinate 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503198" w:rsidP="00503198">
            <w:pPr>
              <w:pStyle w:val="Normal3"/>
            </w:pPr>
            <w:r>
              <w:t xml:space="preserve">ETRS-TM35FIN is a co-ordinate system used in </w:t>
            </w:r>
            <w:smartTag w:uri="urn:schemas-microsoft-com:office:smarttags" w:element="place">
              <w:smartTag w:uri="urn:schemas-microsoft-com:office:smarttags" w:element="country-region">
                <w:r>
                  <w:t>Finland</w:t>
                </w:r>
              </w:smartTag>
            </w:smartTag>
            <w:r>
              <w:t>.</w:t>
            </w:r>
          </w:p>
          <w:p w:rsidR="000747AD" w:rsidRDefault="000747AD" w:rsidP="000747AD">
            <w:pPr>
              <w:pStyle w:val="Bold3"/>
            </w:pPr>
            <w:r>
              <w:t>KKJ1</w:t>
            </w:r>
          </w:p>
          <w:p w:rsidR="000747AD" w:rsidRDefault="000747AD" w:rsidP="000747AD">
            <w:pPr>
              <w:pStyle w:val="Normal3"/>
            </w:pPr>
            <w:r>
              <w:t>KKJ zone 1 is a map coordinate system used in western part of Finland with rectangular grid-coordinates (northing, easting).</w:t>
            </w:r>
          </w:p>
          <w:p w:rsidR="000747AD" w:rsidRDefault="000747AD" w:rsidP="000747AD">
            <w:pPr>
              <w:pStyle w:val="Bold3"/>
            </w:pPr>
            <w:r>
              <w:t>KKJ2</w:t>
            </w:r>
          </w:p>
          <w:p w:rsidR="000747AD" w:rsidRDefault="000747AD" w:rsidP="000747AD">
            <w:pPr>
              <w:pStyle w:val="Normal3"/>
            </w:pPr>
            <w:r>
              <w:t>KKJ zone 2 is a map coordinate system used in western part of Finland with rectangular grid-coordinates (northing, easting).</w:t>
            </w:r>
          </w:p>
          <w:p w:rsidR="000747AD" w:rsidRDefault="000747AD" w:rsidP="000747AD">
            <w:pPr>
              <w:pStyle w:val="Bold3"/>
            </w:pPr>
            <w:r>
              <w:t>KKJ3</w:t>
            </w:r>
          </w:p>
          <w:p w:rsidR="000747AD" w:rsidRDefault="000747AD" w:rsidP="000747AD">
            <w:pPr>
              <w:pStyle w:val="Normal3"/>
            </w:pPr>
            <w:r>
              <w:t>KKJ zone 3 is a map coordinate system used in middle part of Finland with rectangular grid-coordinates (northing, easting).</w:t>
            </w:r>
          </w:p>
          <w:p w:rsidR="000747AD" w:rsidRDefault="000747AD" w:rsidP="000747AD">
            <w:pPr>
              <w:pStyle w:val="Bold3"/>
            </w:pPr>
            <w:r>
              <w:t>KKJ4</w:t>
            </w:r>
          </w:p>
          <w:p w:rsidR="000747AD" w:rsidRDefault="000747AD" w:rsidP="000747AD">
            <w:pPr>
              <w:pStyle w:val="Normal3"/>
            </w:pPr>
            <w:r>
              <w:t>KKJ zone 4 is a map coordinate system used in eastern part of Finland with rectangular grid-coordinates (northing, easting).</w:t>
            </w:r>
          </w:p>
          <w:p w:rsidR="00503198" w:rsidRDefault="00503198" w:rsidP="00503198">
            <w:pPr>
              <w:pStyle w:val="Bold3"/>
            </w:pPr>
            <w:r>
              <w:t>Lambert93</w:t>
            </w:r>
          </w:p>
          <w:p w:rsidR="00503198" w:rsidRDefault="00503198" w:rsidP="00503198">
            <w:pPr>
              <w:pStyle w:val="Normal3"/>
            </w:pPr>
            <w:r>
              <w:t xml:space="preserve">Lambert 93 is the official map projection of Metropolitan France since </w:t>
            </w:r>
            <w:smartTag w:uri="urn:schemas-microsoft-com:office:smarttags" w:element="date">
              <w:smartTagPr>
                <w:attr w:name="Month" w:val="12"/>
                <w:attr w:name="Day" w:val="26"/>
                <w:attr w:name="Year" w:val="2000"/>
              </w:smartTagPr>
              <w:r>
                <w:t>December 26, 2000</w:t>
              </w:r>
            </w:smartTag>
            <w:r>
              <w:t xml:space="preserve"> (http://www.ign.fr/telechargement/P.I/Objectifs/Statuts/texte-26.12.2000.pdf)</w:t>
            </w:r>
          </w:p>
          <w:p w:rsidR="00503198" w:rsidRDefault="00503198" w:rsidP="00503198">
            <w:pPr>
              <w:pStyle w:val="Normal3"/>
            </w:pPr>
            <w:r>
              <w:t xml:space="preserve">More info at: </w:t>
            </w:r>
          </w:p>
          <w:p w:rsidR="00503198" w:rsidRDefault="00503198" w:rsidP="00503198">
            <w:pPr>
              <w:pStyle w:val="ListBullet3"/>
            </w:pPr>
            <w:r>
              <w:t>http://www.ign.fr/telechargement/MPro/geodesie/CIRCE/</w:t>
            </w:r>
            <w:smartTag w:uri="urn:schemas-microsoft-com:office:smarttags" w:element="stockticker">
              <w:r>
                <w:t>NTG</w:t>
              </w:r>
            </w:smartTag>
            <w:r>
              <w:t>_87.pdf</w:t>
            </w:r>
          </w:p>
          <w:p w:rsidR="00503198" w:rsidRDefault="00503198" w:rsidP="00503198">
            <w:pPr>
              <w:pStyle w:val="Bold3"/>
            </w:pPr>
            <w:r>
              <w:t>Lambert1</w:t>
            </w:r>
          </w:p>
          <w:p w:rsidR="00503198" w:rsidRDefault="00503198" w:rsidP="00503198">
            <w:pPr>
              <w:pStyle w:val="Normal3"/>
            </w:pPr>
            <w:r>
              <w:t xml:space="preserve">Lambert Zone 1 is a co-ordinate system used for the nothern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w:t>
            </w:r>
          </w:p>
          <w:p w:rsidR="00503198" w:rsidRDefault="00503198" w:rsidP="00503198">
            <w:pPr>
              <w:pStyle w:val="Normal3"/>
            </w:pPr>
            <w:r>
              <w:t xml:space="preserve">Lambert Zone 2 is a co-ordinate system used for the centre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Lambert3</w:t>
            </w:r>
          </w:p>
          <w:p w:rsidR="00503198" w:rsidRDefault="00503198" w:rsidP="00503198">
            <w:pPr>
              <w:pStyle w:val="Normal3"/>
            </w:pPr>
            <w:r>
              <w:t xml:space="preserve">Lambert Zone 3 is a co-ordinate system used for the southern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Lambert4</w:t>
            </w:r>
          </w:p>
          <w:p w:rsidR="00503198" w:rsidRDefault="00503198" w:rsidP="00503198">
            <w:pPr>
              <w:pStyle w:val="Normal3"/>
            </w:pPr>
            <w:r>
              <w:t xml:space="preserve">Lambert Zone 4 is a co-ordinate system used for </w:t>
            </w:r>
            <w:smartTag w:uri="urn:schemas-microsoft-com:office:smarttags" w:element="place">
              <w:r>
                <w:t>Corsica</w:t>
              </w:r>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Lambert2Etendu</w:t>
            </w:r>
          </w:p>
          <w:p w:rsidR="00503198" w:rsidRDefault="00503198" w:rsidP="00503198">
            <w:pPr>
              <w:pStyle w:val="Normal3"/>
            </w:pPr>
            <w:r>
              <w:t xml:space="preserve">Lambert 2 Etendu is a co-ordinate system used for all of </w:t>
            </w:r>
            <w:smartTag w:uri="urn:schemas-microsoft-com:office:smarttags" w:element="place">
              <w:smartTag w:uri="urn:schemas-microsoft-com:office:smarttags" w:element="country-region">
                <w:r>
                  <w:t>France</w:t>
                </w:r>
              </w:smartTag>
            </w:smartTag>
            <w:r>
              <w:t xml:space="preserve">. It is an extension of Lambert Zone 2 for metropolitan </w:t>
            </w:r>
            <w:smartTag w:uri="urn:schemas-microsoft-com:office:smarttags" w:element="place">
              <w:smartTag w:uri="urn:schemas-microsoft-com:office:smarttags" w:element="country-region">
                <w:r>
                  <w:t>France</w:t>
                </w:r>
              </w:smartTag>
            </w:smartTag>
            <w:r>
              <w:t xml:space="preserve">. </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LatLong</w:t>
            </w:r>
          </w:p>
          <w:p w:rsidR="00503198" w:rsidRDefault="00503198" w:rsidP="00503198">
            <w:pPr>
              <w:pStyle w:val="Normal3"/>
            </w:pPr>
            <w:r>
              <w:t>Co-ordinates specified as Latitude and Longitude.</w:t>
            </w:r>
          </w:p>
          <w:p w:rsidR="00503198" w:rsidRDefault="00503198" w:rsidP="00503198">
            <w:pPr>
              <w:pStyle w:val="Bold3"/>
            </w:pPr>
            <w:r>
              <w:t>RT90_2.5GonV</w:t>
            </w:r>
          </w:p>
          <w:p w:rsidR="00503198" w:rsidRDefault="00503198" w:rsidP="00503198">
            <w:pPr>
              <w:pStyle w:val="Normal3"/>
            </w:pPr>
            <w:r>
              <w:t xml:space="preserve">RT90 2.5 gon V 0:-15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503198" w:rsidP="00503198">
            <w:pPr>
              <w:pStyle w:val="Normal3"/>
            </w:pPr>
            <w:r>
              <w:t xml:space="preserve">SWEREF99 TM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UTM</w:t>
            </w:r>
          </w:p>
          <w:p w:rsidR="00503198" w:rsidRDefault="00503198" w:rsidP="00503198">
            <w:pPr>
              <w:pStyle w:val="Normal3"/>
            </w:pPr>
            <w:r>
              <w:t>The Universal Transverse Mercator (UTM) coordinate system is a grid-based method of specifying locations on the surface of the Earth. The system employs a series of sixty zones, each of which is based on a specifically defined secant Transverse Mercator projection.</w:t>
            </w:r>
          </w:p>
        </w:tc>
      </w:tr>
    </w:tbl>
    <w:p w:rsidR="00503198" w:rsidRDefault="00503198" w:rsidP="00503198"/>
    <w:p w:rsidR="00503198" w:rsidRDefault="00503198" w:rsidP="00503198">
      <w:pPr>
        <w:pStyle w:val="Heading2"/>
      </w:pPr>
      <w:bookmarkStart w:id="3938" w:name="_Toc259722240"/>
      <w:bookmarkStart w:id="3939" w:name="_Toc275502587"/>
      <w:bookmarkStart w:id="3940" w:name="_Toc371378163"/>
      <w:bookmarkStart w:id="3941" w:name="MapPoint"/>
      <w:r>
        <w:t>MapPoint</w:t>
      </w:r>
      <w:bookmarkEnd w:id="3938"/>
      <w:bookmarkEnd w:id="3939"/>
      <w:bookmarkEnd w:id="3940"/>
      <w:bookmarkEnd w:id="3941"/>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973C8A" w:rsidP="00503198">
            <w:pPr>
              <w:pStyle w:val="Normal2"/>
            </w:pPr>
            <w:r w:rsidRPr="00973C8A">
              <w:pict>
                <v:shape id="dc_865" o:spid="_x0000_s3984" style="position:absolute;left:0;text-align:left;margin-left:0;margin-top:0;width:50pt;height:50pt;z-index:251442176;visibility:hidden" coordsize="295,385" o:spt="100" o:preferrelative="t" adj="0,,0" path="">
                  <v:stroke joinstyle="round"/>
                  <v:formulas/>
                  <v:path o:connecttype="segments"/>
                  <o:lock v:ext="edit" selection="t"/>
                </v:shape>
              </w:pict>
            </w:r>
            <w:r w:rsidRPr="00973C8A">
              <w:rPr>
                <w:noProof/>
              </w:rPr>
              <w:pict>
                <v:shape id="_x0000_s3985" type="#_x0000_t75" style="position:absolute;left:0;text-align:left;margin-left:3264.3pt;margin-top:7.05pt;width:239.25pt;height:222.75pt;z-index:-251873280;mso-wrap-edited:t;mso-position-horizontal:right" wrapcoords="6031 8427 343 8718 343 10972 6031 11118 6166 16208 10635 16427 10703 21445 21600 21527 21600 0 5828 -10 6031 8427" filled="t">
                  <v:imagedata r:id="rId1102"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A group item defining and containing position co-ordinates of a location.</w:t>
            </w:r>
          </w:p>
        </w:tc>
      </w:tr>
    </w:tbl>
    <w:p w:rsidR="00503198" w:rsidRDefault="00503198" w:rsidP="00503198"/>
    <w:p w:rsidR="00503198" w:rsidRDefault="00503198" w:rsidP="00503198">
      <w:pPr>
        <w:pStyle w:val="Heading2"/>
      </w:pPr>
      <w:bookmarkStart w:id="3942" w:name="_Toc259722241"/>
      <w:bookmarkStart w:id="3943" w:name="_Toc275502588"/>
      <w:bookmarkStart w:id="3944" w:name="_Toc371378164"/>
      <w:bookmarkStart w:id="3945" w:name="MapPointComment"/>
      <w:r>
        <w:t>MapPointComment</w:t>
      </w:r>
      <w:bookmarkEnd w:id="3942"/>
      <w:bookmarkEnd w:id="3943"/>
      <w:bookmarkEnd w:id="3944"/>
      <w:bookmarkEnd w:id="39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6" o:spid="_x0000_s1838" style="position:absolute;left:0;text-align:left;margin-left:0;margin-top:0;width:50pt;height:50pt;z-index:250401792;visibility:hidden" coordsize="89,158" o:spt="100" o:preferrelative="t" adj="0,,0" path="">
                  <v:stroke joinstyle="round"/>
                  <v:formulas/>
                  <v:path o:connecttype="segments"/>
                  <o:lock v:ext="edit" selection="t"/>
                </v:shape>
              </w:pict>
            </w:r>
            <w:r w:rsidRPr="00973C8A">
              <w:pict>
                <v:shape id="_x0000_s3807" style="position:absolute;left:0;text-align:left;margin-left:763pt;margin-top:7.2pt;width:94.5pt;height:53.25pt;z-index:-252036096;mso-wrap-edited:t;mso-position-horizontal:right" coordsize="" o:spt="100" wrapcoords="-30 78 1000 78 1000 1079 1000 1079 -30 1079 -30 78" adj="0,,0" path="">
                  <v:stroke joinstyle="round"/>
                  <v:imagedata r:id="rId1103"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3946" w:name="_Toc259722242"/>
      <w:bookmarkStart w:id="3947" w:name="_Toc275502589"/>
      <w:bookmarkStart w:id="3948" w:name="_Toc371378165"/>
      <w:bookmarkStart w:id="3949" w:name="MapPointDisplayType_a"/>
      <w:r>
        <w:t>MapPointDisplayType [attribute]</w:t>
      </w:r>
      <w:bookmarkEnd w:id="3946"/>
      <w:bookmarkEnd w:id="3947"/>
      <w:bookmarkEnd w:id="3948"/>
      <w:bookmarkEnd w:id="394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86" type="#_x0000_t75" style="position:absolute;left:0;text-align:left;margin-left:1500.3pt;margin-top:7.05pt;width:113.25pt;height:33pt;z-index:-251872256;mso-position-horizontal:right" wrapcoords="-143 0 -143 21109 21600 21109 21600 0 -143 0" filled="t">
                  <v:imagedata r:id="rId1104"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3950" w:name="_Toc259722243"/>
      <w:bookmarkStart w:id="3951" w:name="_Toc275502590"/>
      <w:bookmarkStart w:id="3952" w:name="_Toc371378166"/>
      <w:bookmarkStart w:id="3953" w:name="MapPointName"/>
      <w:r>
        <w:t>MapPointName</w:t>
      </w:r>
      <w:bookmarkEnd w:id="3950"/>
      <w:bookmarkEnd w:id="3951"/>
      <w:bookmarkEnd w:id="3952"/>
      <w:bookmarkEnd w:id="3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7" o:spid="_x0000_s1839" style="position:absolute;left:0;text-align:left;margin-left:0;margin-top:0;width:50pt;height:50pt;z-index:250402816;visibility:hidden" coordsize="67,131" o:spt="100" o:preferrelative="t" adj="0,,0" path="">
                  <v:stroke joinstyle="round"/>
                  <v:formulas/>
                  <v:path o:connecttype="segments"/>
                  <o:lock v:ext="edit" selection="t"/>
                </v:shape>
              </w:pict>
            </w:r>
            <w:r w:rsidRPr="00973C8A">
              <w:pict>
                <v:shape id="_x0000_s3808" style="position:absolute;left:0;text-align:left;margin-left:542.5pt;margin-top:7.2pt;width:78.75pt;height:40.5pt;z-index:-252035072;mso-wrap-edited:t;mso-position-horizontal:right" coordsize="" o:spt="100" wrapcoords="-30 104 1000 104 1000 1105 1000 1105 -30 1105 -30 104" adj="0,,0" path="">
                  <v:stroke joinstyle="round"/>
                  <v:imagedata r:id="rId1105"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3954" w:name="_Toc259722244"/>
      <w:bookmarkStart w:id="3955" w:name="_Toc275502591"/>
      <w:bookmarkStart w:id="3956" w:name="_Toc371378167"/>
      <w:bookmarkStart w:id="3957" w:name="MapPointType_a"/>
      <w:r>
        <w:t>MapPointType [attribute]</w:t>
      </w:r>
      <w:bookmarkEnd w:id="3954"/>
      <w:bookmarkEnd w:id="3955"/>
      <w:bookmarkEnd w:id="3956"/>
      <w:bookmarkEnd w:id="3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8" o:spid="_x0000_s1840" style="position:absolute;left:0;text-align:left;margin-left:0;margin-top:0;width:50pt;height:50pt;z-index:250403840;visibility:hidden" coordsize="89,170" o:spt="100" o:preferrelative="t" adj="0,,0" path="">
                  <v:stroke joinstyle="round"/>
                  <v:formulas/>
                  <v:path o:connecttype="segments"/>
                  <o:lock v:ext="edit" selection="t"/>
                </v:shape>
              </w:pict>
            </w:r>
            <w:r w:rsidRPr="00973C8A">
              <w:pict>
                <v:shape id="_x0000_s3809" style="position:absolute;left:0;text-align:left;margin-left:868pt;margin-top:7.2pt;width:102pt;height:53.25pt;z-index:-252034048;mso-wrap-edited:t;mso-position-horizontal:right" coordsize="" o:spt="100" wrapcoords="-30 0 1000 0 1000 1079 1000 1079 -30 1079 -30 0" adj="0,,0" path="">
                  <v:stroke joinstyle="round"/>
                  <v:imagedata r:id="rId1106"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3958" w:name="_Toc259722245"/>
      <w:bookmarkStart w:id="3959" w:name="_Toc275502592"/>
      <w:bookmarkStart w:id="3960" w:name="_Toc371378168"/>
      <w:bookmarkStart w:id="3961" w:name="MapReferenceSystem_a"/>
      <w:r>
        <w:t>MapReferenceSystem [attribute]</w:t>
      </w:r>
      <w:bookmarkEnd w:id="3958"/>
      <w:bookmarkEnd w:id="3959"/>
      <w:bookmarkEnd w:id="3960"/>
      <w:bookmarkEnd w:id="39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69" o:spid="_x0000_s1841" style="position:absolute;left:0;text-align:left;margin-left:0;margin-top:0;width:50pt;height:50pt;z-index:250404864;visibility:hidden" coordsize="89,219" o:spt="100" o:preferrelative="t" adj="0,,0" path="">
                  <v:stroke joinstyle="round"/>
                  <v:formulas/>
                  <v:path o:connecttype="segments"/>
                  <o:lock v:ext="edit" selection="t"/>
                </v:shape>
              </w:pict>
            </w:r>
            <w:r w:rsidRPr="00973C8A">
              <w:pict>
                <v:shape id="_x0000_s3810" style="position:absolute;left:0;text-align:left;margin-left:1277.5pt;margin-top:7.2pt;width:131.25pt;height:53.25pt;z-index:-252033024;mso-wrap-edited:t;mso-position-horizontal:right" coordsize="" o:spt="100" wrapcoords="-30 0 1000 0 1000 1079 1000 1079 -30 1079 -30 0" adj="0,,0" path="">
                  <v:stroke joinstyle="round"/>
                  <v:imagedata r:id="rId1107" o:title="dc_869"/>
                  <v:formulas/>
                  <v:path o:connecttype="segments"/>
                  <w10:wrap type="tight"/>
                </v:shape>
              </w:pict>
            </w:r>
            <w:r w:rsidR="00503198">
              <w:t>MapReferenceSystem defines the map projection and the origin of the co-ordinate 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3962" w:name="_Toc259722246"/>
      <w:bookmarkStart w:id="3963" w:name="_Toc275502593"/>
      <w:bookmarkStart w:id="3964" w:name="_Toc371378169"/>
      <w:bookmarkStart w:id="3965" w:name="Margins"/>
      <w:r>
        <w:t>Margins</w:t>
      </w:r>
      <w:bookmarkEnd w:id="3962"/>
      <w:bookmarkEnd w:id="3963"/>
      <w:bookmarkEnd w:id="3964"/>
      <w:bookmarkEnd w:id="39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0" o:spid="_x0000_s1842" style="position:absolute;left:0;text-align:left;margin-left:0;margin-top:0;width:50pt;height:50pt;z-index:250405888;visibility:hidden" coordsize="255,426" o:spt="100" o:preferrelative="t" adj="0,,0" path="">
                  <v:stroke joinstyle="round"/>
                  <v:formulas/>
                  <v:path o:connecttype="segments"/>
                  <o:lock v:ext="edit" selection="t"/>
                </v:shape>
              </w:pict>
            </w:r>
            <w:r w:rsidRPr="00973C8A">
              <w:pict>
                <v:shape id="_x0000_s3811" style="position:absolute;left:0;text-align:left;margin-left:3020.5pt;margin-top:7.2pt;width:255.75pt;height:153pt;z-index:-252032000;mso-wrap-edited:t;mso-position-horizontal:right" coordsize="" o:spt="100" wrapcoords="-30 458 187 458 467 458 467 82 467 82 467 0 1000 0 1000 0 1000 1028 467 1028 467 644 187 644 187 640 -30 640 -30 458" adj="0,,0" path="">
                  <v:stroke joinstyle="round"/>
                  <v:imagedata r:id="rId1108"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3966" w:name="_Toc259722247"/>
      <w:bookmarkStart w:id="3967" w:name="_Toc275502594"/>
      <w:bookmarkStart w:id="3968" w:name="_Toc371378170"/>
      <w:bookmarkStart w:id="3969" w:name="MasterReelWidth"/>
      <w:r>
        <w:t>MasterReelWidth</w:t>
      </w:r>
      <w:bookmarkEnd w:id="3966"/>
      <w:bookmarkEnd w:id="3967"/>
      <w:bookmarkEnd w:id="3968"/>
      <w:bookmarkEnd w:id="39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1" o:spid="_x0000_s1843" style="position:absolute;left:0;text-align:left;margin-left:0;margin-top:0;width:50pt;height:50pt;z-index:250406912;visibility:hidden" coordsize="197,386" o:spt="100" o:preferrelative="t" adj="0,,0" path="">
                  <v:stroke joinstyle="round"/>
                  <v:formulas/>
                  <v:path o:connecttype="segments"/>
                  <o:lock v:ext="edit" selection="t"/>
                </v:shape>
              </w:pict>
            </w:r>
            <w:r w:rsidRPr="00973C8A">
              <w:pict>
                <v:shape id="_x0000_s3812" style="position:absolute;left:0;text-align:left;margin-left:2684.5pt;margin-top:7.2pt;width:231.75pt;height:118.5pt;z-index:-252030976;mso-wrap-edited:t;mso-position-horizontal:right" coordsize="" o:spt="100" wrapcoords="-30 441 339 441 647 441 647 106 647 106 647 0 1000 0 1000 0 1000 1036 647 1036 647 782 339 782 -30 782 -30 441" adj="0,,0" path="">
                  <v:stroke joinstyle="round"/>
                  <v:imagedata r:id="rId1109"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70" w:name="_Toc259722248"/>
      <w:bookmarkStart w:id="3971" w:name="_Toc275502595"/>
      <w:bookmarkStart w:id="3972" w:name="_Toc371378171"/>
      <w:bookmarkStart w:id="3973" w:name="MasterSource_a"/>
      <w:r>
        <w:t>MasterSource [attribute]</w:t>
      </w:r>
      <w:bookmarkEnd w:id="3970"/>
      <w:bookmarkEnd w:id="3971"/>
      <w:bookmarkEnd w:id="3972"/>
      <w:bookmarkEnd w:id="3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2" o:spid="_x0000_s1844" style="position:absolute;left:0;text-align:left;margin-left:0;margin-top:0;width:50pt;height:50pt;z-index:250407936;visibility:hidden" coordsize="89,167" o:spt="100" o:preferrelative="t" adj="0,,0" path="">
                  <v:stroke joinstyle="round"/>
                  <v:formulas/>
                  <v:path o:connecttype="segments"/>
                  <o:lock v:ext="edit" selection="t"/>
                </v:shape>
              </w:pict>
            </w:r>
            <w:r w:rsidRPr="00973C8A">
              <w:pict>
                <v:shape id="_x0000_s3813" style="position:absolute;left:0;text-align:left;margin-left:847pt;margin-top:7.2pt;width:100.5pt;height:53.25pt;z-index:-252029952;mso-wrap-edited:t;mso-position-horizontal:right" coordsize="" o:spt="100" wrapcoords="-30 0 1000 0 1000 1079 1000 1079 -30 1079 -30 0" adj="0,,0" path="">
                  <v:stroke joinstyle="round"/>
                  <v:imagedata r:id="rId1110"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74" w:name="_Toc259722249"/>
      <w:bookmarkStart w:id="3975" w:name="_Toc275502596"/>
      <w:bookmarkStart w:id="3976" w:name="_Toc371378172"/>
      <w:bookmarkStart w:id="3977" w:name="MasterStorageOption"/>
      <w:r>
        <w:t>MasterStorageOption</w:t>
      </w:r>
      <w:bookmarkEnd w:id="3974"/>
      <w:bookmarkEnd w:id="3975"/>
      <w:bookmarkEnd w:id="3976"/>
      <w:bookmarkEnd w:id="3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3" o:spid="_x0000_s1845" style="position:absolute;left:0;text-align:left;margin-left:0;margin-top:0;width:50pt;height:50pt;z-index:250408960;visibility:hidden" coordsize="67,173" o:spt="100" o:preferrelative="t" adj="0,,0" path="">
                  <v:stroke joinstyle="round"/>
                  <v:formulas/>
                  <v:path o:connecttype="segments"/>
                  <o:lock v:ext="edit" selection="t"/>
                </v:shape>
              </w:pict>
            </w:r>
            <w:r w:rsidRPr="00973C8A">
              <w:pict>
                <v:shape id="_x0000_s3814" style="position:absolute;left:0;text-align:left;margin-left:889pt;margin-top:7.2pt;width:103.5pt;height:40.5pt;z-index:-252028928;mso-wrap-edited:t;mso-position-horizontal:right" coordsize="" o:spt="100" wrapcoords="-30 104 1000 104 1000 1105 1000 1105 -30 1105 -30 104" adj="0,,0" path="">
                  <v:stroke joinstyle="round"/>
                  <v:imagedata r:id="rId1111"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3978" w:name="_Toc259722250"/>
      <w:bookmarkStart w:id="3979" w:name="_Toc275502597"/>
      <w:bookmarkStart w:id="3980" w:name="_Toc371378173"/>
      <w:bookmarkStart w:id="3981" w:name="MaterialCharacteristics"/>
      <w:r>
        <w:t>MaterialCharacteristics</w:t>
      </w:r>
      <w:bookmarkEnd w:id="3978"/>
      <w:bookmarkEnd w:id="3979"/>
      <w:bookmarkEnd w:id="3980"/>
      <w:bookmarkEnd w:id="39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4" o:spid="_x0000_s1846" style="position:absolute;left:0;text-align:left;margin-left:0;margin-top:0;width:50pt;height:50pt;z-index:250409984;visibility:hidden" coordsize="781,598" o:spt="100" o:preferrelative="t" adj="0,,0" path="">
                  <v:stroke joinstyle="round"/>
                  <v:formulas/>
                  <v:path o:connecttype="segments"/>
                  <o:lock v:ext="edit" selection="t"/>
                </v:shape>
              </w:pict>
            </w:r>
            <w:r w:rsidRPr="00973C8A">
              <w:pict>
                <v:shape id="_x0000_s3815" style="position:absolute;left:0;text-align:left;margin-left:4459pt;margin-top:7.2pt;width:358.5pt;height:468.75pt;z-index:-252027904;mso-wrap-edited:t;mso-position-horizontal:right" coordsize="" o:spt="100" wrapcoords="-30 286 287 286 287 8 486 8 685 8 1000 8 1000 625 1000 1009 685 1009 486 1009 486 625 287 625 287 346 -30 346 -30 286" adj="0,,0" path="">
                  <v:stroke joinstyle="round"/>
                  <v:imagedata r:id="rId1112"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3982" w:name="_Toc259722251"/>
      <w:bookmarkStart w:id="3983" w:name="_Toc275502598"/>
      <w:bookmarkStart w:id="3984" w:name="_Toc371378174"/>
      <w:bookmarkStart w:id="3985" w:name="MaxCurrencyValue"/>
      <w:r>
        <w:t>MaxCurrencyValue</w:t>
      </w:r>
      <w:bookmarkEnd w:id="3982"/>
      <w:bookmarkEnd w:id="3983"/>
      <w:bookmarkEnd w:id="3984"/>
      <w:bookmarkEnd w:id="3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5" o:spid="_x0000_s1847" style="position:absolute;left:0;text-align:left;margin-left:0;margin-top:0;width:50pt;height:50pt;z-index:250411008;visibility:hidden" coordsize="96,335" o:spt="100" o:preferrelative="t" adj="0,,0" path="">
                  <v:stroke joinstyle="round"/>
                  <v:formulas/>
                  <v:path o:connecttype="segments"/>
                  <o:lock v:ext="edit" selection="t"/>
                </v:shape>
              </w:pict>
            </w:r>
            <w:r w:rsidRPr="00973C8A">
              <w:pict>
                <v:shape id="_x0000_s3816" style="position:absolute;left:0;text-align:left;margin-left:2254pt;margin-top:7.2pt;width:201pt;height:57.75pt;z-index:-252026880;mso-wrap-edited:t;mso-position-horizontal:right" coordsize="" o:spt="100" wrapcoords="-30 322 426 322 426 72 426 72 426 0 1000 0 1000 0 1000 1073 426 1073 426 1021 -30 1021 -30 322" adj="0,,0" path="">
                  <v:stroke joinstyle="round"/>
                  <v:imagedata r:id="rId1113"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3986" w:name="_Toc259722252"/>
      <w:bookmarkStart w:id="3987" w:name="_Toc275502599"/>
      <w:bookmarkStart w:id="3988" w:name="_Toc371378175"/>
      <w:bookmarkStart w:id="3989" w:name="MaximumClampingForce"/>
      <w:r>
        <w:t>MaximumClampingForce</w:t>
      </w:r>
      <w:bookmarkEnd w:id="3986"/>
      <w:bookmarkEnd w:id="3987"/>
      <w:bookmarkEnd w:id="3988"/>
      <w:bookmarkEnd w:id="39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6" o:spid="_x0000_s1848" style="position:absolute;left:0;text-align:left;margin-left:0;margin-top:0;width:50pt;height:50pt;z-index:250412032;visibility:hidden" coordsize="197,439" o:spt="100" o:preferrelative="t" adj="0,,0" path="">
                  <v:stroke joinstyle="round"/>
                  <v:formulas/>
                  <v:path o:connecttype="segments"/>
                  <o:lock v:ext="edit" selection="t"/>
                </v:shape>
              </w:pict>
            </w:r>
            <w:r w:rsidRPr="00973C8A">
              <w:pict>
                <v:shape id="_x0000_s3817" style="position:absolute;left:0;text-align:left;margin-left:3125.5pt;margin-top:7.2pt;width:263.25pt;height:118.5pt;z-index:-252025856;mso-wrap-edited:t;mso-position-horizontal:right" coordsize="" o:spt="100" wrapcoords="-30 441 419 441 690 441 690 106 690 106 690 0 1000 0 1000 0 1000 1036 690 1036 690 681 419 681 419 676 -30 676 -30 441" adj="0,,0" path="">
                  <v:stroke joinstyle="round"/>
                  <v:imagedata r:id="rId1114"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0" w:name="_Toc259722253"/>
      <w:bookmarkStart w:id="3991" w:name="_Toc275502600"/>
      <w:bookmarkStart w:id="3992" w:name="_Toc371378176"/>
      <w:bookmarkStart w:id="3993" w:name="MaximumGrossWeight"/>
      <w:r>
        <w:t>MaximumGrossWeight</w:t>
      </w:r>
      <w:bookmarkEnd w:id="3990"/>
      <w:bookmarkEnd w:id="3991"/>
      <w:bookmarkEnd w:id="3992"/>
      <w:bookmarkEnd w:id="3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7" o:spid="_x0000_s1849" style="position:absolute;left:0;text-align:left;margin-left:0;margin-top:0;width:50pt;height:50pt;z-index:250413056;visibility:hidden" coordsize="197,424" o:spt="100" o:preferrelative="t" adj="0,,0" path="">
                  <v:stroke joinstyle="round"/>
                  <v:formulas/>
                  <v:path o:connecttype="segments"/>
                  <o:lock v:ext="edit" selection="t"/>
                </v:shape>
              </w:pict>
            </w:r>
            <w:r w:rsidRPr="00973C8A">
              <w:pict>
                <v:shape id="_x0000_s3818" style="position:absolute;left:0;text-align:left;margin-left:2999.5pt;margin-top:7.2pt;width:254.25pt;height:118.5pt;z-index:-252024832;mso-wrap-edited:t;mso-position-horizontal:right" coordsize="" o:spt="100" wrapcoords="-30 441 398 441 679 441 679 106 679 106 679 0 1000 0 1000 0 1000 1036 679 1036 679 782 398 782 -30 782 -30 441" adj="0,,0" path="">
                  <v:stroke joinstyle="round"/>
                  <v:imagedata r:id="rId1115"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4" w:name="_Toc259722254"/>
      <w:bookmarkStart w:id="3995" w:name="_Toc275502601"/>
      <w:bookmarkStart w:id="3996" w:name="_Toc371378177"/>
      <w:bookmarkStart w:id="3997" w:name="MaximumHeight"/>
      <w:r>
        <w:t>MaximumHeight</w:t>
      </w:r>
      <w:bookmarkEnd w:id="3994"/>
      <w:bookmarkEnd w:id="3995"/>
      <w:bookmarkEnd w:id="3996"/>
      <w:bookmarkEnd w:id="3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8" o:spid="_x0000_s1850" style="position:absolute;left:0;text-align:left;margin-left:0;margin-top:0;width:50pt;height:50pt;z-index:250414080;visibility:hidden" coordsize="197,385" o:spt="100" o:preferrelative="t" adj="0,,0" path="">
                  <v:stroke joinstyle="round"/>
                  <v:formulas/>
                  <v:path o:connecttype="segments"/>
                  <o:lock v:ext="edit" selection="t"/>
                </v:shape>
              </w:pict>
            </w:r>
            <w:r w:rsidRPr="00973C8A">
              <w:pict>
                <v:shape id="_x0000_s3819" style="position:absolute;left:0;text-align:left;margin-left:2674pt;margin-top:7.2pt;width:231pt;height:118.5pt;z-index:-252023808;mso-wrap-edited:t;mso-position-horizontal:right" coordsize="" o:spt="100" wrapcoords="-30 441 337 441 646 441 646 106 646 106 646 0 1000 0 1000 0 1000 1036 646 1036 646 782 337 782 -30 782 -30 441" adj="0,,0" path="">
                  <v:stroke joinstyle="round"/>
                  <v:imagedata r:id="rId1116"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8" w:name="_Toc259722255"/>
      <w:bookmarkStart w:id="3999" w:name="_Toc275502602"/>
      <w:bookmarkStart w:id="4000" w:name="_Toc371378178"/>
      <w:bookmarkStart w:id="4001" w:name="MaximumNumberOfJoins"/>
      <w:r>
        <w:t>MaximumNumberOfJoins</w:t>
      </w:r>
      <w:bookmarkEnd w:id="3998"/>
      <w:bookmarkEnd w:id="3999"/>
      <w:bookmarkEnd w:id="4000"/>
      <w:bookmarkEnd w:id="40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79" o:spid="_x0000_s1851" style="position:absolute;left:0;text-align:left;margin-left:0;margin-top:0;width:50pt;height:50pt;z-index:250415104;visibility:hidden" coordsize="67,201" o:spt="100" o:preferrelative="t" adj="0,,0" path="">
                  <v:stroke joinstyle="round"/>
                  <v:formulas/>
                  <v:path o:connecttype="segments"/>
                  <o:lock v:ext="edit" selection="t"/>
                </v:shape>
              </w:pict>
            </w:r>
            <w:r w:rsidRPr="00973C8A">
              <w:pict>
                <v:shape id="_x0000_s3820" style="position:absolute;left:0;text-align:left;margin-left:1130.5pt;margin-top:7.2pt;width:120.75pt;height:40.5pt;z-index:-252022784;mso-wrap-edited:t;mso-position-horizontal:right" coordsize="" o:spt="100" wrapcoords="-30 104 1000 104 1000 1105 1000 1105 -30 1105 -30 104" adj="0,,0" path="">
                  <v:stroke joinstyle="round"/>
                  <v:imagedata r:id="rId1117"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4002" w:name="_Toc259722256"/>
      <w:bookmarkStart w:id="4003" w:name="_Toc275502603"/>
      <w:bookmarkStart w:id="4004" w:name="_Toc371378179"/>
      <w:bookmarkStart w:id="4005" w:name="MaximumOffcut"/>
      <w:r>
        <w:t>MaximumOffcut</w:t>
      </w:r>
      <w:bookmarkEnd w:id="4002"/>
      <w:bookmarkEnd w:id="4003"/>
      <w:bookmarkEnd w:id="4004"/>
      <w:bookmarkEnd w:id="4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0" o:spid="_x0000_s1852" style="position:absolute;left:0;text-align:left;margin-left:0;margin-top:0;width:50pt;height:50pt;z-index:250416128;visibility:hidden" coordsize="197,385" o:spt="100" o:preferrelative="t" adj="0,,0" path="">
                  <v:stroke joinstyle="round"/>
                  <v:formulas/>
                  <v:path o:connecttype="segments"/>
                  <o:lock v:ext="edit" selection="t"/>
                </v:shape>
              </w:pict>
            </w:r>
            <w:r w:rsidRPr="00973C8A">
              <w:pict>
                <v:shape id="_x0000_s3821" style="position:absolute;left:0;text-align:left;margin-left:2674pt;margin-top:7.2pt;width:231pt;height:118.5pt;z-index:-252021760;mso-wrap-edited:t;mso-position-horizontal:right" coordsize="" o:spt="100" wrapcoords="-30 441 337 441 646 441 646 106 646 106 646 0 1000 0 1000 0 1000 1036 646 1036 646 782 337 782 -30 782 -30 441" adj="0,,0" path="">
                  <v:stroke joinstyle="round"/>
                  <v:imagedata r:id="rId1118"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006" w:name="_Toc259722257"/>
      <w:bookmarkStart w:id="4007" w:name="_Toc275502604"/>
      <w:bookmarkStart w:id="4008" w:name="_Toc371378180"/>
      <w:bookmarkStart w:id="4009" w:name="MaximumOrderQuantity"/>
      <w:r>
        <w:t>MaximumOrderQuantity</w:t>
      </w:r>
      <w:bookmarkEnd w:id="4006"/>
      <w:bookmarkEnd w:id="4007"/>
      <w:bookmarkEnd w:id="4008"/>
      <w:bookmarkEnd w:id="40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1" o:spid="_x0000_s1853" style="position:absolute;left:0;text-align:left;margin-left:0;margin-top:0;width:50pt;height:50pt;z-index:250417152;visibility:hidden" coordsize="161,500" o:spt="100" o:preferrelative="t" adj="0,,0" path="">
                  <v:stroke joinstyle="round"/>
                  <v:formulas/>
                  <v:path o:connecttype="segments"/>
                  <o:lock v:ext="edit" selection="t"/>
                </v:shape>
              </w:pict>
            </w:r>
            <w:r w:rsidRPr="00973C8A">
              <w:pict>
                <v:shape id="_x0000_s3822" style="position:absolute;left:0;text-align:left;margin-left:3640pt;margin-top:7.2pt;width:300pt;height:96.75pt;z-index:-252020736;mso-wrap-edited:t;mso-position-horizontal:right" coordsize="" o:spt="100" wrapcoords="-30 378 354 378 592 378 592 130 592 130 592 0 1000 0 1000 0 1000 1044 592 1044 592 671 354 671 354 665 -30 665 -30 378" adj="0,,0" path="">
                  <v:stroke joinstyle="round"/>
                  <v:imagedata r:id="rId1119"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4010" w:name="_Toc259722258"/>
      <w:bookmarkStart w:id="4011" w:name="_Toc275502605"/>
      <w:bookmarkStart w:id="4012" w:name="_Toc371378181"/>
      <w:bookmarkStart w:id="4013" w:name="MeasurementModule"/>
      <w:r w:rsidRPr="00376133">
        <w:t>MeasurementModule</w:t>
      </w:r>
      <w:bookmarkEnd w:id="4010"/>
      <w:bookmarkEnd w:id="4011"/>
      <w:bookmarkEnd w:id="4012"/>
      <w:bookmarkEnd w:id="401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376133">
              <w:rPr>
                <w:noProof/>
              </w:rPr>
              <w:t>A text element describin</w:t>
            </w:r>
            <w:r>
              <w:rPr>
                <w:noProof/>
              </w:rPr>
              <w:t>g the module used for measuring</w:t>
            </w:r>
            <w:r w:rsidRPr="00076276">
              <w:t>.</w:t>
            </w:r>
            <w:r w:rsidR="00973C8A" w:rsidRPr="00973C8A">
              <w:rPr>
                <w:noProof/>
              </w:rPr>
              <w:pict>
                <v:shape id="_x0000_s4035" type="#_x0000_t75" style="position:absolute;left:0;text-align:left;margin-left:1584.3pt;margin-top:7.05pt;width:119.25pt;height:37.5pt;z-index:-251827200;mso-position-horizontal:right;mso-position-horizontal-relative:text;mso-position-vertical-relative:text" wrapcoords="-136 0 -136 21168 21600 21168 21600 0 -136 0" filled="t">
                  <v:imagedata r:id="rId1120" o:title="MeasurementModule"/>
                  <w10:wrap type="tight"/>
                </v:shape>
              </w:pict>
            </w:r>
          </w:p>
        </w:tc>
      </w:tr>
    </w:tbl>
    <w:p w:rsidR="00503198" w:rsidRDefault="00503198" w:rsidP="00503198"/>
    <w:p w:rsidR="00503198" w:rsidRDefault="00503198" w:rsidP="00503198">
      <w:pPr>
        <w:pStyle w:val="Heading2"/>
      </w:pPr>
      <w:bookmarkStart w:id="4014" w:name="_Toc259722259"/>
      <w:bookmarkStart w:id="4015" w:name="_Toc275502606"/>
      <w:bookmarkStart w:id="4016" w:name="_Toc371378182"/>
      <w:bookmarkStart w:id="4017" w:name="MeasurementsAre_a"/>
      <w:r>
        <w:t>MeasurementsAre [attribute]</w:t>
      </w:r>
      <w:bookmarkEnd w:id="4014"/>
      <w:bookmarkEnd w:id="4015"/>
      <w:bookmarkEnd w:id="4016"/>
      <w:bookmarkEnd w:id="40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2" o:spid="_x0000_s1854" style="position:absolute;left:0;text-align:left;margin-left:0;margin-top:0;width:50pt;height:50pt;z-index:250418176;visibility:hidden" coordsize="89,197" o:spt="100" o:preferrelative="t" adj="0,,0" path="">
                  <v:stroke joinstyle="round"/>
                  <v:formulas/>
                  <v:path o:connecttype="segments"/>
                  <o:lock v:ext="edit" selection="t"/>
                </v:shape>
              </w:pict>
            </w:r>
            <w:r w:rsidRPr="00973C8A">
              <w:pict>
                <v:shape id="_x0000_s3823" style="position:absolute;left:0;text-align:left;margin-left:1099pt;margin-top:7.2pt;width:118.5pt;height:53.25pt;z-index:-252019712;mso-wrap-edited:t;mso-position-horizontal:right" coordsize="" o:spt="100" wrapcoords="-30 0 1000 0 1000 1079 1000 1079 -30 1079 -30 0" adj="0,,0" path="">
                  <v:stroke joinstyle="round"/>
                  <v:imagedata r:id="rId1121"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4018" w:name="_Toc461895564"/>
      <w:bookmarkStart w:id="4019" w:name="MeasurementSpecification"/>
      <w:r>
        <w:t>Measurement</w:t>
      </w:r>
      <w:r w:rsidRPr="00516D78">
        <w:t>Specification</w:t>
      </w:r>
      <w:bookmarkEnd w:id="4018"/>
      <w:bookmarkEnd w:id="4019"/>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973C8A" w:rsidP="007E2D70">
            <w:pPr>
              <w:pStyle w:val="Normal2"/>
              <w:rPr>
                <w:b/>
                <w:noProof/>
              </w:rPr>
            </w:pPr>
            <w:r w:rsidRPr="00973C8A">
              <w:rPr>
                <w:noProof/>
              </w:rPr>
              <w:pict>
                <v:shape id="_x0000_s6631" type="#_x0000_t75" style="position:absolute;left:0;text-align:left;margin-left:4735.7pt;margin-top:7.05pt;width:344.35pt;height:78.25pt;z-index:-249752576;mso-wrap-edited:t;mso-position-horizontal:right" wrapcoords="238 5562 201 12477 12178 12311 13709 21641 21600 21393 21600 0 12363 2070 12285 5866 238 5562" filled="t">
                  <v:imagedata r:id="rId1122"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4020" w:name="_Toc259722260"/>
      <w:bookmarkStart w:id="4021" w:name="_Toc275502607"/>
      <w:bookmarkStart w:id="4022" w:name="_Toc371378183"/>
      <w:bookmarkStart w:id="4023" w:name="MeasurementSystem"/>
      <w:r>
        <w:t>MeasurementSystem</w:t>
      </w:r>
      <w:bookmarkEnd w:id="4020"/>
      <w:bookmarkEnd w:id="4021"/>
      <w:bookmarkEnd w:id="4022"/>
      <w:bookmarkEnd w:id="402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973C8A" w:rsidRPr="00973C8A">
              <w:rPr>
                <w:noProof/>
              </w:rPr>
              <w:pict>
                <v:shape id="_x0000_s4036" type="#_x0000_t75" style="position:absolute;left:0;text-align:left;margin-left:1594.8pt;margin-top:7.05pt;width:120pt;height:37.5pt;z-index:-251826176;mso-position-horizontal:right;mso-position-horizontal-relative:text;mso-position-vertical-relative:text" wrapcoords="-135 0 -135 21168 21600 21168 21600 0 -135 0" filled="t">
                  <v:imagedata r:id="rId1123" o:title="MeasurementSystem"/>
                  <w10:wrap type="tight"/>
                </v:shape>
              </w:pict>
            </w:r>
          </w:p>
        </w:tc>
      </w:tr>
    </w:tbl>
    <w:p w:rsidR="00503198" w:rsidRDefault="00503198" w:rsidP="00503198"/>
    <w:p w:rsidR="00503198" w:rsidRDefault="00503198" w:rsidP="00503198">
      <w:pPr>
        <w:pStyle w:val="Heading2"/>
      </w:pPr>
      <w:bookmarkStart w:id="4024" w:name="_Toc259722261"/>
      <w:bookmarkStart w:id="4025" w:name="_Toc275502608"/>
      <w:bookmarkStart w:id="4026" w:name="_Toc371378184"/>
      <w:bookmarkStart w:id="4027" w:name="MeasuringAgency_a"/>
      <w:r>
        <w:t>MeasuringAgency [attribute]</w:t>
      </w:r>
      <w:bookmarkEnd w:id="4024"/>
      <w:bookmarkEnd w:id="4025"/>
      <w:bookmarkEnd w:id="4026"/>
      <w:bookmarkEnd w:id="4027"/>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973C8A" w:rsidP="00CB33A3">
            <w:pPr>
              <w:pStyle w:val="Normal2"/>
            </w:pPr>
            <w:r w:rsidRPr="00973C8A">
              <w:pict>
                <v:shape id="dc_883" o:spid="_x0000_s4070" style="position:absolute;left:0;text-align:left;margin-left:0;margin-top:0;width:50pt;height:50pt;z-index:251513856;visibility:hidden" coordsize="89,228" o:spt="100" o:preferrelative="t" adj="0,,0" path="">
                  <v:stroke joinstyle="round"/>
                  <v:formulas/>
                  <v:path o:connecttype="segments"/>
                  <o:lock v:ext="edit" selection="t"/>
                </v:shape>
              </w:pict>
            </w:r>
            <w:r w:rsidRPr="00973C8A">
              <w:pict>
                <v:shape id="_x0000_s4071" style="position:absolute;left:0;text-align:left;margin-left:1922.3pt;margin-top:7.05pt;width:136.5pt;height:53.25pt;z-index:-251801600;mso-wrap-edited:t;mso-position-horizontal:right" coordsize="" o:spt="100" wrapcoords="-30 0 1000 0 1000 1079 1000 1079 -30 1079 -30 0" adj="0,,0" path="" stroked="f">
                  <v:stroke joinstyle="round"/>
                  <v:imagedata r:id="rId1124"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25"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4028" w:name="_Toc259722263"/>
      <w:bookmarkStart w:id="4029" w:name="_Toc275502609"/>
      <w:bookmarkStart w:id="4030" w:name="_Toc371378185"/>
      <w:bookmarkStart w:id="4031" w:name="MeasuringCode"/>
      <w:r w:rsidRPr="00FC10F9">
        <w:t>Measuring</w:t>
      </w:r>
      <w:r>
        <w:t>Code</w:t>
      </w:r>
      <w:bookmarkEnd w:id="4028"/>
      <w:bookmarkEnd w:id="4029"/>
      <w:bookmarkEnd w:id="4030"/>
      <w:bookmarkEnd w:id="4031"/>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973C8A" w:rsidP="00503198">
            <w:pPr>
              <w:pStyle w:val="Normal2"/>
            </w:pPr>
            <w:r>
              <w:rPr>
                <w:noProof/>
                <w:snapToGrid/>
                <w:lang w:val="sv-SE" w:eastAsia="sv-SE"/>
              </w:rPr>
              <w:pict>
                <v:shape id="_x0000_s5857" type="#_x0000_t75" style="position:absolute;left:0;text-align:left;margin-left:2739.3pt;margin-top:7.05pt;width:201.75pt;height:63.75pt;z-index:-250103808;mso-wrap-edited:t;mso-position-horizontal:right" wrapcoords="10187 5370 391 5370 471 17060 10348 17060 10348 20872 21600 21346 21600 0 10267 542 10187 5370" filled="t">
                  <v:imagedata r:id="rId1126"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4032" w:name="_Toc371378186"/>
      <w:bookmarkStart w:id="4033" w:name="MeasuringCodeInfo"/>
      <w:r>
        <w:t>MeasuringCodeInfo</w:t>
      </w:r>
      <w:bookmarkEnd w:id="4032"/>
      <w:bookmarkEnd w:id="4033"/>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973C8A" w:rsidP="005E1252">
            <w:pPr>
              <w:pStyle w:val="Normal2"/>
            </w:pPr>
            <w:r w:rsidRPr="00973C8A">
              <w:rPr>
                <w:noProof/>
              </w:rPr>
              <w:pict>
                <v:shape id="_x0000_s6123" type="#_x0000_t75" style="position:absolute;left:0;text-align:left;margin-left:3946.8pt;margin-top:7.05pt;width:4in;height:283.5pt;z-index:-250032128;mso-wrap-edited:t;mso-position-horizontal:right" wrapcoords="8362 6160 150 5989 150 8674 8362 8789 8644 20960 21600 21543 21600 0 8250 46 8362 6160" filled="t">
                  <v:imagedata r:id="rId1127"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4034" w:name="_Toc371378187"/>
      <w:bookmarkStart w:id="4035" w:name="MeasuringCodeType_a"/>
      <w:r w:rsidRPr="009D19BE">
        <w:t>Measuring</w:t>
      </w:r>
      <w:r>
        <w:t>CodeType [attribute]</w:t>
      </w:r>
      <w:bookmarkEnd w:id="4034"/>
      <w:bookmarkEnd w:id="4035"/>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973C8A" w:rsidP="005E1252">
            <w:pPr>
              <w:pStyle w:val="Normal2"/>
            </w:pPr>
            <w:r w:rsidRPr="00973C8A">
              <w:rPr>
                <w:noProof/>
              </w:rPr>
              <w:pict>
                <v:shape id="_x0000_s6132" type="#_x0000_t75" style="position:absolute;left:0;text-align:left;margin-left:1720.8pt;margin-top:7.05pt;width:129pt;height:63pt;z-index:-250028032;mso-wrap-edited:t;mso-position-horizontal:right" wrapcoords="-126 0 -126 21343 21600 21343 21600 0 14023 -103 -126 0" filled="t">
                  <v:imagedata r:id="rId1128"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4036" w:name="_Toc371378188"/>
      <w:bookmarkStart w:id="4037" w:name="MeasuringComplete_a"/>
      <w:r w:rsidRPr="009D19BE">
        <w:t>Measuring</w:t>
      </w:r>
      <w:r>
        <w:t>Complete [attribute]</w:t>
      </w:r>
      <w:bookmarkEnd w:id="4036"/>
      <w:bookmarkEnd w:id="4037"/>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973C8A" w:rsidP="00773BC9">
            <w:pPr>
              <w:pStyle w:val="Normal2"/>
            </w:pPr>
            <w:r w:rsidRPr="00973C8A">
              <w:rPr>
                <w:noProof/>
              </w:rPr>
              <w:pict>
                <v:shape id="_x0000_s6084" type="#_x0000_t75" style="position:absolute;left:0;text-align:left;margin-left:1636.8pt;margin-top:7.05pt;width:123pt;height:62.25pt;z-index:-250039296;mso-wrap-edited:t;mso-position-horizontal:right" wrapcoords="-132 0 -132 21340 21600 21340 21600 0 17210 468 -132 0" filled="t">
                  <v:imagedata r:id="rId1129"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4038" w:name="_Toc259722264"/>
      <w:bookmarkStart w:id="4039" w:name="_Toc275502610"/>
      <w:bookmarkStart w:id="4040" w:name="_Toc371378189"/>
      <w:bookmarkStart w:id="4041" w:name="MeasuringDate"/>
      <w:r>
        <w:t>Measuring</w:t>
      </w:r>
      <w:r w:rsidRPr="004C0154">
        <w:t>Date</w:t>
      </w:r>
      <w:bookmarkEnd w:id="4038"/>
      <w:bookmarkEnd w:id="4039"/>
      <w:bookmarkEnd w:id="4040"/>
      <w:bookmarkEnd w:id="404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973C8A" w:rsidRPr="00973C8A">
              <w:rPr>
                <w:noProof/>
              </w:rPr>
              <w:pict>
                <v:shape id="_x0000_s4040" type="#_x0000_t75" style="position:absolute;left:0;text-align:left;margin-left:3096.3pt;margin-top:7.05pt;width:227.25pt;height:73.5pt;z-index:-251824128;mso-wrap-edited:t;mso-position-horizontal:right;mso-position-horizontal-relative:text;mso-position-vertical-relative:text" wrapcoords="12480 7714 290 7714 432 14327 12694 14106 12694 20939 21600 21380 21600 0 12480 661 12480 7714" filled="t">
                  <v:imagedata r:id="rId1130"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4042" w:name="_Toc259722265"/>
      <w:bookmarkStart w:id="4043" w:name="_Toc275502611"/>
      <w:bookmarkStart w:id="4044" w:name="_Toc371378190"/>
      <w:bookmarkStart w:id="4045" w:name="MeasuringDescription"/>
      <w:r w:rsidRPr="00FC10F9">
        <w:t>Measuring</w:t>
      </w:r>
      <w:r w:rsidRPr="00864F7D">
        <w:t>Description</w:t>
      </w:r>
      <w:bookmarkEnd w:id="4042"/>
      <w:bookmarkEnd w:id="4043"/>
      <w:bookmarkEnd w:id="4044"/>
      <w:bookmarkEnd w:id="404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973C8A" w:rsidP="00C70355">
            <w:pPr>
              <w:pStyle w:val="Normal2"/>
            </w:pPr>
            <w:r>
              <w:rPr>
                <w:noProof/>
                <w:snapToGrid/>
                <w:lang w:val="sv-SE" w:eastAsia="sv-SE"/>
              </w:rPr>
              <w:pict>
                <v:shape id="_x0000_s6591" type="#_x0000_t75" style="position:absolute;left:0;text-align:left;margin-left:1615.8pt;margin-top:7.05pt;width:121.5pt;height:37.5pt;z-index:-249783296;mso-position-horizontal:right" wrapcoords="-133 0 -133 21168 21600 21168 21600 0 -133 0" filled="t">
                  <v:imagedata r:id="rId1131"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4046" w:name="_Toc259722266"/>
      <w:bookmarkStart w:id="4047" w:name="_Toc275502612"/>
      <w:bookmarkStart w:id="4048" w:name="_Toc371378191"/>
      <w:bookmarkStart w:id="4049" w:name="MeasuringEquipment"/>
      <w:r w:rsidRPr="007C1B9F">
        <w:t>MeasuringEquipment</w:t>
      </w:r>
      <w:bookmarkEnd w:id="4046"/>
      <w:bookmarkEnd w:id="4047"/>
      <w:bookmarkEnd w:id="4048"/>
      <w:bookmarkEnd w:id="404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03198" w:rsidP="00503198">
            <w:pPr>
              <w:pStyle w:val="Normal2"/>
              <w:rPr>
                <w:b/>
                <w:noProof/>
              </w:rPr>
            </w:pPr>
            <w:r w:rsidRPr="007C1B9F">
              <w:rPr>
                <w:noProof/>
              </w:rPr>
              <w:t xml:space="preserve">A grouping element that contains information about the equipment used for </w:t>
            </w:r>
            <w:r w:rsidR="00973C8A" w:rsidRPr="00973C8A">
              <w:rPr>
                <w:noProof/>
              </w:rPr>
              <w:pict>
                <v:shape id="_x0000_s4042" type="#_x0000_t75" style="position:absolute;left:0;text-align:left;margin-left:4303.8pt;margin-top:7.05pt;width:313.5pt;height:149.25pt;z-index:-251822080;mso-wrap-edited:t;mso-position-horizontal:right;mso-position-horizontal-relative:text;mso-position-vertical-relative:text" wrapcoords="10597 9349 210 9241 520 13257 10752 14016 10855 21832 21600 21491 21600 0 10597 14 10597 9349" filled="t">
                  <v:imagedata r:id="rId1132" o:title="MeasuringEquipment"/>
                  <w10:wrap type="tight"/>
                </v:shape>
              </w:pict>
            </w:r>
            <w:r w:rsidRPr="007C1B9F">
              <w:rPr>
                <w:noProof/>
              </w:rPr>
              <w:t>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Measuring</w:t>
            </w:r>
            <w:r w:rsidRPr="007C1B9F">
              <w:rPr>
                <w:b/>
                <w:i w:val="0"/>
              </w:rPr>
              <w:t>Equipment</w:t>
            </w:r>
            <w:r w:rsidRPr="00374796">
              <w:rPr>
                <w:b/>
                <w:i w:val="0"/>
              </w:rPr>
              <w:t xml:space="preserve">Code </w:t>
            </w:r>
          </w:p>
          <w:p w:rsidR="00503198" w:rsidRDefault="00503198" w:rsidP="00503198">
            <w:pPr>
              <w:pStyle w:val="Italic4"/>
            </w:pPr>
            <w:r w:rsidRPr="00316275">
              <w:t>MeasuringCode</w:t>
            </w:r>
            <w:r>
              <w:t xml:space="preserve"> is optional. </w:t>
            </w:r>
            <w:r w:rsidRPr="00B93016">
              <w:t>Multiple instances might exist</w:t>
            </w:r>
            <w:r>
              <w:t>.</w:t>
            </w:r>
          </w:p>
          <w:p w:rsidR="00503198" w:rsidRDefault="00503198" w:rsidP="00503198">
            <w:pPr>
              <w:pStyle w:val="Italic4"/>
              <w:rPr>
                <w:i w:val="0"/>
              </w:rPr>
            </w:pPr>
            <w:r w:rsidRPr="00B93016">
              <w:rPr>
                <w:i w:val="0"/>
              </w:rPr>
              <w:t>A code used for identifying the measuring equipment.</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A text element describing the module used for measuring.</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4050" w:name="_Toc259722267"/>
      <w:bookmarkStart w:id="4051" w:name="_Toc275502613"/>
      <w:bookmarkStart w:id="4052" w:name="_Toc371378192"/>
      <w:bookmarkStart w:id="4053" w:name="MeasuringEquipmentCode"/>
      <w:r w:rsidRPr="00FC10F9">
        <w:t>MeasuringEquipment</w:t>
      </w:r>
      <w:r>
        <w:t>Code</w:t>
      </w:r>
      <w:bookmarkEnd w:id="4050"/>
      <w:bookmarkEnd w:id="4051"/>
      <w:bookmarkEnd w:id="4052"/>
      <w:bookmarkEnd w:id="405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973C8A" w:rsidP="00503198">
            <w:pPr>
              <w:pStyle w:val="Normal2"/>
            </w:pPr>
            <w:r>
              <w:rPr>
                <w:noProof/>
                <w:snapToGrid/>
                <w:lang w:val="sv-SE" w:eastAsia="sv-SE"/>
              </w:rPr>
              <w:pict>
                <v:shape id="_x0000_s4041" type="#_x0000_t75" style="position:absolute;left:0;text-align:left;margin-left:3358.8pt;margin-top:7.05pt;width:246pt;height:63.75pt;z-index:-251823104;mso-position-horizontal:right" wrapcoords="-66 0 -66 21346 21600 21346 21600 0 -66 0" filled="t">
                  <v:imagedata r:id="rId1133"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C508EB" w:rsidRDefault="00C508EB" w:rsidP="00C508EB">
      <w:pPr>
        <w:pStyle w:val="Heading2"/>
      </w:pPr>
      <w:bookmarkStart w:id="4054" w:name="_Toc371378193"/>
      <w:bookmarkStart w:id="4055" w:name="MeasuringInfoVersion"/>
      <w:r>
        <w:t>MeasuringInfoVersion</w:t>
      </w:r>
      <w:bookmarkEnd w:id="4054"/>
      <w:bookmarkEnd w:id="4055"/>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973C8A" w:rsidP="003A2DF5">
            <w:pPr>
              <w:pStyle w:val="Normal2"/>
            </w:pPr>
            <w:r w:rsidRPr="00973C8A">
              <w:rPr>
                <w:noProof/>
              </w:rPr>
              <w:pict>
                <v:shape id="_x0000_s6394" type="#_x0000_t75" style="position:absolute;left:0;text-align:left;margin-left:3694.8pt;margin-top:7.05pt;width:270pt;height:110.25pt;z-index:-249895936;mso-wrap-edited:t;mso-position-horizontal:right" wrapcoords="-320 6749 160 11745 2560 11745 12700 12039 13840 20709 21600 21453 21600 0 13000 284 13060 7190 -320 6749" filled="t">
                  <v:imagedata r:id="rId1134"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4056" w:name="MeasuringInfoVersions_a"/>
      <w:r w:rsidRPr="009D19BE">
        <w:t>Measuring</w:t>
      </w:r>
      <w:r>
        <w:t>InfoVersions [attribute]</w:t>
      </w:r>
      <w:bookmarkEnd w:id="4056"/>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973C8A" w:rsidP="001C4CC9">
            <w:pPr>
              <w:pStyle w:val="Normal2"/>
              <w:rPr>
                <w:noProof/>
              </w:rPr>
            </w:pPr>
            <w:r>
              <w:rPr>
                <w:noProof/>
                <w:snapToGrid/>
                <w:lang w:val="sv-SE" w:eastAsia="sv-SE"/>
              </w:rPr>
              <w:pict>
                <v:shape id="_x0000_s6434" type="#_x0000_t75" style="position:absolute;left:0;text-align:left;margin-left:1783.8pt;margin-top:7.05pt;width:133.5pt;height:60pt;z-index:-249880576;mso-position-horizontal:right" wrapcoords="-121 0 -121 21330 21600 21330 21600 0 -121 0" filled="t">
                  <v:imagedata r:id="rId1135"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4057" w:name="MeasuringInfoInvoicingType_a"/>
      <w:r w:rsidRPr="009D19BE">
        <w:t>Measuring</w:t>
      </w:r>
      <w:r w:rsidR="00ED252B">
        <w:t>Info</w:t>
      </w:r>
      <w:r>
        <w:t>InvoicingType [attribute]</w:t>
      </w:r>
      <w:bookmarkEnd w:id="4057"/>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973C8A" w:rsidP="0026182C">
            <w:pPr>
              <w:pStyle w:val="Normal2"/>
              <w:rPr>
                <w:noProof/>
              </w:rPr>
            </w:pPr>
            <w:r>
              <w:rPr>
                <w:noProof/>
                <w:snapToGrid/>
                <w:lang w:val="sv-SE" w:eastAsia="sv-SE"/>
              </w:rPr>
              <w:pict>
                <v:shape id="_x0000_s6437" type="#_x0000_t75" style="position:absolute;left:0;text-align:left;margin-left:2046.3pt;margin-top:7.05pt;width:152.25pt;height:59.25pt;z-index:-249879552;mso-position-horizontal:right" wrapcoords="-106 0 -106 21327 21600 21327 21600 0 -106 0" filled="t">
                  <v:imagedata r:id="rId1136"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4058" w:name="_Toc463853777"/>
      <w:bookmarkStart w:id="4059" w:name="MeasuringInstruction"/>
      <w:r w:rsidRPr="00B6242E">
        <w:t>MeasuringInstruction</w:t>
      </w:r>
      <w:bookmarkEnd w:id="4058"/>
      <w:bookmarkEnd w:id="4059"/>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973C8A" w:rsidP="009F58E1">
            <w:pPr>
              <w:pStyle w:val="Normal2"/>
            </w:pPr>
            <w:r w:rsidRPr="00973C8A">
              <w:rPr>
                <w:noProof/>
              </w:rPr>
              <w:pict>
                <v:shape id="_x0000_s6679" type="#_x0000_t75" style="position:absolute;left:0;text-align:left;margin-left:5112.3pt;margin-top:7.05pt;width:371.25pt;height:267.95pt;z-index:-249714688;mso-wrap-edited:t;mso-position-horizontal:right" wrapcoords="285 11346 285 13567 7535 13720 7535 18714 10339 18916 10374 21491 21600 21540 21600 0 7825 40 8189 6401 7535 6703 7462 11399 285 11346" filled="t">
                  <v:imagedata r:id="rId1137"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4060" w:name="_Toc461200884"/>
      <w:bookmarkStart w:id="4061" w:name="_Toc461895565"/>
      <w:bookmarkStart w:id="4062" w:name="MeasuringInstructionContentType"/>
      <w:r w:rsidRPr="00430BA5">
        <w:t>MeasuringInstructionContentType [Attribute]</w:t>
      </w:r>
      <w:bookmarkEnd w:id="4060"/>
      <w:bookmarkEnd w:id="4061"/>
      <w:bookmarkEnd w:id="4062"/>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3" type="#_x0000_t75" style="position:absolute;left:0;text-align:left;margin-left:2634.3pt;margin-top:7.05pt;width:194.25pt;height:63.15pt;z-index:-249720832;mso-wrap-edited:t;mso-position-horizontal:right" wrapcoords="-83 0 -83 21343 21600 21343 21600 0 13032 581 -83 0" filled="t">
                  <v:imagedata r:id="rId1138"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4063" w:name="_Toc463853779"/>
      <w:bookmarkStart w:id="4064" w:name="MeasuringInstructionHeader"/>
      <w:r w:rsidRPr="00811CA0">
        <w:t>MeasuringInstructionHeader</w:t>
      </w:r>
      <w:bookmarkEnd w:id="4063"/>
      <w:bookmarkEnd w:id="4064"/>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973C8A" w:rsidP="009F58E1">
            <w:pPr>
              <w:pStyle w:val="Normal2"/>
            </w:pPr>
            <w:r w:rsidRPr="00973C8A">
              <w:rPr>
                <w:noProof/>
              </w:rPr>
              <w:pict>
                <v:shape id="_x0000_s6681" type="#_x0000_t75" style="position:absolute;left:0;text-align:left;margin-left:5463pt;margin-top:7.05pt;width:396.3pt;height:634.85pt;z-index:-249712640;mso-wrap-edited:t;mso-position-horizontal:right" wrapcoords="313 10051 142 10988 11062 10945 10822 21576 21600 21574 21600 0 10993 -24 11062 10093 313 10051" filled="t">
                  <v:imagedata r:id="rId1139" o:title="MeasuringInstructionHeader"/>
                  <w10:wrap type="tight"/>
                </v:shape>
              </w:pict>
            </w:r>
            <w:r w:rsidRPr="00973C8A">
              <w:pict>
                <v:shape id="_x0000_s6680" style="position:absolute;left:0;text-align:left;margin-left:0;margin-top:0;width:50pt;height:50pt;z-index:253602816;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unique identifier of a papiNet e-Document.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C62007" w:rsidP="009F58E1">
            <w:pPr>
              <w:pStyle w:val="Normal4"/>
            </w:pPr>
            <w:r w:rsidRPr="00811CA0">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Normal4"/>
            </w:pPr>
            <w:r>
              <w:t>ShipToCharacteristics may be referenced at both the header and line item level. The reference at the header is required and acts as a default for the value at the line level, unless overridden at the line level.</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4065" w:name="_Toc463853780"/>
      <w:bookmarkStart w:id="4066" w:name="MeasuringInstructionSequence"/>
      <w:r w:rsidRPr="007660CA">
        <w:t>MeasuringInstruction</w:t>
      </w:r>
      <w:r>
        <w:t>Sequence</w:t>
      </w:r>
      <w:bookmarkEnd w:id="4065"/>
      <w:bookmarkEnd w:id="4066"/>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973C8A" w:rsidP="009F58E1">
            <w:pPr>
              <w:pStyle w:val="Normal2"/>
            </w:pPr>
            <w:r w:rsidRPr="00973C8A">
              <w:rPr>
                <w:noProof/>
              </w:rPr>
              <w:pict>
                <v:shape id="_x0000_s6682" type="#_x0000_t75" style="position:absolute;left:0;text-align:left;margin-left:6226pt;margin-top:7.05pt;width:450.8pt;height:368.75pt;z-index:-249711616;mso-wrap-edited:t;mso-position-horizontal:right" wrapcoords="156 9568 216 11217 10263 11402 10445 21559 21600 21556 21600 0 10203 32 10323 9422 156 9568" filled="t">
                  <v:imagedata r:id="rId1140"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sequential number that uniquely identifies the </w:t>
            </w:r>
            <w:r>
              <w:t>sequence</w:t>
            </w:r>
            <w:r w:rsidRPr="003D56FA">
              <w:t xml:space="preserve"> of the MeasuringInstruction e-Document.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62007" w:rsidRPr="003D56FA" w:rsidRDefault="00C62007" w:rsidP="009F58E1">
            <w:pPr>
              <w:pStyle w:val="Normal4"/>
            </w:pPr>
            <w:r>
              <w:t>Source</w:t>
            </w:r>
            <w:r w:rsidRPr="003D56FA">
              <w:t xml:space="preserve">Product is a group item defining the </w:t>
            </w:r>
            <w:r>
              <w:t>product to be measured</w:t>
            </w:r>
            <w:r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4067" w:name="_Toc463853781"/>
      <w:bookmarkStart w:id="4068" w:name="MeasuringInstructionSequenceLineItem"/>
      <w:r w:rsidRPr="007660CA">
        <w:t>MeasuringInstruction</w:t>
      </w:r>
      <w:r>
        <w:t>Sequence</w:t>
      </w:r>
      <w:r w:rsidRPr="007660CA">
        <w:t>LineItem</w:t>
      </w:r>
      <w:bookmarkEnd w:id="4067"/>
      <w:bookmarkEnd w:id="4068"/>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973C8A" w:rsidP="009F58E1">
            <w:pPr>
              <w:pStyle w:val="Normal2"/>
            </w:pPr>
            <w:r w:rsidRPr="00973C8A">
              <w:rPr>
                <w:noProof/>
              </w:rPr>
              <w:pict>
                <v:shape id="_x0000_s6683" type="#_x0000_t75" style="position:absolute;left:0;text-align:left;margin-left:6462.6pt;margin-top:7.05pt;width:467.7pt;height:290.5pt;z-index:-249710592;mso-wrap-edited:t;mso-position-horizontal:right" wrapcoords="162 6186 162 8465 8807 8328 8807 13124 10802 13261 10802 21407 21600 21544 21600 0 8692 41 8719 6510 162 6186" filled="t">
                  <v:imagedata r:id="rId1141"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4069" w:name="_Toc461895567"/>
      <w:bookmarkStart w:id="4070" w:name="_Toc461200887"/>
      <w:bookmarkStart w:id="4071" w:name="MeasuringInstructionSequenceLineItemNumb"/>
      <w:r w:rsidRPr="00430BA5">
        <w:t>MeasuringInstruction</w:t>
      </w:r>
      <w:r>
        <w:t>Sequence</w:t>
      </w:r>
      <w:r w:rsidRPr="00430BA5">
        <w:t>LineItemNumber</w:t>
      </w:r>
      <w:bookmarkEnd w:id="4069"/>
      <w:bookmarkEnd w:id="407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5" type="#_x0000_t75" style="position:absolute;left:0;text-align:left;margin-left:3519.1pt;margin-top:7.05pt;width:257.45pt;height:38.05pt;z-index:-249718784;mso-wrap-edited:t;mso-position-horizontal:right" wrapcoords="-63 0 -63 21174 21600 21174 21629 10247 21600 0 -63 0" filled="t">
                  <v:imagedata r:id="rId1142"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4072" w:name="_Toc461895568"/>
      <w:bookmarkStart w:id="4073" w:name="MeasuringInstructionSequenceNumber"/>
      <w:r w:rsidRPr="00430BA5">
        <w:t>MeasuringInstruction</w:t>
      </w:r>
      <w:r>
        <w:t>Sequence</w:t>
      </w:r>
      <w:r w:rsidRPr="00430BA5">
        <w:t>Number</w:t>
      </w:r>
      <w:bookmarkEnd w:id="4070"/>
      <w:bookmarkEnd w:id="4072"/>
      <w:bookmarkEnd w:id="4073"/>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6" type="#_x0000_t75" style="position:absolute;left:0;text-align:left;margin-left:2929pt;margin-top:7.05pt;width:215.3pt;height:38.05pt;z-index:-249717760;mso-wrap-edited:t;mso-position-horizontal:right" wrapcoords="-75 0 -75 21174 21600 21174 21640 12006 21600 0 -75 0" filled="t">
                  <v:imagedata r:id="rId1143" o:title="MeasuringInstructionSequenceNumber"/>
                  <w10:wrap type="tight"/>
                </v:shape>
              </w:pict>
            </w:r>
            <w:r w:rsidR="00971AC8" w:rsidRPr="00AF4B61">
              <w:t>A sequential number that uniquely identifies the sequence of the MeasuringInstruction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4074" w:name="_Toc461895569"/>
      <w:bookmarkStart w:id="4075" w:name="MeasuringInstructionStatusType"/>
      <w:r w:rsidRPr="00430BA5">
        <w:t>MeasuringInstructionStatusType [Attribute]</w:t>
      </w:r>
      <w:bookmarkEnd w:id="4074"/>
      <w:bookmarkEnd w:id="407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7" type="#_x0000_t75" style="position:absolute;left:0;text-align:left;margin-left:2548.9pt;margin-top:7.05pt;width:188.15pt;height:61.8pt;z-index:-249716736;mso-wrap-edited:t;mso-position-horizontal:right" wrapcoords="-86 0 -86 21338 21600 21338 21600 0 14149 -227 -86 0" filled="t">
                  <v:imagedata r:id="rId1144"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4076" w:name="_Toc463853782"/>
      <w:bookmarkStart w:id="4077" w:name="MeasuringInstructionSummary"/>
      <w:r w:rsidRPr="00742415">
        <w:t>MeasuringInstructionSummary</w:t>
      </w:r>
      <w:bookmarkEnd w:id="4076"/>
      <w:bookmarkEnd w:id="4077"/>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973C8A" w:rsidP="009F58E1">
            <w:pPr>
              <w:pStyle w:val="Normal2"/>
            </w:pPr>
            <w:r w:rsidRPr="00973C8A">
              <w:rPr>
                <w:noProof/>
              </w:rPr>
              <w:pict>
                <v:shape id="_x0000_s6686" type="#_x0000_t75" style="position:absolute;left:0;text-align:left;margin-left:5200.5pt;margin-top:7.05pt;width:377.55pt;height:126.45pt;z-index:-249709568;mso-wrap-edited:t;mso-position-horizontal:right" wrapcoords="220 7422 186 12769 12255 12128 12363 21216 21600 21472 21600 0 12220 572 12326 7422 220 7422" filled="t">
                  <v:imagedata r:id="rId1145"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4078" w:name="_Toc461200885"/>
      <w:bookmarkStart w:id="4079" w:name="_Toc461895570"/>
      <w:bookmarkStart w:id="4080" w:name="MeasuringInstructionTitle"/>
      <w:r w:rsidRPr="00430BA5">
        <w:t>MeasuringInstructionTitle</w:t>
      </w:r>
      <w:bookmarkEnd w:id="4078"/>
      <w:bookmarkEnd w:id="4079"/>
      <w:bookmarkEnd w:id="4080"/>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8" type="#_x0000_t75" style="position:absolute;left:0;text-align:left;margin-left:2016.2pt;margin-top:7.05pt;width:150.1pt;height:38.05pt;z-index:-249715712;mso-wrap-edited:t;mso-position-horizontal:right" wrapcoords="-108 0 -108 21174 21600 21174 21557 8799 21600 0 -108 0" filled="t">
                  <v:imagedata r:id="rId1146"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4081" w:name="_Toc461200882"/>
      <w:bookmarkStart w:id="4082" w:name="_Toc461895566"/>
      <w:bookmarkStart w:id="4083" w:name="MeasuringInstructionType"/>
      <w:r w:rsidRPr="00430BA5">
        <w:t>MeasuringInstructionType [Attribute]</w:t>
      </w:r>
      <w:bookmarkEnd w:id="4081"/>
      <w:bookmarkEnd w:id="4082"/>
      <w:bookmarkEnd w:id="4083"/>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973C8A" w:rsidP="009F58E1">
            <w:pPr>
              <w:pStyle w:val="Normal2"/>
            </w:pPr>
            <w:r w:rsidRPr="00973C8A">
              <w:rPr>
                <w:noProof/>
              </w:rPr>
              <w:pict>
                <v:shape id="_x0000_s6674" type="#_x0000_t75" style="position:absolute;left:0;text-align:left;margin-left:2187.7pt;margin-top:7.05pt;width:162.35pt;height:62.5pt;z-index:-249719808;mso-wrap-edited:t;mso-position-horizontal:right" wrapcoords="-100 0 -100 21341 21600 21341 21600 0 16045 -138 -100 0" filled="t">
                  <v:imagedata r:id="rId1147"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4084" w:name="_Toc259722268"/>
      <w:bookmarkStart w:id="4085" w:name="_Toc275502614"/>
      <w:bookmarkStart w:id="4086" w:name="_Toc371378194"/>
      <w:bookmarkStart w:id="4087" w:name="MeasuringLineID"/>
      <w:r w:rsidRPr="002339B3">
        <w:t>MeasuringLineID</w:t>
      </w:r>
      <w:bookmarkEnd w:id="4084"/>
      <w:bookmarkEnd w:id="4085"/>
      <w:bookmarkEnd w:id="4086"/>
      <w:bookmarkEnd w:id="408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973C8A" w:rsidP="00503198">
            <w:pPr>
              <w:pStyle w:val="Normal2"/>
            </w:pPr>
            <w:r w:rsidRPr="00973C8A">
              <w:rPr>
                <w:noProof/>
              </w:rPr>
              <w:pict>
                <v:shape id="_x0000_s4039" type="#_x0000_t75" style="position:absolute;left:0;text-align:left;margin-left:1311.3pt;margin-top:7.05pt;width:99.75pt;height:37.5pt;z-index:-251825152;mso-position-horizontal:right" wrapcoords="-162 0 -162 21168 21600 21168 21600 0 -162 0" filled="t">
                  <v:imagedata r:id="rId1148"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4088" w:name="_Toc259722269"/>
      <w:bookmarkStart w:id="4089" w:name="_Toc275502615"/>
      <w:bookmarkStart w:id="4090" w:name="_Toc371378195"/>
      <w:bookmarkStart w:id="4091" w:name="MeasuringLocation"/>
      <w:r w:rsidRPr="00267C56">
        <w:t>MeasuringLocation</w:t>
      </w:r>
      <w:bookmarkEnd w:id="4088"/>
      <w:bookmarkEnd w:id="4089"/>
      <w:bookmarkEnd w:id="4090"/>
      <w:bookmarkEnd w:id="4091"/>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973C8A" w:rsidP="00503198">
            <w:pPr>
              <w:pStyle w:val="Normal2"/>
              <w:rPr>
                <w:b/>
                <w:noProof/>
              </w:rPr>
            </w:pPr>
            <w:r w:rsidRPr="00973C8A">
              <w:rPr>
                <w:noProof/>
              </w:rPr>
              <w:pict>
                <v:shape id="_x0000_s6099" type="#_x0000_t75" style="position:absolute;left:0;text-align:left;margin-left:3999.3pt;margin-top:7.05pt;width:291.75pt;height:164.25pt;z-index:-250034176;mso-wrap-edited:t;mso-position-horizontal:right" wrapcoords="10865 8883 315 9081 204 11941 11031 12237 11087 20620 21600 21501 21600 0 11087 500 10865 8883" filled="t">
                  <v:imagedata r:id="rId1149"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Pr="00383A36" w:rsidRDefault="00383A36" w:rsidP="00383A36">
            <w:pPr>
              <w:pStyle w:val="Normal4"/>
            </w:pPr>
            <w:r>
              <w:t>The identifier of a measuring unit, e.g. the identifier of a Forest Harvester. The type of identifier is indicated by the attribute MeasuringUnitIdentifierType</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4092" w:name="_Toc259722270"/>
      <w:bookmarkStart w:id="4093" w:name="_Toc275502616"/>
      <w:bookmarkStart w:id="4094" w:name="_Toc371378196"/>
      <w:bookmarkStart w:id="4095" w:name="MeasuringMethod_a"/>
      <w:r>
        <w:t>MeasuringMethod [attribute]</w:t>
      </w:r>
      <w:bookmarkEnd w:id="4092"/>
      <w:bookmarkEnd w:id="4093"/>
      <w:bookmarkEnd w:id="4094"/>
      <w:bookmarkEnd w:id="4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4" o:spid="_x0000_s1855" style="position:absolute;left:0;text-align:left;margin-left:0;margin-top:0;width:50pt;height:50pt;z-index:250419200;visibility:hidden" coordsize="89,172" o:spt="100" o:preferrelative="t" adj="0,,0" path="">
                  <v:stroke joinstyle="round"/>
                  <v:formulas/>
                  <v:path o:connecttype="segments"/>
                  <o:lock v:ext="edit" selection="t"/>
                </v:shape>
              </w:pict>
            </w:r>
            <w:r w:rsidRPr="00973C8A">
              <w:pict>
                <v:shape id="_x0000_s3824" style="position:absolute;left:0;text-align:left;margin-left:889pt;margin-top:7.2pt;width:103.5pt;height:53.25pt;z-index:-252018688;mso-wrap-edited:t;mso-position-horizontal:right" coordsize="" o:spt="100" wrapcoords="-30 0 1000 0 1000 1079 1000 1079 -30 1079 -30 0" adj="0,,0" path="">
                  <v:stroke joinstyle="round"/>
                  <v:imagedata r:id="rId1150"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4096" w:name="_Toc259722271"/>
      <w:bookmarkStart w:id="4097" w:name="_Toc275502617"/>
      <w:bookmarkStart w:id="4098" w:name="_Toc371378197"/>
      <w:bookmarkStart w:id="4099" w:name="MeasuringMethodType_a"/>
      <w:r w:rsidRPr="009D19BE">
        <w:t>MeasuringMethodType</w:t>
      </w:r>
      <w:r>
        <w:t xml:space="preserve"> [attribute]</w:t>
      </w:r>
      <w:bookmarkEnd w:id="4096"/>
      <w:bookmarkEnd w:id="4097"/>
      <w:bookmarkEnd w:id="4098"/>
      <w:bookmarkEnd w:id="409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63" type="#_x0000_t75" style="position:absolute;left:0;text-align:left;margin-left:1657.8pt;margin-top:7.05pt;width:124.5pt;height:48pt;z-index:-251892736;mso-position-horizontal:right" wrapcoords="-130 0 -130 21262 21600 21262 21600 0 -130 0" filled="t">
                  <v:imagedata r:id="rId1151"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4100" w:name="_Toc259722272"/>
      <w:bookmarkStart w:id="4101" w:name="_Toc275502618"/>
      <w:bookmarkStart w:id="4102" w:name="_Toc371378198"/>
      <w:bookmarkStart w:id="4103" w:name="MeasuringNumber"/>
      <w:r w:rsidRPr="00076276">
        <w:t>Measuring</w:t>
      </w:r>
      <w:r>
        <w:t>Number</w:t>
      </w:r>
      <w:bookmarkEnd w:id="4100"/>
      <w:bookmarkEnd w:id="4101"/>
      <w:bookmarkEnd w:id="4102"/>
      <w:bookmarkEnd w:id="410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973C8A" w:rsidRPr="00973C8A">
              <w:rPr>
                <w:noProof/>
              </w:rPr>
              <w:pict>
                <v:shape id="_x0000_s4044" type="#_x0000_t75" style="position:absolute;left:0;text-align:left;margin-left:1416.3pt;margin-top:7.05pt;width:107.25pt;height:37.5pt;z-index:-251821056;mso-position-horizontal:right;mso-position-horizontal-relative:text;mso-position-vertical-relative:text" wrapcoords="-151 0 -151 21168 21600 21168 21600 0 -151 0" filled="t">
                  <v:imagedata r:id="rId1152" o:title="MeasuringNumber"/>
                  <w10:wrap type="tight"/>
                </v:shape>
              </w:pict>
            </w:r>
          </w:p>
        </w:tc>
      </w:tr>
    </w:tbl>
    <w:p w:rsidR="00503198" w:rsidRPr="0048117C" w:rsidRDefault="00503198" w:rsidP="00503198"/>
    <w:p w:rsidR="00503198" w:rsidRDefault="00503198" w:rsidP="00503198">
      <w:pPr>
        <w:pStyle w:val="Heading2"/>
      </w:pPr>
      <w:bookmarkStart w:id="4104" w:name="_Toc252545858"/>
      <w:bookmarkStart w:id="4105" w:name="_Toc259722273"/>
      <w:bookmarkStart w:id="4106" w:name="_Toc275502619"/>
      <w:bookmarkStart w:id="4107" w:name="_Toc371378199"/>
      <w:bookmarkStart w:id="4108" w:name="MeasuringParty"/>
      <w:r w:rsidRPr="0048117C">
        <w:t>MeasuringParty</w:t>
      </w:r>
      <w:bookmarkEnd w:id="4104"/>
      <w:bookmarkEnd w:id="4105"/>
      <w:bookmarkEnd w:id="4106"/>
      <w:bookmarkEnd w:id="4107"/>
      <w:bookmarkEnd w:id="4108"/>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973C8A" w:rsidRPr="00973C8A">
              <w:rPr>
                <w:noProof/>
              </w:rPr>
              <w:pict>
                <v:shape id="_x0000_s4046" type="#_x0000_t75" style="position:absolute;left:0;text-align:left;margin-left:3621.3pt;margin-top:7.05pt;width:264.75pt;height:237.75pt;z-index:-251819008;mso-wrap-edited:t;mso-position-horizontal:right;mso-position-horizontal-relative:text;mso-position-vertical-relative:text" wrapcoords="7408 6823 126 6959 371 9753 7408 9821 7530 14727 11263 14727 11263 21064 21600 21532 21600 0 7286 -127 7408 6823" filled="t">
                  <v:imagedata r:id="rId1153"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D2025" w:rsidRDefault="005D2025" w:rsidP="005D2025">
      <w:pPr>
        <w:pStyle w:val="Heading2"/>
      </w:pPr>
      <w:bookmarkStart w:id="4109" w:name="_Toc371378200"/>
      <w:bookmarkStart w:id="4110" w:name="MeasuringReference"/>
      <w:r>
        <w:t>Measuring</w:t>
      </w:r>
      <w:r w:rsidRPr="003B6F76">
        <w:t>Reference</w:t>
      </w:r>
      <w:bookmarkEnd w:id="4109"/>
      <w:bookmarkEnd w:id="4110"/>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973C8A" w:rsidP="005E1252">
            <w:pPr>
              <w:pStyle w:val="Normal2"/>
            </w:pPr>
            <w:r w:rsidRPr="00973C8A">
              <w:rPr>
                <w:noProof/>
              </w:rPr>
              <w:pict>
                <v:shape id="_x0000_s6129" type="#_x0000_t75" style="position:absolute;left:0;text-align:left;margin-left:3663.3pt;margin-top:7.05pt;width:267.75pt;height:96pt;z-index:-250030080;mso-wrap-edited:t;mso-position-horizontal:right" wrapcoords="9479 6998 161 7504 403 14760 9479 15098 9297 21341 21600 21431 21600 0 9297 -90 9479 6998" filled="t">
                  <v:imagedata r:id="rId1154"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4111" w:name="_Toc371378201"/>
      <w:bookmarkStart w:id="4112" w:name="MeasuringReferenceType_a"/>
      <w:r>
        <w:t>Measuring</w:t>
      </w:r>
      <w:r w:rsidRPr="006332BA">
        <w:t>Reference</w:t>
      </w:r>
      <w:r>
        <w:t>Type [attribute]</w:t>
      </w:r>
      <w:bookmarkEnd w:id="4111"/>
      <w:bookmarkEnd w:id="4112"/>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973C8A" w:rsidP="005E1252">
            <w:pPr>
              <w:pStyle w:val="Normal2"/>
            </w:pPr>
            <w:r w:rsidRPr="00973C8A">
              <w:rPr>
                <w:noProof/>
              </w:rPr>
              <w:pict>
                <v:shape id="_x0000_s6130" type="#_x0000_t75" style="position:absolute;left:0;text-align:left;margin-left:1972.8pt;margin-top:7.05pt;width:147pt;height:62.25pt;z-index:-250029056;mso-wrap-edited:t;mso-position-horizontal:right" wrapcoords="-110 0 -110 21340 21600 21340 21600 0 18367 1024 -110 0" filled="t">
                  <v:imagedata r:id="rId1155"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4113" w:name="_Toc259722274"/>
      <w:bookmarkStart w:id="4114" w:name="_Toc275502620"/>
      <w:bookmarkStart w:id="4115" w:name="_Toc371378202"/>
      <w:bookmarkStart w:id="4116" w:name="_Toc461895571"/>
      <w:bookmarkStart w:id="4117" w:name="_Toc259722275"/>
      <w:bookmarkStart w:id="4118" w:name="_Toc275502621"/>
      <w:bookmarkStart w:id="4119" w:name="_Toc371378203"/>
      <w:bookmarkStart w:id="4120" w:name="MeasuringSpecification"/>
      <w:r w:rsidRPr="00516D78">
        <w:t>MeasuringSpecification</w:t>
      </w:r>
      <w:bookmarkEnd w:id="4113"/>
      <w:bookmarkEnd w:id="4114"/>
      <w:bookmarkEnd w:id="4115"/>
      <w:bookmarkEnd w:id="4116"/>
      <w:bookmarkEnd w:id="4120"/>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973C8A" w:rsidP="007E2D70">
            <w:pPr>
              <w:pStyle w:val="Normal2"/>
              <w:rPr>
                <w:b/>
                <w:noProof/>
              </w:rPr>
            </w:pPr>
            <w:r w:rsidRPr="00973C8A">
              <w:rPr>
                <w:noProof/>
              </w:rPr>
              <w:pict>
                <v:shape id="_x0000_s6632" type="#_x0000_t75" style="position:absolute;left:0;text-align:left;margin-left:6067.8pt;margin-top:7.05pt;width:439.5pt;height:353.75pt;z-index:-249751552;mso-wrap-edited:t;mso-position-horizontal:right" wrapcoords="221 7654 189 9223 6898 9376 6866 14383 9512 14688 9421 21533 21600 21554 21600 0 6927 122 6989 7730 221 7654" filled="t">
                  <v:imagedata r:id="rId1156"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4121" w:name="MeasuringTicket"/>
      <w:r w:rsidRPr="0044610B">
        <w:t>MeasuringTicket</w:t>
      </w:r>
      <w:bookmarkEnd w:id="4117"/>
      <w:bookmarkEnd w:id="4118"/>
      <w:bookmarkEnd w:id="4119"/>
      <w:bookmarkEnd w:id="4121"/>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973C8A" w:rsidP="006F0CBC">
            <w:pPr>
              <w:pStyle w:val="Normal2"/>
              <w:rPr>
                <w:noProof/>
              </w:rPr>
            </w:pPr>
            <w:r w:rsidRPr="00973C8A">
              <w:rPr>
                <w:noProof/>
              </w:rPr>
              <w:pict>
                <v:shape id="_x0000_s6564" type="#_x0000_t75" style="position:absolute;left:0;text-align:left;margin-left:4198.8pt;margin-top:7.05pt;width:306pt;height:318.6pt;z-index:-249795584;mso-wrap-edited:t;mso-position-horizontal:right" wrapcoords="448 12275 236 13983 7013 13942 6886 19068 10655 19190 10825 21590 21600 21549 21600 0 7352 71 6801 12275 448 12275" filled="t">
                  <v:imagedata r:id="rId1157"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4122" w:name="MeasuringTicketContextType_a"/>
      <w:r>
        <w:t>Measuring</w:t>
      </w:r>
      <w:r w:rsidR="00746BEE">
        <w:t>Ticket</w:t>
      </w:r>
      <w:r>
        <w:t>ContextType [attribute]</w:t>
      </w:r>
      <w:bookmarkEnd w:id="4122"/>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973C8A" w:rsidP="00FF4BB1">
            <w:pPr>
              <w:pStyle w:val="Normal2"/>
            </w:pPr>
            <w:r>
              <w:rPr>
                <w:noProof/>
                <w:snapToGrid/>
                <w:lang w:val="sv-SE" w:eastAsia="sv-SE"/>
              </w:rPr>
              <w:pict>
                <v:shape id="_x0000_s6563" type="#_x0000_t75" style="position:absolute;left:0;text-align:left;margin-left:2271.7pt;margin-top:7.05pt;width:168.35pt;height:1in;z-index:-249796608;mso-wrap-edited:t;mso-position-horizontal:right" wrapcoords="-80 0 -80 21414 21600 21414 21600 0 16030 -112 -80 0" filled="t">
                  <v:imagedata r:id="rId1158"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4123" w:name="_Toc252546115"/>
      <w:bookmarkStart w:id="4124" w:name="_Toc259722276"/>
      <w:bookmarkStart w:id="4125" w:name="_Toc275502622"/>
      <w:bookmarkStart w:id="4126" w:name="_Toc371378204"/>
      <w:bookmarkStart w:id="4127" w:name="MeasuringTicketHeader"/>
      <w:r w:rsidRPr="00A65638">
        <w:t>MeasuringTicket</w:t>
      </w:r>
      <w:r>
        <w:t>Header</w:t>
      </w:r>
      <w:bookmarkEnd w:id="4123"/>
      <w:bookmarkEnd w:id="4124"/>
      <w:bookmarkEnd w:id="4125"/>
      <w:bookmarkEnd w:id="4126"/>
      <w:bookmarkEnd w:id="4127"/>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973C8A" w:rsidP="00503198">
            <w:pPr>
              <w:pStyle w:val="Normal2"/>
            </w:pPr>
            <w:r w:rsidRPr="00973C8A">
              <w:rPr>
                <w:noProof/>
              </w:rPr>
              <w:pict>
                <v:shape id="_x0000_s6508" type="#_x0000_t75" style="position:absolute;left:0;text-align:left;margin-left:5366.4pt;margin-top:7.05pt;width:389.4pt;height:615.6pt;z-index:-249841664;mso-wrap-edited:t;mso-position-horizontal:right" wrapcoords="153 6056 286 7004 7175 7109 7175 12351 10037 12351 9871 21593 21600 21574 21600 0 7009 56 7175 6014 153 6056" filled="t">
                  <v:imagedata r:id="rId1159"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4128" w:name="_Toc259722277"/>
      <w:bookmarkStart w:id="4129" w:name="_Toc275502623"/>
      <w:bookmarkStart w:id="4130" w:name="_Toc371378205"/>
      <w:bookmarkStart w:id="4131" w:name="MeasuringTicketIssueDate"/>
      <w:r w:rsidRPr="00497A3A">
        <w:t>MeasuringTicketIssueDate</w:t>
      </w:r>
      <w:bookmarkEnd w:id="4128"/>
      <w:bookmarkEnd w:id="4129"/>
      <w:bookmarkEnd w:id="4130"/>
      <w:bookmarkEnd w:id="4131"/>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973C8A" w:rsidRPr="00973C8A">
              <w:rPr>
                <w:noProof/>
              </w:rPr>
              <w:pict>
                <v:shape id="_x0000_s4045" type="#_x0000_t75" style="position:absolute;left:0;text-align:left;margin-left:3778.8pt;margin-top:7.05pt;width:276pt;height:73.5pt;z-index:-251820032;mso-wrap-edited:t;mso-position-horizontal:right;mso-position-horizontal-relative:text;mso-position-vertical-relative:text" wrapcoords="13797 7391 121 7171 180 14444 13973 14444 13915 21056 21600 21380 21600 0 13739 558 13797 7391" filled="t">
                  <v:imagedata r:id="rId821"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503198" w:rsidRPr="00FE6698" w:rsidRDefault="00503198" w:rsidP="008D25AE">
            <w:pPr>
              <w:pStyle w:val="ListBullet4"/>
              <w:numPr>
                <w:ilvl w:val="0"/>
                <w:numId w:val="3"/>
              </w:numPr>
              <w:rPr>
                <w:i/>
              </w:r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132" w:name="_Toc252546145"/>
      <w:bookmarkStart w:id="4133" w:name="_Toc259722278"/>
      <w:bookmarkStart w:id="4134" w:name="_Toc275502624"/>
      <w:bookmarkStart w:id="4135" w:name="_Toc371378206"/>
      <w:bookmarkStart w:id="4136" w:name="MeasuringTicketNumber"/>
      <w:r w:rsidRPr="004C0154">
        <w:t>MeasuringTicket</w:t>
      </w:r>
      <w:bookmarkEnd w:id="4132"/>
      <w:r>
        <w:t>Number</w:t>
      </w:r>
      <w:bookmarkEnd w:id="4133"/>
      <w:bookmarkEnd w:id="4134"/>
      <w:bookmarkEnd w:id="4135"/>
      <w:bookmarkEnd w:id="413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Pr>
                <w:noProof/>
                <w:snapToGrid/>
                <w:lang w:val="sv-SE" w:eastAsia="sv-SE"/>
              </w:rPr>
              <w:pict>
                <v:shape id="_x0000_s6382" type="#_x0000_t75" style="position:absolute;left:0;text-align:left;margin-left:1426.8pt;margin-top:7.05pt;width:108pt;height:37.5pt;z-index:-249902080;mso-position-horizontal:right" wrapcoords="-150 0 -150 21168 21600 21168 21600 0 -150 0" filled="t">
                  <v:imagedata r:id="rId1160"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4137" w:name="_Toc371378207"/>
      <w:bookmarkStart w:id="4138" w:name="MeasuringTicketReason"/>
      <w:r w:rsidRPr="00A572A6">
        <w:t>MeasuringTicket</w:t>
      </w:r>
      <w:r>
        <w:t>Reason</w:t>
      </w:r>
      <w:bookmarkEnd w:id="4137"/>
      <w:bookmarkEnd w:id="4138"/>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973C8A" w:rsidP="004168AF">
            <w:pPr>
              <w:pStyle w:val="Normal2"/>
            </w:pPr>
            <w:r w:rsidRPr="00973C8A">
              <w:rPr>
                <w:noProof/>
              </w:rPr>
              <w:pict>
                <v:shape id="_x0000_s6089" type="#_x0000_t75" style="position:absolute;left:0;text-align:left;margin-left:4944.3pt;margin-top:7.05pt;width:359.25pt;height:85.5pt;z-index:-250038272;mso-wrap-edited:t;mso-position-horizontal:right" wrapcoords="10311 6366 256 5987 346 11482 10311 11861 11123 20766 21600 21411 21600 0 10311 493 10311 6366" filled="t">
                  <v:imagedata r:id="rId1161"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4139" w:name="_Toc371378208"/>
      <w:bookmarkStart w:id="4140" w:name="MeasuringTicketReasonCode"/>
      <w:r w:rsidRPr="00A572A6">
        <w:t>MeasuringTicket</w:t>
      </w:r>
      <w:r>
        <w:t>ReasonCode</w:t>
      </w:r>
      <w:bookmarkEnd w:id="4139"/>
      <w:bookmarkEnd w:id="4140"/>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973C8A" w:rsidP="004168AF">
            <w:pPr>
              <w:pStyle w:val="Normal2"/>
            </w:pPr>
            <w:r w:rsidRPr="00973C8A">
              <w:rPr>
                <w:noProof/>
              </w:rPr>
              <w:pict>
                <v:shape id="_x0000_s6292" type="#_x0000_t75" style="position:absolute;left:0;text-align:left;margin-left:3526.8pt;margin-top:7.05pt;width:258pt;height:63.75pt;z-index:-249954304;mso-wrap-edited:t;mso-position-horizontal:right" wrapcoords="12663 4354 105 6133 105 17314 12349 18076 12663 20617 21600 21346 21600 0 12726 34 12663 4354" filled="t">
                  <v:imagedata r:id="rId1162"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4141" w:name="_Toc371378209"/>
      <w:bookmarkStart w:id="4142" w:name="MeasuringTicketReasonDescription"/>
      <w:r w:rsidRPr="00A572A6">
        <w:t>MeasuringTicket</w:t>
      </w:r>
      <w:r>
        <w:t>ReasonDescription</w:t>
      </w:r>
      <w:bookmarkEnd w:id="4141"/>
      <w:bookmarkEnd w:id="4142"/>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973C8A" w:rsidP="005C746E">
            <w:pPr>
              <w:pStyle w:val="Normal2"/>
            </w:pPr>
            <w:r w:rsidRPr="00973C8A">
              <w:rPr>
                <w:noProof/>
              </w:rPr>
              <w:pict>
                <v:shape id="_x0000_s6092" type="#_x0000_t75" style="position:absolute;left:0;text-align:left;margin-left:2403.3pt;margin-top:7.05pt;width:177.75pt;height:37.5pt;z-index:-250037248;mso-wrap-edited:t;mso-position-horizontal:right" wrapcoords="-91 0 -91 21168 21600 21168 21600 0 18349 -806 -91 0" filled="t">
                  <v:imagedata r:id="rId1163"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4143" w:name="_Toc252545903"/>
      <w:bookmarkStart w:id="4144" w:name="_Toc259722279"/>
      <w:bookmarkStart w:id="4145" w:name="_Toc275502625"/>
      <w:bookmarkStart w:id="4146" w:name="_Toc371378210"/>
      <w:bookmarkStart w:id="4147" w:name="MeasuringTicketReference"/>
      <w:r w:rsidRPr="003B6F76">
        <w:t>MeasuringTicketReference</w:t>
      </w:r>
      <w:bookmarkEnd w:id="4143"/>
      <w:bookmarkEnd w:id="4144"/>
      <w:bookmarkEnd w:id="4145"/>
      <w:bookmarkEnd w:id="4146"/>
      <w:bookmarkEnd w:id="414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973C8A" w:rsidP="00503198">
            <w:pPr>
              <w:pStyle w:val="Normal2"/>
            </w:pPr>
            <w:r w:rsidRPr="00973C8A">
              <w:rPr>
                <w:noProof/>
              </w:rPr>
              <w:pict>
                <v:shape id="_x0000_s4051" type="#_x0000_t75" style="position:absolute;left:0;text-align:left;margin-left:4377.3pt;margin-top:7.05pt;width:318.75pt;height:96pt;z-index:-251817984;mso-wrap-edited:t;mso-position-horizontal:right" wrapcoords="9413 6975 10 6638 10 15244 9463 14738 9463 21150 21600 21431 21600 0 9362 56 9413 6975" filled="t">
                  <v:imagedata r:id="rId1164" o:title="MeasuringTicketReference"/>
                  <w10:wrap type="tight"/>
                </v:shape>
              </w:pict>
            </w:r>
            <w:r w:rsidR="00503198" w:rsidRPr="003B6F76">
              <w:t>An element detailing relevant references pertaining to the MeasuringTicket as indicated by MeasuringTicketReferenceType and AssignedBy.</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148" w:name="_Toc259722280"/>
      <w:bookmarkStart w:id="4149" w:name="_Toc275502626"/>
      <w:bookmarkStart w:id="4150" w:name="_Toc371378211"/>
      <w:bookmarkStart w:id="4151" w:name="MeasuringTicketReferenceType_a"/>
      <w:r w:rsidRPr="006332BA">
        <w:t>MeasuringTicketReference</w:t>
      </w:r>
      <w:r>
        <w:t>Type [attribute]</w:t>
      </w:r>
      <w:bookmarkEnd w:id="4148"/>
      <w:bookmarkEnd w:id="4149"/>
      <w:bookmarkEnd w:id="4150"/>
      <w:bookmarkEnd w:id="415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973C8A" w:rsidRPr="00973C8A">
              <w:rPr>
                <w:noProof/>
              </w:rPr>
              <w:pict>
                <v:shape id="_x0000_s4000" type="#_x0000_t75" style="position:absolute;left:0;text-align:left;margin-left:2035.8pt;margin-top:7.05pt;width:151.5pt;height:34.5pt;z-index:-251859968;mso-position-horizontal:right;mso-position-horizontal-relative:text;mso-position-vertical-relative:text" wrapcoords="-107 0 -107 21130 21600 21130 21600 0 -107 0" filled="t">
                  <v:imagedata r:id="rId1165"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4152" w:name="_Toc371378212"/>
      <w:bookmarkStart w:id="4153" w:name="MeasuringTicketRequestDetail"/>
      <w:r w:rsidRPr="005A7BBF">
        <w:t>MeasuringTicketRequestDetail</w:t>
      </w:r>
      <w:bookmarkEnd w:id="4152"/>
      <w:bookmarkEnd w:id="4153"/>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973C8A" w:rsidP="007C50B9">
            <w:pPr>
              <w:pStyle w:val="Normal2"/>
              <w:rPr>
                <w:b/>
                <w:noProof/>
              </w:rPr>
            </w:pPr>
            <w:r w:rsidRPr="00973C8A">
              <w:rPr>
                <w:noProof/>
              </w:rPr>
              <w:pict>
                <v:shape id="_x0000_s6095" type="#_x0000_t75" style="position:absolute;left:0;text-align:left;margin-left:4923.3pt;margin-top:7.05pt;width:357.75pt;height:164.25pt;z-index:-250036224;mso-wrap-edited:t;mso-position-horizontal:right" wrapcoords="9449 7693 166 7595 121 10849 9449 11145 9494 15485 12528 15682 12619 21403 21600 21501 21600 0 9404 197 9449 7693" filled="t">
                  <v:imagedata r:id="rId1166"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4154" w:name="_Toc371378213"/>
      <w:bookmarkStart w:id="4155" w:name="MeasuringTicketRequestDetailType_a"/>
      <w:r w:rsidRPr="00BE3686">
        <w:t>MeasuringTicketRequestDetailType</w:t>
      </w:r>
      <w:r>
        <w:t xml:space="preserve"> [attribute]</w:t>
      </w:r>
      <w:bookmarkEnd w:id="4154"/>
      <w:bookmarkEnd w:id="4155"/>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973C8A" w:rsidP="007C50B9">
            <w:pPr>
              <w:pStyle w:val="Normal2"/>
            </w:pPr>
            <w:r w:rsidRPr="00973C8A">
              <w:rPr>
                <w:noProof/>
              </w:rPr>
              <w:pict>
                <v:shape id="_x0000_s6097" type="#_x0000_t75" style="position:absolute;left:0;text-align:left;margin-left:2497.8pt;margin-top:7.05pt;width:184.5pt;height:63.75pt;z-index:-250035200;mso-wrap-edited:t;mso-position-horizontal:right" wrapcoords="-88 0 -88 21346 21600 21346 21600 0 16566 322 -88 0" filled="t">
                  <v:imagedata r:id="rId1167"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4156" w:name="_Toc259722281"/>
      <w:bookmarkStart w:id="4157" w:name="_Toc275502627"/>
      <w:bookmarkStart w:id="4158" w:name="_Toc371378214"/>
      <w:bookmarkStart w:id="4159" w:name="MeasuringTicketSequence"/>
      <w:r w:rsidRPr="00B104AC">
        <w:t>MeasuringTicketSequence</w:t>
      </w:r>
      <w:bookmarkEnd w:id="4156"/>
      <w:bookmarkEnd w:id="4157"/>
      <w:bookmarkEnd w:id="4158"/>
      <w:bookmarkEnd w:id="4159"/>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973C8A" w:rsidP="00503198">
            <w:pPr>
              <w:pStyle w:val="Normal2"/>
            </w:pPr>
            <w:r w:rsidRPr="00973C8A">
              <w:rPr>
                <w:noProof/>
              </w:rPr>
              <w:pict>
                <v:shape id="_x0000_s6672" type="#_x0000_t75" style="position:absolute;left:0;text-align:left;margin-left:4084pt;margin-top:7.05pt;width:297.8pt;height:677.9pt;z-index:-249721856;mso-wrap-edited:t;mso-position-horizontal:right" wrapcoords="403 5855 203 6458 7549 6458 7711 11778 10174 11974 9729 21568 21600 21577 21600 0 7388 -15 7511 5819 403 5855" filled="t">
                  <v:imagedata r:id="rId1168"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sequential number that uniquely identifies the Sequence of a </w:t>
            </w:r>
            <w:r w:rsidR="00833ED8">
              <w:t>MeasuringTicket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973C8A" w:rsidP="00503198">
            <w:pPr>
              <w:pStyle w:val="Normal4"/>
            </w:pPr>
            <w:r w:rsidRPr="00973C8A">
              <w:pict>
                <v:shape id="_x0000_s4058" style="position:absolute;left:0;text-align:left;margin-left:0;margin-top:0;width:50pt;height:50pt;z-index:251504640;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E52D4A" w:rsidRDefault="00E52D4A" w:rsidP="00E52D4A">
            <w:pPr>
              <w:pStyle w:val="Bold4"/>
            </w:pPr>
            <w:r>
              <w:t>DeliverySource</w:t>
            </w:r>
          </w:p>
          <w:p w:rsidR="00E52D4A" w:rsidRDefault="00E52D4A" w:rsidP="00E52D4A">
            <w:pPr>
              <w:pStyle w:val="Italic4"/>
            </w:pPr>
            <w:r>
              <w:t>DeliverySource is optional. Multiple instances might exist.</w:t>
            </w:r>
          </w:p>
          <w:p w:rsidR="00E52D4A" w:rsidRDefault="00E52D4A" w:rsidP="00E52D4A">
            <w:pPr>
              <w:pStyle w:val="Normal4"/>
            </w:pPr>
            <w:r w:rsidRPr="00421829">
              <w:t>A grouping element with information that identifies and specifies the source of a delivery, e.g. a logging area</w:t>
            </w:r>
            <w:r>
              <w:t>.</w:t>
            </w:r>
          </w:p>
        </w:tc>
      </w:tr>
    </w:tbl>
    <w:p w:rsidR="00F974EC" w:rsidRPr="00A466D0" w:rsidRDefault="00F974EC" w:rsidP="00503198"/>
    <w:p w:rsidR="00503198" w:rsidRDefault="00503198" w:rsidP="00503198">
      <w:pPr>
        <w:pStyle w:val="Heading2"/>
      </w:pPr>
      <w:bookmarkStart w:id="4160" w:name="_Toc259722282"/>
      <w:bookmarkStart w:id="4161" w:name="_Toc275502628"/>
      <w:bookmarkStart w:id="4162" w:name="_Toc371378215"/>
      <w:bookmarkStart w:id="4163" w:name="MeasuringTicketSequenceLineItem"/>
      <w:r w:rsidRPr="00B104AC">
        <w:t>MeasuringTicketSequence</w:t>
      </w:r>
      <w:r>
        <w:t>LineItem</w:t>
      </w:r>
      <w:bookmarkEnd w:id="4160"/>
      <w:bookmarkEnd w:id="4161"/>
      <w:bookmarkEnd w:id="4162"/>
      <w:bookmarkEnd w:id="4163"/>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973C8A" w:rsidP="00503198">
            <w:pPr>
              <w:pStyle w:val="Normal2"/>
            </w:pPr>
            <w:r>
              <w:rPr>
                <w:noProof/>
                <w:snapToGrid/>
                <w:lang w:val="sv-SE" w:eastAsia="sv-SE"/>
              </w:rPr>
              <w:pict>
                <v:shape id="_x0000_s6423" type="#_x0000_t75" style="position:absolute;left:0;text-align:left;margin-left:5672.3pt;margin-top:7.05pt;width:411.25pt;height:627.85pt;z-index:-249884672;mso-wrap-edited:t;mso-position-horizontal:right" wrapcoords="8304 5783 -87 5861 -8 6635 5822 6686 6807 6686 8343 6660 8619 12053 10983 12053 10959 21369 10707 21471 21600 21574 21600 0 8225 -48 8304 5783" filled="t">
                  <v:imagedata r:id="rId1169"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 xml:space="preserve"> Sequence</w:t>
            </w:r>
            <w:r>
              <w: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4164" w:name="_Toc259722283"/>
      <w:bookmarkStart w:id="4165" w:name="_Toc275502629"/>
      <w:bookmarkStart w:id="4166" w:name="_Toc371378216"/>
      <w:bookmarkStart w:id="4167" w:name="MeasuringTicketSequenceLineItemNumber"/>
      <w:r w:rsidRPr="004C0154">
        <w:t>MeasuringTicket</w:t>
      </w:r>
      <w:r w:rsidRPr="00076276">
        <w:t>Sequence</w:t>
      </w:r>
      <w:r>
        <w:t>LineItemNumber</w:t>
      </w:r>
      <w:bookmarkEnd w:id="4164"/>
      <w:bookmarkEnd w:id="4165"/>
      <w:bookmarkEnd w:id="4166"/>
      <w:bookmarkEnd w:id="416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sidRPr="00973C8A">
              <w:rPr>
                <w:noProof/>
              </w:rPr>
              <w:pict>
                <v:shape id="_x0000_s4054" type="#_x0000_t75" style="position:absolute;left:0;text-align:left;margin-left:2865.3pt;margin-top:7.05pt;width:210.75pt;height:37.5pt;z-index:-251814912;mso-position-horizontal:right" wrapcoords="-77 0 -77 21168 21600 21168 21600 0 -77 0" filled="t">
                  <v:imagedata r:id="rId1170"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 xml:space="preserve"> Sequence</w:t>
            </w:r>
            <w:r w:rsidR="00503198">
              <w:t>.</w:t>
            </w:r>
          </w:p>
        </w:tc>
      </w:tr>
    </w:tbl>
    <w:p w:rsidR="00503198" w:rsidRDefault="00503198" w:rsidP="00503198"/>
    <w:p w:rsidR="00503198" w:rsidRDefault="00503198" w:rsidP="00503198">
      <w:pPr>
        <w:pStyle w:val="Heading2"/>
      </w:pPr>
      <w:bookmarkStart w:id="4168" w:name="_Toc259722284"/>
      <w:bookmarkStart w:id="4169" w:name="_Toc275502630"/>
      <w:bookmarkStart w:id="4170" w:name="_Toc371378217"/>
      <w:bookmarkStart w:id="4171" w:name="MeasuringTicketSequenceNumber"/>
      <w:r w:rsidRPr="004C0154">
        <w:t>MeasuringTicket</w:t>
      </w:r>
      <w:r w:rsidRPr="00076276">
        <w:t>Sequence</w:t>
      </w:r>
      <w:r>
        <w:t>Number</w:t>
      </w:r>
      <w:bookmarkEnd w:id="4168"/>
      <w:bookmarkEnd w:id="4169"/>
      <w:bookmarkEnd w:id="4170"/>
      <w:bookmarkEnd w:id="41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t>A sequential number that uniquely identifies the</w:t>
            </w:r>
            <w:r w:rsidR="00973C8A" w:rsidRPr="00973C8A">
              <w:rPr>
                <w:noProof/>
              </w:rPr>
              <w:pict>
                <v:shape id="_x0000_s4053" type="#_x0000_t75" style="position:absolute;left:0;text-align:left;margin-left:2350.8pt;margin-top:7.05pt;width:174pt;height:37.5pt;z-index:-251815936;mso-position-horizontal:right;mso-position-horizontal-relative:text;mso-position-vertical-relative:text" wrapcoords="-93 0 -93 21168 21600 21168 21600 0 -93 0" filled="t">
                  <v:imagedata r:id="rId1171" o:title="MeasuringTicketSequenceNumber"/>
                  <w10:wrap type="tight"/>
                </v:shape>
              </w:pict>
            </w:r>
            <w:r>
              <w:t xml:space="preserve"> Sequence of a </w:t>
            </w:r>
            <w:r w:rsidR="00833ED8">
              <w:t>MeasuringTicket</w:t>
            </w:r>
            <w:r>
              <w:t>.</w:t>
            </w:r>
          </w:p>
        </w:tc>
      </w:tr>
    </w:tbl>
    <w:p w:rsidR="00503198" w:rsidRDefault="00503198" w:rsidP="00503198"/>
    <w:p w:rsidR="00503198" w:rsidRDefault="00503198" w:rsidP="00503198">
      <w:pPr>
        <w:pStyle w:val="Heading2"/>
      </w:pPr>
      <w:bookmarkStart w:id="4172" w:name="_Toc259722285"/>
      <w:bookmarkStart w:id="4173" w:name="_Toc275502631"/>
      <w:bookmarkStart w:id="4174" w:name="_Toc371378218"/>
      <w:bookmarkStart w:id="4175" w:name="MeasuringTicketStatusType_a"/>
      <w:r w:rsidRPr="0044610B">
        <w:t>MeasuringTicketStatusType</w:t>
      </w:r>
      <w:r>
        <w:t xml:space="preserve"> [attribute]</w:t>
      </w:r>
      <w:bookmarkEnd w:id="4172"/>
      <w:bookmarkEnd w:id="4173"/>
      <w:bookmarkEnd w:id="4174"/>
      <w:bookmarkEnd w:id="417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4056" type="#_x0000_t75" style="position:absolute;left:0;text-align:left;margin-left:1815.3pt;margin-top:7.05pt;width:135.75pt;height:31.5pt;z-index:-251812864;mso-position-horizontal:right" wrapcoords="-119 0 -119 21086 21600 21086 21600 0 -119 0" filled="t">
                  <v:imagedata r:id="rId1172"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4176" w:name="_Toc252546152"/>
      <w:bookmarkStart w:id="4177" w:name="_Toc259722286"/>
      <w:bookmarkStart w:id="4178" w:name="_Toc275502632"/>
      <w:bookmarkStart w:id="4179" w:name="_Toc371378219"/>
      <w:bookmarkStart w:id="4180" w:name="MeasuringTicketSummary"/>
      <w:r w:rsidRPr="009E7FB6">
        <w:t>MeasuringTicket</w:t>
      </w:r>
      <w:r>
        <w:t>Summary</w:t>
      </w:r>
      <w:bookmarkEnd w:id="4176"/>
      <w:bookmarkEnd w:id="4177"/>
      <w:bookmarkEnd w:id="4178"/>
      <w:bookmarkEnd w:id="4179"/>
      <w:bookmarkEnd w:id="4180"/>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973C8A" w:rsidP="00503198">
            <w:pPr>
              <w:pStyle w:val="Normal2"/>
              <w:rPr>
                <w:b/>
              </w:rPr>
            </w:pPr>
            <w:r w:rsidRPr="00973C8A">
              <w:rPr>
                <w:noProof/>
              </w:rPr>
              <w:pict>
                <v:shape id="_x0000_s4060" type="#_x0000_t75" style="position:absolute;left:0;text-align:left;margin-left:4492.8pt;margin-top:7.05pt;width:327pt;height:210.75pt;z-index:-251810816;mso-wrap-edited:t;mso-position-horizontal:right" wrapcoords="11695 8671 251 8671 251 11669 11943 11592 11943 21277 21600 21523 21600 0 11695 215 11695 8671" filled="t">
                  <v:imagedata r:id="rId1173"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is mandatory. A single instance is required.</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181" w:name="_Toc259722287"/>
      <w:bookmarkStart w:id="4182" w:name="_Toc275502633"/>
      <w:bookmarkStart w:id="4183" w:name="_Toc371378220"/>
      <w:bookmarkStart w:id="4184" w:name="MeasuringTicketType_a"/>
      <w:r w:rsidRPr="000F7C27">
        <w:t>MeasuringTicket</w:t>
      </w:r>
      <w:r>
        <w:t>Type [attribute]</w:t>
      </w:r>
      <w:bookmarkEnd w:id="4181"/>
      <w:bookmarkEnd w:id="4182"/>
      <w:bookmarkEnd w:id="4183"/>
      <w:bookmarkEnd w:id="418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973C8A" w:rsidRPr="00973C8A">
              <w:rPr>
                <w:noProof/>
              </w:rPr>
              <w:pict>
                <v:shape id="_x0000_s4052" type="#_x0000_t75" style="position:absolute;left:0;text-align:left;margin-left:1468.8pt;margin-top:7.05pt;width:111pt;height:36pt;z-index:-251816960;mso-position-horizontal:right;mso-position-horizontal-relative:text;mso-position-vertical-relative:text" wrapcoords="-146 0 -146 21150 21600 21150 21600 0 -146 0" filled="t">
                  <v:imagedata r:id="rId1174"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4185" w:name="_Toc259722288"/>
      <w:bookmarkStart w:id="4186" w:name="_Toc275502634"/>
      <w:bookmarkStart w:id="4187" w:name="_Toc371378221"/>
      <w:bookmarkStart w:id="4188" w:name="MeasuringType_a"/>
      <w:r>
        <w:t>MeasuringType [attribute]</w:t>
      </w:r>
      <w:bookmarkEnd w:id="4185"/>
      <w:bookmarkEnd w:id="4186"/>
      <w:bookmarkEnd w:id="4187"/>
      <w:bookmarkEnd w:id="418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973C8A" w:rsidRPr="00973C8A">
              <w:rPr>
                <w:noProof/>
              </w:rPr>
              <w:pict>
                <v:shape id="_x0000_s4055" type="#_x0000_t75" style="position:absolute;left:0;text-align:left;margin-left:1135.4pt;margin-top:7.1pt;width:92.25pt;height:35.25pt;z-index:-251813888;mso-wrap-distance-left:9.05pt;mso-wrap-distance-right:9.05pt;mso-position-horizontal:right;mso-position-horizontal-relative:text;mso-position-vertical-relative:text" wrapcoords="-176 0 -176 21140 21600 21140 21600 0 -176 0">
                  <v:imagedata r:id="rId1175"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305C55" w:rsidP="00305C55">
            <w:pPr>
              <w:pStyle w:val="Bold3"/>
            </w:pPr>
            <w:r>
              <w:t xml:space="preserve">ByPackageAndItem </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6B5892" w:rsidRDefault="006B5892" w:rsidP="006B5892">
      <w:pPr>
        <w:pStyle w:val="Heading2"/>
      </w:pPr>
      <w:bookmarkStart w:id="4189" w:name="_Toc371378222"/>
      <w:bookmarkStart w:id="4190" w:name="MeasuringUnitIdentifier"/>
      <w:r w:rsidRPr="006B5892">
        <w:t>MeasuringUnitIdentifier</w:t>
      </w:r>
      <w:bookmarkEnd w:id="4189"/>
      <w:bookmarkEnd w:id="4190"/>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973C8A" w:rsidP="00491FB1">
            <w:pPr>
              <w:pStyle w:val="Normal2"/>
            </w:pPr>
            <w:r w:rsidRPr="00973C8A">
              <w:rPr>
                <w:noProof/>
              </w:rPr>
              <w:pict>
                <v:shape id="_x0000_s6480" type="#_x0000_t75" style="position:absolute;left:0;text-align:left;margin-left:3954.5pt;margin-top:7.05pt;width:288.55pt;height:225.25pt;z-index:-249858048;mso-wrap-edited:t;mso-position-horizontal:right" wrapcoords="9537 8861 266 9278 389 12418 9454 12994 9537 21308 21600 21528 21600 0 9454 125 9537 8861" filled="t">
                  <v:imagedata r:id="rId1176"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4191" w:name="_Toc371378223"/>
      <w:bookmarkStart w:id="4192" w:name="MeasuringUnitIdentifierType_a"/>
      <w:r w:rsidRPr="00D74EC9">
        <w:t>MeasuringUnitIdentifier</w:t>
      </w:r>
      <w:r>
        <w:t>Type [attribute]</w:t>
      </w:r>
      <w:bookmarkEnd w:id="4191"/>
      <w:bookmarkEnd w:id="4192"/>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973C8A" w:rsidP="00491FB1">
            <w:pPr>
              <w:pStyle w:val="Normal2"/>
            </w:pPr>
            <w:r w:rsidRPr="00973C8A">
              <w:rPr>
                <w:noProof/>
                <w:snapToGrid/>
                <w:lang w:val="en-US" w:eastAsia="en-US"/>
              </w:rPr>
              <w:pict>
                <v:shape id="_x0000_s6017" type="#_x0000_t75" style="position:absolute;left:0;text-align:left;margin-left:2035.8pt;margin-top:7.05pt;width:151.5pt;height:61.5pt;z-index:-250057728;mso-position-horizontal:right" wrapcoords="-107 0 -107 21337 21600 21337 21600 0 -107 0" filled="t">
                  <v:imagedata r:id="rId1177"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4193" w:name="_Toc259722289"/>
      <w:bookmarkStart w:id="4194" w:name="_Toc275502635"/>
      <w:bookmarkStart w:id="4195" w:name="_Toc371378224"/>
      <w:bookmarkStart w:id="4196" w:name="MechanicalMaterial"/>
      <w:r>
        <w:t>MechanicalMaterial</w:t>
      </w:r>
      <w:bookmarkEnd w:id="4193"/>
      <w:bookmarkEnd w:id="4194"/>
      <w:bookmarkEnd w:id="4195"/>
      <w:bookmarkEnd w:id="4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5" o:spid="_x0000_s1856" style="position:absolute;left:0;text-align:left;margin-left:0;margin-top:0;width:50pt;height:50pt;z-index:250420224;visibility:hidden" coordsize="140,554" o:spt="100" o:preferrelative="t" adj="0,,0" path="">
                  <v:stroke joinstyle="round"/>
                  <v:formulas/>
                  <v:path o:connecttype="segments"/>
                  <o:lock v:ext="edit" selection="t"/>
                </v:shape>
              </w:pict>
            </w:r>
            <w:r w:rsidRPr="00973C8A">
              <w:pict>
                <v:shape id="_x0000_s3825" style="position:absolute;left:0;text-align:left;margin-left:4091.5pt;margin-top:7.2pt;width:332.25pt;height:84pt;z-index:-252017664;mso-wrap-edited:t;mso-position-horizontal:right" coordsize="" o:spt="100" wrapcoords="-30 357 263 357 478 357 478 150 478 150 478 0 1000 0 1000 0 1000 1050 478 1050 478 693 263 693 263 686 -30 686 -30 357" adj="0,,0" path="">
                  <v:stroke joinstyle="round"/>
                  <v:imagedata r:id="rId1178"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97" w:name="_Toc259722290"/>
      <w:bookmarkStart w:id="4198" w:name="_Toc275502636"/>
      <w:bookmarkStart w:id="4199" w:name="_Toc371378225"/>
      <w:bookmarkStart w:id="4200" w:name="MechanicalMaterialCharacteristics"/>
      <w:r>
        <w:t>MechanicalMaterialCharacteristics</w:t>
      </w:r>
      <w:bookmarkEnd w:id="4197"/>
      <w:bookmarkEnd w:id="4198"/>
      <w:bookmarkEnd w:id="4199"/>
      <w:bookmarkEnd w:id="4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6" o:spid="_x0000_s1857" style="position:absolute;left:0;text-align:left;margin-left:0;margin-top:0;width:50pt;height:50pt;z-index:250421248;visibility:hidden" coordsize="278,632" o:spt="100" o:preferrelative="t" adj="0,,0" path="">
                  <v:stroke joinstyle="round"/>
                  <v:formulas/>
                  <v:path o:connecttype="segments"/>
                  <o:lock v:ext="edit" selection="t"/>
                </v:shape>
              </w:pict>
            </w:r>
            <w:r w:rsidRPr="00973C8A">
              <w:rPr>
                <w:noProof/>
              </w:rPr>
              <w:pict>
                <v:shape id="_x0000_s6788" type="#_x0000_t75" style="position:absolute;left:0;text-align:left;margin-left:5787.8pt;margin-top:7.05pt;width:419.5pt;height:161.55pt;z-index:-249629696;mso-wrap-edited:t;mso-position-horizontal:right" wrapcoords="5 8644 -39 21500 103 12662 12031 12662 11933 21112 21600 21500 21600 0 11966 -67 11966 9058 5 8644" filled="t">
                  <v:imagedata r:id="rId1179"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201" w:name="_Toc259722291"/>
      <w:bookmarkStart w:id="4202" w:name="_Toc275502637"/>
      <w:bookmarkStart w:id="4203" w:name="_Toc371378226"/>
      <w:bookmarkStart w:id="4204" w:name="MechanicalMaterialDescription"/>
      <w:r>
        <w:t>MechanicalMaterialDescription</w:t>
      </w:r>
      <w:bookmarkEnd w:id="4201"/>
      <w:bookmarkEnd w:id="4202"/>
      <w:bookmarkEnd w:id="4203"/>
      <w:bookmarkEnd w:id="4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7" o:spid="_x0000_s1858" style="position:absolute;left:0;text-align:left;margin-left:0;margin-top:0;width:50pt;height:50pt;z-index:250422272;visibility:hidden" coordsize="67,237" o:spt="100" o:preferrelative="t" adj="0,,0" path="">
                  <v:stroke joinstyle="round"/>
                  <v:formulas/>
                  <v:path o:connecttype="segments"/>
                  <o:lock v:ext="edit" selection="t"/>
                </v:shape>
              </w:pict>
            </w:r>
            <w:r w:rsidRPr="00973C8A">
              <w:pict>
                <v:shape id="_x0000_s3827" style="position:absolute;left:0;text-align:left;margin-left:1435pt;margin-top:7.2pt;width:142.5pt;height:40.5pt;z-index:-252016640;mso-wrap-edited:t;mso-position-horizontal:right" coordsize="" o:spt="100" wrapcoords="-30 104 1000 104 1000 1105 1000 1105 -30 1105 -30 104" adj="0,,0" path="">
                  <v:stroke joinstyle="round"/>
                  <v:imagedata r:id="rId1180"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4205" w:name="_Toc259722292"/>
      <w:bookmarkStart w:id="4206" w:name="_Toc275502638"/>
      <w:bookmarkStart w:id="4207" w:name="_Toc371378227"/>
      <w:bookmarkStart w:id="4208" w:name="Media"/>
      <w:r>
        <w:t>Media</w:t>
      </w:r>
      <w:bookmarkEnd w:id="4205"/>
      <w:bookmarkEnd w:id="4206"/>
      <w:bookmarkEnd w:id="4207"/>
      <w:bookmarkEnd w:id="4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8" o:spid="_x0000_s1859" style="position:absolute;left:0;text-align:left;margin-left:0;margin-top:0;width:50pt;height:50pt;z-index:250423296;visibility:hidden" coordsize="574,463" o:spt="100" o:preferrelative="t" adj="0,,0" path="">
                  <v:stroke joinstyle="round"/>
                  <v:formulas/>
                  <v:path o:connecttype="segments"/>
                  <o:lock v:ext="edit" selection="t"/>
                </v:shape>
              </w:pict>
            </w:r>
            <w:r w:rsidRPr="00973C8A">
              <w:rPr>
                <w:noProof/>
              </w:rPr>
              <w:pict>
                <v:shape id="_x0000_s6789" type="#_x0000_t75" style="position:absolute;left:0;text-align:left;margin-left:3745.2pt;margin-top:7.05pt;width:273.6pt;height:373.75pt;z-index:-249628672;mso-wrap-edited:t;mso-position-horizontal:right" wrapcoords="-59 0 205 6918 4555 6773 4405 10429 8511 11044 8807 16000 12612 16436 13058 21502 21600 21557 21600 0 4457 116 4705 5401 158 5146 -59 0" filled="t">
                  <v:imagedata r:id="rId1181"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4209" w:name="_Toc259722293"/>
      <w:bookmarkStart w:id="4210" w:name="_Toc275502639"/>
      <w:bookmarkStart w:id="4211" w:name="_Toc371378228"/>
      <w:bookmarkStart w:id="4212" w:name="MediaLength"/>
      <w:r>
        <w:t>MediaLength</w:t>
      </w:r>
      <w:bookmarkEnd w:id="4209"/>
      <w:bookmarkEnd w:id="4210"/>
      <w:bookmarkEnd w:id="4211"/>
      <w:bookmarkEnd w:id="42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89" o:spid="_x0000_s1860" style="position:absolute;left:0;text-align:left;margin-left:0;margin-top:0;width:50pt;height:50pt;z-index:250424320;visibility:hidden" coordsize="197,370" o:spt="100" o:preferrelative="t" adj="0,,0" path="">
                  <v:stroke joinstyle="round"/>
                  <v:formulas/>
                  <v:path o:connecttype="segments"/>
                  <o:lock v:ext="edit" selection="t"/>
                </v:shape>
              </w:pict>
            </w:r>
            <w:r w:rsidRPr="00973C8A">
              <w:pict>
                <v:shape id="_x0000_s3829" style="position:absolute;left:0;text-align:left;margin-left:2548pt;margin-top:7.2pt;width:222pt;height:118.5pt;z-index:-252015616;mso-wrap-edited:t;mso-position-horizontal:right" coordsize="" o:spt="100" wrapcoords="-30 441 278 441 600 441 600 106 600 106 600 0 1000 0 1000 0 1000 1036 600 1036 600 681 278 681 278 676 -30 676 -30 441" adj="0,,0" path="">
                  <v:stroke joinstyle="round"/>
                  <v:imagedata r:id="rId1182"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4213" w:name="_Toc259722294"/>
      <w:bookmarkStart w:id="4214" w:name="_Toc275502640"/>
      <w:bookmarkStart w:id="4215" w:name="_Toc371378229"/>
      <w:bookmarkStart w:id="4216" w:name="MediaType_a"/>
      <w:r>
        <w:t>MediaType [attribute]</w:t>
      </w:r>
      <w:bookmarkEnd w:id="4213"/>
      <w:bookmarkEnd w:id="4214"/>
      <w:bookmarkEnd w:id="4215"/>
      <w:bookmarkEnd w:id="4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0" o:spid="_x0000_s1861" style="position:absolute;left:0;text-align:left;margin-left:0;margin-top:0;width:50pt;height:50pt;z-index:250425344;visibility:hidden" coordsize="89,149" o:spt="100" o:preferrelative="t" adj="0,,0" path="">
                  <v:stroke joinstyle="round"/>
                  <v:formulas/>
                  <v:path o:connecttype="segments"/>
                  <o:lock v:ext="edit" selection="t"/>
                </v:shape>
              </w:pict>
            </w:r>
            <w:r w:rsidRPr="00973C8A">
              <w:pict>
                <v:shape id="_x0000_s3830" style="position:absolute;left:0;text-align:left;margin-left:689.5pt;margin-top:7.2pt;width:89.25pt;height:53.25pt;z-index:-252014592;mso-wrap-edited:t;mso-position-horizontal:right" coordsize="" o:spt="100" wrapcoords="-30 0 1000 0 1000 1079 1000 1079 -30 1079 -30 0" adj="0,,0" path="">
                  <v:stroke joinstyle="round"/>
                  <v:imagedata r:id="rId1183"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217" w:name="_Toc259722295"/>
      <w:bookmarkStart w:id="4218" w:name="_Toc275502641"/>
      <w:bookmarkStart w:id="4219" w:name="_Toc371378230"/>
      <w:bookmarkStart w:id="4220" w:name="MerchantParty"/>
      <w:r>
        <w:t>MerchantParty</w:t>
      </w:r>
      <w:bookmarkEnd w:id="4217"/>
      <w:bookmarkEnd w:id="4218"/>
      <w:bookmarkEnd w:id="4219"/>
      <w:bookmarkEnd w:id="4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1" o:spid="_x0000_s1862" style="position:absolute;left:0;text-align:left;margin-left:0;margin-top:0;width:50pt;height:50pt;z-index:250426368;visibility:hidden" coordsize="374,421" o:spt="100" o:preferrelative="t" adj="0,,0" path="">
                  <v:stroke joinstyle="round"/>
                  <v:formulas/>
                  <v:path o:connecttype="segments"/>
                  <o:lock v:ext="edit" selection="t"/>
                </v:shape>
              </w:pict>
            </w:r>
            <w:r w:rsidRPr="00973C8A">
              <w:pict>
                <v:shape id="_x0000_s3831" style="position:absolute;left:0;text-align:left;margin-left:2978.5pt;margin-top:7.2pt;width:252.75pt;height:224.25pt;z-index:-252013568;mso-wrap-edited:t;mso-position-horizontal:right" coordsize="" o:spt="100" wrapcoords="-30 283 270 283 270 18 553 18 553 18 553 0 1000 0 1000 0 1000 1019 553 1019 553 674 270 674 270 522 -30 522 -30 283" adj="0,,0" path="">
                  <v:stroke joinstyle="round"/>
                  <v:imagedata r:id="rId1184"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21" w:name="_Toc259722296"/>
      <w:bookmarkStart w:id="4222" w:name="_Toc275502642"/>
      <w:bookmarkStart w:id="4223" w:name="_Toc371378231"/>
      <w:bookmarkStart w:id="4224" w:name="Method_a"/>
      <w:r>
        <w:t>Method [attribute]</w:t>
      </w:r>
      <w:bookmarkEnd w:id="4221"/>
      <w:bookmarkEnd w:id="4222"/>
      <w:bookmarkEnd w:id="4223"/>
      <w:bookmarkEnd w:id="4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2" o:spid="_x0000_s1863" style="position:absolute;left:0;text-align:left;margin-left:0;margin-top:0;width:50pt;height:50pt;z-index:250427392;visibility:hidden" coordsize="89,196" o:spt="100" o:preferrelative="t" adj="0,,0" path="">
                  <v:stroke joinstyle="round"/>
                  <v:formulas/>
                  <v:path o:connecttype="segments"/>
                  <o:lock v:ext="edit" selection="t"/>
                </v:shape>
              </w:pict>
            </w:r>
            <w:r w:rsidRPr="00973C8A">
              <w:pict>
                <v:shape id="_x0000_s3832" style="position:absolute;left:0;text-align:left;margin-left:1088.5pt;margin-top:7.2pt;width:117.75pt;height:53.25pt;z-index:-252012544;mso-wrap-edited:t;mso-position-horizontal:right" coordsize="" o:spt="100" wrapcoords="-30 0 1000 0 1000 1079 1000 1079 -30 1079 -30 0" adj="0,,0" path="">
                  <v:stroke joinstyle="round"/>
                  <v:imagedata r:id="rId1185"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4225" w:name="_Toc259722297"/>
      <w:bookmarkStart w:id="4226" w:name="_Toc275502643"/>
      <w:bookmarkStart w:id="4227" w:name="_Toc371378232"/>
      <w:bookmarkStart w:id="4228" w:name="MethodOfPayment"/>
      <w:r>
        <w:t>MethodOfPayment</w:t>
      </w:r>
      <w:bookmarkEnd w:id="4225"/>
      <w:bookmarkEnd w:id="4226"/>
      <w:bookmarkEnd w:id="4227"/>
      <w:bookmarkEnd w:id="4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3" o:spid="_x0000_s1864" style="position:absolute;left:0;text-align:left;margin-left:0;margin-top:0;width:50pt;height:50pt;z-index:250428416;visibility:hidden" coordsize="67,154" o:spt="100" o:preferrelative="t" adj="0,,0" path="">
                  <v:stroke joinstyle="round"/>
                  <v:formulas/>
                  <v:path o:connecttype="segments"/>
                  <o:lock v:ext="edit" selection="t"/>
                </v:shape>
              </w:pict>
            </w:r>
            <w:r w:rsidRPr="00973C8A">
              <w:pict>
                <v:shape id="_x0000_s3833" style="position:absolute;left:0;text-align:left;margin-left:731.5pt;margin-top:7.2pt;width:92.25pt;height:40.5pt;z-index:-252011520;mso-wrap-edited:t;mso-position-horizontal:right" coordsize="" o:spt="100" wrapcoords="-30 104 1000 104 1000 1105 1000 1105 -30 1105 -30 104" adj="0,,0" path="">
                  <v:stroke joinstyle="round"/>
                  <v:imagedata r:id="rId1186"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4229" w:name="_Toc259722298"/>
      <w:bookmarkStart w:id="4230" w:name="_Toc275502644"/>
      <w:bookmarkStart w:id="4231" w:name="_Toc371378233"/>
      <w:bookmarkStart w:id="4232" w:name="MillCharacteristics"/>
      <w:r>
        <w:t>MillCharacteristics</w:t>
      </w:r>
      <w:bookmarkEnd w:id="4229"/>
      <w:bookmarkEnd w:id="4230"/>
      <w:bookmarkEnd w:id="4231"/>
      <w:bookmarkEnd w:id="4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4" o:spid="_x0000_s1865" style="position:absolute;left:0;text-align:left;margin-left:0;margin-top:0;width:50pt;height:50pt;z-index:250429440;visibility:hidden" coordsize="139,389" o:spt="100" o:preferrelative="t" adj="0,,0" path="">
                  <v:stroke joinstyle="round"/>
                  <v:formulas/>
                  <v:path o:connecttype="segments"/>
                  <o:lock v:ext="edit" selection="t"/>
                </v:shape>
              </w:pict>
            </w:r>
            <w:r w:rsidRPr="00973C8A">
              <w:pict>
                <v:shape id="_x0000_s3834" style="position:absolute;left:0;text-align:left;margin-left:2705.5pt;margin-top:7.2pt;width:233.25pt;height:83.25pt;z-index:-252010496;mso-wrap-edited:t;mso-position-horizontal:right" coordsize="" o:spt="100" wrapcoords="-30 424 365 424 670 424 670 151 670 151 670 0 1000 0 1000 0 1000 1051 670 1051 670 763 365 763 365 756 -30 756 -30 424" adj="0,,0" path="">
                  <v:stroke joinstyle="round"/>
                  <v:imagedata r:id="rId1187"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233" w:name="_Toc259722299"/>
      <w:bookmarkStart w:id="4234" w:name="_Toc275502645"/>
      <w:bookmarkStart w:id="4235" w:name="_Toc371378234"/>
      <w:bookmarkStart w:id="4236" w:name="MillJoinLocation"/>
      <w:r>
        <w:t>MillJoinLocation</w:t>
      </w:r>
      <w:bookmarkEnd w:id="4233"/>
      <w:bookmarkEnd w:id="4234"/>
      <w:bookmarkEnd w:id="4235"/>
      <w:bookmarkEnd w:id="4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5" o:spid="_x0000_s1866" style="position:absolute;left:0;text-align:left;margin-left:0;margin-top:0;width:50pt;height:50pt;z-index:250430464;visibility:hidden" coordsize="197,431" o:spt="100" o:preferrelative="t" adj="0,,0" path="">
                  <v:stroke joinstyle="round"/>
                  <v:formulas/>
                  <v:path o:connecttype="segments"/>
                  <o:lock v:ext="edit" selection="t"/>
                </v:shape>
              </w:pict>
            </w:r>
            <w:r w:rsidRPr="00973C8A">
              <w:pict>
                <v:shape id="_x0000_s3835" style="position:absolute;left:0;text-align:left;margin-left:3062.5pt;margin-top:7.2pt;width:258.75pt;height:118.5pt;z-index:-252009472;mso-wrap-edited:t;mso-position-horizontal:right" coordsize="" o:spt="100" wrapcoords="-30 441 296 441 573 441 573 106 573 106 573 0 1000 0 1000 0 1000 1036 573 1036 573 787 296 787 -30 787 -30 441" adj="0,,0" path="">
                  <v:stroke joinstyle="round"/>
                  <v:imagedata r:id="rId1188"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4237" w:name="_Toc259722300"/>
      <w:bookmarkStart w:id="4238" w:name="_Toc275502646"/>
      <w:bookmarkStart w:id="4239" w:name="_Toc371378235"/>
      <w:bookmarkStart w:id="4240" w:name="MillJoinNumber"/>
      <w:r>
        <w:t>MillJoinNumber</w:t>
      </w:r>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6" o:spid="_x0000_s1867" style="position:absolute;left:0;text-align:left;margin-left:0;margin-top:0;width:50pt;height:50pt;z-index:250431488;visibility:hidden" coordsize="67,135" o:spt="100" o:preferrelative="t" adj="0,,0" path="">
                  <v:stroke joinstyle="round"/>
                  <v:formulas/>
                  <v:path o:connecttype="segments"/>
                  <o:lock v:ext="edit" selection="t"/>
                </v:shape>
              </w:pict>
            </w:r>
            <w:r w:rsidRPr="00973C8A">
              <w:pict>
                <v:shape id="_x0000_s3836" style="position:absolute;left:0;text-align:left;margin-left:574pt;margin-top:7.2pt;width:81pt;height:40.5pt;z-index:-252008448;mso-wrap-edited:t;mso-position-horizontal:right" coordsize="" o:spt="100" wrapcoords="-30 104 1000 104 1000 1105 1000 1105 -30 1105 -30 104" adj="0,,0" path="">
                  <v:stroke joinstyle="round"/>
                  <v:imagedata r:id="rId1189"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4241" w:name="_Toc259722301"/>
      <w:bookmarkStart w:id="4242" w:name="_Toc275502647"/>
      <w:bookmarkStart w:id="4243" w:name="_Toc371378236"/>
      <w:bookmarkStart w:id="4244" w:name="MillOrderInformation"/>
      <w:r>
        <w:t>MillOrderInformation</w:t>
      </w:r>
      <w:bookmarkEnd w:id="4241"/>
      <w:bookmarkEnd w:id="4242"/>
      <w:bookmarkEnd w:id="4243"/>
      <w:bookmarkEnd w:id="42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7" o:spid="_x0000_s1868" style="position:absolute;left:0;text-align:left;margin-left:0;margin-top:0;width:50pt;height:50pt;z-index:250432512;visibility:hidden" coordsize="197,506" o:spt="100" o:preferrelative="t" adj="0,,0" path="">
                  <v:stroke joinstyle="round"/>
                  <v:formulas/>
                  <v:path o:connecttype="segments"/>
                  <o:lock v:ext="edit" selection="t"/>
                </v:shape>
              </w:pict>
            </w:r>
            <w:r w:rsidRPr="00973C8A">
              <w:pict>
                <v:shape id="_x0000_s3837" style="position:absolute;left:0;text-align:left;margin-left:3692.5pt;margin-top:7.2pt;width:303.75pt;height:118.5pt;z-index:-252007424;mso-wrap-edited:t;mso-position-horizontal:right" coordsize="" o:spt="100" wrapcoords="-30 441 308 441 543 441 543 106 543 106 543 0 1000 0 1000 0 1000 1036 543 1036 543 681 308 681 308 676 -30 676 -30 441" adj="0,,0" path="">
                  <v:stroke joinstyle="round"/>
                  <v:imagedata r:id="rId1190"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4245" w:name="_Toc259722302"/>
      <w:bookmarkStart w:id="4246" w:name="_Toc275502648"/>
      <w:bookmarkStart w:id="4247" w:name="_Toc371378237"/>
      <w:bookmarkStart w:id="4248" w:name="MillOrderLineItemNumber"/>
      <w:r>
        <w:t>MillOrderLineItemNumber</w:t>
      </w:r>
      <w:bookmarkEnd w:id="4245"/>
      <w:bookmarkEnd w:id="4246"/>
      <w:bookmarkEnd w:id="4247"/>
      <w:bookmarkEnd w:id="4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8" o:spid="_x0000_s1869" style="position:absolute;left:0;text-align:left;margin-left:0;margin-top:0;width:50pt;height:50pt;z-index:250433536;visibility:hidden" coordsize="67,203" o:spt="100" o:preferrelative="t" adj="0,,0" path="">
                  <v:stroke joinstyle="round"/>
                  <v:formulas/>
                  <v:path o:connecttype="segments"/>
                  <o:lock v:ext="edit" selection="t"/>
                </v:shape>
              </w:pict>
            </w:r>
            <w:r w:rsidRPr="00973C8A">
              <w:pict>
                <v:shape id="_x0000_s3838" style="position:absolute;left:0;text-align:left;margin-left:1141pt;margin-top:7.2pt;width:121.5pt;height:40.5pt;z-index:-252006400;mso-wrap-edited:t;mso-position-horizontal:right" coordsize="" o:spt="100" wrapcoords="-30 104 1000 104 1000 1105 1000 1105 -30 1105 -30 104" adj="0,,0" path="">
                  <v:stroke joinstyle="round"/>
                  <v:imagedata r:id="rId1191"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4249" w:name="_Toc259722303"/>
      <w:bookmarkStart w:id="4250" w:name="_Toc275502649"/>
      <w:bookmarkStart w:id="4251" w:name="_Toc371378238"/>
      <w:bookmarkStart w:id="4252" w:name="MillOrderNumber"/>
      <w:r>
        <w:t>MillOrderNumber</w:t>
      </w:r>
      <w:bookmarkEnd w:id="4249"/>
      <w:bookmarkEnd w:id="4250"/>
      <w:bookmarkEnd w:id="4251"/>
      <w:bookmarkEnd w:id="4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899" o:spid="_x0000_s1870" style="position:absolute;left:0;text-align:left;margin-left:0;margin-top:0;width:50pt;height:50pt;z-index:250434560;visibility:hidden" coordsize="67,145" o:spt="100" o:preferrelative="t" adj="0,,0" path="">
                  <v:stroke joinstyle="round"/>
                  <v:formulas/>
                  <v:path o:connecttype="segments"/>
                  <o:lock v:ext="edit" selection="t"/>
                </v:shape>
              </w:pict>
            </w:r>
            <w:r w:rsidRPr="00973C8A">
              <w:pict>
                <v:shape id="_x0000_s3839" style="position:absolute;left:0;text-align:left;margin-left:658pt;margin-top:7.2pt;width:87pt;height:40.5pt;z-index:-252005376;mso-wrap-edited:t;mso-position-horizontal:right" coordsize="" o:spt="100" wrapcoords="-30 104 1000 104 1000 1105 1000 1105 -30 1105 -30 104" adj="0,,0" path="">
                  <v:stroke joinstyle="round"/>
                  <v:imagedata r:id="rId1192"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4253" w:name="_Toc259722304"/>
      <w:bookmarkStart w:id="4254" w:name="_Toc275502650"/>
      <w:bookmarkStart w:id="4255" w:name="_Toc371378239"/>
      <w:bookmarkStart w:id="4256" w:name="MillParty"/>
      <w:r>
        <w:t>MillParty</w:t>
      </w:r>
      <w:bookmarkEnd w:id="4253"/>
      <w:bookmarkEnd w:id="4254"/>
      <w:bookmarkEnd w:id="4255"/>
      <w:bookmarkEnd w:id="42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0" o:spid="_x0000_s1871" style="position:absolute;left:0;text-align:left;margin-left:0;margin-top:0;width:50pt;height:50pt;z-index:250435584;visibility:hidden" coordsize="374,387" o:spt="100" o:preferrelative="t" adj="0,,0" path="">
                  <v:stroke joinstyle="round"/>
                  <v:formulas/>
                  <v:path o:connecttype="segments"/>
                  <o:lock v:ext="edit" selection="t"/>
                </v:shape>
              </w:pict>
            </w:r>
            <w:r w:rsidRPr="00973C8A">
              <w:pict>
                <v:shape id="_x0000_s3840" style="position:absolute;left:0;text-align:left;margin-left:2695pt;margin-top:7.2pt;width:232.5pt;height:224.25pt;z-index:-252004352;mso-wrap-edited:t;mso-position-horizontal:right" coordsize="" o:spt="100" wrapcoords="-30 283 206 283 206 18 514 18 514 18 514 0 1000 0 1000 0 1000 1019 514 1019 514 674 206 674 206 463 -30 463 -30 283" adj="0,,0" path="">
                  <v:stroke joinstyle="round"/>
                  <v:imagedata r:id="rId1193"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57" w:name="_Toc259722305"/>
      <w:bookmarkStart w:id="4258" w:name="_Toc275502651"/>
      <w:bookmarkStart w:id="4259" w:name="_Toc371378240"/>
      <w:bookmarkStart w:id="4260" w:name="MillProductionInformation"/>
      <w:r>
        <w:t>MillProductionInformation</w:t>
      </w:r>
      <w:bookmarkEnd w:id="4257"/>
      <w:bookmarkEnd w:id="4258"/>
      <w:bookmarkEnd w:id="4259"/>
      <w:bookmarkEnd w:id="4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1" o:spid="_x0000_s1872" style="position:absolute;left:0;text-align:left;margin-left:0;margin-top:0;width:50pt;height:50pt;z-index:250436608;visibility:hidden" coordsize="176,494" o:spt="100" o:preferrelative="t" adj="0,,0" path="">
                  <v:stroke joinstyle="round"/>
                  <v:formulas/>
                  <v:path o:connecttype="segments"/>
                  <o:lock v:ext="edit" selection="t"/>
                </v:shape>
              </w:pict>
            </w:r>
            <w:r w:rsidRPr="00973C8A">
              <w:pict>
                <v:shape id="_x0000_s3841" style="position:absolute;left:0;text-align:left;margin-left:3587.5pt;margin-top:7.2pt;width:296.25pt;height:105.75pt;z-index:-252003328;mso-wrap-edited:t;mso-position-horizontal:right" coordsize="" o:spt="100" wrapcoords="-30 437 388 437 629 437 629 119 629 119 629 0 1000 0 1000 0 1000 1040 629 1040 629 824 388 824 -30 824 -30 437" adj="0,,0" path="">
                  <v:stroke joinstyle="round"/>
                  <v:imagedata r:id="rId1194"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4261" w:name="_Toc259722306"/>
      <w:bookmarkStart w:id="4262" w:name="_Toc275502652"/>
      <w:bookmarkStart w:id="4263" w:name="_Toc371378241"/>
      <w:bookmarkStart w:id="4264" w:name="Millwork"/>
      <w:r>
        <w:t>Millwork</w:t>
      </w:r>
      <w:bookmarkEnd w:id="4261"/>
      <w:bookmarkEnd w:id="4262"/>
      <w:bookmarkEnd w:id="4263"/>
      <w:bookmarkEnd w:id="42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2" o:spid="_x0000_s1873" style="position:absolute;left:0;text-align:left;margin-left:0;margin-top:0;width:50pt;height:50pt;z-index:250437632;visibility:hidden" coordsize="60,320" o:spt="100" o:preferrelative="t" adj="0,,0" path="">
                  <v:stroke joinstyle="round"/>
                  <v:formulas/>
                  <v:path o:connecttype="segments"/>
                  <o:lock v:ext="edit" selection="t"/>
                </v:shape>
              </w:pict>
            </w:r>
            <w:r w:rsidRPr="00973C8A">
              <w:pict>
                <v:shape id="_x0000_s3842" style="position:absolute;left:0;text-align:left;margin-left:2128pt;margin-top:7.2pt;width:192pt;height:36pt;z-index:-252002304;mso-wrap-edited:t;mso-position-horizontal:right" coordsize="" o:spt="100" wrapcoords="-30 316 250 316 621 316 621 316 621 0 1000 0 1000 0 1000 1117 621 1117 621 1100 250 1100 250 1084 -30 1084 -30 316" adj="0,,0" path="">
                  <v:stroke joinstyle="round"/>
                  <v:imagedata r:id="rId1195"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4265" w:name="_Toc259722307"/>
      <w:bookmarkStart w:id="4266" w:name="_Toc275502653"/>
      <w:bookmarkStart w:id="4267" w:name="_Toc371378242"/>
      <w:bookmarkStart w:id="4268" w:name="MinCurrencyValue"/>
      <w:r>
        <w:t>MinCurrencyValue</w:t>
      </w:r>
      <w:bookmarkEnd w:id="4265"/>
      <w:bookmarkEnd w:id="4266"/>
      <w:bookmarkEnd w:id="4267"/>
      <w:bookmarkEnd w:id="4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3" o:spid="_x0000_s1874" style="position:absolute;left:0;text-align:left;margin-left:0;margin-top:0;width:50pt;height:50pt;z-index:250438656;visibility:hidden" coordsize="96,332" o:spt="100" o:preferrelative="t" adj="0,,0" path="">
                  <v:stroke joinstyle="round"/>
                  <v:formulas/>
                  <v:path o:connecttype="segments"/>
                  <o:lock v:ext="edit" selection="t"/>
                </v:shape>
              </w:pict>
            </w:r>
            <w:r w:rsidRPr="00973C8A">
              <w:pict>
                <v:shape id="_x0000_s3843" style="position:absolute;left:0;text-align:left;margin-left:2233pt;margin-top:7.2pt;width:199.5pt;height:57.75pt;z-index:-252001280;mso-wrap-edited:t;mso-position-horizontal:right" coordsize="" o:spt="100" wrapcoords="-30 322 421 322 421 72 421 72 421 0 1000 0 1000 0 1000 1073 421 1073 421 1021 -30 1021 -30 322" adj="0,,0" path="">
                  <v:stroke joinstyle="round"/>
                  <v:imagedata r:id="rId1196"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4269" w:name="_Toc259722308"/>
      <w:bookmarkStart w:id="4270" w:name="_Toc275502654"/>
      <w:bookmarkStart w:id="4271" w:name="_Toc371378243"/>
      <w:bookmarkStart w:id="4272" w:name="MinimumOrderQuantity"/>
      <w:r>
        <w:t>MinimumOrderQuantity</w:t>
      </w:r>
      <w:bookmarkEnd w:id="4269"/>
      <w:bookmarkEnd w:id="4270"/>
      <w:bookmarkEnd w:id="4271"/>
      <w:bookmarkEnd w:id="4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4" o:spid="_x0000_s1875" style="position:absolute;left:0;text-align:left;margin-left:0;margin-top:0;width:50pt;height:50pt;z-index:250439680;visibility:hidden" coordsize="161,497" o:spt="100" o:preferrelative="t" adj="0,,0" path="">
                  <v:stroke joinstyle="round"/>
                  <v:formulas/>
                  <v:path o:connecttype="segments"/>
                  <o:lock v:ext="edit" selection="t"/>
                </v:shape>
              </w:pict>
            </w:r>
            <w:r w:rsidRPr="00973C8A">
              <w:pict>
                <v:shape id="_x0000_s3844" style="position:absolute;left:0;text-align:left;margin-left:3619pt;margin-top:7.2pt;width:298.5pt;height:96.75pt;z-index:-252000256;mso-wrap-edited:t;mso-position-horizontal:right" coordsize="" o:spt="100" wrapcoords="-30 378 350 378 589 378 589 130 589 130 589 0 1000 0 1000 0 1000 1044 589 1044 589 671 350 671 350 665 -30 665 -30 378" adj="0,,0" path="">
                  <v:stroke joinstyle="round"/>
                  <v:imagedata r:id="rId1197"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273" w:name="_Toc259722309"/>
      <w:bookmarkStart w:id="4274" w:name="_Toc275502655"/>
      <w:bookmarkStart w:id="4275" w:name="_Toc371378244"/>
      <w:bookmarkStart w:id="4276" w:name="Minutes"/>
      <w:r>
        <w:t>Minutes</w:t>
      </w:r>
      <w:bookmarkEnd w:id="4273"/>
      <w:bookmarkEnd w:id="4274"/>
      <w:bookmarkEnd w:id="4275"/>
      <w:bookmarkEnd w:id="42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5" o:spid="_x0000_s1876" style="position:absolute;left:0;text-align:left;margin-left:0;margin-top:0;width:50pt;height:50pt;z-index:250440704;visibility:hidden" coordsize="67,93" o:spt="100" o:preferrelative="t" adj="0,,0" path="">
                  <v:stroke joinstyle="round"/>
                  <v:formulas/>
                  <v:path o:connecttype="segments"/>
                  <o:lock v:ext="edit" selection="t"/>
                </v:shape>
              </w:pict>
            </w:r>
            <w:r w:rsidRPr="00973C8A">
              <w:pict>
                <v:shape id="_x0000_s3845" style="position:absolute;left:0;text-align:left;margin-left:217pt;margin-top:7.2pt;width:55.5pt;height:40.5pt;z-index:-251999232;mso-wrap-edited:t;mso-position-horizontal:right" coordsize="" o:spt="100" wrapcoords="-30 104 1000 104 1000 1105 1000 1105 -30 1105 -30 104" adj="0,,0" path="">
                  <v:stroke joinstyle="round"/>
                  <v:imagedata r:id="rId1198"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4277" w:name="_Toc259722310"/>
      <w:bookmarkStart w:id="4278" w:name="_Toc275502656"/>
      <w:bookmarkStart w:id="4279" w:name="_Toc371378245"/>
      <w:bookmarkStart w:id="4280" w:name="MixedProductPalletIndicator_a"/>
      <w:r>
        <w:t>MixedProductPalletIndicator [attribute]</w:t>
      </w:r>
      <w:bookmarkEnd w:id="4277"/>
      <w:bookmarkEnd w:id="4278"/>
      <w:bookmarkEnd w:id="4279"/>
      <w:bookmarkEnd w:id="4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6" o:spid="_x0000_s1877" style="position:absolute;left:0;text-align:left;margin-left:0;margin-top:0;width:50pt;height:50pt;z-index:250441728;visibility:hidden" coordsize="110,242" o:spt="100" o:preferrelative="t" adj="0,,0" path="">
                  <v:stroke joinstyle="round"/>
                  <v:formulas/>
                  <v:path o:connecttype="segments"/>
                  <o:lock v:ext="edit" selection="t"/>
                </v:shape>
              </w:pict>
            </w:r>
            <w:r w:rsidRPr="00973C8A">
              <w:pict>
                <v:shape id="_x0000_s3846" style="position:absolute;left:0;text-align:left;margin-left:1477pt;margin-top:7.2pt;width:145.5pt;height:66pt;z-index:-251998208;mso-wrap-edited:t;mso-position-horizontal:right" coordsize="" o:spt="100" wrapcoords="-30 0 1000 0 1000 1064 1000 1064 -30 1064 -30 0" adj="0,,0" path="">
                  <v:stroke joinstyle="round"/>
                  <v:imagedata r:id="rId1199"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81" w:name="_Toc259722311"/>
      <w:bookmarkStart w:id="4282" w:name="_Toc275502657"/>
      <w:bookmarkStart w:id="4283" w:name="_Toc371378246"/>
      <w:bookmarkStart w:id="4284" w:name="MixProductIndicator_a"/>
      <w:r>
        <w:t>MixProductIndicator [attribute]</w:t>
      </w:r>
      <w:bookmarkEnd w:id="4281"/>
      <w:bookmarkEnd w:id="4282"/>
      <w:bookmarkEnd w:id="4283"/>
      <w:bookmarkEnd w:id="42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7" o:spid="_x0000_s1878" style="position:absolute;left:0;text-align:left;margin-left:0;margin-top:0;width:50pt;height:50pt;z-index:250442752;visibility:hidden" coordsize="110,188" o:spt="100" o:preferrelative="t" adj="0,,0" path="">
                  <v:stroke joinstyle="round"/>
                  <v:formulas/>
                  <v:path o:connecttype="segments"/>
                  <o:lock v:ext="edit" selection="t"/>
                </v:shape>
              </w:pict>
            </w:r>
            <w:r w:rsidRPr="00973C8A">
              <w:pict>
                <v:shape id="_x0000_s3847" style="position:absolute;left:0;text-align:left;margin-left:1015pt;margin-top:7.2pt;width:112.5pt;height:66pt;z-index:-251997184;mso-wrap-edited:t;mso-position-horizontal:right" coordsize="" o:spt="100" wrapcoords="-30 0 1000 0 1000 1064 1000 1064 -30 1064 -30 0" adj="0,,0" path="">
                  <v:stroke joinstyle="round"/>
                  <v:imagedata r:id="rId1200"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85" w:name="_Toc259722312"/>
      <w:bookmarkStart w:id="4286" w:name="_Toc275502658"/>
      <w:bookmarkStart w:id="4287" w:name="_Toc371378247"/>
      <w:bookmarkStart w:id="4288" w:name="MobilePhone"/>
      <w:r>
        <w:t>MobilePhone</w:t>
      </w:r>
      <w:bookmarkEnd w:id="4285"/>
      <w:bookmarkEnd w:id="4286"/>
      <w:bookmarkEnd w:id="4287"/>
      <w:bookmarkEnd w:id="4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8" o:spid="_x0000_s1879" style="position:absolute;left:0;text-align:left;margin-left:0;margin-top:0;width:50pt;height:50pt;z-index:250443776;visibility:hidden" coordsize="67,146" o:spt="100" o:preferrelative="t" adj="0,,0" path="">
                  <v:stroke joinstyle="round"/>
                  <v:formulas/>
                  <v:path o:connecttype="segments"/>
                  <o:lock v:ext="edit" selection="t"/>
                </v:shape>
              </w:pict>
            </w:r>
            <w:r w:rsidRPr="00973C8A">
              <w:pict>
                <v:shape id="_x0000_s3848" style="position:absolute;left:0;text-align:left;margin-left:668.5pt;margin-top:7.2pt;width:87.75pt;height:40.5pt;z-index:-251996160;mso-wrap-edited:t;mso-position-horizontal:right" coordsize="" o:spt="100" wrapcoords="-30 104 1000 104 1000 1105 1000 1105 -30 1105 -30 104" adj="0,,0" path="">
                  <v:stroke joinstyle="round"/>
                  <v:imagedata r:id="rId1201" o:title="dc_908"/>
                  <v:formulas/>
                  <v:path o:connecttype="segments"/>
                  <w10:wrap type="tight"/>
                </v:shape>
              </w:pict>
            </w:r>
            <w:r w:rsidR="00503198">
              <w:t>The mobile phone number of the individual associated with the ContactName.</w:t>
            </w:r>
          </w:p>
        </w:tc>
      </w:tr>
    </w:tbl>
    <w:p w:rsidR="00503198" w:rsidRDefault="00503198" w:rsidP="00503198"/>
    <w:p w:rsidR="00503198" w:rsidRDefault="00503198" w:rsidP="00503198">
      <w:pPr>
        <w:pStyle w:val="Heading2"/>
      </w:pPr>
      <w:bookmarkStart w:id="4289" w:name="_Toc259722313"/>
      <w:bookmarkStart w:id="4290" w:name="_Toc275502659"/>
      <w:bookmarkStart w:id="4291" w:name="_Toc371378248"/>
      <w:bookmarkStart w:id="4292" w:name="ModulusElasticity_a"/>
      <w:r>
        <w:t>ModulusElasticity [attribute]</w:t>
      </w:r>
      <w:bookmarkEnd w:id="4289"/>
      <w:bookmarkEnd w:id="4290"/>
      <w:bookmarkEnd w:id="4291"/>
      <w:bookmarkEnd w:id="4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09" o:spid="_x0000_s1880" style="position:absolute;left:0;text-align:left;margin-left:0;margin-top:0;width:50pt;height:50pt;z-index:250444800;visibility:hidden" coordsize="89,263" o:spt="100" o:preferrelative="t" adj="0,,0" path="">
                  <v:stroke joinstyle="round"/>
                  <v:formulas/>
                  <v:path o:connecttype="segments"/>
                  <o:lock v:ext="edit" selection="t"/>
                </v:shape>
              </w:pict>
            </w:r>
            <w:r w:rsidRPr="00973C8A">
              <w:pict>
                <v:shape id="_x0000_s3849" style="position:absolute;left:0;text-align:left;margin-left:1645pt;margin-top:7.2pt;width:157.5pt;height:53.25pt;z-index:-251995136;mso-wrap-edited:t;mso-position-horizontal:right" coordsize="" o:spt="100" wrapcoords="-30 0 1000 0 1000 1079 1000 1079 -30 1079 -30 0" adj="0,,0" path="">
                  <v:stroke joinstyle="round"/>
                  <v:imagedata r:id="rId1202"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4293" w:name="_Toc259722314"/>
      <w:bookmarkStart w:id="4294" w:name="_Toc275502660"/>
      <w:bookmarkStart w:id="4295" w:name="_Toc371378249"/>
      <w:bookmarkStart w:id="4296" w:name="Moisture"/>
      <w:r>
        <w:t>Moisture</w:t>
      </w:r>
      <w:bookmarkEnd w:id="4293"/>
      <w:bookmarkEnd w:id="4294"/>
      <w:bookmarkEnd w:id="4295"/>
      <w:bookmarkEnd w:id="4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0" o:spid="_x0000_s1881" style="position:absolute;left:0;text-align:left;margin-left:0;margin-top:0;width:50pt;height:50pt;z-index:250445824;visibility:hidden" coordsize="678,465" o:spt="100" o:preferrelative="t" adj="0,,0" path="">
                  <v:stroke joinstyle="round"/>
                  <v:formulas/>
                  <v:path o:connecttype="segments"/>
                  <o:lock v:ext="edit" selection="t"/>
                </v:shape>
              </w:pict>
            </w:r>
            <w:r w:rsidRPr="00973C8A">
              <w:pict>
                <v:shape id="_x0000_s3850" style="position:absolute;left:0;text-align:left;margin-left:3346pt;margin-top:7.2pt;width:279pt;height:406.5pt;z-index:-251994112;mso-wrap-edited:t;mso-position-horizontal:right" coordsize="" o:spt="100" wrapcoords="-30 339 352 339 352 10 608 10 608 10 608 0 1000 0 1000 0 1000 1011 608 1011 608 738 352 738 352 471 -30 471 -30 339" adj="0,,0" path="">
                  <v:stroke joinstyle="round"/>
                  <v:imagedata r:id="rId1203" o:title="dc_910"/>
                  <v:formulas/>
                  <v:path o:connecttype="segments"/>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297" w:name="_Toc259722315"/>
      <w:bookmarkStart w:id="4298" w:name="_Toc275502661"/>
      <w:bookmarkStart w:id="4299" w:name="_Toc371378250"/>
      <w:bookmarkStart w:id="4300" w:name="MoistureContent"/>
      <w:r>
        <w:t>MoistureContent</w:t>
      </w:r>
      <w:bookmarkEnd w:id="4297"/>
      <w:bookmarkEnd w:id="4298"/>
      <w:bookmarkEnd w:id="4299"/>
      <w:bookmarkEnd w:id="4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1" o:spid="_x0000_s1882" style="position:absolute;left:0;text-align:left;margin-left:0;margin-top:0;width:50pt;height:50pt;z-index:250446848;visibility:hidden" coordsize="156,552" o:spt="100" o:preferrelative="t" adj="0,,0" path="">
                  <v:stroke joinstyle="round"/>
                  <v:formulas/>
                  <v:path o:connecttype="segments"/>
                  <o:lock v:ext="edit" selection="t"/>
                </v:shape>
              </w:pict>
            </w:r>
            <w:r w:rsidRPr="00973C8A">
              <w:pict>
                <v:shape id="_x0000_s3851" style="position:absolute;left:0;text-align:left;margin-left:4081pt;margin-top:7.2pt;width:331.5pt;height:93.75pt;z-index:-251993088;mso-wrap-edited:t;mso-position-horizontal:right" coordsize="" o:spt="100" wrapcoords="-30 358 409 358 409 44 625 44 625 44 625 0 1000 0 1000 0 1000 1045 625 1045 625 975 409 975 409 789 -30 789 -30 358" adj="0,,0" path="">
                  <v:stroke joinstyle="round"/>
                  <v:imagedata r:id="rId1204"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01" w:name="_Toc259722316"/>
      <w:bookmarkStart w:id="4302" w:name="_Toc275502662"/>
      <w:bookmarkStart w:id="4303" w:name="_Toc371378251"/>
      <w:bookmarkStart w:id="4304" w:name="MoistureContentPercentage_a"/>
      <w:r>
        <w:t>MoistureContentPercentage [attribute]</w:t>
      </w:r>
      <w:bookmarkEnd w:id="4301"/>
      <w:bookmarkEnd w:id="4302"/>
      <w:bookmarkEnd w:id="4303"/>
      <w:bookmarkEnd w:id="43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2" o:spid="_x0000_s1883" style="position:absolute;left:0;text-align:left;margin-left:0;margin-top:0;width:50pt;height:50pt;z-index:250447872;visibility:hidden" coordsize="89,298" o:spt="100" o:preferrelative="t" adj="0,,0" path="">
                  <v:stroke joinstyle="round"/>
                  <v:formulas/>
                  <v:path o:connecttype="segments"/>
                  <o:lock v:ext="edit" selection="t"/>
                </v:shape>
              </w:pict>
            </w:r>
            <w:r w:rsidRPr="00973C8A">
              <w:pict>
                <v:shape id="_x0000_s3852" style="position:absolute;left:0;text-align:left;margin-left:1939pt;margin-top:7.2pt;width:178.5pt;height:53.25pt;z-index:-251992064;mso-wrap-edited:t;mso-position-horizontal:right" coordsize="" o:spt="100" wrapcoords="-30 0 1000 0 1000 1079 1000 1079 -30 1079 -30 0" adj="0,,0" path="">
                  <v:stroke joinstyle="round"/>
                  <v:imagedata r:id="rId1205"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05" w:name="_Toc259722317"/>
      <w:bookmarkStart w:id="4306" w:name="_Toc275502663"/>
      <w:bookmarkStart w:id="4307" w:name="_Toc371378252"/>
      <w:bookmarkStart w:id="4308" w:name="MonetaryAdjustment"/>
      <w:r>
        <w:t>MonetaryAdjustment</w:t>
      </w:r>
      <w:bookmarkEnd w:id="4305"/>
      <w:bookmarkEnd w:id="4306"/>
      <w:bookmarkEnd w:id="4307"/>
      <w:bookmarkEnd w:id="4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3" o:spid="_x0000_s1884" style="position:absolute;left:0;text-align:left;margin-left:0;margin-top:0;width:50pt;height:50pt;z-index:250448896;visibility:hidden" coordsize="697,598" o:spt="100" o:preferrelative="t" adj="0,,0" path="">
                  <v:stroke joinstyle="round"/>
                  <v:formulas/>
                  <v:path o:connecttype="segments"/>
                  <o:lock v:ext="edit" selection="t"/>
                </v:shape>
              </w:pict>
            </w:r>
            <w:r>
              <w:rPr>
                <w:noProof/>
                <w:snapToGrid/>
                <w:lang w:val="sv-SE" w:eastAsia="sv-SE"/>
              </w:rPr>
              <w:pict>
                <v:shape id="_x0000_s6870" type="#_x0000_t75" style="position:absolute;left:0;text-align:left;margin-left:1164.3pt;margin-top:7.05pt;width:384.75pt;height:537pt;z-index:-249564160;mso-wrap-edited:t;mso-position-horizontal:right;mso-position-horizontal-relative:text;mso-position-vertical:absolute;mso-position-vertical-relative:text" wrapcoords="196 6098 230 7184 7068 7184 7068 12252 10066 12228 9830 21471 21600 21570 21600 0 7001 -80 7034 6050 196 6098" filled="t">
                  <v:imagedata r:id="rId1206" o:title="MonetaryAdjustment"/>
                  <w10:wrap type="tigh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proofErr w:type="spellStart"/>
            <w:r>
              <w:t>MonetaryAdjustmentComponent</w:t>
            </w:r>
            <w:proofErr w:type="spellEnd"/>
          </w:p>
          <w:p w:rsidR="002126D3" w:rsidRDefault="002126D3" w:rsidP="002126D3">
            <w:pPr>
              <w:pStyle w:val="Italic4"/>
            </w:pPr>
            <w:proofErr w:type="spellStart"/>
            <w:r>
              <w:t>MonetaryAdjustmentComponent</w:t>
            </w:r>
            <w:proofErr w:type="spellEnd"/>
            <w:r>
              <w:t xml:space="preserve"> is optional. A single instance might exist.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4309" w:name="_Toc259722318"/>
      <w:bookmarkStart w:id="4310" w:name="_Toc275502664"/>
      <w:bookmarkStart w:id="4311" w:name="_Toc371378253"/>
      <w:bookmarkStart w:id="4312" w:name="MonetaryAdjustmentAmount"/>
      <w:r>
        <w:t>MonetaryAdjustmentAmount</w:t>
      </w:r>
      <w:bookmarkEnd w:id="4309"/>
      <w:bookmarkEnd w:id="4310"/>
      <w:bookmarkEnd w:id="4311"/>
      <w:bookmarkEnd w:id="43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4" o:spid="_x0000_s1885" style="position:absolute;left:0;text-align:left;margin-left:0;margin-top:0;width:50pt;height:50pt;z-index:250449920;visibility:hidden" coordsize="81,486" o:spt="100" o:preferrelative="t" adj="0,,0" path="">
                  <v:stroke joinstyle="round"/>
                  <v:formulas/>
                  <v:path o:connecttype="segments"/>
                  <o:lock v:ext="edit" selection="t"/>
                </v:shape>
              </w:pict>
            </w:r>
            <w:r w:rsidRPr="00973C8A">
              <w:pict>
                <v:shape id="_x0000_s3854" style="position:absolute;left:0;text-align:left;margin-left:3524.5pt;margin-top:7.2pt;width:291.75pt;height:48.75pt;z-index:-251991040;mso-wrap-edited:t;mso-position-horizontal:right" coordsize="" o:spt="100" wrapcoords="-30 358 432 358 676 358 676 259 676 259 676 0 1000 0 1000 0 1000 1087 676 1087 676 939 432 939 432 926 -30 926 -30 358" adj="0,,0" path="">
                  <v:stroke joinstyle="round"/>
                  <v:imagedata r:id="rId1207"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4313" w:name="MonetaryAdjustmentComponent"/>
      <w:proofErr w:type="spellStart"/>
      <w:r w:rsidRPr="00C14C8A">
        <w:t>MonetaryAdjustmentComponent</w:t>
      </w:r>
      <w:bookmarkEnd w:id="4313"/>
      <w:proofErr w:type="spellEnd"/>
    </w:p>
    <w:tbl>
      <w:tblPr>
        <w:tblW w:w="5000" w:type="pct"/>
        <w:tblCellMar>
          <w:top w:w="144" w:type="dxa"/>
          <w:left w:w="115" w:type="dxa"/>
          <w:right w:w="115" w:type="dxa"/>
        </w:tblCellMar>
        <w:tblLook w:val="01E0"/>
      </w:tblPr>
      <w:tblGrid>
        <w:gridCol w:w="9584"/>
      </w:tblGrid>
      <w:tr w:rsidR="00C14C8A" w:rsidRPr="0048117C" w:rsidTr="00A14978">
        <w:tc>
          <w:tcPr>
            <w:tcW w:w="5000" w:type="pct"/>
          </w:tcPr>
          <w:p w:rsidR="00C14C8A" w:rsidRDefault="00973C8A" w:rsidP="00A14978">
            <w:pPr>
              <w:pStyle w:val="Normal2"/>
            </w:pPr>
            <w:r>
              <w:rPr>
                <w:noProof/>
                <w:snapToGrid/>
                <w:lang w:val="sv-SE" w:eastAsia="sv-SE"/>
              </w:rPr>
              <w:pict>
                <v:shape id="_x0000_s6872" type="#_x0000_t75" style="position:absolute;left:0;text-align:left;margin-left:1131.3pt;margin-top:7.05pt;width:368.25pt;height:213.75pt;z-index:-249563136;mso-wrap-edited:t;mso-position-horizontal:right;mso-position-horizontal-relative:text;mso-position-vertical:absolute;mso-position-vertical-relative:text" wrapcoords="-6 8150 -76 12455 10587 12515 10517 21489 21600 21524 21600 0 10693 86 10623 8211 -6 8150" filled="t">
                  <v:imagedata r:id="rId1208"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A14978">
            <w:pPr>
              <w:pStyle w:val="Bold3"/>
            </w:pPr>
            <w:r>
              <w:t>Agency [attribute]</w:t>
            </w:r>
          </w:p>
          <w:p w:rsidR="00C14C8A" w:rsidRDefault="00C14C8A" w:rsidP="00A14978">
            <w:pPr>
              <w:pStyle w:val="Italic3"/>
            </w:pPr>
            <w:r>
              <w:t>Agency is mandatory. A single instance is required.</w:t>
            </w:r>
          </w:p>
          <w:p w:rsidR="00C14C8A" w:rsidRDefault="00C14C8A" w:rsidP="00A14978">
            <w:pPr>
              <w:pStyle w:val="Normal3"/>
            </w:pPr>
            <w:r>
              <w:t>Describes the agency maintaining the list of codes. To be included in this list the agency must be a recognized standards body or industry organisation.</w:t>
            </w:r>
          </w:p>
          <w:p w:rsidR="00C14C8A" w:rsidRDefault="00C14C8A" w:rsidP="00A14978">
            <w:pPr>
              <w:pStyle w:val="ListBullet3"/>
              <w:numPr>
                <w:ilvl w:val="0"/>
                <w:numId w:val="2"/>
              </w:numPr>
            </w:pPr>
            <w:r>
              <w:t xml:space="preserve">For the element that owns this attribute. </w:t>
            </w:r>
          </w:p>
          <w:p w:rsidR="00C14C8A" w:rsidRDefault="00C14C8A" w:rsidP="00A14978">
            <w:pPr>
              <w:pStyle w:val="ListBullet3"/>
              <w:numPr>
                <w:ilvl w:val="0"/>
                <w:numId w:val="2"/>
              </w:numPr>
            </w:pPr>
            <w:r>
              <w:t xml:space="preserve">For another attribute in the list of attributes associated with the parent element. </w:t>
            </w:r>
          </w:p>
          <w:p w:rsidR="00C14C8A" w:rsidRDefault="00C14C8A" w:rsidP="00A14978">
            <w:pPr>
              <w:pStyle w:val="Normal3"/>
            </w:pPr>
            <w:r>
              <w:t>Refer to Agency definition for any enumerations.</w:t>
            </w:r>
          </w:p>
          <w:p w:rsidR="00C14C8A" w:rsidRDefault="00C14C8A" w:rsidP="00A14978">
            <w:pPr>
              <w:pStyle w:val="Bold3"/>
            </w:pPr>
            <w:r>
              <w:t xml:space="preserve"> (sequence)</w:t>
            </w:r>
          </w:p>
          <w:p w:rsidR="00C14C8A" w:rsidRDefault="00C14C8A" w:rsidP="00A14978">
            <w:pPr>
              <w:pStyle w:val="Italic3"/>
            </w:pPr>
            <w:r>
              <w:t>The sequence of items below is mandatory. A single instance is required.</w:t>
            </w:r>
          </w:p>
          <w:p w:rsidR="00C14C8A" w:rsidRDefault="00C14C8A" w:rsidP="00A14978">
            <w:pPr>
              <w:pStyle w:val="Bold4"/>
            </w:pPr>
            <w:r>
              <w:t>Code</w:t>
            </w:r>
          </w:p>
          <w:p w:rsidR="00C14C8A" w:rsidRDefault="00C14C8A" w:rsidP="00A14978">
            <w:pPr>
              <w:pStyle w:val="Italic4"/>
            </w:pPr>
            <w:r>
              <w:t>Code is mandatory. A single instance is required.</w:t>
            </w:r>
          </w:p>
          <w:p w:rsidR="00C14C8A" w:rsidRDefault="00C14C8A" w:rsidP="00A14978">
            <w:pPr>
              <w:pStyle w:val="Normal4"/>
            </w:pPr>
            <w:r w:rsidRPr="003B59F8">
              <w:t>Specifies a code that is defined by an agency. The agency is given for the whole construct containing the code</w:t>
            </w:r>
            <w:r>
              <w:t>.</w:t>
            </w:r>
          </w:p>
          <w:p w:rsidR="00C14C8A" w:rsidRDefault="00C14C8A" w:rsidP="00A14978">
            <w:pPr>
              <w:pStyle w:val="Bold4"/>
            </w:pPr>
            <w:proofErr w:type="spellStart"/>
            <w:r>
              <w:t>CodeValue</w:t>
            </w:r>
            <w:proofErr w:type="spellEnd"/>
          </w:p>
          <w:p w:rsidR="00C14C8A" w:rsidRDefault="00C14C8A" w:rsidP="00A14978">
            <w:pPr>
              <w:pStyle w:val="Italic4"/>
            </w:pPr>
            <w:proofErr w:type="spellStart"/>
            <w:r w:rsidRPr="003B59F8">
              <w:t>CodeValue</w:t>
            </w:r>
            <w:proofErr w:type="spellEnd"/>
            <w:r>
              <w:t xml:space="preserve"> is optional. A single instance might exist.</w:t>
            </w:r>
          </w:p>
          <w:p w:rsidR="00C14C8A" w:rsidRDefault="00C14C8A" w:rsidP="00A14978">
            <w:pPr>
              <w:pStyle w:val="Normal4"/>
            </w:pPr>
            <w:r w:rsidRPr="003B59F8">
              <w:t>A grouping element specifying a value belonging to a code that is defined by an agency</w:t>
            </w:r>
            <w:r>
              <w:t>.</w:t>
            </w:r>
          </w:p>
          <w:p w:rsidR="00C14C8A" w:rsidRDefault="00C14C8A" w:rsidP="00A14978">
            <w:pPr>
              <w:pStyle w:val="Bold4"/>
            </w:pPr>
            <w:proofErr w:type="spellStart"/>
            <w:r>
              <w:t>CodeDescription</w:t>
            </w:r>
            <w:proofErr w:type="spellEnd"/>
          </w:p>
          <w:p w:rsidR="00C14C8A" w:rsidRDefault="00C14C8A" w:rsidP="00A14978">
            <w:pPr>
              <w:pStyle w:val="Italic4"/>
            </w:pPr>
            <w:proofErr w:type="spellStart"/>
            <w:r w:rsidRPr="003B59F8">
              <w:t>CodeDescription</w:t>
            </w:r>
            <w:proofErr w:type="spellEnd"/>
            <w:r>
              <w:t xml:space="preserve"> is optional. Multiple instances might exist.</w:t>
            </w:r>
          </w:p>
          <w:p w:rsidR="00C14C8A" w:rsidRDefault="00C14C8A" w:rsidP="00A14978">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rsidR="00C14C8A" w:rsidRDefault="00C14C8A" w:rsidP="00503198"/>
    <w:p w:rsidR="00503198" w:rsidRDefault="00503198" w:rsidP="00503198">
      <w:pPr>
        <w:pStyle w:val="Heading2"/>
      </w:pPr>
      <w:bookmarkStart w:id="4314" w:name="_Toc259722319"/>
      <w:bookmarkStart w:id="4315" w:name="_Toc275502665"/>
      <w:bookmarkStart w:id="4316" w:name="_Toc371378254"/>
      <w:bookmarkStart w:id="4317" w:name="MonetaryAdjustmentLine"/>
      <w:r>
        <w:t>MonetaryAdjustmentLine</w:t>
      </w:r>
      <w:bookmarkEnd w:id="4314"/>
      <w:bookmarkEnd w:id="4315"/>
      <w:bookmarkEnd w:id="4316"/>
      <w:bookmarkEnd w:id="4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5" o:spid="_x0000_s1886" style="position:absolute;left:0;text-align:left;margin-left:0;margin-top:0;width:50pt;height:50pt;z-index:250450944;visibility:hidden" coordsize="67,199" o:spt="100" o:preferrelative="t" adj="0,,0" path="">
                  <v:stroke joinstyle="round"/>
                  <v:formulas/>
                  <v:path o:connecttype="segments"/>
                  <o:lock v:ext="edit" selection="t"/>
                </v:shape>
              </w:pict>
            </w:r>
            <w:r w:rsidRPr="00973C8A">
              <w:pict>
                <v:shape id="_x0000_s3855" style="position:absolute;left:0;text-align:left;margin-left:1109.5pt;margin-top:7.2pt;width:119.25pt;height:40.5pt;z-index:-251990016;mso-wrap-edited:t;mso-position-horizontal:right" coordsize="" o:spt="100" wrapcoords="-30 104 1000 104 1000 1105 1000 1105 -30 1105 -30 104" adj="0,,0" path="">
                  <v:stroke joinstyle="round"/>
                  <v:imagedata r:id="rId1209"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4318" w:name="_Toc371378255"/>
            <w:bookmarkStart w:id="4319" w:name="MonetaryAdjustmentReference"/>
            <w:r>
              <w:t>MonetaryAdjustmentReference</w:t>
            </w:r>
            <w:bookmarkEnd w:id="4318"/>
          </w:p>
          <w:bookmarkEnd w:id="4319"/>
          <w:p w:rsidR="00D06C79" w:rsidRDefault="00973C8A" w:rsidP="00D06C79">
            <w:pPr>
              <w:pStyle w:val="Normal2"/>
            </w:pPr>
            <w:r w:rsidRPr="00973C8A">
              <w:rPr>
                <w:noProof/>
              </w:rPr>
              <w:pict>
                <v:shape id="_x0000_s6057" type="#_x0000_t75" style="position:absolute;left:0;text-align:left;margin-left:4881.3pt;margin-top:7.05pt;width:354.75pt;height:96pt;z-index:-250050560;mso-wrap-edited:t;mso-position-horizontal:right" wrapcoords="9742 6986 244 6480 244 14749 9833 15255 9970 21499 21600 21431 21600 0 9833 -608 9742 6986" filled="t">
                  <v:imagedata r:id="rId1210"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4320" w:name="_Toc259722320"/>
      <w:bookmarkStart w:id="4321" w:name="_Toc275502666"/>
      <w:bookmarkStart w:id="4322" w:name="_Toc371378256"/>
      <w:bookmarkStart w:id="4323" w:name="MonetaryAdjustmentReferenceLine"/>
      <w:r>
        <w:t>MonetaryAdjustmentReferenceLine</w:t>
      </w:r>
      <w:bookmarkEnd w:id="4320"/>
      <w:bookmarkEnd w:id="4321"/>
      <w:bookmarkEnd w:id="4322"/>
      <w:bookmarkEnd w:id="4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6" o:spid="_x0000_s1887" style="position:absolute;left:0;text-align:left;margin-left:0;margin-top:0;width:50pt;height:50pt;z-index:250451968;visibility:hidden" coordsize="67,268" o:spt="100" o:preferrelative="t" adj="0,,0" path="">
                  <v:stroke joinstyle="round"/>
                  <v:formulas/>
                  <v:path o:connecttype="segments"/>
                  <o:lock v:ext="edit" selection="t"/>
                </v:shape>
              </w:pict>
            </w:r>
            <w:r w:rsidRPr="00973C8A">
              <w:pict>
                <v:shape id="_x0000_s3856" style="position:absolute;left:0;text-align:left;margin-left:1687pt;margin-top:7.2pt;width:160.5pt;height:40.5pt;z-index:-251988992;mso-wrap-edited:t;mso-position-horizontal:right" coordsize="" o:spt="100" wrapcoords="-30 104 1000 104 1000 1105 1000 1105 -30 1105 -30 104" adj="0,,0" path="">
                  <v:stroke joinstyle="round"/>
                  <v:imagedata r:id="rId1211"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4324" w:name="_Toc371378257"/>
      <w:bookmarkStart w:id="4325" w:name="MonetaryAdjustmentReferenceType_a"/>
      <w:r>
        <w:t>MonetaryAdjustmentReferenceType</w:t>
      </w:r>
      <w:r w:rsidR="009C7830">
        <w:t xml:space="preserve"> [attribute]</w:t>
      </w:r>
      <w:bookmarkEnd w:id="4324"/>
      <w:bookmarkEnd w:id="4325"/>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973C8A" w:rsidP="00937BF1">
            <w:pPr>
              <w:pStyle w:val="Normal2"/>
              <w:pBdr>
                <w:top w:val="single" w:sz="4" w:space="1" w:color="auto"/>
              </w:pBdr>
            </w:pPr>
            <w:r w:rsidRPr="00973C8A">
              <w:rPr>
                <w:noProof/>
              </w:rPr>
              <w:pict>
                <v:shape id="_x0000_s6060" type="#_x0000_t75" style="position:absolute;left:0;text-align:left;margin-left:2550.3pt;margin-top:7.05pt;width:188.25pt;height:60pt;z-index:-250049536;mso-wrap-edited:t;mso-position-horizontal:right" wrapcoords="-86 0 -86 21330 21600 21330 21600 0 15175 720 -86 0" filled="t">
                  <v:imagedata r:id="rId1212"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4326" w:name="_Toc259722321"/>
      <w:bookmarkStart w:id="4327" w:name="_Toc275502667"/>
      <w:bookmarkStart w:id="4328" w:name="_Toc371378258"/>
      <w:bookmarkStart w:id="4329" w:name="MonetaryAdjustmentStartAmount"/>
      <w:r>
        <w:t>MonetaryAdjustmentStartAmount</w:t>
      </w:r>
      <w:bookmarkEnd w:id="4326"/>
      <w:bookmarkEnd w:id="4327"/>
      <w:bookmarkEnd w:id="4328"/>
      <w:bookmarkEnd w:id="43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7" o:spid="_x0000_s1888" style="position:absolute;left:0;text-align:left;margin-left:0;margin-top:0;width:50pt;height:50pt;z-index:250452992;visibility:hidden" coordsize="81,519" o:spt="100" o:preferrelative="t" adj="0,,0" path="">
                  <v:stroke joinstyle="round"/>
                  <v:formulas/>
                  <v:path o:connecttype="segments"/>
                  <o:lock v:ext="edit" selection="t"/>
                </v:shape>
              </w:pict>
            </w:r>
            <w:r w:rsidRPr="00973C8A">
              <w:pict>
                <v:shape id="_x0000_s3857" style="position:absolute;left:0;text-align:left;margin-left:3797.5pt;margin-top:7.2pt;width:311.25pt;height:48.75pt;z-index:-251987968;mso-wrap-edited:t;mso-position-horizontal:right" coordsize="" o:spt="100" wrapcoords="-30 358 468 358 697 358 697 259 697 259 697 0 1000 0 1000 0 1000 1087 697 1087 697 939 468 939 468 926 -30 926 -30 358" adj="0,,0" path="">
                  <v:stroke joinstyle="round"/>
                  <v:imagedata r:id="rId1213"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30" w:name="_Toc259722322"/>
      <w:bookmarkStart w:id="4331" w:name="_Toc275502668"/>
      <w:bookmarkStart w:id="4332" w:name="_Toc371378259"/>
      <w:bookmarkStart w:id="4333" w:name="MonetaryAdjustmentStartQuantity"/>
      <w:r>
        <w:t>MonetaryAdjustmentStartQuantity</w:t>
      </w:r>
      <w:bookmarkEnd w:id="4330"/>
      <w:bookmarkEnd w:id="4331"/>
      <w:bookmarkEnd w:id="4332"/>
      <w:bookmarkEnd w:id="4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8" o:spid="_x0000_s1889" style="position:absolute;left:0;text-align:left;margin-left:0;margin-top:0;width:50pt;height:50pt;z-index:250454016;visibility:hidden" coordsize="197,502" o:spt="100" o:preferrelative="t" adj="0,,0" path="">
                  <v:stroke joinstyle="round"/>
                  <v:formulas/>
                  <v:path o:connecttype="segments"/>
                  <o:lock v:ext="edit" selection="t"/>
                </v:shape>
              </w:pict>
            </w:r>
            <w:r w:rsidRPr="00973C8A">
              <w:rPr>
                <w:noProof/>
              </w:rPr>
              <w:pict>
                <v:shape id="_x0000_s6523" type="#_x0000_t75" style="position:absolute;left:0;text-align:left;margin-left:4938pt;margin-top:7.05pt;width:358.8pt;height:417pt;z-index:-249833472;mso-wrap-edited:t;mso-position-horizontal:right" wrapcoords="166 3004 382 4962 10352 5149 10496 14535 11146 14690 11074 21559 21600 21561 21600 0 10171 -73 10207 3129 166 3004" filled="t">
                  <v:imagedata r:id="rId1214"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34" w:name="_Toc259722323"/>
      <w:bookmarkStart w:id="4335" w:name="_Toc275502669"/>
      <w:bookmarkStart w:id="4336" w:name="_Toc371378260"/>
      <w:bookmarkStart w:id="4337" w:name="Month"/>
      <w:r>
        <w:t>Month</w:t>
      </w:r>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19" o:spid="_x0000_s1890" style="position:absolute;left:0;text-align:left;margin-left:0;margin-top:0;width:50pt;height:50pt;z-index:250455040;visibility:hidden" coordsize="67,127" o:spt="100" o:preferrelative="t" adj="0,,0" path="">
                  <v:stroke joinstyle="round"/>
                  <v:formulas/>
                  <v:path o:connecttype="segments"/>
                  <o:lock v:ext="edit" selection="t"/>
                </v:shape>
              </w:pict>
            </w:r>
            <w:r w:rsidRPr="00973C8A">
              <w:pict>
                <v:shape id="_x0000_s3859" style="position:absolute;left:0;text-align:left;margin-left:511pt;margin-top:7.2pt;width:76.5pt;height:40.5pt;z-index:-251986944;mso-wrap-edited:t;mso-position-horizontal:right" coordsize="" o:spt="100" wrapcoords="-30 104 1000 104 1000 1105 1000 1105 -30 1105 -30 104" adj="0,,0" path="">
                  <v:stroke joinstyle="round"/>
                  <v:imagedata r:id="rId1215" o:title="dc_919"/>
                  <v:formulas/>
                  <v:path o:connecttype="segments"/>
                  <w10:wrap type="tight"/>
                </v:shape>
              </w:pict>
            </w:r>
            <w:r w:rsidR="00503198">
              <w:t xml:space="preserve">Identifies the month number when communicating a </w:t>
            </w:r>
            <w:r w:rsidR="00C34614">
              <w:t>Calendar</w:t>
            </w:r>
            <w:r w:rsidR="00503198">
              <w:t xml:space="preserve"> date.</w:t>
            </w:r>
          </w:p>
        </w:tc>
      </w:tr>
    </w:tbl>
    <w:p w:rsidR="00503198" w:rsidRDefault="00503198" w:rsidP="00503198"/>
    <w:p w:rsidR="00503198" w:rsidRDefault="00503198" w:rsidP="00503198">
      <w:pPr>
        <w:pStyle w:val="Heading2"/>
      </w:pPr>
      <w:bookmarkStart w:id="4338" w:name="_Toc259722324"/>
      <w:bookmarkStart w:id="4339" w:name="_Toc275502670"/>
      <w:bookmarkStart w:id="4340" w:name="_Toc371378261"/>
      <w:bookmarkStart w:id="4341" w:name="Mullen"/>
      <w:r>
        <w:t>Mullen</w:t>
      </w:r>
      <w:bookmarkEnd w:id="4338"/>
      <w:bookmarkEnd w:id="4339"/>
      <w:bookmarkEnd w:id="4340"/>
      <w:bookmarkEnd w:id="4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0" o:spid="_x0000_s1891" style="position:absolute;left:0;text-align:left;margin-left:0;margin-top:0;width:50pt;height:50pt;z-index:250456064;visibility:hidden" coordsize="678,465" o:spt="100" o:preferrelative="t" adj="0,,0" path="">
                  <v:stroke joinstyle="round"/>
                  <v:formulas/>
                  <v:path o:connecttype="segments"/>
                  <o:lock v:ext="edit" selection="t"/>
                </v:shape>
              </w:pict>
            </w:r>
            <w:r w:rsidRPr="00973C8A">
              <w:pict>
                <v:shape id="_x0000_s3860" style="position:absolute;left:0;text-align:left;margin-left:3346pt;margin-top:7.2pt;width:279pt;height:406.5pt;z-index:-251985920;mso-wrap-edited:t;mso-position-horizontal:right" coordsize="" o:spt="100" wrapcoords="-30 339 352 339 352 10 608 10 608 10 608 0 1000 0 1000 0 1000 1011 608 1011 608 738 352 738 352 471 -30 471 -30 339" adj="0,,0" path="">
                  <v:stroke joinstyle="round"/>
                  <v:imagedata r:id="rId1216" o:title="dc_920"/>
                  <v:formulas/>
                  <v:path o:connecttype="segments"/>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42" w:name="_Toc259722325"/>
      <w:bookmarkStart w:id="4343" w:name="_Toc275502671"/>
      <w:bookmarkStart w:id="4344" w:name="_Toc371378262"/>
      <w:bookmarkStart w:id="4345" w:name="MWeight"/>
      <w:r>
        <w:t>MWeight</w:t>
      </w:r>
      <w:bookmarkEnd w:id="4342"/>
      <w:bookmarkEnd w:id="4343"/>
      <w:bookmarkEnd w:id="4344"/>
      <w:bookmarkEnd w:id="4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1" o:spid="_x0000_s1892" style="position:absolute;left:0;text-align:left;margin-left:0;margin-top:0;width:50pt;height:50pt;z-index:250457088;visibility:hidden" coordsize="197,385" o:spt="100" o:preferrelative="t" adj="0,,0" path="">
                  <v:stroke joinstyle="round"/>
                  <v:formulas/>
                  <v:path o:connecttype="segments"/>
                  <o:lock v:ext="edit" selection="t"/>
                </v:shape>
              </w:pict>
            </w:r>
            <w:r w:rsidRPr="00973C8A">
              <w:pict>
                <v:shape id="_x0000_s3861" style="position:absolute;left:0;text-align:left;margin-left:2674pt;margin-top:7.2pt;width:231pt;height:118.5pt;z-index:-251984896;mso-wrap-edited:t;mso-position-horizontal:right" coordsize="" o:spt="100" wrapcoords="-30 441 337 441 646 441 646 106 646 106 646 0 1000 0 1000 0 1000 1036 646 1036 646 894 337 894 -30 894 -30 441" adj="0,,0" path="">
                  <v:stroke joinstyle="round"/>
                  <v:imagedata r:id="rId1217"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46" w:name="_Toc259722326"/>
      <w:bookmarkStart w:id="4347" w:name="_Toc275502672"/>
      <w:bookmarkStart w:id="4348" w:name="_Toc371378263"/>
      <w:bookmarkStart w:id="4349" w:name="Name1"/>
      <w:r>
        <w:t>Name1</w:t>
      </w:r>
      <w:bookmarkEnd w:id="4346"/>
      <w:bookmarkEnd w:id="4347"/>
      <w:bookmarkEnd w:id="4348"/>
      <w:bookmarkEnd w:id="4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2" o:spid="_x0000_s1893" style="position:absolute;left:0;text-align:left;margin-left:0;margin-top:0;width:50pt;height:50pt;z-index:250458112;visibility:hidden" coordsize="67,93" o:spt="100" o:preferrelative="t" adj="0,,0" path="">
                  <v:stroke joinstyle="round"/>
                  <v:formulas/>
                  <v:path o:connecttype="segments"/>
                  <o:lock v:ext="edit" selection="t"/>
                </v:shape>
              </w:pict>
            </w:r>
            <w:r w:rsidRPr="00973C8A">
              <w:pict>
                <v:shape id="_x0000_s3862" style="position:absolute;left:0;text-align:left;margin-left:217pt;margin-top:7.2pt;width:55.5pt;height:40.5pt;z-index:-251983872;mso-wrap-edited:t;mso-position-horizontal:right" coordsize="" o:spt="100" wrapcoords="-30 104 1000 104 1000 1105 1000 1105 -30 1105 -30 104" adj="0,,0" path="">
                  <v:stroke joinstyle="round"/>
                  <v:imagedata r:id="rId1218"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4350" w:name="_Toc259722327"/>
      <w:bookmarkStart w:id="4351" w:name="_Toc275502673"/>
      <w:bookmarkStart w:id="4352" w:name="_Toc371378264"/>
      <w:bookmarkStart w:id="4353" w:name="Name2"/>
      <w:r>
        <w:t>Name2</w:t>
      </w:r>
      <w:bookmarkEnd w:id="4350"/>
      <w:bookmarkEnd w:id="4351"/>
      <w:bookmarkEnd w:id="4352"/>
      <w:bookmarkEnd w:id="4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3" o:spid="_x0000_s1894" style="position:absolute;left:0;text-align:left;margin-left:0;margin-top:0;width:50pt;height:50pt;z-index:250459136;visibility:hidden" coordsize="67,93" o:spt="100" o:preferrelative="t" adj="0,,0" path="">
                  <v:stroke joinstyle="round"/>
                  <v:formulas/>
                  <v:path o:connecttype="segments"/>
                  <o:lock v:ext="edit" selection="t"/>
                </v:shape>
              </w:pict>
            </w:r>
            <w:r w:rsidRPr="00973C8A">
              <w:pict>
                <v:shape id="_x0000_s3863" style="position:absolute;left:0;text-align:left;margin-left:217pt;margin-top:7.2pt;width:55.5pt;height:40.5pt;z-index:-251982848;mso-wrap-edited:t;mso-position-horizontal:right" coordsize="" o:spt="100" wrapcoords="-30 104 1000 104 1000 1105 1000 1105 -30 1105 -30 104" adj="0,,0" path="">
                  <v:stroke joinstyle="round"/>
                  <v:imagedata r:id="rId1219"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4354" w:name="_Toc259722328"/>
      <w:bookmarkStart w:id="4355" w:name="_Toc275502674"/>
      <w:bookmarkStart w:id="4356" w:name="_Toc371378265"/>
      <w:bookmarkStart w:id="4357" w:name="Name3"/>
      <w:r>
        <w:t>Name3</w:t>
      </w:r>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4" o:spid="_x0000_s1895" style="position:absolute;left:0;text-align:left;margin-left:0;margin-top:0;width:50pt;height:50pt;z-index:250460160;visibility:hidden" coordsize="67,93" o:spt="100" o:preferrelative="t" adj="0,,0" path="">
                  <v:stroke joinstyle="round"/>
                  <v:formulas/>
                  <v:path o:connecttype="segments"/>
                  <o:lock v:ext="edit" selection="t"/>
                </v:shape>
              </w:pict>
            </w:r>
            <w:r w:rsidRPr="00973C8A">
              <w:pict>
                <v:shape id="_x0000_s3864" style="position:absolute;left:0;text-align:left;margin-left:217pt;margin-top:7.2pt;width:55.5pt;height:40.5pt;z-index:-251981824;mso-wrap-edited:t;mso-position-horizontal:right" coordsize="" o:spt="100" wrapcoords="-30 104 1000 104 1000 1105 1000 1105 -30 1105 -30 104" adj="0,,0" path="">
                  <v:stroke joinstyle="round"/>
                  <v:imagedata r:id="rId1220"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4358" w:name="_Toc259722329"/>
      <w:bookmarkStart w:id="4359" w:name="_Toc275502675"/>
      <w:bookmarkStart w:id="4360" w:name="_Toc371378266"/>
      <w:bookmarkStart w:id="4361" w:name="NameAddress"/>
      <w:r>
        <w:t>NameAddress</w:t>
      </w:r>
      <w:bookmarkEnd w:id="4358"/>
      <w:bookmarkEnd w:id="4359"/>
      <w:bookmarkEnd w:id="4360"/>
      <w:bookmarkEnd w:id="4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5" o:spid="_x0000_s1896" style="position:absolute;left:0;text-align:left;margin-left:0;margin-top:0;width:50pt;height:50pt;z-index:250461184;visibility:hidden" coordsize="976,546" o:spt="100" o:preferrelative="t" adj="0,,0" path="">
                  <v:stroke joinstyle="round"/>
                  <v:formulas/>
                  <v:path o:connecttype="segments"/>
                  <o:lock v:ext="edit" selection="t"/>
                </v:shape>
              </w:pict>
            </w:r>
            <w:r w:rsidRPr="00973C8A">
              <w:rPr>
                <w:noProof/>
              </w:rPr>
              <w:pict>
                <v:shape id="_x0000_s6401" type="#_x0000_t75" style="position:absolute;left:0;text-align:left;margin-left:4545.3pt;margin-top:7.05pt;width:330.75pt;height:673.5pt;z-index:-249892864;mso-wrap-edited:t;mso-position-horizontal:right" wrapcoords="6400 6738 131 6762 229 7845 5959 7845 6204 21555 21600 21576 21600 0 6351 51 6400 6738" filled="t">
                  <v:imagedata r:id="rId1221"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4362" w:name="_Toc259722330"/>
      <w:bookmarkStart w:id="4363" w:name="_Toc275502676"/>
      <w:bookmarkStart w:id="4364" w:name="_Toc371378267"/>
      <w:bookmarkStart w:id="4365" w:name="NASTA_a"/>
      <w:r>
        <w:t>NASTA [attribute]</w:t>
      </w:r>
      <w:bookmarkEnd w:id="4362"/>
      <w:bookmarkEnd w:id="4363"/>
      <w:bookmarkEnd w:id="4364"/>
      <w:bookmarkEnd w:id="4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6" o:spid="_x0000_s1897" style="position:absolute;left:0;text-align:left;margin-left:0;margin-top:0;width:50pt;height:50pt;z-index:250462208;visibility:hidden" coordsize="110,135" o:spt="100" o:preferrelative="t" adj="0,,0" path="">
                  <v:stroke joinstyle="round"/>
                  <v:formulas/>
                  <v:path o:connecttype="segments"/>
                  <o:lock v:ext="edit" selection="t"/>
                </v:shape>
              </w:pict>
            </w:r>
            <w:r w:rsidRPr="00973C8A">
              <w:pict>
                <v:shape id="_x0000_s3866" style="position:absolute;left:0;text-align:left;margin-left:574pt;margin-top:7.2pt;width:81pt;height:66pt;z-index:-251980800;mso-wrap-edited:t;mso-position-horizontal:right" coordsize="" o:spt="100" wrapcoords="-30 0 1000 0 1000 1064 1000 1064 -30 1064 -30 0" adj="0,,0" path="">
                  <v:stroke joinstyle="round"/>
                  <v:imagedata r:id="rId1222"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4366" w:name="_Toc259722331"/>
      <w:bookmarkStart w:id="4367" w:name="_Toc275502677"/>
      <w:bookmarkStart w:id="4368" w:name="_Toc371378268"/>
      <w:bookmarkStart w:id="4369" w:name="NaturalWoodSiding"/>
      <w:r>
        <w:t>NaturalWoodSiding</w:t>
      </w:r>
      <w:bookmarkEnd w:id="4366"/>
      <w:bookmarkEnd w:id="4367"/>
      <w:bookmarkEnd w:id="4368"/>
      <w:bookmarkEnd w:id="43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7" o:spid="_x0000_s1898" style="position:absolute;left:0;text-align:left;margin-left:0;margin-top:0;width:50pt;height:50pt;z-index:250463232;visibility:hidden" coordsize="118,584" o:spt="100" o:preferrelative="t" adj="0,,0" path="">
                  <v:stroke joinstyle="round"/>
                  <v:formulas/>
                  <v:path o:connecttype="segments"/>
                  <o:lock v:ext="edit" selection="t"/>
                </v:shape>
              </w:pict>
            </w:r>
            <w:r w:rsidRPr="00973C8A">
              <w:pict>
                <v:shape id="_x0000_s3867" style="position:absolute;left:0;text-align:left;margin-left:4343.5pt;margin-top:7.2pt;width:350.25pt;height:70.5pt;z-index:-251979776;mso-wrap-edited:t;mso-position-horizontal:right" coordsize="" o:spt="100" wrapcoords="-30 406 251 406 455 406 455 177 455 177 455 0 1000 0 1000 0 1000 1060 455 1060 455 806 251 806 251 797 -30 797 -30 406" adj="0,,0" path="">
                  <v:stroke joinstyle="round"/>
                  <v:imagedata r:id="rId1223"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70" w:name="_Toc259722332"/>
      <w:bookmarkStart w:id="4371" w:name="_Toc275502678"/>
      <w:bookmarkStart w:id="4372" w:name="_Toc371378269"/>
      <w:bookmarkStart w:id="4373" w:name="NaturalWoodSidingCharacteristics"/>
      <w:r>
        <w:t>NaturalWoodSidingCharacteristics</w:t>
      </w:r>
      <w:bookmarkEnd w:id="4370"/>
      <w:bookmarkEnd w:id="4371"/>
      <w:bookmarkEnd w:id="4372"/>
      <w:bookmarkEnd w:id="4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8" o:spid="_x0000_s1899" style="position:absolute;left:0;text-align:left;margin-left:0;margin-top:0;width:50pt;height:50pt;z-index:250464256;visibility:hidden" coordsize="1644,740" o:spt="100" o:preferrelative="t" adj="0,,0" path="">
                  <v:stroke joinstyle="round"/>
                  <v:formulas/>
                  <v:path o:connecttype="segments"/>
                  <o:lock v:ext="edit" selection="t"/>
                </v:shape>
              </w:pict>
            </w:r>
            <w:r w:rsidRPr="00973C8A">
              <w:pict>
                <v:shape id="_x0000_s3868" style="position:absolute;left:0;text-align:left;margin-left:3041.5pt;margin-top:7.2pt;width:257.25pt;height:571.5pt;z-index:-251978752;mso-wrap-edited:t;mso-position-horizontal:right" coordsize="" o:spt="100" wrapcoords="-30 493 374 493 535 493 535 12 535 12 535 0 1000 0 1000 0 1000 1005 535 1005 535 535 374 535 -30 535 -30 493" adj="0,,0" path="">
                  <v:stroke joinstyle="round"/>
                  <v:imagedata r:id="rId1224"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74" w:name="_Toc259722333"/>
      <w:bookmarkStart w:id="4375" w:name="_Toc275502679"/>
      <w:bookmarkStart w:id="4376" w:name="_Toc371378270"/>
      <w:bookmarkStart w:id="4377" w:name="NaturalWoodSiding_Other"/>
      <w:r>
        <w:t>NaturalWoodSiding-Other</w:t>
      </w:r>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29" o:spid="_x0000_s1900" style="position:absolute;left:0;text-align:left;margin-left:0;margin-top:0;width:50pt;height:50pt;z-index:250465280;visibility:hidden" coordsize="118,642" o:spt="100" o:preferrelative="t" adj="0,,0" path="">
                  <v:stroke joinstyle="round"/>
                  <v:formulas/>
                  <v:path o:connecttype="segments"/>
                  <o:lock v:ext="edit" selection="t"/>
                </v:shape>
              </w:pict>
            </w:r>
            <w:r w:rsidRPr="00973C8A">
              <w:pict>
                <v:shape id="_x0000_s3869" style="position:absolute;left:0;text-align:left;margin-left:4837pt;margin-top:7.2pt;width:385.5pt;height:70.5pt;z-index:-251977728;mso-wrap-edited:t;mso-position-horizontal:right" coordsize="" o:spt="100" wrapcoords="-30 406 295 406 481 406 481 177 481 177 481 0 1000 0 1000 0 1000 1060 481 1060 481 806 295 806 295 797 -30 797 -30 406" adj="0,,0" path="">
                  <v:stroke joinstyle="round"/>
                  <v:imagedata r:id="rId1225"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78" w:name="_Toc259722334"/>
      <w:bookmarkStart w:id="4379" w:name="_Toc275502680"/>
      <w:bookmarkStart w:id="4380" w:name="_Toc371378271"/>
      <w:bookmarkStart w:id="4381" w:name="NaturalWoodSiding_OtherCharacteristics"/>
      <w:r>
        <w:t>NaturalWoodSiding-OtherCharacteristics</w:t>
      </w:r>
      <w:bookmarkEnd w:id="4378"/>
      <w:bookmarkEnd w:id="4379"/>
      <w:bookmarkEnd w:id="4380"/>
      <w:bookmarkEnd w:id="43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0" o:spid="_x0000_s1901" style="position:absolute;left:0;text-align:left;margin-left:0;margin-top:0;width:50pt;height:50pt;z-index:250466304;visibility:hidden" coordsize="1644,755" o:spt="100" o:preferrelative="t" adj="0,,0" path="">
                  <v:stroke joinstyle="round"/>
                  <v:formulas/>
                  <v:path o:connecttype="segments"/>
                  <o:lock v:ext="edit" selection="t"/>
                </v:shape>
              </w:pict>
            </w:r>
            <w:r w:rsidRPr="00973C8A">
              <w:pict>
                <v:shape id="_x0000_s3870" style="position:absolute;left:0;text-align:left;margin-left:3115pt;margin-top:7.2pt;width:262.5pt;height:571.5pt;z-index:-251976704;mso-wrap-edited:t;mso-position-horizontal:right" coordsize="" o:spt="100" wrapcoords="-30 493 386 493 544 493 544 12 544 12 544 0 1000 0 1000 0 1000 1005 544 1005 544 535 386 535 -30 535 -30 493" adj="0,,0" path="">
                  <v:stroke joinstyle="round"/>
                  <v:imagedata r:id="rId1226"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82" w:name="_Toc259722335"/>
      <w:bookmarkStart w:id="4383" w:name="_Toc275502681"/>
      <w:bookmarkStart w:id="4384" w:name="_Toc371378272"/>
      <w:bookmarkStart w:id="4385" w:name="NetAmount"/>
      <w:r>
        <w:t>NetAmount</w:t>
      </w:r>
      <w:bookmarkEnd w:id="4382"/>
      <w:bookmarkEnd w:id="4383"/>
      <w:bookmarkEnd w:id="4384"/>
      <w:bookmarkEnd w:id="438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973C8A" w:rsidP="00503198">
            <w:pPr>
              <w:pStyle w:val="Normal2"/>
              <w:rPr>
                <w:b/>
                <w:noProof/>
              </w:rPr>
            </w:pPr>
            <w:r w:rsidRPr="00973C8A">
              <w:rPr>
                <w:noProof/>
                <w:snapToGrid/>
                <w:lang w:val="sv-SE" w:eastAsia="sv-SE"/>
              </w:rPr>
              <w:pict>
                <v:shape id="_x0000_s4061" type="#_x0000_t75" style="position:absolute;left:0;text-align:left;margin-left:2854.8pt;margin-top:7.05pt;width:210pt;height:37.5pt;z-index:-251809792;mso-position-horizontal:right" wrapcoords="-77 0 -77 21168 21600 21168 21600 0 -77 0" filled="t">
                  <v:imagedata r:id="rId1227"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86" w:name="_Toc259722336"/>
      <w:bookmarkStart w:id="4387" w:name="_Toc275502682"/>
      <w:bookmarkStart w:id="4388" w:name="_Toc371378273"/>
      <w:bookmarkStart w:id="4389" w:name="NetChargeAmount"/>
      <w:r>
        <w:t>NetChargeAmount</w:t>
      </w:r>
      <w:bookmarkEnd w:id="4386"/>
      <w:bookmarkEnd w:id="4387"/>
      <w:bookmarkEnd w:id="4388"/>
      <w:bookmarkEnd w:id="4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1" o:spid="_x0000_s1902" style="position:absolute;left:0;text-align:left;margin-left:0;margin-top:0;width:50pt;height:50pt;z-index:250467328;visibility:hidden" coordsize="81,417" o:spt="100" o:preferrelative="t" adj="0,,0" path="">
                  <v:stroke joinstyle="round"/>
                  <v:formulas/>
                  <v:path o:connecttype="segments"/>
                  <o:lock v:ext="edit" selection="t"/>
                </v:shape>
              </w:pict>
            </w:r>
            <w:r w:rsidRPr="00973C8A">
              <w:pict>
                <v:shape id="_x0000_s3871" style="position:absolute;left:0;text-align:left;margin-left:2947pt;margin-top:7.2pt;width:250.5pt;height:48.75pt;z-index:-251975680;mso-wrap-edited:t;mso-position-horizontal:right" coordsize="" o:spt="100" wrapcoords="-30 358 338 358 623 358 623 259 623 259 623 0 1000 0 1000 0 1000 1087 623 1087 623 939 338 939 338 926 -30 926 -30 358" adj="0,,0" path="">
                  <v:stroke joinstyle="round"/>
                  <v:imagedata r:id="rId1228"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90" w:name="_Toc259722337"/>
      <w:bookmarkStart w:id="4391" w:name="_Toc275502683"/>
      <w:bookmarkStart w:id="4392" w:name="_Toc371378274"/>
      <w:bookmarkStart w:id="4393" w:name="NoiseReduction_a"/>
      <w:r>
        <w:t>NoiseReduction [attribute]</w:t>
      </w:r>
      <w:bookmarkEnd w:id="4390"/>
      <w:bookmarkEnd w:id="4391"/>
      <w:bookmarkEnd w:id="4392"/>
      <w:bookmarkEnd w:id="4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2" o:spid="_x0000_s1903" style="position:absolute;left:0;text-align:left;margin-left:0;margin-top:0;width:50pt;height:50pt;z-index:250468352;visibility:hidden" coordsize="89,176" o:spt="100" o:preferrelative="t" adj="0,,0" path="">
                  <v:stroke joinstyle="round"/>
                  <v:formulas/>
                  <v:path o:connecttype="segments"/>
                  <o:lock v:ext="edit" selection="t"/>
                </v:shape>
              </w:pict>
            </w:r>
            <w:r w:rsidRPr="00973C8A">
              <w:pict>
                <v:shape id="_x0000_s3872" style="position:absolute;left:0;text-align:left;margin-left:920.5pt;margin-top:7.2pt;width:105.75pt;height:53.25pt;z-index:-251974656;mso-wrap-edited:t;mso-position-horizontal:right" coordsize="" o:spt="100" wrapcoords="-30 0 1000 0 1000 1079 1000 1079 -30 1079 -30 0" adj="0,,0" path="">
                  <v:stroke joinstyle="round"/>
                  <v:imagedata r:id="rId1229"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4394" w:name="_Toc259722338"/>
      <w:bookmarkStart w:id="4395" w:name="_Toc275502684"/>
      <w:bookmarkStart w:id="4396" w:name="_Toc371378275"/>
      <w:bookmarkStart w:id="4397" w:name="NonPressComponent"/>
      <w:r>
        <w:t>NonPressComponent</w:t>
      </w:r>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3" o:spid="_x0000_s1904" style="position:absolute;left:0;text-align:left;margin-left:0;margin-top:0;width:50pt;height:50pt;z-index:250469376;visibility:hidden" coordsize="134,390" o:spt="100" o:preferrelative="t" adj="0,,0" path="">
                  <v:stroke joinstyle="round"/>
                  <v:formulas/>
                  <v:path o:connecttype="segments"/>
                  <o:lock v:ext="edit" selection="t"/>
                </v:shape>
              </w:pict>
            </w:r>
            <w:r w:rsidRPr="00973C8A">
              <w:rPr>
                <w:noProof/>
              </w:rPr>
              <w:pict>
                <v:shape id="_x0000_s6790" type="#_x0000_t75" style="position:absolute;left:0;text-align:left;margin-left:3473.6pt;margin-top:7.05pt;width:254.2pt;height:75.75pt;z-index:-249627648;mso-wrap-edited:t;mso-position-horizontal:right" wrapcoords="221 6501 433 15612 14373 14357 14373 21671 21600 21386 21600 0 14530 -285 14212 7029 221 6501" filled="t">
                  <v:imagedata r:id="rId1230"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4398" w:name="_Toc259722339"/>
      <w:bookmarkStart w:id="4399" w:name="_Toc275502685"/>
      <w:bookmarkStart w:id="4400" w:name="_Toc371378276"/>
      <w:bookmarkStart w:id="4401" w:name="NonStandardPulp"/>
      <w:r>
        <w:t>NonStandardPulp</w:t>
      </w:r>
      <w:bookmarkEnd w:id="4398"/>
      <w:bookmarkEnd w:id="4399"/>
      <w:bookmarkEnd w:id="4400"/>
      <w:bookmarkEnd w:id="44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4" o:spid="_x0000_s1905" style="position:absolute;left:0;text-align:left;margin-left:0;margin-top:0;width:50pt;height:50pt;z-index:250470400;visibility:hidden" coordsize="161,425" o:spt="100" o:preferrelative="t" adj="0,,0" path="">
                  <v:stroke joinstyle="round"/>
                  <v:formulas/>
                  <v:path o:connecttype="segments"/>
                  <o:lock v:ext="edit" selection="t"/>
                </v:shape>
              </w:pict>
            </w:r>
            <w:r w:rsidRPr="00973C8A">
              <w:pict>
                <v:shape id="_x0000_s3874" style="position:absolute;left:0;text-align:left;margin-left:3010pt;margin-top:7.2pt;width:255pt;height:96.75pt;z-index:-251973632;mso-wrap-edited:t;mso-position-horizontal:right" coordsize="" o:spt="100" wrapcoords="-30 378 317 378 597 378 597 130 597 130 597 0 1000 0 1000 0 1000 1044 597 1044 597 671 317 671 317 665 -30 665 -30 378" adj="0,,0" path="">
                  <v:stroke joinstyle="round"/>
                  <v:imagedata r:id="rId1231"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02" w:name="_Toc259722340"/>
      <w:bookmarkStart w:id="4403" w:name="_Toc275502686"/>
      <w:bookmarkStart w:id="4404" w:name="_Toc371378277"/>
      <w:bookmarkStart w:id="4405" w:name="NumberOfAttachments"/>
      <w:r>
        <w:t>NumberOfAttachments</w:t>
      </w:r>
      <w:bookmarkEnd w:id="4402"/>
      <w:bookmarkEnd w:id="4403"/>
      <w:bookmarkEnd w:id="4404"/>
      <w:bookmarkEnd w:id="4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5" o:spid="_x0000_s1906" style="position:absolute;left:0;text-align:left;margin-left:0;margin-top:0;width:50pt;height:50pt;z-index:250471424;visibility:hidden" coordsize="67,184" o:spt="100" o:preferrelative="t" adj="0,,0" path="">
                  <v:stroke joinstyle="round"/>
                  <v:formulas/>
                  <v:path o:connecttype="segments"/>
                  <o:lock v:ext="edit" selection="t"/>
                </v:shape>
              </w:pict>
            </w:r>
            <w:r w:rsidRPr="00973C8A">
              <w:pict>
                <v:shape id="_x0000_s3875" style="position:absolute;left:0;text-align:left;margin-left:983.5pt;margin-top:7.2pt;width:110.25pt;height:40.5pt;z-index:-251972608;mso-wrap-edited:t;mso-position-horizontal:right" coordsize="" o:spt="100" wrapcoords="-30 104 1000 104 1000 1105 1000 1105 -30 1105 -30 104" adj="0,,0" path="">
                  <v:stroke joinstyle="round"/>
                  <v:imagedata r:id="rId1232"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4406" w:name="_Toc259722341"/>
      <w:bookmarkStart w:id="4407" w:name="_Toc275502687"/>
      <w:bookmarkStart w:id="4408" w:name="_Toc371378278"/>
      <w:bookmarkStart w:id="4409" w:name="NumberOfBands"/>
      <w:r>
        <w:t>NumberOfBands</w:t>
      </w:r>
      <w:bookmarkEnd w:id="4406"/>
      <w:bookmarkEnd w:id="4407"/>
      <w:bookmarkEnd w:id="4408"/>
      <w:bookmarkEnd w:id="4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6" o:spid="_x0000_s1907" style="position:absolute;left:0;text-align:left;margin-left:0;margin-top:0;width:50pt;height:50pt;z-index:250472448;visibility:hidden" coordsize="67,141" o:spt="100" o:preferrelative="t" adj="0,,0" path="">
                  <v:stroke joinstyle="round"/>
                  <v:formulas/>
                  <v:path o:connecttype="segments"/>
                  <o:lock v:ext="edit" selection="t"/>
                </v:shape>
              </w:pict>
            </w:r>
            <w:r w:rsidRPr="00973C8A">
              <w:pict>
                <v:shape id="_x0000_s3876" style="position:absolute;left:0;text-align:left;margin-left:626.5pt;margin-top:7.2pt;width:84.75pt;height:40.5pt;z-index:-251971584;mso-wrap-edited:t;mso-position-horizontal:right" coordsize="" o:spt="100" wrapcoords="-30 104 1000 104 1000 1105 1000 1105 -30 1105 -30 104" adj="0,,0" path="">
                  <v:stroke joinstyle="round"/>
                  <v:imagedata r:id="rId1233" o:title="dc_936"/>
                  <v:formulas/>
                  <v:path o:connecttype="segments"/>
                  <w10:wrap type="tight"/>
                </v:shape>
              </w:pict>
            </w:r>
            <w:r w:rsidR="00503198">
              <w:t>The number of bands to be applied to the package.</w:t>
            </w:r>
          </w:p>
        </w:tc>
      </w:tr>
    </w:tbl>
    <w:p w:rsidR="009D06AD" w:rsidRDefault="009D06AD" w:rsidP="009D06AD">
      <w:pPr>
        <w:pStyle w:val="Heading2"/>
      </w:pPr>
      <w:bookmarkStart w:id="4410" w:name="_Toc371378279"/>
      <w:bookmarkStart w:id="4411" w:name="NumberOfBindComponents"/>
      <w:r>
        <w:t>NumberOfBindComponents</w:t>
      </w:r>
      <w:bookmarkEnd w:id="4410"/>
      <w:bookmarkEnd w:id="4411"/>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973C8A" w:rsidP="002923C0">
            <w:pPr>
              <w:pStyle w:val="Normal2"/>
            </w:pPr>
            <w:r>
              <w:rPr>
                <w:noProof/>
                <w:snapToGrid/>
                <w:lang w:val="sv-SE" w:eastAsia="sv-SE"/>
              </w:rPr>
              <w:pict>
                <v:shape id="_x0000_s5872" type="#_x0000_t75" style="position:absolute;left:0;text-align:left;margin-left:1930.8pt;margin-top:7.05pt;width:2in;height:37.5pt;z-index:-250099712;mso-position-horizontal:right" wrapcoords="-112 0 -112 21168 21600 21168 21600 0 -112 0" filled="t">
                  <v:imagedata r:id="rId1234"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4412" w:name="_Toc259722342"/>
      <w:bookmarkStart w:id="4413" w:name="_Toc275502688"/>
      <w:bookmarkStart w:id="4414" w:name="_Toc371378280"/>
      <w:bookmarkStart w:id="4415" w:name="NumberOfColours"/>
      <w:r>
        <w:t>NumberOfColours</w:t>
      </w:r>
      <w:bookmarkEnd w:id="4412"/>
      <w:bookmarkEnd w:id="4413"/>
      <w:bookmarkEnd w:id="4414"/>
      <w:bookmarkEnd w:id="4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7" o:spid="_x0000_s1908" style="position:absolute;left:0;text-align:left;margin-left:0;margin-top:0;width:50pt;height:50pt;z-index:250473472;visibility:hidden" coordsize="67,152" o:spt="100" o:preferrelative="t" adj="0,,0" path="">
                  <v:stroke joinstyle="round"/>
                  <v:formulas/>
                  <v:path o:connecttype="segments"/>
                  <o:lock v:ext="edit" selection="t"/>
                </v:shape>
              </w:pict>
            </w:r>
            <w:r w:rsidRPr="00973C8A">
              <w:pict>
                <v:shape id="_x0000_s3877" style="position:absolute;left:0;text-align:left;margin-left:721pt;margin-top:7.2pt;width:91.5pt;height:40.5pt;z-index:-251970560;mso-wrap-edited:t;mso-position-horizontal:right" coordsize="" o:spt="100" wrapcoords="-30 104 1000 104 1000 1105 1000 1105 -30 1105 -30 104" adj="0,,0" path="">
                  <v:stroke joinstyle="round"/>
                  <v:imagedata r:id="rId1235"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4416" w:name="_Toc259722343"/>
      <w:bookmarkStart w:id="4417" w:name="_Toc275502689"/>
      <w:bookmarkStart w:id="4418" w:name="_Toc371378281"/>
      <w:bookmarkStart w:id="4419" w:name="NumberOfComplaintLineItemDetail"/>
      <w:r>
        <w:t>NumberOfComplaintLineItemDetail</w:t>
      </w:r>
      <w:bookmarkEnd w:id="4416"/>
      <w:bookmarkEnd w:id="4417"/>
      <w:bookmarkEnd w:id="4418"/>
      <w:bookmarkEnd w:id="44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8" o:spid="_x0000_s1909" style="position:absolute;left:0;text-align:left;margin-left:0;margin-top:0;width:50pt;height:50pt;z-index:250474496;visibility:hidden" coordsize="67,264" o:spt="100" o:preferrelative="t" adj="0,,0" path="">
                  <v:stroke joinstyle="round"/>
                  <v:formulas/>
                  <v:path o:connecttype="segments"/>
                  <o:lock v:ext="edit" selection="t"/>
                </v:shape>
              </w:pict>
            </w:r>
            <w:r w:rsidRPr="00973C8A">
              <w:pict>
                <v:shape id="_x0000_s3878" style="position:absolute;left:0;text-align:left;margin-left:1655.5pt;margin-top:7.2pt;width:158.25pt;height:40.5pt;z-index:-251969536;mso-wrap-edited:t;mso-position-horizontal:right" coordsize="" o:spt="100" wrapcoords="-30 104 1000 104 1000 1105 1000 1105 -30 1105 -30 104" adj="0,,0" path="">
                  <v:stroke joinstyle="round"/>
                  <v:imagedata r:id="rId1236"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4420" w:name="_Toc259722344"/>
      <w:bookmarkStart w:id="4421" w:name="_Toc275502690"/>
      <w:bookmarkStart w:id="4422" w:name="_Toc371378282"/>
      <w:bookmarkStart w:id="4423" w:name="NumberOfComplaintResponseLineItemDetail"/>
      <w:r>
        <w:t>NumberOfComplaintResponseLineItemDetail</w:t>
      </w:r>
      <w:bookmarkEnd w:id="4420"/>
      <w:bookmarkEnd w:id="4421"/>
      <w:bookmarkEnd w:id="4422"/>
      <w:bookmarkEnd w:id="4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39" o:spid="_x0000_s1910" style="position:absolute;left:0;text-align:left;margin-left:0;margin-top:0;width:50pt;height:50pt;z-index:250475520;visibility:hidden" coordsize="67,332" o:spt="100" o:preferrelative="t" adj="0,,0" path="">
                  <v:stroke joinstyle="round"/>
                  <v:formulas/>
                  <v:path o:connecttype="segments"/>
                  <o:lock v:ext="edit" selection="t"/>
                </v:shape>
              </w:pict>
            </w:r>
            <w:r w:rsidRPr="00973C8A">
              <w:pict>
                <v:shape id="_x0000_s3879" style="position:absolute;left:0;text-align:left;margin-left:2233pt;margin-top:7.2pt;width:199.5pt;height:40.5pt;z-index:-251968512;mso-wrap-edited:t;mso-position-horizontal:right" coordsize="" o:spt="100" wrapcoords="-30 104 1000 104 1000 1105 1000 1105 -30 1105 -30 104" adj="0,,0" path="">
                  <v:stroke joinstyle="round"/>
                  <v:imagedata r:id="rId1237"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4424" w:name="_Toc259722345"/>
      <w:bookmarkStart w:id="4425" w:name="_Toc275502691"/>
      <w:bookmarkStart w:id="4426" w:name="_Toc371378283"/>
      <w:bookmarkStart w:id="4427" w:name="NumberOfDocuments"/>
      <w:r>
        <w:t>NumberOfDocuments</w:t>
      </w:r>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0" o:spid="_x0000_s1911" style="position:absolute;left:0;text-align:left;margin-left:0;margin-top:0;width:50pt;height:50pt;z-index:250476544;visibility:hidden" coordsize="96,309" o:spt="100" o:preferrelative="t" adj="0,,0" path="">
                  <v:stroke joinstyle="round"/>
                  <v:formulas/>
                  <v:path o:connecttype="segments"/>
                  <o:lock v:ext="edit" selection="t"/>
                </v:shape>
              </w:pict>
            </w:r>
            <w:r w:rsidRPr="00973C8A">
              <w:pict>
                <v:shape id="_x0000_s3880" style="position:absolute;left:0;text-align:left;margin-left:2033.5pt;margin-top:7.2pt;width:185.25pt;height:57.75pt;z-index:-251967488;mso-wrap-edited:t;mso-position-horizontal:right" coordsize="" o:spt="100" wrapcoords="-30 322 524 322 524 72 524 72 524 0 1000 0 1000 0 999 1035 615 958 -21 945 -30 322" adj="0,,0" path="">
                  <v:stroke joinstyle="round"/>
                  <v:imagedata r:id="rId1238"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4428" w:name="_Toc259722346"/>
      <w:bookmarkStart w:id="4429" w:name="_Toc275502692"/>
      <w:bookmarkStart w:id="4430" w:name="_Toc371378284"/>
      <w:bookmarkStart w:id="4431" w:name="NumberOfDocumentsRequired"/>
      <w:r>
        <w:t>NumberOfDocumentsRequired</w:t>
      </w:r>
      <w:bookmarkEnd w:id="4428"/>
      <w:bookmarkEnd w:id="4429"/>
      <w:bookmarkEnd w:id="4430"/>
      <w:bookmarkEnd w:id="44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1" o:spid="_x0000_s1912" style="position:absolute;left:0;text-align:left;margin-left:0;margin-top:0;width:50pt;height:50pt;z-index:250477568;visibility:hidden" coordsize="67,237" o:spt="100" o:preferrelative="t" adj="0,,0" path="">
                  <v:stroke joinstyle="round"/>
                  <v:formulas/>
                  <v:path o:connecttype="segments"/>
                  <o:lock v:ext="edit" selection="t"/>
                </v:shape>
              </w:pict>
            </w:r>
            <w:r w:rsidRPr="00973C8A">
              <w:pict>
                <v:shape id="_x0000_s3881" style="position:absolute;left:0;text-align:left;margin-left:1435pt;margin-top:7.2pt;width:142.5pt;height:40.5pt;z-index:-251966464;mso-wrap-edited:t;mso-position-horizontal:right" coordsize="" o:spt="100" wrapcoords="-30 104 1000 104 1000 1105 1000 1105 -30 1105 -30 104" adj="0,,0" path="">
                  <v:stroke joinstyle="round"/>
                  <v:imagedata r:id="rId1239"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4432" w:name="_Toc259722347"/>
      <w:bookmarkStart w:id="4433" w:name="_Toc275502693"/>
      <w:bookmarkStart w:id="4434" w:name="_Toc371378285"/>
      <w:bookmarkStart w:id="4435" w:name="NumberOfGoodsReceiptPackages"/>
      <w:r>
        <w:t>NumberOfGoodsReceiptPackages</w:t>
      </w:r>
      <w:bookmarkEnd w:id="4432"/>
      <w:bookmarkEnd w:id="4433"/>
      <w:bookmarkEnd w:id="4434"/>
      <w:bookmarkEnd w:id="4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2" o:spid="_x0000_s1913" style="position:absolute;left:0;text-align:left;margin-left:0;margin-top:0;width:50pt;height:50pt;z-index:250478592;visibility:hidden" coordsize="67,260" o:spt="100" o:preferrelative="t" adj="0,,0" path="">
                  <v:stroke joinstyle="round"/>
                  <v:formulas/>
                  <v:path o:connecttype="segments"/>
                  <o:lock v:ext="edit" selection="t"/>
                </v:shape>
              </w:pict>
            </w:r>
            <w:r w:rsidRPr="00973C8A">
              <w:pict>
                <v:shape id="_x0000_s3882" style="position:absolute;left:0;text-align:left;margin-left:1624pt;margin-top:7.2pt;width:156pt;height:40.5pt;z-index:-251965440;mso-wrap-edited:t;mso-position-horizontal:right" coordsize="" o:spt="100" wrapcoords="-30 104 1000 104 1000 1105 1000 1105 -30 1105 -30 104" adj="0,,0" path="">
                  <v:stroke joinstyle="round"/>
                  <v:imagedata r:id="rId1240"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4436" w:name="_Toc259722348"/>
      <w:bookmarkStart w:id="4437" w:name="_Toc275502694"/>
      <w:bookmarkStart w:id="4438" w:name="_Toc371378286"/>
      <w:bookmarkStart w:id="4439" w:name="NumberOfHits"/>
      <w:r>
        <w:t>NumberOfHits</w:t>
      </w:r>
      <w:bookmarkEnd w:id="4436"/>
      <w:bookmarkEnd w:id="4437"/>
      <w:bookmarkEnd w:id="4438"/>
      <w:bookmarkEnd w:id="44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3" o:spid="_x0000_s1914" style="position:absolute;left:0;text-align:left;margin-left:0;margin-top:0;width:50pt;height:50pt;z-index:250479616;visibility:hidden" coordsize="67,125" o:spt="100" o:preferrelative="t" adj="0,,0" path="">
                  <v:stroke joinstyle="round"/>
                  <v:formulas/>
                  <v:path o:connecttype="segments"/>
                  <o:lock v:ext="edit" selection="t"/>
                </v:shape>
              </w:pict>
            </w:r>
            <w:r w:rsidRPr="00973C8A">
              <w:pict>
                <v:shape id="_x0000_s3883" style="position:absolute;left:0;text-align:left;margin-left:490pt;margin-top:7.2pt;width:75pt;height:40.5pt;z-index:-251964416;mso-wrap-edited:t;mso-position-horizontal:right" coordsize="" o:spt="100" wrapcoords="-30 104 1000 104 1000 1105 1000 1105 -30 1105 -30 104" adj="0,,0" path="">
                  <v:stroke joinstyle="round"/>
                  <v:imagedata r:id="rId1241"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4440" w:name="_Toc259722349"/>
      <w:bookmarkStart w:id="4441" w:name="_Toc275502695"/>
      <w:bookmarkStart w:id="4442" w:name="_Toc371378287"/>
      <w:bookmarkStart w:id="4443" w:name="NumberOfHoles"/>
      <w:r>
        <w:t>NumberOfHoles</w:t>
      </w:r>
      <w:bookmarkEnd w:id="4440"/>
      <w:bookmarkEnd w:id="4441"/>
      <w:bookmarkEnd w:id="4442"/>
      <w:bookmarkEnd w:id="4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4" o:spid="_x0000_s1915" style="position:absolute;left:0;text-align:left;margin-left:0;margin-top:0;width:50pt;height:50pt;z-index:250480640;visibility:hidden" coordsize="67,137" o:spt="100" o:preferrelative="t" adj="0,,0" path="">
                  <v:stroke joinstyle="round"/>
                  <v:formulas/>
                  <v:path o:connecttype="segments"/>
                  <o:lock v:ext="edit" selection="t"/>
                </v:shape>
              </w:pict>
            </w:r>
            <w:r w:rsidRPr="00973C8A">
              <w:pict>
                <v:shape id="_x0000_s3884" style="position:absolute;left:0;text-align:left;margin-left:595pt;margin-top:7.2pt;width:82.5pt;height:40.5pt;z-index:-251963392;mso-wrap-edited:t;mso-position-horizontal:right" coordsize="" o:spt="100" wrapcoords="-30 104 1000 104 1000 1105 1000 1105 -30 1105 -30 104" adj="0,,0" path="">
                  <v:stroke joinstyle="round"/>
                  <v:imagedata r:id="rId1242"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4444" w:name="_Toc259722350"/>
      <w:bookmarkStart w:id="4445" w:name="_Toc275502696"/>
      <w:bookmarkStart w:id="4446" w:name="_Toc371378288"/>
      <w:bookmarkStart w:id="4447" w:name="NumberOfInventoryChangeLineItemDetails"/>
      <w:r>
        <w:t>NumberOfInventoryChangeLineItemDetails</w:t>
      </w:r>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5" o:spid="_x0000_s1916" style="position:absolute;left:0;text-align:left;margin-left:0;margin-top:0;width:50pt;height:50pt;z-index:250481664;visibility:hidden" coordsize="67,319" o:spt="100" o:preferrelative="t" adj="0,,0" path="">
                  <v:stroke joinstyle="round"/>
                  <v:formulas/>
                  <v:path o:connecttype="segments"/>
                  <o:lock v:ext="edit" selection="t"/>
                </v:shape>
              </w:pict>
            </w:r>
            <w:r w:rsidRPr="00973C8A">
              <w:pict>
                <v:shape id="_x0000_s3885" style="position:absolute;left:0;text-align:left;margin-left:2117.5pt;margin-top:7.2pt;width:191.25pt;height:40.5pt;z-index:-251962368;mso-wrap-edited:t;mso-position-horizontal:right" coordsize="" o:spt="100" wrapcoords="-30 104 1000 104 1000 1105 1000 1105 -30 1105 -30 104" adj="0,,0" path="">
                  <v:stroke joinstyle="round"/>
                  <v:imagedata r:id="rId1243"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4448" w:name="_Toc259722351"/>
      <w:bookmarkStart w:id="4449" w:name="_Toc275502697"/>
      <w:bookmarkStart w:id="4450" w:name="_Toc371378289"/>
      <w:bookmarkStart w:id="4451" w:name="NumberOfInventoryStatusLineItemDetails"/>
      <w:r>
        <w:t>NumberOfInventoryStatusLineItemDetails</w:t>
      </w:r>
      <w:bookmarkEnd w:id="4448"/>
      <w:bookmarkEnd w:id="4449"/>
      <w:bookmarkEnd w:id="4450"/>
      <w:bookmarkEnd w:id="44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6" o:spid="_x0000_s1917" style="position:absolute;left:0;text-align:left;margin-left:0;margin-top:0;width:50pt;height:50pt;z-index:250482688;visibility:hidden" coordsize="67,310" o:spt="100" o:preferrelative="t" adj="0,,0" path="">
                  <v:stroke joinstyle="round"/>
                  <v:formulas/>
                  <v:path o:connecttype="segments"/>
                  <o:lock v:ext="edit" selection="t"/>
                </v:shape>
              </w:pict>
            </w:r>
            <w:r w:rsidRPr="00973C8A">
              <w:pict>
                <v:shape id="_x0000_s3886" style="position:absolute;left:0;text-align:left;margin-left:2044pt;margin-top:7.2pt;width:186pt;height:40.5pt;z-index:-251961344;mso-wrap-edited:t;mso-position-horizontal:right" coordsize="" o:spt="100" wrapcoords="-30 104 1000 104 1000 1105 1000 1105 -30 1105 -30 104" adj="0,,0" path="">
                  <v:stroke joinstyle="round"/>
                  <v:imagedata r:id="rId1244"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4452" w:name="_Toc259722352"/>
      <w:bookmarkStart w:id="4453" w:name="_Toc275502698"/>
      <w:bookmarkStart w:id="4454" w:name="_Toc371378290"/>
      <w:bookmarkStart w:id="4455" w:name="NumberOfItemMeasuringInfo"/>
      <w:r w:rsidRPr="005E77F5">
        <w:t>NumberOfItemMeasuringInfo</w:t>
      </w:r>
      <w:bookmarkEnd w:id="4452"/>
      <w:bookmarkEnd w:id="4453"/>
      <w:bookmarkEnd w:id="4454"/>
      <w:bookmarkEnd w:id="445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973C8A" w:rsidRPr="00973C8A">
              <w:rPr>
                <w:noProof/>
              </w:rPr>
              <w:pict>
                <v:shape id="_x0000_s4062" type="#_x0000_t75" style="position:absolute;left:0;text-align:left;margin-left:2025.3pt;margin-top:7.05pt;width:150.75pt;height:37.5pt;z-index:-251808768;mso-position-horizontal:right;mso-position-horizontal-relative:text;mso-position-vertical-relative:text" wrapcoords="-107 0 -107 21168 21600 21168 21600 0 -107 0" filled="t">
                  <v:imagedata r:id="rId1245" o:title="NumberOfItemMeasuringInfo"/>
                  <w10:wrap type="tight"/>
                </v:shape>
              </w:pict>
            </w:r>
          </w:p>
        </w:tc>
      </w:tr>
    </w:tbl>
    <w:p w:rsidR="00503198" w:rsidRDefault="00503198" w:rsidP="00503198"/>
    <w:p w:rsidR="00503198" w:rsidRDefault="00503198" w:rsidP="00503198">
      <w:pPr>
        <w:pStyle w:val="Heading2"/>
      </w:pPr>
      <w:bookmarkStart w:id="4456" w:name="_Toc259722353"/>
      <w:bookmarkStart w:id="4457" w:name="_Toc275502699"/>
      <w:bookmarkStart w:id="4458" w:name="_Toc371378291"/>
      <w:bookmarkStart w:id="4459" w:name="NumberOfLabels"/>
      <w:r>
        <w:t>NumberOfLabels</w:t>
      </w:r>
      <w:bookmarkEnd w:id="4456"/>
      <w:bookmarkEnd w:id="4457"/>
      <w:bookmarkEnd w:id="4458"/>
      <w:bookmarkEnd w:id="44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7" o:spid="_x0000_s1918" style="position:absolute;left:0;text-align:left;margin-left:0;margin-top:0;width:50pt;height:50pt;z-index:250483712;visibility:hidden" coordsize="67,143" o:spt="100" o:preferrelative="t" adj="0,,0" path="">
                  <v:stroke joinstyle="round"/>
                  <v:formulas/>
                  <v:path o:connecttype="segments"/>
                  <o:lock v:ext="edit" selection="t"/>
                </v:shape>
              </w:pict>
            </w:r>
            <w:r w:rsidRPr="00973C8A">
              <w:pict>
                <v:shape id="_x0000_s3887" style="position:absolute;left:0;text-align:left;margin-left:637pt;margin-top:7.2pt;width:85.5pt;height:40.5pt;z-index:-251960320;mso-wrap-edited:t;mso-position-horizontal:right" coordsize="" o:spt="100" wrapcoords="-30 104 1000 104 1000 1105 1000 1105 -30 1105 -30 104" adj="0,,0" path="">
                  <v:stroke joinstyle="round"/>
                  <v:imagedata r:id="rId1246"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4460" w:name="_Toc259722354"/>
      <w:bookmarkStart w:id="4461" w:name="_Toc275502700"/>
      <w:bookmarkStart w:id="4462" w:name="_Toc371378292"/>
      <w:bookmarkStart w:id="4463" w:name="NumberOfMillJoins"/>
      <w:r>
        <w:t>NumberOfMillJoins</w:t>
      </w:r>
      <w:bookmarkEnd w:id="4460"/>
      <w:bookmarkEnd w:id="4461"/>
      <w:bookmarkEnd w:id="4462"/>
      <w:bookmarkEnd w:id="4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8" o:spid="_x0000_s1919" style="position:absolute;left:0;text-align:left;margin-left:0;margin-top:0;width:50pt;height:50pt;z-index:250484736;visibility:hidden" coordsize="67,159" o:spt="100" o:preferrelative="t" adj="0,,0" path="">
                  <v:stroke joinstyle="round"/>
                  <v:formulas/>
                  <v:path o:connecttype="segments"/>
                  <o:lock v:ext="edit" selection="t"/>
                </v:shape>
              </w:pict>
            </w:r>
            <w:r w:rsidRPr="00973C8A">
              <w:pict>
                <v:shape id="_x0000_s3888" style="position:absolute;left:0;text-align:left;margin-left:773.5pt;margin-top:7.2pt;width:95.25pt;height:40.5pt;z-index:-251959296;mso-wrap-edited:t;mso-position-horizontal:right" coordsize="" o:spt="100" wrapcoords="-30 104 1000 104 1000 1105 1000 1105 -30 1105 -30 104" adj="0,,0" path="">
                  <v:stroke joinstyle="round"/>
                  <v:imagedata r:id="rId1247" o:title="dc_948"/>
                  <v:formulas/>
                  <v:path o:connecttype="segments"/>
                  <w10:wrap type="tight"/>
                </v:shape>
              </w:pict>
            </w:r>
            <w:r w:rsidR="00503198">
              <w:t>The number of joins in the reel.</w:t>
            </w:r>
          </w:p>
        </w:tc>
      </w:tr>
    </w:tbl>
    <w:p w:rsidR="00503198" w:rsidRDefault="00503198" w:rsidP="00503198"/>
    <w:p w:rsidR="00503198" w:rsidRDefault="00503198" w:rsidP="00503198">
      <w:pPr>
        <w:pStyle w:val="Heading2"/>
      </w:pPr>
      <w:bookmarkStart w:id="4464" w:name="_Toc259722355"/>
      <w:bookmarkStart w:id="4465" w:name="_Toc275502701"/>
      <w:bookmarkStart w:id="4466" w:name="_Toc371378293"/>
      <w:bookmarkStart w:id="4467" w:name="NumberOfPackages"/>
      <w:r>
        <w:t>NumberOfPackages</w:t>
      </w:r>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49" o:spid="_x0000_s1920" style="position:absolute;left:0;text-align:left;margin-left:0;margin-top:0;width:50pt;height:50pt;z-index:250485760;visibility:hidden" coordsize="67,164" o:spt="100" o:preferrelative="t" adj="0,,0" path="">
                  <v:stroke joinstyle="round"/>
                  <v:formulas/>
                  <v:path o:connecttype="segments"/>
                  <o:lock v:ext="edit" selection="t"/>
                </v:shape>
              </w:pict>
            </w:r>
            <w:r w:rsidRPr="00973C8A">
              <w:pict>
                <v:shape id="_x0000_s3889" style="position:absolute;left:0;text-align:left;margin-left:815.5pt;margin-top:7.2pt;width:98.25pt;height:40.5pt;z-index:-251958272;mso-wrap-edited:t;mso-position-horizontal:right" coordsize="" o:spt="100" wrapcoords="-30 104 1000 104 1000 1105 1000 1105 -30 1105 -30 104" adj="0,,0" path="">
                  <v:stroke joinstyle="round"/>
                  <v:imagedata r:id="rId1248"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4468" w:name="_Toc259722356"/>
      <w:bookmarkStart w:id="4469" w:name="_Toc275502702"/>
      <w:bookmarkStart w:id="4470" w:name="_Toc371378294"/>
      <w:bookmarkStart w:id="4471" w:name="NumberOfPackingListItems"/>
      <w:r>
        <w:t>NumberOfPackingListItems</w:t>
      </w:r>
      <w:bookmarkEnd w:id="4468"/>
      <w:bookmarkEnd w:id="4469"/>
      <w:bookmarkEnd w:id="4470"/>
      <w:bookmarkEnd w:id="4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0" o:spid="_x0000_s1921" style="position:absolute;left:0;text-align:left;margin-left:0;margin-top:0;width:50pt;height:50pt;z-index:250486784;visibility:hidden" coordsize="67,215" o:spt="100" o:preferrelative="t" adj="0,,0" path="">
                  <v:stroke joinstyle="round"/>
                  <v:formulas/>
                  <v:path o:connecttype="segments"/>
                  <o:lock v:ext="edit" selection="t"/>
                </v:shape>
              </w:pict>
            </w:r>
            <w:r w:rsidRPr="00973C8A">
              <w:pict>
                <v:shape id="_x0000_s3890" style="position:absolute;left:0;text-align:left;margin-left:1246pt;margin-top:7.2pt;width:129pt;height:40.5pt;z-index:-251957248;mso-wrap-edited:t;mso-position-horizontal:right" coordsize="" o:spt="100" wrapcoords="-30 104 1000 104 1000 1105 1000 1105 -30 1105 -30 104" adj="0,,0" path="">
                  <v:stroke joinstyle="round"/>
                  <v:imagedata r:id="rId1249"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4472" w:name="_Toc259722357"/>
      <w:bookmarkStart w:id="4473" w:name="_Toc275502703"/>
      <w:bookmarkStart w:id="4474" w:name="_Toc371378295"/>
      <w:bookmarkStart w:id="4475" w:name="NumberOfPages"/>
      <w:r>
        <w:t>NumberOfPages</w:t>
      </w:r>
      <w:bookmarkEnd w:id="4472"/>
      <w:bookmarkEnd w:id="4473"/>
      <w:bookmarkEnd w:id="4474"/>
      <w:bookmarkEnd w:id="4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1" o:spid="_x0000_s1922" style="position:absolute;left:0;text-align:left;margin-left:0;margin-top:0;width:50pt;height:50pt;z-index:250487808;visibility:hidden" coordsize="67,140" o:spt="100" o:preferrelative="t" adj="0,,0" path="">
                  <v:stroke joinstyle="round"/>
                  <v:formulas/>
                  <v:path o:connecttype="segments"/>
                  <o:lock v:ext="edit" selection="t"/>
                </v:shape>
              </w:pict>
            </w:r>
            <w:r w:rsidRPr="00973C8A">
              <w:pict>
                <v:shape id="_x0000_s3891" style="position:absolute;left:0;text-align:left;margin-left:616pt;margin-top:7.2pt;width:84pt;height:40.5pt;z-index:-251956224;mso-wrap-edited:t;mso-position-horizontal:right" coordsize="" o:spt="100" wrapcoords="-30 104 1000 104 1000 1105 1000 1105 -30 1105 -30 104" adj="0,,0" path="">
                  <v:stroke joinstyle="round"/>
                  <v:imagedata r:id="rId1250"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4476" w:name="_Toc259722358"/>
      <w:bookmarkStart w:id="4477" w:name="_Toc275502704"/>
      <w:bookmarkStart w:id="4478" w:name="_Toc371378296"/>
      <w:bookmarkStart w:id="4479" w:name="NumberOfPlies"/>
      <w:r>
        <w:t>NumberOfPlies</w:t>
      </w:r>
      <w:bookmarkEnd w:id="4476"/>
      <w:bookmarkEnd w:id="4477"/>
      <w:bookmarkEnd w:id="4478"/>
      <w:bookmarkEnd w:id="44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2" o:spid="_x0000_s1923" style="position:absolute;left:0;text-align:left;margin-left:0;margin-top:0;width:50pt;height:50pt;z-index:250488832;visibility:hidden" coordsize="89,131" o:spt="100" o:preferrelative="t" adj="0,,0" path="">
                  <v:stroke joinstyle="round"/>
                  <v:formulas/>
                  <v:path o:connecttype="segments"/>
                  <o:lock v:ext="edit" selection="t"/>
                </v:shape>
              </w:pict>
            </w:r>
            <w:r w:rsidRPr="00973C8A">
              <w:pict>
                <v:shape id="_x0000_s3892" style="position:absolute;left:0;text-align:left;margin-left:542.5pt;margin-top:7.2pt;width:78.75pt;height:53.25pt;z-index:-251955200;mso-wrap-edited:t;mso-position-horizontal:right" coordsize="" o:spt="100" wrapcoords="-30 78 1000 78 1000 1079 1000 1079 -30 1079 -30 78" adj="0,,0" path="">
                  <v:stroke joinstyle="round"/>
                  <v:imagedata r:id="rId1251"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4480" w:name="_Toc259722359"/>
      <w:bookmarkStart w:id="4481" w:name="_Toc275502705"/>
      <w:bookmarkStart w:id="4482" w:name="_Toc371378297"/>
      <w:bookmarkStart w:id="4483" w:name="NumberOfRibbons"/>
      <w:r>
        <w:t>NumberOfRibbons</w:t>
      </w:r>
      <w:bookmarkEnd w:id="4480"/>
      <w:bookmarkEnd w:id="4481"/>
      <w:bookmarkEnd w:id="4482"/>
      <w:bookmarkEnd w:id="4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3" o:spid="_x0000_s1924" style="position:absolute;left:0;text-align:left;margin-left:0;margin-top:0;width:50pt;height:50pt;z-index:250489856;visibility:hidden" coordsize="67,155" o:spt="100" o:preferrelative="t" adj="0,,0" path="">
                  <v:stroke joinstyle="round"/>
                  <v:formulas/>
                  <v:path o:connecttype="segments"/>
                  <o:lock v:ext="edit" selection="t"/>
                </v:shape>
              </w:pict>
            </w:r>
            <w:r w:rsidRPr="00973C8A">
              <w:pict>
                <v:shape id="_x0000_s3893" style="position:absolute;left:0;text-align:left;margin-left:742pt;margin-top:7.2pt;width:93pt;height:40.5pt;z-index:-251954176;mso-wrap-edited:t;mso-position-horizontal:right" coordsize="" o:spt="100" wrapcoords="-30 104 1000 104 1000 1105 1000 1105 -30 1105 -30 104" adj="0,,0" path="">
                  <v:stroke joinstyle="round"/>
                  <v:imagedata r:id="rId1252"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4484" w:name="_Toc259722360"/>
      <w:bookmarkStart w:id="4485" w:name="_Toc275502706"/>
      <w:bookmarkStart w:id="4486" w:name="_Toc371378298"/>
      <w:bookmarkStart w:id="4487" w:name="NumberOfSides"/>
      <w:r>
        <w:t>NumberOfSides</w:t>
      </w:r>
      <w:bookmarkEnd w:id="4484"/>
      <w:bookmarkEnd w:id="4485"/>
      <w:bookmarkEnd w:id="4486"/>
      <w:bookmarkEnd w:id="4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4" o:spid="_x0000_s1925" style="position:absolute;left:0;text-align:left;margin-left:0;margin-top:0;width:50pt;height:50pt;z-index:250490880;visibility:hidden" coordsize="67,136" o:spt="100" o:preferrelative="t" adj="0,,0" path="">
                  <v:stroke joinstyle="round"/>
                  <v:formulas/>
                  <v:path o:connecttype="segments"/>
                  <o:lock v:ext="edit" selection="t"/>
                </v:shape>
              </w:pict>
            </w:r>
            <w:r w:rsidRPr="00973C8A">
              <w:pict>
                <v:shape id="_x0000_s3894" style="position:absolute;left:0;text-align:left;margin-left:584.5pt;margin-top:7.2pt;width:81.75pt;height:40.5pt;z-index:-251953152;mso-wrap-edited:t;mso-position-horizontal:right" coordsize="" o:spt="100" wrapcoords="-30 104 1000 104 1000 1105 1000 1105 -30 1105 -30 104" adj="0,,0" path="">
                  <v:stroke joinstyle="round"/>
                  <v:imagedata r:id="rId1253"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4488" w:name="_Toc259722361"/>
      <w:bookmarkStart w:id="4489" w:name="_Toc275502707"/>
      <w:bookmarkStart w:id="4490" w:name="_Toc371378299"/>
      <w:bookmarkStart w:id="4491" w:name="NumberOfSignatures"/>
      <w:r>
        <w:t>NumberOfSignatures</w:t>
      </w:r>
      <w:bookmarkEnd w:id="4488"/>
      <w:bookmarkEnd w:id="4489"/>
      <w:bookmarkEnd w:id="4490"/>
      <w:bookmarkEnd w:id="4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5" o:spid="_x0000_s1926" style="position:absolute;left:0;text-align:left;margin-left:0;margin-top:0;width:50pt;height:50pt;z-index:250491904;visibility:hidden" coordsize="67,171" o:spt="100" o:preferrelative="t" adj="0,,0" path="">
                  <v:stroke joinstyle="round"/>
                  <v:formulas/>
                  <v:path o:connecttype="segments"/>
                  <o:lock v:ext="edit" selection="t"/>
                </v:shape>
              </w:pict>
            </w:r>
            <w:r w:rsidRPr="00973C8A">
              <w:pict>
                <v:shape id="_x0000_s3895" style="position:absolute;left:0;text-align:left;margin-left:878.5pt;margin-top:7.2pt;width:102.75pt;height:40.5pt;z-index:-251952128;mso-wrap-edited:t;mso-position-horizontal:right" coordsize="" o:spt="100" wrapcoords="-30 104 1000 104 1000 1105 1000 1105 -30 1105 -30 104" adj="0,,0" path="">
                  <v:stroke joinstyle="round"/>
                  <v:imagedata r:id="rId1254"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4492" w:name="_Toc259722362"/>
      <w:bookmarkStart w:id="4493" w:name="_Toc275502708"/>
      <w:bookmarkStart w:id="4494" w:name="_Toc371378300"/>
      <w:bookmarkStart w:id="4495" w:name="NumberOfUncompletedMeasuredItems"/>
      <w:r w:rsidRPr="005E77F5">
        <w:t>NumberOfUncompletedMeasuredItems</w:t>
      </w:r>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973C8A" w:rsidP="00503198">
            <w:pPr>
              <w:pStyle w:val="Normal2"/>
            </w:pPr>
            <w:r w:rsidRPr="00973C8A">
              <w:rPr>
                <w:noProof/>
              </w:rPr>
              <w:pict>
                <v:shape id="_x0000_s4063" type="#_x0000_t75" style="position:absolute;left:0;text-align:left;margin-left:2613.3pt;margin-top:7.05pt;width:192.75pt;height:37.5pt;z-index:-251807744;mso-position-horizontal:right" wrapcoords="-84 0 -84 21168 21600 21168 21600 0 -84 0" filled="t">
                  <v:imagedata r:id="rId1255"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4496" w:name="_Toc259722363"/>
      <w:bookmarkStart w:id="4497" w:name="_Toc275502709"/>
      <w:bookmarkStart w:id="4498" w:name="_Toc371378301"/>
      <w:bookmarkStart w:id="4499" w:name="NumberOfWraps"/>
      <w:r>
        <w:t>NumberOfWraps</w:t>
      </w:r>
      <w:bookmarkEnd w:id="4496"/>
      <w:bookmarkEnd w:id="4497"/>
      <w:bookmarkEnd w:id="4498"/>
      <w:bookmarkEnd w:id="4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6" o:spid="_x0000_s1927" style="position:absolute;left:0;text-align:left;margin-left:0;margin-top:0;width:50pt;height:50pt;z-index:250492928;visibility:hidden" coordsize="67,141" o:spt="100" o:preferrelative="t" adj="0,,0" path="">
                  <v:stroke joinstyle="round"/>
                  <v:formulas/>
                  <v:path o:connecttype="segments"/>
                  <o:lock v:ext="edit" selection="t"/>
                </v:shape>
              </w:pict>
            </w:r>
            <w:r w:rsidRPr="00973C8A">
              <w:pict>
                <v:shape id="_x0000_s3896" style="position:absolute;left:0;text-align:left;margin-left:626.5pt;margin-top:7.2pt;width:84.75pt;height:40.5pt;z-index:-251951104;mso-wrap-edited:t;mso-position-horizontal:right" coordsize="" o:spt="100" wrapcoords="-30 104 1000 104 1000 1105 1000 1105 -30 1105 -30 104" adj="0,,0" path="">
                  <v:stroke joinstyle="round"/>
                  <v:imagedata r:id="rId1256"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4500" w:name="_Toc259722364"/>
      <w:bookmarkStart w:id="4501" w:name="_Toc275502710"/>
      <w:bookmarkStart w:id="4502" w:name="_Toc371378302"/>
      <w:bookmarkStart w:id="4503" w:name="NumberOrderDocumentRequired"/>
      <w:r>
        <w:t>NumberOrderDocumentRequired</w:t>
      </w:r>
      <w:bookmarkEnd w:id="4500"/>
      <w:bookmarkEnd w:id="4501"/>
      <w:bookmarkEnd w:id="4502"/>
      <w:bookmarkEnd w:id="4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7" o:spid="_x0000_s1928" style="position:absolute;left:0;text-align:left;margin-left:0;margin-top:0;width:50pt;height:50pt;z-index:250493952;visibility:hidden" coordsize="67,252" o:spt="100" o:preferrelative="t" adj="0,,0" path="">
                  <v:stroke joinstyle="round"/>
                  <v:formulas/>
                  <v:path o:connecttype="segments"/>
                  <o:lock v:ext="edit" selection="t"/>
                </v:shape>
              </w:pict>
            </w:r>
            <w:r w:rsidRPr="00973C8A">
              <w:pict>
                <v:shape id="_x0000_s3897" style="position:absolute;left:0;text-align:left;margin-left:1561pt;margin-top:7.2pt;width:151.5pt;height:40.5pt;z-index:-251950080;mso-wrap-edited:t;mso-position-horizontal:right" coordsize="" o:spt="100" wrapcoords="-30 104 1000 104 1000 1105 1000 1105 -30 1105 -30 104" adj="0,,0" path="">
                  <v:stroke joinstyle="round"/>
                  <v:imagedata r:id="rId1257"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4504" w:name="_Toc259722365"/>
      <w:bookmarkStart w:id="4505" w:name="_Toc275502711"/>
      <w:bookmarkStart w:id="4506" w:name="_Toc371378303"/>
      <w:bookmarkStart w:id="4507" w:name="NumberPerProduct"/>
      <w:r>
        <w:t>NumberPerProduct</w:t>
      </w:r>
      <w:bookmarkEnd w:id="4504"/>
      <w:bookmarkEnd w:id="4505"/>
      <w:bookmarkEnd w:id="4506"/>
      <w:bookmarkEnd w:id="4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8" o:spid="_x0000_s1929" style="position:absolute;left:0;text-align:left;margin-left:0;margin-top:0;width:50pt;height:50pt;z-index:250494976;visibility:hidden" coordsize="67,159" o:spt="100" o:preferrelative="t" adj="0,,0" path="">
                  <v:stroke joinstyle="round"/>
                  <v:formulas/>
                  <v:path o:connecttype="segments"/>
                  <o:lock v:ext="edit" selection="t"/>
                </v:shape>
              </w:pict>
            </w:r>
            <w:r w:rsidRPr="00973C8A">
              <w:pict>
                <v:shape id="_x0000_s3898" style="position:absolute;left:0;text-align:left;margin-left:773.5pt;margin-top:7.2pt;width:95.25pt;height:40.5pt;z-index:-251949056;mso-wrap-edited:t;mso-position-horizontal:right" coordsize="" o:spt="100" wrapcoords="-30 104 1000 104 1000 1105 1000 1105 -30 1105 -30 104" adj="0,,0" path="">
                  <v:stroke joinstyle="round"/>
                  <v:imagedata r:id="rId1258"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4508" w:name="_Toc259722366"/>
      <w:bookmarkStart w:id="4509" w:name="_Toc275502712"/>
      <w:bookmarkStart w:id="4510" w:name="_Toc371378304"/>
      <w:bookmarkStart w:id="4511" w:name="NumericValue"/>
      <w:r w:rsidRPr="007F70CB">
        <w:t>NumericValue</w:t>
      </w:r>
      <w:bookmarkEnd w:id="4508"/>
      <w:bookmarkEnd w:id="4509"/>
      <w:bookmarkEnd w:id="4510"/>
      <w:bookmarkEnd w:id="4511"/>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973C8A" w:rsidP="00503198">
            <w:pPr>
              <w:pStyle w:val="Normal2"/>
              <w:rPr>
                <w:b/>
              </w:rPr>
            </w:pPr>
            <w:r w:rsidRPr="00973C8A">
              <w:rPr>
                <w:noProof/>
                <w:snapToGrid/>
                <w:lang w:val="sv-SE" w:eastAsia="sv-SE"/>
              </w:rPr>
              <w:pict>
                <v:shape id="_x0000_s4066" type="#_x0000_t75" style="position:absolute;left:0;text-align:left;margin-left:3705.3pt;margin-top:7.05pt;width:270.75pt;height:253.5pt;z-index:-251804672;mso-wrap-edited:t;mso-position-horizontal:right" wrapcoords="12082 9219 176 9283 295 12287 12322 12223 12322 21489 21600 21536 21600 0 12142 81 12082 9219" filled="t">
                  <v:imagedata r:id="rId1259"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12" w:name="_Toc259722367"/>
      <w:bookmarkStart w:id="4513" w:name="_Toc275502713"/>
      <w:bookmarkStart w:id="4514" w:name="_Toc371378305"/>
      <w:bookmarkStart w:id="4515" w:name="OldInformationalQuantity"/>
      <w:r>
        <w:t>OldInformationalQuantity</w:t>
      </w:r>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59" o:spid="_x0000_s1930" style="position:absolute;left:0;text-align:left;margin-left:0;margin-top:0;width:50pt;height:50pt;z-index:250496000;visibility:hidden" coordsize="504,443" o:spt="100" o:preferrelative="t" adj="0,,0" path="">
                  <v:stroke joinstyle="round"/>
                  <v:formulas/>
                  <v:path o:connecttype="segments"/>
                  <o:lock v:ext="edit" selection="t"/>
                </v:shape>
              </w:pict>
            </w:r>
            <w:r w:rsidRPr="00973C8A">
              <w:rPr>
                <w:noProof/>
              </w:rPr>
              <w:pict>
                <v:shape id="_x0000_s3965" type="#_x0000_t75" style="position:absolute;left:0;text-align:left;margin-left:4398.3pt;margin-top:7.05pt;width:320.25pt;height:447pt;z-index:-251890688;mso-wrap-edited:t;mso-position-horizontal:right" wrapcoords="8852 2858 101 2822 202 4707 8852 4779 8903 21559 21600 21564 21600 0 8852 68 8852 2858" filled="t">
                  <v:imagedata r:id="rId1260"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6" w:name="_Toc259722368"/>
      <w:bookmarkStart w:id="4517" w:name="_Toc275502714"/>
      <w:bookmarkStart w:id="4518" w:name="_Toc371378306"/>
      <w:bookmarkStart w:id="4519" w:name="OldInventoryClass"/>
      <w:r>
        <w:t>OldInventoryClass</w:t>
      </w:r>
      <w:bookmarkEnd w:id="4516"/>
      <w:bookmarkEnd w:id="4517"/>
      <w:bookmarkEnd w:id="4518"/>
      <w:bookmarkEnd w:id="4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0" o:spid="_x0000_s1931" style="position:absolute;left:0;text-align:left;margin-left:0;margin-top:0;width:50pt;height:50pt;z-index:250497024;visibility:hidden" coordsize="423,615" o:spt="100" o:preferrelative="t" adj="0,,0" path="">
                  <v:stroke joinstyle="round"/>
                  <v:formulas/>
                  <v:path o:connecttype="segments"/>
                  <o:lock v:ext="edit" selection="t"/>
                </v:shape>
              </w:pict>
            </w:r>
            <w:r w:rsidRPr="00973C8A">
              <w:pict>
                <v:shape id="_x0000_s3899" style="position:absolute;left:0;text-align:left;margin-left:4606pt;margin-top:7.2pt;width:369pt;height:253.5pt;z-index:-251948032;mso-wrap-edited:t;mso-position-horizontal:right" coordsize="" o:spt="100" wrapcoords="-30 364 229 364 229 16 422 16 616 16 1000 16 1000 828 1000 1017 616 1017 422 1017 422 828 229 828 229 473 -30 473 -30 364" adj="0,,0" path="">
                  <v:stroke joinstyle="round"/>
                  <v:imagedata r:id="rId1261"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20" w:name="_Toc259722369"/>
      <w:bookmarkStart w:id="4521" w:name="_Toc275502715"/>
      <w:bookmarkStart w:id="4522" w:name="_Toc371378307"/>
      <w:bookmarkStart w:id="4523" w:name="OldQuantity"/>
      <w:r>
        <w:t>OldQuantity</w:t>
      </w:r>
      <w:bookmarkEnd w:id="4520"/>
      <w:bookmarkEnd w:id="4521"/>
      <w:bookmarkEnd w:id="4522"/>
      <w:bookmarkEnd w:id="4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1" o:spid="_x0000_s1932" style="position:absolute;left:0;text-align:left;margin-left:0;margin-top:0;width:50pt;height:50pt;z-index:250498048;visibility:hidden" coordsize="504,386" o:spt="100" o:preferrelative="t" adj="0,,0" path="">
                  <v:stroke joinstyle="round"/>
                  <v:formulas/>
                  <v:path o:connecttype="segments"/>
                  <o:lock v:ext="edit" selection="t"/>
                </v:shape>
              </w:pict>
            </w:r>
            <w:r w:rsidRPr="00973C8A">
              <w:rPr>
                <w:noProof/>
              </w:rPr>
              <w:pict>
                <v:shape id="_x0000_s3966" type="#_x0000_t75" style="position:absolute;left:0;text-align:left;margin-left:3883.8pt;margin-top:7.05pt;width:283.5pt;height:447pt;z-index:-251889664;mso-wrap-edited:t;mso-position-horizontal:right" wrapcoords="7200 2904 171 2940 229 4789 7143 4716 8057 21496 21600 21564 21600 0 7200 5 7200 2904" filled="t">
                  <v:imagedata r:id="rId1262"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24" w:name="_Toc259722370"/>
      <w:bookmarkStart w:id="4525" w:name="_Toc275502716"/>
      <w:bookmarkStart w:id="4526" w:name="_Toc371378308"/>
      <w:bookmarkStart w:id="4527" w:name="Opacity"/>
      <w:r>
        <w:t>Opacity</w:t>
      </w:r>
      <w:bookmarkEnd w:id="4524"/>
      <w:bookmarkEnd w:id="4525"/>
      <w:bookmarkEnd w:id="4526"/>
      <w:bookmarkEnd w:id="4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2" o:spid="_x0000_s1933" style="position:absolute;left:0;text-align:left;margin-left:0;margin-top:0;width:50pt;height:50pt;z-index:250499072;visibility:hidden" coordsize="678,465" o:spt="100" o:preferrelative="t" adj="0,,0" path="">
                  <v:stroke joinstyle="round"/>
                  <v:formulas/>
                  <v:path o:connecttype="segments"/>
                  <o:lock v:ext="edit" selection="t"/>
                </v:shape>
              </w:pict>
            </w:r>
            <w:r w:rsidRPr="00973C8A">
              <w:pict>
                <v:shape id="_x0000_s3900" style="position:absolute;left:0;text-align:left;margin-left:3346pt;margin-top:7.2pt;width:279pt;height:406.5pt;z-index:-251947008;mso-wrap-edited:t;mso-position-horizontal:right" coordsize="" o:spt="100" wrapcoords="-30 339 352 339 352 10 608 10 608 10 608 0 1000 0 1000 0 1000 1011 608 1011 608 738 352 738 352 471 -30 471 -30 339" adj="0,,0" path="">
                  <v:stroke joinstyle="round"/>
                  <v:imagedata r:id="rId1263" o:title="dc_962"/>
                  <v:formulas/>
                  <v:path o:connecttype="segments"/>
                  <w10:wrap type="tigh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28" w:name="_Toc259722371"/>
      <w:bookmarkStart w:id="4529" w:name="_Toc275502717"/>
      <w:bookmarkStart w:id="4530" w:name="_Toc371378309"/>
      <w:bookmarkStart w:id="4531" w:name="OrderConfirmation"/>
      <w:r>
        <w:t>OrderConfirmation</w:t>
      </w:r>
      <w:bookmarkEnd w:id="4528"/>
      <w:bookmarkEnd w:id="4529"/>
      <w:bookmarkEnd w:id="4530"/>
      <w:bookmarkEnd w:id="4531"/>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973C8A" w:rsidP="0037406E">
            <w:pPr>
              <w:pStyle w:val="Normal2"/>
            </w:pPr>
            <w:r w:rsidRPr="00973C8A">
              <w:pict>
                <v:shape id="dc_963" o:spid="_x0000_s1934" style="position:absolute;left:0;text-align:left;margin-left:0;margin-top:0;width:50pt;height:50pt;z-index:250500096;visibility:hidden" coordsize="506,510" o:spt="100" o:preferrelative="t" adj="0,,0" path="">
                  <v:stroke joinstyle="round"/>
                  <v:formulas/>
                  <v:path o:connecttype="segments"/>
                  <o:lock v:ext="edit" selection="t"/>
                </v:shape>
              </w:pict>
            </w:r>
            <w:r w:rsidRPr="00973C8A">
              <w:rPr>
                <w:noProof/>
              </w:rPr>
              <w:pict>
                <v:shape id="_x0000_s6414" type="#_x0000_t75" style="position:absolute;left:0;text-align:left;margin-left:4377.3pt;margin-top:7.05pt;width:318.75pt;height:347.25pt;z-index:-249887744;mso-wrap-edited:t;mso-position-horizontal:right" wrapcoords="7098 11274 136 11181 237 12954 7352 13140 7048 18039 10758 18086 10554 21398 21600 21553 21600 0 8166 78 8115 6329 7098 6516 7098 11274" filled="t">
                  <v:imagedata r:id="rId1264"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4532" w:name="_Toc259722372"/>
      <w:bookmarkStart w:id="4533" w:name="_Toc275502718"/>
      <w:bookmarkStart w:id="4534" w:name="_Toc371378310"/>
      <w:bookmarkStart w:id="4535" w:name="OrderConfirmationHeader"/>
      <w:r>
        <w:t>OrderConfirmationHeader</w:t>
      </w:r>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531" type="#_x0000_t75" style="position:absolute;left:0;text-align:left;margin-left:3612.9pt;margin-top:7.05pt;width:264.15pt;height:671.35pt;z-index:-249825280;mso-wrap-edited:t;mso-position-horizontal:right" wrapcoords="28 5679 77 6382 7277 6420 7277 11744 10031 11725 9838 21461 21600 21576 21600 0 7132 -6 7277 5603 28 5679" filled="t">
                  <v:imagedata r:id="rId1265" o:title="OrderConfirmationHeader"/>
                  <w10:wrap type="tight"/>
                </v:shape>
              </w:pict>
            </w:r>
            <w:r w:rsidRPr="00973C8A">
              <w:pict>
                <v:shape id="dc_964" o:spid="_x0000_s1935" style="position:absolute;left:0;text-align:left;margin-left:0;margin-top:0;width:50pt;height:50pt;z-index:250501120;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36" w:name="_Toc259722373"/>
      <w:bookmarkStart w:id="4537" w:name="_Toc275502719"/>
      <w:bookmarkStart w:id="4538" w:name="_Toc371378311"/>
      <w:bookmarkStart w:id="4539" w:name="OrderConfirmationHeaderStatusType_a"/>
      <w:r>
        <w:t>OrderConfirmationHeaderStatusType [attribute]</w:t>
      </w:r>
      <w:bookmarkEnd w:id="4536"/>
      <w:bookmarkEnd w:id="4537"/>
      <w:bookmarkEnd w:id="4538"/>
      <w:bookmarkEnd w:id="45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5" o:spid="_x0000_s1936" style="position:absolute;left:0;text-align:left;margin-left:0;margin-top:0;width:50pt;height:50pt;z-index:250502144;visibility:hidden" coordsize="89,310" o:spt="100" o:preferrelative="t" adj="0,,0" path="">
                  <v:stroke joinstyle="round"/>
                  <v:formulas/>
                  <v:path o:connecttype="segments"/>
                  <o:lock v:ext="edit" selection="t"/>
                </v:shape>
              </w:pict>
            </w:r>
            <w:r w:rsidRPr="00973C8A">
              <w:pict>
                <v:shape id="_x0000_s3903" style="position:absolute;left:0;text-align:left;margin-left:2044pt;margin-top:7.2pt;width:186pt;height:53.25pt;z-index:-251945984;mso-wrap-edited:t;mso-position-horizontal:right" coordsize="" o:spt="100" wrapcoords="-30 0 1000 0 1000 1079 1000 1079 -30 1079 -30 0" adj="0,,0" path="">
                  <v:stroke joinstyle="round"/>
                  <v:imagedata r:id="rId1266"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40" w:name="_Toc259722374"/>
      <w:bookmarkStart w:id="4541" w:name="_Toc275502720"/>
      <w:bookmarkStart w:id="4542" w:name="_Toc371378312"/>
      <w:bookmarkStart w:id="4543" w:name="OrderConfirmationHeaderStatusTypeText"/>
      <w:r>
        <w:t>OrderConfirmationHeaderStatusTypeText</w:t>
      </w:r>
      <w:bookmarkEnd w:id="4540"/>
      <w:bookmarkEnd w:id="4541"/>
      <w:bookmarkEnd w:id="4542"/>
      <w:bookmarkEnd w:id="4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6" o:spid="_x0000_s1937" style="position:absolute;left:0;text-align:left;margin-left:0;margin-top:0;width:50pt;height:50pt;z-index:250503168;visibility:hidden" coordsize="67,309" o:spt="100" o:preferrelative="t" adj="0,,0" path="">
                  <v:stroke joinstyle="round"/>
                  <v:formulas/>
                  <v:path o:connecttype="segments"/>
                  <o:lock v:ext="edit" selection="t"/>
                </v:shape>
              </w:pict>
            </w:r>
            <w:r w:rsidRPr="00973C8A">
              <w:pict>
                <v:shape id="_x0000_s3904" style="position:absolute;left:0;text-align:left;margin-left:2033.5pt;margin-top:7.2pt;width:185.25pt;height:40.5pt;z-index:-251944960;mso-wrap-edited:t;mso-position-horizontal:right" coordsize="" o:spt="100" wrapcoords="-30 104 1000 104 1000 1105 1000 1105 -30 1105 -30 104" adj="0,,0" path="">
                  <v:stroke joinstyle="round"/>
                  <v:imagedata r:id="rId1267"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4544" w:name="_Toc259722375"/>
      <w:bookmarkStart w:id="4545" w:name="_Toc275502721"/>
      <w:bookmarkStart w:id="4546" w:name="_Toc371378313"/>
      <w:bookmarkStart w:id="4547" w:name="OrderConfirmationIssuedDate"/>
      <w:r>
        <w:t>OrderConfirmationIssuedDate</w:t>
      </w:r>
      <w:bookmarkEnd w:id="4544"/>
      <w:bookmarkEnd w:id="4545"/>
      <w:bookmarkEnd w:id="4546"/>
      <w:bookmarkEnd w:id="45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7" o:spid="_x0000_s1938" style="position:absolute;left:0;text-align:left;margin-left:0;margin-top:0;width:50pt;height:50pt;z-index:250504192;visibility:hidden" coordsize="139,484" o:spt="100" o:preferrelative="t" adj="0,,0" path="">
                  <v:stroke joinstyle="round"/>
                  <v:formulas/>
                  <v:path o:connecttype="segments"/>
                  <o:lock v:ext="edit" selection="t"/>
                </v:shape>
              </w:pict>
            </w:r>
            <w:r w:rsidRPr="00973C8A">
              <w:pict>
                <v:shape id="_x0000_s3905" style="position:absolute;left:0;text-align:left;margin-left:3503.5pt;margin-top:7.2pt;width:290.25pt;height:83.25pt;z-index:-251943936;mso-wrap-edited:t;mso-position-horizontal:right" coordsize="" o:spt="100" wrapcoords="-30 424 450 424 696 424 696 151 696 151 696 0 1000 0 1000 0 1000 1051 696 1051 696 763 450 763 450 756 -30 756 -30 424" adj="0,,0" path="">
                  <v:stroke joinstyle="round"/>
                  <v:imagedata r:id="rId1268"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48" w:name="_Toc259722376"/>
      <w:bookmarkStart w:id="4549" w:name="_Toc275502722"/>
      <w:bookmarkStart w:id="4550" w:name="_Toc371378314"/>
      <w:bookmarkStart w:id="4551" w:name="OrderConfirmationLineItem"/>
      <w:r>
        <w:t>OrderConfirmationLineItem</w:t>
      </w:r>
      <w:bookmarkEnd w:id="4548"/>
      <w:bookmarkEnd w:id="4549"/>
      <w:bookmarkEnd w:id="4550"/>
      <w:bookmarkEnd w:id="4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671" type="#_x0000_t75" style="position:absolute;left:0;text-align:left;margin-left:3027pt;margin-top:7.05pt;width:222.3pt;height:684.8pt;z-index:-249722880;mso-wrap-edited:t;mso-position-horizontal:right" wrapcoords="-39 6179 19 6685 7308 6702 7699 12049 9868 12085 9926 21567 21600 21576 21600 0 7641 -16 7477 6126 -39 6179" filled="t">
                  <v:imagedata r:id="rId1269" o:title="OrderConfirmationLineItem"/>
                  <w10:wrap type="tight"/>
                </v:shape>
              </w:pict>
            </w:r>
            <w:r w:rsidRPr="00973C8A">
              <w:pict>
                <v:shape id="dc_968" o:spid="_x0000_s1939" style="position:absolute;left:0;text-align:left;margin-left:0;margin-top:0;width:50pt;height:50pt;z-index:250505216;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Normal5"/>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4552" w:name="_Toc259722377"/>
      <w:bookmarkStart w:id="4553" w:name="_Toc275502723"/>
      <w:bookmarkStart w:id="4554" w:name="_Toc371378315"/>
      <w:r>
        <w:t>OrderConfirmationLineItemDocumentStatus [attribute]</w:t>
      </w:r>
      <w:bookmarkEnd w:id="4552"/>
      <w:bookmarkEnd w:id="4553"/>
      <w:bookmarkEnd w:id="4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69" o:spid="_x0000_s1940" style="position:absolute;left:0;text-align:left;margin-left:0;margin-top:0;width:50pt;height:50pt;z-index:250506240;visibility:hidden" coordsize="89,349" o:spt="100" o:preferrelative="t" adj="0,,0" path="">
                  <v:stroke joinstyle="round"/>
                  <v:formulas/>
                  <v:path o:connecttype="segments"/>
                  <o:lock v:ext="edit" selection="t"/>
                </v:shape>
              </w:pict>
            </w:r>
            <w:r w:rsidRPr="00973C8A">
              <w:pict>
                <v:shape id="_x0000_s3907" style="position:absolute;left:0;text-align:left;margin-left:2369.5pt;margin-top:7.2pt;width:209.25pt;height:53.25pt;z-index:-251942912;mso-wrap-edited:t;mso-position-horizontal:right" coordsize="" o:spt="100" wrapcoords="-30 0 1000 0 1000 1079 1000 1079 -30 1079 -30 0" adj="0,,0" path="">
                  <v:stroke joinstyle="round"/>
                  <v:imagedata r:id="rId1270"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55" w:name="_Toc259722378"/>
      <w:bookmarkStart w:id="4556" w:name="_Toc275502724"/>
      <w:bookmarkStart w:id="4557" w:name="_Toc371378316"/>
      <w:bookmarkStart w:id="4558" w:name="OrderConfirmationLineItemDocumentStatu_a"/>
      <w:r>
        <w:t>OrderConfirmationLineItemDocumentStatus [attribute]</w:t>
      </w:r>
      <w:bookmarkEnd w:id="4555"/>
      <w:bookmarkEnd w:id="4556"/>
      <w:bookmarkEnd w:id="4557"/>
      <w:bookmarkEnd w:id="4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0" o:spid="_x0000_s1941" style="position:absolute;left:0;text-align:left;margin-left:0;margin-top:0;width:50pt;height:50pt;z-index:250507264;visibility:hidden" coordsize="89,370" o:spt="100" o:preferrelative="t" adj="0,,0" path="">
                  <v:stroke joinstyle="round"/>
                  <v:formulas/>
                  <v:path o:connecttype="segments"/>
                  <o:lock v:ext="edit" selection="t"/>
                </v:shape>
              </w:pict>
            </w:r>
            <w:r w:rsidRPr="00973C8A">
              <w:pict>
                <v:shape id="_x0000_s3908" style="position:absolute;left:0;text-align:left;margin-left:2548pt;margin-top:7.2pt;width:222pt;height:53.25pt;z-index:-251941888;mso-wrap-edited:t;mso-position-horizontal:right" coordsize="" o:spt="100" wrapcoords="-30 0 1000 0 1000 1079 1000 1079 -30 1079 -30 0" adj="0,,0" path="">
                  <v:stroke joinstyle="round"/>
                  <v:imagedata r:id="rId1271"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59" w:name="_Toc259722379"/>
      <w:bookmarkStart w:id="4560" w:name="_Toc275502725"/>
      <w:bookmarkStart w:id="4561" w:name="_Toc371378317"/>
      <w:bookmarkStart w:id="4562" w:name="OrderConfirmationLineItemNumber"/>
      <w:r>
        <w:t>OrderConfirmationLineItemNumber</w:t>
      </w:r>
      <w:bookmarkEnd w:id="4559"/>
      <w:bookmarkEnd w:id="4560"/>
      <w:bookmarkEnd w:id="4561"/>
      <w:bookmarkEnd w:id="4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1" o:spid="_x0000_s1942" style="position:absolute;left:0;text-align:left;margin-left:0;margin-top:0;width:50pt;height:50pt;z-index:250508288;visibility:hidden" coordsize="67,268" o:spt="100" o:preferrelative="t" adj="0,,0" path="">
                  <v:stroke joinstyle="round"/>
                  <v:formulas/>
                  <v:path o:connecttype="segments"/>
                  <o:lock v:ext="edit" selection="t"/>
                </v:shape>
              </w:pict>
            </w:r>
            <w:r w:rsidRPr="00973C8A">
              <w:pict>
                <v:shape id="_x0000_s3909" style="position:absolute;left:0;text-align:left;margin-left:1687pt;margin-top:7.2pt;width:160.5pt;height:40.5pt;z-index:-251940864;mso-wrap-edited:t;mso-position-horizontal:right" coordsize="" o:spt="100" wrapcoords="-30 104 1000 104 1000 1105 1000 1105 -30 1105 -30 104" adj="0,,0" path="">
                  <v:stroke joinstyle="round"/>
                  <v:imagedata r:id="rId1272"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4563" w:name="_Toc259722380"/>
      <w:bookmarkStart w:id="4564" w:name="_Toc275502726"/>
      <w:bookmarkStart w:id="4565" w:name="_Toc371378318"/>
      <w:bookmarkStart w:id="4566" w:name="OrderConfirmationLineItemStatusType_a"/>
      <w:r>
        <w:t>OrderConfirmationLineItemStatusType [attribute]</w:t>
      </w:r>
      <w:bookmarkEnd w:id="4563"/>
      <w:bookmarkEnd w:id="4564"/>
      <w:bookmarkEnd w:id="4565"/>
      <w:bookmarkEnd w:id="4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2" o:spid="_x0000_s1943" style="position:absolute;left:0;text-align:left;margin-left:0;margin-top:0;width:50pt;height:50pt;z-index:250509312;visibility:hidden" coordsize="89,318" o:spt="100" o:preferrelative="t" adj="0,,0" path="">
                  <v:stroke joinstyle="round"/>
                  <v:formulas/>
                  <v:path o:connecttype="segments"/>
                  <o:lock v:ext="edit" selection="t"/>
                </v:shape>
              </w:pict>
            </w:r>
            <w:r w:rsidRPr="00973C8A">
              <w:pict>
                <v:shape id="_x0000_s3910" style="position:absolute;left:0;text-align:left;margin-left:2107pt;margin-top:7.2pt;width:190.5pt;height:53.25pt;z-index:-251939840;mso-wrap-edited:t;mso-position-horizontal:right" coordsize="" o:spt="100" wrapcoords="-30 0 1000 0 1000 1079 1000 1079 -30 1079 -30 0" adj="0,,0" path="">
                  <v:stroke joinstyle="round"/>
                  <v:imagedata r:id="rId1273"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67" w:name="_Toc259722381"/>
      <w:bookmarkStart w:id="4568" w:name="_Toc275502727"/>
      <w:bookmarkStart w:id="4569" w:name="_Toc371378319"/>
      <w:bookmarkStart w:id="4570" w:name="OrderConfirmationLineItemStatusTypeText"/>
      <w:r>
        <w:t>OrderConfirmationLineItemStatusTypeText</w:t>
      </w:r>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3" o:spid="_x0000_s1944" style="position:absolute;left:0;text-align:left;margin-left:0;margin-top:0;width:50pt;height:50pt;z-index:250510336;visibility:hidden" coordsize="67,320" o:spt="100" o:preferrelative="t" adj="0,,0" path="">
                  <v:stroke joinstyle="round"/>
                  <v:formulas/>
                  <v:path o:connecttype="segments"/>
                  <o:lock v:ext="edit" selection="t"/>
                </v:shape>
              </w:pict>
            </w:r>
            <w:r w:rsidRPr="00973C8A">
              <w:pict>
                <v:shape id="_x0000_s3911" style="position:absolute;left:0;text-align:left;margin-left:2128pt;margin-top:7.2pt;width:192pt;height:40.5pt;z-index:-251938816;mso-wrap-edited:t;mso-position-horizontal:right" coordsize="" o:spt="100" wrapcoords="-30 104 1000 104 1000 1105 1000 1105 -30 1105 -30 104" adj="0,,0" path="">
                  <v:stroke joinstyle="round"/>
                  <v:imagedata r:id="rId1274"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4571" w:name="_Toc259722382"/>
      <w:bookmarkStart w:id="4572" w:name="_Toc275502728"/>
      <w:bookmarkStart w:id="4573" w:name="_Toc371378320"/>
      <w:bookmarkStart w:id="4574" w:name="OrderConfirmationNumber"/>
      <w:r>
        <w:t>OrderConfirmationNumber</w:t>
      </w:r>
      <w:bookmarkEnd w:id="4571"/>
      <w:bookmarkEnd w:id="4572"/>
      <w:bookmarkEnd w:id="4573"/>
      <w:bookmarkEnd w:id="45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4" o:spid="_x0000_s1945" style="position:absolute;left:0;text-align:left;margin-left:0;margin-top:0;width:50pt;height:50pt;z-index:250511360;visibility:hidden" coordsize="67,209" o:spt="100" o:preferrelative="t" adj="0,,0" path="">
                  <v:stroke joinstyle="round"/>
                  <v:formulas/>
                  <v:path o:connecttype="segments"/>
                  <o:lock v:ext="edit" selection="t"/>
                </v:shape>
              </w:pict>
            </w:r>
            <w:r w:rsidRPr="00973C8A">
              <w:pict>
                <v:shape id="_x0000_s3912" style="position:absolute;left:0;text-align:left;margin-left:1193.5pt;margin-top:7.2pt;width:125.25pt;height:40.5pt;z-index:-251937792;mso-wrap-edited:t;mso-position-horizontal:right" coordsize="" o:spt="100" wrapcoords="-30 104 1000 104 1000 1105 1000 1105 -30 1105 -30 104" adj="0,,0" path="">
                  <v:stroke joinstyle="round"/>
                  <v:imagedata r:id="rId1275"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4575" w:name="_Toc259722383"/>
      <w:bookmarkStart w:id="4576" w:name="_Toc275502729"/>
      <w:bookmarkStart w:id="4577" w:name="_Toc371378321"/>
      <w:bookmarkStart w:id="4578" w:name="OrderConfirmationReference"/>
      <w:r>
        <w:t>OrderConfirmationReference</w:t>
      </w:r>
      <w:bookmarkEnd w:id="4575"/>
      <w:bookmarkEnd w:id="4576"/>
      <w:bookmarkEnd w:id="4577"/>
      <w:bookmarkEnd w:id="4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5" o:spid="_x0000_s1946" style="position:absolute;left:0;text-align:left;margin-left:0;margin-top:0;width:50pt;height:50pt;z-index:250512384;visibility:hidden" coordsize="154,518" o:spt="100" o:preferrelative="t" adj="0,,0" path="">
                  <v:stroke joinstyle="round"/>
                  <v:formulas/>
                  <v:path o:connecttype="segments"/>
                  <o:lock v:ext="edit" selection="t"/>
                </v:shape>
              </w:pict>
            </w:r>
            <w:r w:rsidRPr="00973C8A">
              <w:pict>
                <v:shape id="_x0000_s3913" style="position:absolute;left:0;text-align:left;margin-left:3787pt;margin-top:7.2pt;width:310.5pt;height:92.25pt;z-index:-251936768;mso-wrap-edited:t;mso-position-horizontal:right" coordsize="" o:spt="100" wrapcoords="-30 389 407 389 407 45 407 45 407 0 1000 0 1000 0 1000 1046 463 986 466 767 -12 799 -30 389" adj="0,,0" path="">
                  <v:stroke joinstyle="round"/>
                  <v:imagedata r:id="rId1276"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579" w:name="_Toc259722384"/>
      <w:bookmarkStart w:id="4580" w:name="_Toc275502730"/>
      <w:bookmarkStart w:id="4581" w:name="_Toc371378322"/>
      <w:bookmarkStart w:id="4582" w:name="OrderConfirmationReferenceType_a"/>
      <w:r>
        <w:t>OrderConfirmationReferenceType [attribute]</w:t>
      </w:r>
      <w:bookmarkEnd w:id="4579"/>
      <w:bookmarkEnd w:id="4580"/>
      <w:bookmarkEnd w:id="4581"/>
      <w:bookmarkEnd w:id="4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6" o:spid="_x0000_s4172" style="position:absolute;left:0;text-align:left;margin-left:0;margin-top:0;width:50pt;height:50pt;z-index:251607040;visibility:hidden" coordsize="89,279" o:spt="100" o:preferrelative="t" adj="0,,0" path="">
                  <v:stroke joinstyle="round"/>
                  <v:formulas/>
                  <v:path o:connecttype="segments"/>
                  <o:lock v:ext="edit" selection="t"/>
                </v:shape>
              </w:pict>
            </w:r>
            <w:r w:rsidRPr="00973C8A">
              <w:pict>
                <v:shape id="_x0000_s4173" style="position:absolute;left:0;text-align:left;margin-left:1781.5pt;margin-top:7.2pt;width:167.25pt;height:53.25pt;z-index:-251708416;mso-wrap-edited:t;mso-position-horizontal:right" coordsize="" o:spt="100" wrapcoords="-30 0 1000 0 1000 1079 1000 1079 -30 1079 -30 0" adj="0,,0" path="">
                  <v:stroke joinstyle="round"/>
                  <v:imagedata r:id="rId1277"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583" w:name="_Toc259722385"/>
      <w:bookmarkStart w:id="4584" w:name="_Toc275502731"/>
      <w:bookmarkStart w:id="4585" w:name="_Toc371378323"/>
      <w:bookmarkStart w:id="4586" w:name="OrderConfirmationStatusType_a"/>
      <w:r>
        <w:t>OrderConfirmationStatusType [attribute]</w:t>
      </w:r>
      <w:bookmarkEnd w:id="4583"/>
      <w:bookmarkEnd w:id="4584"/>
      <w:bookmarkEnd w:id="4585"/>
      <w:bookmarkEnd w:id="4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7" o:spid="_x0000_s1947" style="position:absolute;left:0;text-align:left;margin-left:0;margin-top:0;width:50pt;height:50pt;z-index:250513408;visibility:hidden" coordsize="89,264" o:spt="100" o:preferrelative="t" adj="0,,0" path="">
                  <v:stroke joinstyle="round"/>
                  <v:formulas/>
                  <v:path o:connecttype="segments"/>
                  <o:lock v:ext="edit" selection="t"/>
                </v:shape>
              </w:pict>
            </w:r>
            <w:r w:rsidRPr="00973C8A">
              <w:pict>
                <v:shape id="_x0000_s3914" style="position:absolute;left:0;text-align:left;margin-left:1655.5pt;margin-top:7.2pt;width:158.25pt;height:53.25pt;z-index:-251935744;mso-wrap-edited:t;mso-position-horizontal:right" coordsize="" o:spt="100" wrapcoords="-30 0 1000 0 1000 1079 1000 1079 -30 1079 -30 0" adj="0,,0" path="">
                  <v:stroke joinstyle="round"/>
                  <v:imagedata r:id="rId1278"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87" w:name="_Toc259722386"/>
      <w:bookmarkStart w:id="4588" w:name="_Toc275502732"/>
      <w:bookmarkStart w:id="4589" w:name="_Toc371378324"/>
      <w:bookmarkStart w:id="4590" w:name="OrderConfirmationSummary"/>
      <w:r>
        <w:t>OrderConfirmationSummary</w:t>
      </w:r>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78" o:spid="_x0000_s1948" style="position:absolute;left:0;text-align:left;margin-left:0;margin-top:0;width:50pt;height:50pt;z-index:250514432;visibility:hidden" coordsize="711,683" o:spt="100" o:preferrelative="t" adj="0,,0" path="">
                  <v:stroke joinstyle="round"/>
                  <v:formulas/>
                  <v:path o:connecttype="segments"/>
                  <o:lock v:ext="edit" selection="t"/>
                </v:shape>
              </w:pict>
            </w:r>
            <w:r w:rsidRPr="00973C8A">
              <w:pict>
                <v:shape id="_x0000_s3915" style="position:absolute;left:0;text-align:left;margin-left:5173pt;margin-top:7.2pt;width:409.5pt;height:426.75pt;z-index:-251934720;mso-wrap-edited:t;mso-position-horizontal:right" coordsize="" o:spt="100" wrapcoords="-30 471 303 471 477 471 477 29 651 29 1000 29 1000 788 1000 1010 651 1010 477 1010 477 538 303 538 303 536 -30 536 -30 471" adj="0,,0" path="">
                  <v:stroke joinstyle="round"/>
                  <v:imagedata r:id="rId1279"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591" w:name="_Toc259722387"/>
      <w:bookmarkStart w:id="4592" w:name="_Toc275502733"/>
      <w:bookmarkStart w:id="4593" w:name="_Toc371378325"/>
      <w:bookmarkStart w:id="4594" w:name="OrderConfirmationWood"/>
      <w:r>
        <w:t>OrderConfirmationWood</w:t>
      </w:r>
      <w:bookmarkEnd w:id="4591"/>
      <w:bookmarkEnd w:id="4592"/>
      <w:bookmarkEnd w:id="4593"/>
      <w:bookmarkEnd w:id="4594"/>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973C8A" w:rsidP="00B3468B">
            <w:pPr>
              <w:pStyle w:val="Normal2"/>
            </w:pPr>
            <w:r w:rsidRPr="00973C8A">
              <w:pict>
                <v:shape id="dc_979" o:spid="_x0000_s1949" style="position:absolute;left:0;text-align:left;margin-left:0;margin-top:0;width:50pt;height:50pt;z-index:250515456;visibility:hidden" coordsize="564,620" o:spt="100" o:preferrelative="t" adj="0,,0" path="">
                  <v:stroke joinstyle="round"/>
                  <v:formulas/>
                  <v:path o:connecttype="segments"/>
                  <o:lock v:ext="edit" selection="t"/>
                </v:shape>
              </w:pict>
            </w:r>
            <w:r w:rsidRPr="00973C8A">
              <w:pict>
                <v:shape id="_x0000_s3916" style="position:absolute;left:0;text-align:left;margin-left:4648pt;margin-top:7.2pt;width:372pt;height:338.25pt;z-index:-251933696;mso-wrap-edited:t;mso-position-horizontal:right" coordsize="" o:spt="100" wrapcoords="-30 400 293 400 293 12 485 12 485 12 485 0 1000 0 1000 0 1000 1013 485 1013 485 873 293 873 293 483 -30 483 -30 400" adj="0,,0" path="">
                  <v:stroke joinstyle="round"/>
                  <v:imagedata r:id="rId1280"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4595" w:name="_Toc259722388"/>
      <w:bookmarkStart w:id="4596" w:name="_Toc275502734"/>
      <w:bookmarkStart w:id="4597" w:name="_Toc371378326"/>
      <w:bookmarkStart w:id="4598" w:name="OrderConfirmationWoodHeader"/>
      <w:r>
        <w:t>OrderConfirmationWoodHeader</w:t>
      </w:r>
      <w:bookmarkEnd w:id="4595"/>
      <w:bookmarkEnd w:id="4596"/>
      <w:bookmarkEnd w:id="4597"/>
      <w:bookmarkEnd w:id="4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0" o:spid="_x0000_s1950" style="position:absolute;left:0;text-align:left;margin-left:0;margin-top:0;width:50pt;height:50pt;z-index:250516480;visibility:hidden" coordsize="1317,686" o:spt="100" o:preferrelative="t" adj="0,,0" path="">
                  <v:stroke joinstyle="round"/>
                  <v:formulas/>
                  <v:path o:connecttype="segments"/>
                  <o:lock v:ext="edit" selection="t"/>
                </v:shape>
              </w:pict>
            </w:r>
            <w:r w:rsidRPr="00973C8A">
              <w:pict>
                <v:shape id="_x0000_s3917" style="position:absolute;left:0;text-align:left;margin-left:3608.5pt;margin-top:7.2pt;width:297.75pt;height:571.5pt;z-index:-251932672;mso-wrap-edited:t;mso-position-horizontal:right" coordsize="" o:spt="100" wrapcoords="-30 258 335 258 335 5 508 5 508 5 508 0 1000 0 1000 0 1000 1006 508 1006 508 549 335 549 335 294 -30 294 -30 258" adj="0,,0" path="">
                  <v:stroke joinstyle="round"/>
                  <v:imagedata r:id="rId1281"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599" w:name="_Toc259722389"/>
      <w:bookmarkStart w:id="4600" w:name="_Toc275502735"/>
      <w:bookmarkStart w:id="4601" w:name="_Toc371378327"/>
      <w:bookmarkStart w:id="4602" w:name="OrderConfirmationWoodLineItem"/>
      <w:r>
        <w:t>OrderConfirmationWoodLineItem</w:t>
      </w:r>
      <w:bookmarkEnd w:id="4599"/>
      <w:bookmarkEnd w:id="4600"/>
      <w:bookmarkEnd w:id="4601"/>
      <w:bookmarkEnd w:id="4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rPr>
                <w:noProof/>
              </w:rPr>
              <w:pict>
                <v:shape id="_x0000_s6753" type="#_x0000_t75" style="position:absolute;left:0;text-align:left;margin-left:3697.6pt;margin-top:7.05pt;width:270.2pt;height:668pt;z-index:-249661440;mso-wrap-edited:t;mso-position-horizontal:right" wrapcoords="-189 5849 -43 6586 7258 6626 7502 11911 9526 11991 9180 21624 21600 21576 21600 0 7159 24 7403 5809 -189 5849" filled="t">
                  <v:imagedata r:id="rId1282" o:title="OrderConfirmationWoodLineItem"/>
                  <w10:wrap type="tight"/>
                </v:shape>
              </w:pict>
            </w:r>
            <w:r w:rsidRPr="00973C8A">
              <w:pict>
                <v:shape id="dc_981" o:spid="_x0000_s1951" style="position:absolute;left:0;text-align:left;margin-left:0;margin-top:0;width:50pt;height:50pt;z-index:250517504;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Normal6"/>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603" w:name="_Toc259722390"/>
      <w:bookmarkStart w:id="4604" w:name="_Toc275502736"/>
      <w:bookmarkStart w:id="4605" w:name="_Toc371378328"/>
      <w:bookmarkStart w:id="4606" w:name="OrderConfirmationWoodProductGroup"/>
      <w:r>
        <w:t>OrderConfirmationWoodProductGroup</w:t>
      </w:r>
      <w:bookmarkEnd w:id="4603"/>
      <w:bookmarkEnd w:id="4604"/>
      <w:bookmarkEnd w:id="4605"/>
      <w:bookmarkEnd w:id="4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2" o:spid="_x0000_s1952" style="position:absolute;left:0;text-align:left;margin-left:0;margin-top:0;width:50pt;height:50pt;z-index:250518528;visibility:hidden" coordsize="177,678" o:spt="100" o:preferrelative="t" adj="0,,0" path="">
                  <v:stroke joinstyle="round"/>
                  <v:formulas/>
                  <v:path o:connecttype="segments"/>
                  <o:lock v:ext="edit" selection="t"/>
                </v:shape>
              </w:pict>
            </w:r>
            <w:r w:rsidRPr="00973C8A">
              <w:pict>
                <v:shape id="_x0000_s3919" style="position:absolute;left:0;text-align:left;margin-left:5131pt;margin-top:7.2pt;width:406.5pt;height:106.5pt;z-index:-251931648;mso-wrap-edited:t;mso-position-horizontal:right" coordsize="" o:spt="100" wrapcoords="-30 435 410 435 585 435 585 118 585 118 585 0 1000 0 1000 0 1000 1040 585 1040 585 820 410 820 -30 820 -30 435" adj="0,,0" path="">
                  <v:stroke joinstyle="round"/>
                  <v:imagedata r:id="rId1283"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607" w:name="_Toc259722391"/>
      <w:bookmarkStart w:id="4608" w:name="_Toc275502737"/>
      <w:bookmarkStart w:id="4609" w:name="_Toc371378329"/>
      <w:bookmarkStart w:id="4610" w:name="OrderConfirmationWoodSummary"/>
      <w:r>
        <w:t>OrderConfirmationWoodSummary</w:t>
      </w:r>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3" o:spid="_x0000_s1953" style="position:absolute;left:0;text-align:left;margin-left:0;margin-top:0;width:50pt;height:50pt;z-index:250519552;visibility:hidden" coordsize="865,723" o:spt="100" o:preferrelative="t" adj="0,,0" path="">
                  <v:stroke joinstyle="round"/>
                  <v:formulas/>
                  <v:path o:connecttype="segments"/>
                  <o:lock v:ext="edit" selection="t"/>
                </v:shape>
              </w:pict>
            </w:r>
            <w:r w:rsidRPr="00973C8A">
              <w:pict>
                <v:shape id="_x0000_s3920" style="position:absolute;left:0;text-align:left;margin-left:5509pt;margin-top:7.2pt;width:433.5pt;height:519pt;z-index:-251930624;mso-wrap-edited:t;mso-position-horizontal:right" coordsize="" o:spt="100" wrapcoords="-30 477 341 477 506 477 506 24 670 24 1000 24 1000 826 1000 1009 670 1009 506 1009 506 532 341 532 341 531 -30 531 -30 477" adj="0,,0" path="">
                  <v:stroke joinstyle="round"/>
                  <v:imagedata r:id="rId1284"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11" w:name="_Toc259722392"/>
      <w:bookmarkStart w:id="4612" w:name="_Toc275502738"/>
      <w:bookmarkStart w:id="4613" w:name="_Toc371378330"/>
      <w:bookmarkStart w:id="4614" w:name="OrderContextType_a"/>
      <w:r>
        <w:t>OrderContextType [attribute]</w:t>
      </w:r>
      <w:bookmarkEnd w:id="4611"/>
      <w:bookmarkEnd w:id="4612"/>
      <w:bookmarkEnd w:id="4613"/>
      <w:bookmarkEnd w:id="4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4" o:spid="_x0000_s1954" style="position:absolute;left:0;text-align:left;margin-left:0;margin-top:0;width:50pt;height:50pt;z-index:250520576;visibility:hidden" coordsize="89,192" o:spt="100" o:preferrelative="t" adj="0,,0" path="">
                  <v:stroke joinstyle="round"/>
                  <v:formulas/>
                  <v:path o:connecttype="segments"/>
                  <o:lock v:ext="edit" selection="t"/>
                </v:shape>
              </w:pict>
            </w:r>
            <w:r w:rsidRPr="00973C8A">
              <w:pict>
                <v:shape id="_x0000_s3921" style="position:absolute;left:0;text-align:left;margin-left:1057pt;margin-top:7.2pt;width:115.5pt;height:53.25pt;z-index:-251929600;mso-wrap-edited:t;mso-position-horizontal:right" coordsize="" o:spt="100" wrapcoords="-30 0 1000 0 1000 1079 1000 1079 -30 1079 -30 0" adj="0,,0" path="">
                  <v:stroke joinstyle="round"/>
                  <v:imagedata r:id="rId1285"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4615" w:name="_Toc259722393"/>
      <w:bookmarkStart w:id="4616" w:name="_Toc275502739"/>
      <w:bookmarkStart w:id="4617" w:name="_Toc371378331"/>
      <w:bookmarkStart w:id="4618" w:name="OrderDocumentRequired"/>
      <w:r>
        <w:t>OrderDocumentRequired</w:t>
      </w:r>
      <w:bookmarkEnd w:id="4615"/>
      <w:bookmarkEnd w:id="4616"/>
      <w:bookmarkEnd w:id="4617"/>
      <w:bookmarkEnd w:id="4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5" o:spid="_x0000_s1955" style="position:absolute;left:0;text-align:left;margin-left:0;margin-top:0;width:50pt;height:50pt;z-index:250521600;visibility:hidden" coordsize="139,584" o:spt="100" o:preferrelative="t" adj="0,,0" path="">
                  <v:stroke joinstyle="round"/>
                  <v:formulas/>
                  <v:path o:connecttype="segments"/>
                  <o:lock v:ext="edit" selection="t"/>
                </v:shape>
              </w:pict>
            </w:r>
            <w:r w:rsidRPr="00973C8A">
              <w:pict>
                <v:shape id="_x0000_s3922" style="position:absolute;left:0;text-align:left;margin-left:4343.5pt;margin-top:7.2pt;width:350.25pt;height:83.25pt;z-index:-251928576;mso-wrap-edited:t;mso-position-horizontal:right" coordsize="" o:spt="100" wrapcoords="-30 424 316 424 520 424 520 151 520 151 520 0 1000 0 1000 0 1000 1051 520 1051 520 914 316 914 -30 914 -30 424" adj="0,,0" path="">
                  <v:stroke joinstyle="round"/>
                  <v:imagedata r:id="rId1286"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4619" w:name="_Toc259722394"/>
      <w:bookmarkStart w:id="4620" w:name="_Toc275502740"/>
      <w:bookmarkStart w:id="4621" w:name="_Toc371378332"/>
      <w:bookmarkStart w:id="4622" w:name="OrderHeaderStatusType_a"/>
      <w:r>
        <w:t>OrderHeaderStatusType [attribute]</w:t>
      </w:r>
      <w:bookmarkEnd w:id="4619"/>
      <w:bookmarkEnd w:id="4620"/>
      <w:bookmarkEnd w:id="4621"/>
      <w:bookmarkEnd w:id="4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6" o:spid="_x0000_s1956" style="position:absolute;left:0;text-align:left;margin-left:0;margin-top:0;width:50pt;height:50pt;z-index:250522624;visibility:hidden" coordsize="89,291" o:spt="100" o:preferrelative="t" adj="0,,0" path="">
                  <v:stroke joinstyle="round"/>
                  <v:formulas/>
                  <v:path o:connecttype="segments"/>
                  <o:lock v:ext="edit" selection="t"/>
                </v:shape>
              </w:pict>
            </w:r>
            <w:r w:rsidRPr="00973C8A">
              <w:pict>
                <v:shape id="_x0000_s3923" style="position:absolute;left:0;text-align:left;margin-left:1886.5pt;margin-top:7.2pt;width:174.75pt;height:53.25pt;z-index:-251927552;mso-wrap-edited:t;mso-position-horizontal:right" coordsize="" o:spt="100" wrapcoords="-30 0 1000 0 1000 1079 1000 1079 -30 1079 -30 0" adj="0,,0" path="">
                  <v:stroke joinstyle="round"/>
                  <v:imagedata r:id="rId1287"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4623" w:name="_Toc259722395"/>
      <w:bookmarkStart w:id="4624" w:name="_Toc275502741"/>
      <w:bookmarkStart w:id="4625" w:name="_Toc371378333"/>
      <w:bookmarkStart w:id="4626" w:name="OrderLineItemDocumentStatus_a"/>
      <w:r>
        <w:t>OrderLineItemDocumentStatus [attribute]</w:t>
      </w:r>
      <w:bookmarkEnd w:id="4623"/>
      <w:bookmarkEnd w:id="4624"/>
      <w:bookmarkEnd w:id="4625"/>
      <w:bookmarkEnd w:id="4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7" o:spid="_x0000_s1957" style="position:absolute;left:0;text-align:left;margin-left:0;margin-top:0;width:50pt;height:50pt;z-index:250523648;visibility:hidden" coordsize="89,349" o:spt="100" o:preferrelative="t" adj="0,,0" path="">
                  <v:stroke joinstyle="round"/>
                  <v:formulas/>
                  <v:path o:connecttype="segments"/>
                  <o:lock v:ext="edit" selection="t"/>
                </v:shape>
              </w:pict>
            </w:r>
            <w:r w:rsidRPr="00973C8A">
              <w:pict>
                <v:shape id="_x0000_s3924" style="position:absolute;left:0;text-align:left;margin-left:2369.5pt;margin-top:7.2pt;width:209.25pt;height:53.25pt;z-index:-251926528;mso-wrap-edited:t;mso-position-horizontal:right" coordsize="" o:spt="100" wrapcoords="-30 0 1000 0 1000 1079 1000 1079 -30 1079 -30 0" adj="0,,0" path="">
                  <v:stroke joinstyle="round"/>
                  <v:imagedata r:id="rId1288"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627" w:name="_Toc259722396"/>
      <w:bookmarkStart w:id="4628" w:name="_Toc275502742"/>
      <w:bookmarkStart w:id="4629" w:name="_Toc371378334"/>
      <w:bookmarkStart w:id="4630" w:name="OrderLineItemStatusType_a"/>
      <w:r>
        <w:t>OrderLineItemStatusType [attribute]</w:t>
      </w:r>
      <w:bookmarkEnd w:id="4627"/>
      <w:bookmarkEnd w:id="4628"/>
      <w:bookmarkEnd w:id="4629"/>
      <w:bookmarkEnd w:id="4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8" o:spid="_x0000_s1958" style="position:absolute;left:0;text-align:left;margin-left:0;margin-top:0;width:50pt;height:50pt;z-index:250524672;visibility:hidden" coordsize="89,299" o:spt="100" o:preferrelative="t" adj="0,,0" path="">
                  <v:stroke joinstyle="round"/>
                  <v:formulas/>
                  <v:path o:connecttype="segments"/>
                  <o:lock v:ext="edit" selection="t"/>
                </v:shape>
              </w:pict>
            </w:r>
            <w:r w:rsidRPr="00973C8A">
              <w:pict>
                <v:shape id="_x0000_s3925" style="position:absolute;left:0;text-align:left;margin-left:1949.5pt;margin-top:7.2pt;width:179.25pt;height:53.25pt;z-index:-251925504;mso-wrap-edited:t;mso-position-horizontal:right" coordsize="" o:spt="100" wrapcoords="-30 0 1000 0 1000 1079 1000 1079 -30 1079 -30 0" adj="0,,0" path="">
                  <v:stroke joinstyle="round"/>
                  <v:imagedata r:id="rId1289"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4631" w:name="OrderOfMatterAdditional"/>
      <w:r w:rsidRPr="00746385">
        <w:t>OrderOfMatterAdditional</w:t>
      </w:r>
      <w:bookmarkEnd w:id="4631"/>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973C8A" w:rsidP="004831DF">
            <w:pPr>
              <w:pStyle w:val="Normal2"/>
            </w:pPr>
            <w:r w:rsidRPr="00973C8A">
              <w:rPr>
                <w:noProof/>
              </w:rPr>
              <w:pict>
                <v:shape id="_x0000_s6585" type="#_x0000_t75" style="position:absolute;left:0;text-align:left;margin-left:4828.8pt;margin-top:7.05pt;width:351pt;height:207.6pt;z-index:-249788416;mso-wrap-edited:t;mso-position-horizontal:right" wrapcoords="169 8729 317 11102 8108 11539 8182 16096 11172 16221 12022 21028 21600 21522 21600 0 8108 177 8071 8854 169 8729" filled="t">
                  <v:imagedata r:id="rId1290"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4632" w:name="OrderOfMatterAdditionalProcess_a"/>
      <w:r w:rsidRPr="00301B22">
        <w:t>OrderOfMatterAdditionalProcess [attribute]</w:t>
      </w:r>
      <w:bookmarkEnd w:id="4632"/>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973C8A" w:rsidP="00262D7D">
            <w:pPr>
              <w:pStyle w:val="Normal2"/>
            </w:pPr>
            <w:r w:rsidRPr="00973C8A">
              <w:rPr>
                <w:noProof/>
              </w:rPr>
              <w:pict>
                <v:shape id="_x0000_s6584" type="#_x0000_t75" style="position:absolute;left:0;text-align:left;margin-left:2563.6pt;margin-top:7.05pt;width:189.2pt;height:64.3pt;z-index:-249789440;mso-wrap-edited:t;mso-position-horizontal:right" wrapcoords="-75 0 -75 21380 21600 21380 21600 0 17627 673 -75 0" filled="t">
                  <v:imagedata r:id="rId1291"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4633" w:name="OrderOfMatterAdditionalType_a"/>
      <w:r w:rsidRPr="00450053">
        <w:t>OrderOfMatterAdditionalType</w:t>
      </w:r>
      <w:r>
        <w:t xml:space="preserve"> [attribute]</w:t>
      </w:r>
      <w:bookmarkEnd w:id="4633"/>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973C8A" w:rsidP="004831DF">
            <w:pPr>
              <w:pStyle w:val="Normal2"/>
            </w:pPr>
            <w:r w:rsidRPr="00973C8A">
              <w:rPr>
                <w:noProof/>
              </w:rPr>
              <w:pict>
                <v:shape id="_x0000_s6576" type="#_x0000_t75" style="position:absolute;left:0;text-align:left;margin-left:2334pt;margin-top:7.05pt;width:172.8pt;height:64.2pt;z-index:-249793536;mso-wrap-edited:t;mso-position-horizontal:right" wrapcoords="-94 0 -94 21348 21600 21348 21600 0 17594 1077 -94 0" filled="t">
                  <v:imagedata r:id="rId1292"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4634" w:name="OrderOfMatterAdditionalValue"/>
      <w:r>
        <w:t>OrderOfMatterAdditionalValue</w:t>
      </w:r>
      <w:bookmarkEnd w:id="4634"/>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973C8A" w:rsidP="00771834">
            <w:pPr>
              <w:pStyle w:val="Normal2"/>
            </w:pPr>
            <w:r w:rsidRPr="00973C8A">
              <w:rPr>
                <w:noProof/>
              </w:rPr>
              <w:pict>
                <v:shape id="_x0000_s6580" type="#_x0000_t75" style="position:absolute;left:0;text-align:left;margin-left:2124pt;margin-top:7.05pt;width:157.8pt;height:37.8pt;z-index:-249792512;mso-wrap-edited:t;mso-position-horizontal:right" wrapcoords="-103 0 -103 21171 21600 21171 21470 10086 21600 0 -103 0" filled="t">
                  <v:imagedata r:id="rId1293"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4635" w:name="_Toc259722397"/>
      <w:bookmarkStart w:id="4636" w:name="_Toc275502743"/>
      <w:bookmarkStart w:id="4637" w:name="_Toc371378335"/>
      <w:bookmarkStart w:id="4638" w:name="OrderPrimaryStatus"/>
      <w:r>
        <w:t>OrderPrimaryStatus</w:t>
      </w:r>
      <w:bookmarkEnd w:id="4635"/>
      <w:bookmarkEnd w:id="4636"/>
      <w:bookmarkEnd w:id="4637"/>
      <w:bookmarkEnd w:id="4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89" o:spid="_x0000_s1959" style="position:absolute;left:0;text-align:left;margin-left:0;margin-top:0;width:50pt;height:50pt;z-index:250525696;visibility:hidden" coordsize="96,365" o:spt="100" o:preferrelative="t" adj="0,,0" path="">
                  <v:stroke joinstyle="round"/>
                  <v:formulas/>
                  <v:path o:connecttype="segments"/>
                  <o:lock v:ext="edit" selection="t"/>
                </v:shape>
              </w:pict>
            </w:r>
            <w:r w:rsidRPr="00973C8A">
              <w:pict>
                <v:shape id="_x0000_s3926" style="position:absolute;left:0;text-align:left;margin-left:2506pt;margin-top:7.2pt;width:219pt;height:57.75pt;z-index:-251924480;mso-wrap-edited:t;mso-position-horizontal:right" coordsize="" o:spt="100" wrapcoords="-30 322 413 322 413 72 413 72 413 0 1000 0 1000 0 1000 1073 413 1073 413 1021 -30 1021 -30 322" adj="0,,0" path="">
                  <v:stroke joinstyle="round"/>
                  <v:imagedata r:id="rId1294"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4639" w:name="_Toc259722398"/>
      <w:bookmarkStart w:id="4640" w:name="_Toc275502744"/>
      <w:bookmarkStart w:id="4641" w:name="_Toc371378336"/>
      <w:bookmarkStart w:id="4642" w:name="OrderQuantities"/>
      <w:r>
        <w:t>OrderQuantities</w:t>
      </w:r>
      <w:bookmarkEnd w:id="4639"/>
      <w:bookmarkEnd w:id="4640"/>
      <w:bookmarkEnd w:id="4641"/>
      <w:bookmarkEnd w:id="4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0" o:spid="_x0000_s1960" style="position:absolute;left:0;text-align:left;margin-left:0;margin-top:0;width:50pt;height:50pt;z-index:250526720;visibility:hidden" coordsize="134,476" o:spt="100" o:preferrelative="t" adj="0,,0" path="">
                  <v:stroke joinstyle="round"/>
                  <v:formulas/>
                  <v:path o:connecttype="segments"/>
                  <o:lock v:ext="edit" selection="t"/>
                </v:shape>
              </w:pict>
            </w:r>
            <w:r w:rsidRPr="00973C8A">
              <w:pict>
                <v:shape id="_x0000_s3927" style="position:absolute;left:0;text-align:left;margin-left:3440.5pt;margin-top:7.2pt;width:285.75pt;height:80.25pt;z-index:-251923456;mso-wrap-edited:t;mso-position-horizontal:right" coordsize="" o:spt="100" wrapcoords="-30 417 260 417 510 417 510 156 510 156 510 0 1000 0 1000 0 1000 1053 510 1053 510 769 260 769 260 762 -30 762 -30 417" adj="0,,0" path="">
                  <v:stroke joinstyle="round"/>
                  <v:imagedata r:id="rId1295"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4643" w:name="_Toc259722399"/>
      <w:bookmarkStart w:id="4644" w:name="_Toc275502745"/>
      <w:bookmarkStart w:id="4645" w:name="_Toc371378337"/>
      <w:bookmarkStart w:id="4646" w:name="OrderSecondaryStatus"/>
      <w:r>
        <w:t>OrderSecondaryStatus</w:t>
      </w:r>
      <w:bookmarkEnd w:id="4643"/>
      <w:bookmarkEnd w:id="4644"/>
      <w:bookmarkEnd w:id="4645"/>
      <w:bookmarkEnd w:id="4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1" o:spid="_x0000_s1961" style="position:absolute;left:0;text-align:left;margin-left:0;margin-top:0;width:50pt;height:50pt;z-index:250527744;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3348.3pt;margin-top:7.05pt;width:245.25pt;height:63.75pt;z-index:-250122240;mso-wrap-edited:t;mso-position-horizontal:right" wrapcoords="10824 4710 123 4201 321 17161 10890 16145 10956 20719 21600 21346 21600 0 10692 390 10824 4710" filled="t">
                  <v:imagedata r:id="rId1296"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4647" w:name="_Toc259722400"/>
      <w:bookmarkStart w:id="4648" w:name="_Toc275502746"/>
      <w:bookmarkStart w:id="4649" w:name="_Toc371378338"/>
      <w:bookmarkStart w:id="4650" w:name="OrderStatus"/>
      <w:r>
        <w:t>OrderStatus</w:t>
      </w:r>
      <w:bookmarkEnd w:id="4647"/>
      <w:bookmarkEnd w:id="4648"/>
      <w:bookmarkEnd w:id="4649"/>
      <w:bookmarkEnd w:id="4650"/>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973C8A" w:rsidP="00333DF6">
            <w:pPr>
              <w:pStyle w:val="Normal2"/>
            </w:pPr>
            <w:r w:rsidRPr="00973C8A">
              <w:pict>
                <v:shape id="dc_992" o:spid="_x0000_s1962" style="position:absolute;left:0;text-align:left;margin-left:0;margin-top:0;width:50pt;height:50pt;z-index:250528768;visibility:hidden" coordsize="273,404" o:spt="100" o:preferrelative="t" adj="0,,0" path="">
                  <v:stroke joinstyle="round"/>
                  <v:formulas/>
                  <v:path o:connecttype="segments"/>
                  <o:lock v:ext="edit" selection="t"/>
                </v:shape>
              </w:pict>
            </w:r>
            <w:r w:rsidRPr="00973C8A">
              <w:pict>
                <v:shape id="_x0000_s3929" style="position:absolute;left:0;text-align:left;margin-left:2831.5pt;margin-top:7.2pt;width:242.25pt;height:163.5pt;z-index:-251922432;mso-wrap-edited:t;mso-position-horizontal:right" coordsize="" o:spt="100" wrapcoords="-30 366 242 366 242 25 537 25 537 25 537 0 1000 0 1000 0 1000 1026 537 1026 537 880 242 880 242 535 -30 535 -30 366" adj="0,,0" path="">
                  <v:stroke joinstyle="round"/>
                  <v:imagedata r:id="rId1297"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4651" w:name="_Toc259722401"/>
      <w:bookmarkStart w:id="4652" w:name="_Toc275502747"/>
      <w:bookmarkStart w:id="4653" w:name="_Toc371378339"/>
      <w:bookmarkStart w:id="4654" w:name="OrderStatusCode_a"/>
      <w:r>
        <w:t>OrderStatusCode [attribute]</w:t>
      </w:r>
      <w:bookmarkEnd w:id="4651"/>
      <w:bookmarkEnd w:id="4652"/>
      <w:bookmarkEnd w:id="4653"/>
      <w:bookmarkEnd w:id="4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3" o:spid="_x0000_s1963" style="position:absolute;left:0;text-align:left;margin-left:0;margin-top:0;width:50pt;height:50pt;z-index:250529792;visibility:hidden" coordsize="89,186" o:spt="100" o:preferrelative="t" adj="0,,0" path="">
                  <v:stroke joinstyle="round"/>
                  <v:formulas/>
                  <v:path o:connecttype="segments"/>
                  <o:lock v:ext="edit" selection="t"/>
                </v:shape>
              </w:pict>
            </w:r>
            <w:r w:rsidRPr="00973C8A">
              <w:pict>
                <v:shape id="_x0000_s3930" style="position:absolute;left:0;text-align:left;margin-left:1004.5pt;margin-top:7.2pt;width:111.75pt;height:53.25pt;z-index:-251921408;mso-wrap-edited:t;mso-position-horizontal:right" coordsize="" o:spt="100" wrapcoords="-30 0 1000 0 1000 1079 1000 1079 -30 1079 -30 0" adj="0,,0" path="">
                  <v:stroke joinstyle="round"/>
                  <v:imagedata r:id="rId1298"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4655" w:name="_Toc259722402"/>
      <w:bookmarkStart w:id="4656" w:name="_Toc275502748"/>
      <w:bookmarkStart w:id="4657" w:name="_Toc371378340"/>
      <w:bookmarkStart w:id="4658" w:name="OrderStatusDetail"/>
      <w:r>
        <w:t>OrderStatusDetail</w:t>
      </w:r>
      <w:bookmarkEnd w:id="4655"/>
      <w:bookmarkEnd w:id="4656"/>
      <w:bookmarkEnd w:id="4657"/>
      <w:bookmarkEnd w:id="4658"/>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973C8A" w:rsidP="00503198">
            <w:pPr>
              <w:pStyle w:val="Normal2"/>
            </w:pPr>
            <w:r>
              <w:rPr>
                <w:noProof/>
                <w:snapToGrid/>
                <w:lang w:val="sv-SE" w:eastAsia="sv-SE"/>
              </w:rPr>
              <w:pict>
                <v:shape id="_x0000_s5820" type="#_x0000_t75" style="position:absolute;left:0;text-align:left;margin-left:3388.05pt;margin-top:7.2pt;width:267.7pt;height:674.75pt;z-index:-250125312;mso-wrap-edited:t;mso-position-horizontal:right" wrapcoords="8399 10309 48 10353 215 11016 8566 10949 8454 20269 -56 21578 21600 21578 21600 0 8399 -4 8399 10309" filled="t">
                  <v:imagedata r:id="rId1299" o:title="OrderStatusDetail"/>
                  <w10:wrap type="tight"/>
                </v:shape>
              </w:pict>
            </w:r>
            <w:r w:rsidRPr="00973C8A">
              <w:pict>
                <v:shape id="dc_994" o:spid="_x0000_s3989" style="position:absolute;left:0;text-align:left;margin-left:0;margin-top:0;width:50pt;height:50pt;z-index:251447296;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4659" w:name="_Toc259722403"/>
      <w:bookmarkStart w:id="4660" w:name="_Toc275502749"/>
      <w:bookmarkStart w:id="4661" w:name="_Toc371378341"/>
      <w:bookmarkStart w:id="4662" w:name="OrderStatusHeader"/>
      <w:r>
        <w:t>OrderStatusHeader</w:t>
      </w:r>
      <w:bookmarkEnd w:id="4659"/>
      <w:bookmarkEnd w:id="4660"/>
      <w:bookmarkEnd w:id="4661"/>
      <w:bookmarkEnd w:id="4662"/>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973C8A" w:rsidP="00503198">
            <w:pPr>
              <w:pStyle w:val="Normal2"/>
            </w:pPr>
            <w:r w:rsidRPr="00973C8A">
              <w:pict>
                <v:shape id="dc_995" o:spid="_x0000_s3991" style="position:absolute;left:0;text-align:left;margin-left:0;margin-top:0;width:50pt;height:50pt;z-index:251448320;visibility:hidden" coordsize="532,502" o:spt="100" o:preferrelative="t" adj="0,,0" path="">
                  <v:stroke joinstyle="round"/>
                  <v:formulas/>
                  <v:path o:connecttype="segments"/>
                  <o:lock v:ext="edit" selection="t"/>
                </v:shape>
              </w:pict>
            </w:r>
            <w:r w:rsidRPr="00973C8A">
              <w:rPr>
                <w:noProof/>
              </w:rPr>
              <w:pict>
                <v:shape id="_x0000_s3992" type="#_x0000_t75" style="position:absolute;left:0;text-align:left;margin-left:4146.3pt;margin-top:7.05pt;width:302.25pt;height:371.25pt;z-index:-251867136;mso-wrap-edited:t;mso-position-horizontal:right" wrapcoords="10616 9661 272 9705 540 11101 10455 11232 10616 21399 21600 21556 21600 0 10402 61 10402 367 10616 9661" filled="t">
                  <v:imagedata r:id="rId1300"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4663" w:name="_Toc259722404"/>
      <w:bookmarkStart w:id="4664" w:name="_Toc275502750"/>
      <w:bookmarkStart w:id="4665" w:name="_Toc371378342"/>
      <w:bookmarkStart w:id="4666" w:name="OrderStatusInformation"/>
      <w:r>
        <w:t>OrderStatusInformation</w:t>
      </w:r>
      <w:bookmarkEnd w:id="4663"/>
      <w:bookmarkEnd w:id="4664"/>
      <w:bookmarkEnd w:id="4665"/>
      <w:bookmarkEnd w:id="4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6" o:spid="_x0000_s1964" style="position:absolute;left:0;text-align:left;margin-left:0;margin-top:0;width:50pt;height:50pt;z-index:250530816;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4492.8pt;margin-top:7.05pt;width:327pt;height:123pt;z-index:-250124288;mso-wrap-edited:t;mso-position-horizontal:right" wrapcoords="11140 8921 192 9184 291 13004 11140 13267 11190 20906 21600 21468 21600 0 11140 -167 11140 8921" filled="t">
                  <v:imagedata r:id="rId1301"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4667" w:name="_Toc371378343"/>
      <w:bookmarkStart w:id="4668" w:name="OrderStatusInformationDate"/>
      <w:r w:rsidRPr="00C44B94">
        <w:t>OrderStatusInformationDate</w:t>
      </w:r>
      <w:bookmarkEnd w:id="4667"/>
      <w:bookmarkEnd w:id="4668"/>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973C8A" w:rsidP="00977074">
            <w:pPr>
              <w:pStyle w:val="Normal2"/>
            </w:pPr>
            <w:r>
              <w:rPr>
                <w:noProof/>
                <w:snapToGrid/>
                <w:lang w:val="sv-SE" w:eastAsia="sv-SE"/>
              </w:rPr>
              <w:pict>
                <v:shape id="_x0000_s5824" type="#_x0000_t75" style="position:absolute;left:0;text-align:left;margin-left:3852.3pt;margin-top:7.05pt;width:281.25pt;height:73.5pt;z-index:-250123264;mso-wrap-edited:t;mso-position-horizontal:right" wrapcoords="14335 7215 165 7215 453 14047 14335 13386 14392 21100 21600 21380 21600 0 14220 602 14335 7215" filled="t">
                  <v:imagedata r:id="rId1302"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hh:mm:ssZ indicates the time at Zulu (another name for UTC). Based on the convention described in the next bullet it will be important for users within UTC to use “Z” when communicating a time in their time zone to other users.</w:t>
            </w:r>
          </w:p>
          <w:p w:rsidR="00C44B94" w:rsidRPr="00C44B94" w:rsidRDefault="00C44B94" w:rsidP="00C44B94">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4669" w:name="_Toc259722405"/>
      <w:bookmarkStart w:id="4670" w:name="_Toc275502751"/>
      <w:bookmarkStart w:id="4671" w:name="_Toc371378344"/>
      <w:bookmarkStart w:id="4672" w:name="OrderStatusNumber"/>
      <w:r>
        <w:t>OrderStatusNumber</w:t>
      </w:r>
      <w:bookmarkEnd w:id="4669"/>
      <w:bookmarkEnd w:id="4670"/>
      <w:bookmarkEnd w:id="4671"/>
      <w:bookmarkEnd w:id="4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7" o:spid="_x0000_s1965" style="position:absolute;left:0;text-align:left;margin-left:0;margin-top:0;width:50pt;height:50pt;z-index:250531840;visibility:hidden" coordsize="67,164" o:spt="100" o:preferrelative="t" adj="0,,0" path="">
                  <v:stroke joinstyle="round"/>
                  <v:formulas/>
                  <v:path o:connecttype="segments"/>
                  <o:lock v:ext="edit" selection="t"/>
                </v:shape>
              </w:pict>
            </w:r>
            <w:r w:rsidRPr="00973C8A">
              <w:pict>
                <v:shape id="_x0000_s3932" style="position:absolute;left:0;text-align:left;margin-left:815.5pt;margin-top:7.2pt;width:98.25pt;height:40.5pt;z-index:-251920384;mso-wrap-edited:t;mso-position-horizontal:right" coordsize="" o:spt="100" wrapcoords="-30 104 1000 104 1000 1105 1000 1105 -30 1105 -30 104" adj="0,,0" path="">
                  <v:stroke joinstyle="round"/>
                  <v:imagedata r:id="rId1303"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4673" w:name="_Toc259722406"/>
      <w:bookmarkStart w:id="4674" w:name="_Toc275502752"/>
      <w:bookmarkStart w:id="4675" w:name="_Toc371378345"/>
      <w:bookmarkStart w:id="4676" w:name="OrderStatusReference"/>
      <w:r w:rsidRPr="003A1E09">
        <w:t>OrderStatusReference</w:t>
      </w:r>
      <w:bookmarkEnd w:id="4673"/>
      <w:bookmarkEnd w:id="4674"/>
      <w:bookmarkEnd w:id="4675"/>
      <w:bookmarkEnd w:id="467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973C8A" w:rsidP="00503198">
            <w:pPr>
              <w:pStyle w:val="Normal2"/>
            </w:pPr>
            <w:r w:rsidRPr="00973C8A">
              <w:rPr>
                <w:noProof/>
              </w:rPr>
              <w:pict>
                <v:shape id="_x0000_s3987" type="#_x0000_t75" style="position:absolute;left:0;text-align:left;margin-left:3831.3pt;margin-top:7.05pt;width:279.75pt;height:96pt;z-index:-251871232;mso-wrap-edited:t;mso-position-horizontal:right" wrapcoords="120 6874 467 15142 9096 14805 9327 21555 21600 21431 21600 0 9269 124 9327 7211 120 6874" filled="t">
                  <v:imagedata r:id="rId1304"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677" w:name="_Toc259722407"/>
      <w:bookmarkStart w:id="4678" w:name="_Toc275502753"/>
      <w:bookmarkStart w:id="4679" w:name="_Toc371378346"/>
      <w:bookmarkStart w:id="4680" w:name="OrderStatusReferenceType_a"/>
      <w:r w:rsidRPr="003A1E09">
        <w:t>OrderStatusReference</w:t>
      </w:r>
      <w:r>
        <w:t>Type [attribute]</w:t>
      </w:r>
      <w:bookmarkEnd w:id="4677"/>
      <w:bookmarkEnd w:id="4678"/>
      <w:bookmarkEnd w:id="4679"/>
      <w:bookmarkEnd w:id="468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973C8A" w:rsidP="00503198">
            <w:pPr>
              <w:pStyle w:val="Normal2"/>
            </w:pPr>
            <w:r w:rsidRPr="00973C8A">
              <w:rPr>
                <w:noProof/>
              </w:rPr>
              <w:pict>
                <v:shape id="_x0000_s3988" type="#_x0000_t75" style="position:absolute;left:0;text-align:left;margin-left:1825.8pt;margin-top:7.05pt;width:136.5pt;height:34.5pt;z-index:-251870208;mso-position-horizontal:right" wrapcoords="-119 0 -119 21130 21600 21130 21600 0 -119 0" filled="t">
                  <v:imagedata r:id="rId1305"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81" w:name="_Toc259722408"/>
      <w:bookmarkStart w:id="4682" w:name="_Toc275502754"/>
      <w:bookmarkStart w:id="4683" w:name="_Toc371378347"/>
      <w:bookmarkStart w:id="4684" w:name="OrderStatusRequestDetail"/>
      <w:r>
        <w:t>OrderStatusRequestDetail</w:t>
      </w:r>
      <w:bookmarkEnd w:id="4681"/>
      <w:bookmarkEnd w:id="4682"/>
      <w:bookmarkEnd w:id="4683"/>
      <w:bookmarkEnd w:id="4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8" o:spid="_x0000_s1966" style="position:absolute;left:0;text-align:left;margin-left:0;margin-top:0;width:50pt;height:50pt;z-index:250532864;visibility:hidden" coordsize="951,643" o:spt="100" o:preferrelative="t" adj="0,,0" path="">
                  <v:stroke joinstyle="round"/>
                  <v:formulas/>
                  <v:path o:connecttype="segments"/>
                  <o:lock v:ext="edit" selection="t"/>
                </v:shape>
              </w:pict>
            </w:r>
            <w:r w:rsidRPr="00973C8A">
              <w:rPr>
                <w:noProof/>
              </w:rPr>
              <w:pict>
                <v:shape id="_x0000_s6791" type="#_x0000_t75" style="position:absolute;left:0;text-align:left;margin-left:5717.1pt;margin-top:7.05pt;width:414.45pt;height:617.3pt;z-index:-249626624;mso-wrap-edited:t;mso-position-horizontal:right" wrapcoords="5 5635 169 6797 7739 6774 7640 11879 10642 11879 10642 20402 13220 20402 13319 21474 21600 21574 21600 0 7315 5 7575 5635 5 5635" filled="t">
                  <v:imagedata r:id="rId1306"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4685" w:name="_Toc259722409"/>
      <w:bookmarkStart w:id="4686" w:name="_Toc275502755"/>
      <w:bookmarkStart w:id="4687" w:name="_Toc371378348"/>
      <w:bookmarkStart w:id="4688" w:name="OrderStatusRequestDetailType_a"/>
      <w:r>
        <w:t>OrderStatusRequestDetailType [attribute]</w:t>
      </w:r>
      <w:bookmarkEnd w:id="4685"/>
      <w:bookmarkEnd w:id="4686"/>
      <w:bookmarkEnd w:id="4687"/>
      <w:bookmarkEnd w:id="4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999" o:spid="_x0000_s1967" style="position:absolute;left:0;text-align:left;margin-left:0;margin-top:0;width:50pt;height:50pt;z-index:250533888;visibility:hidden" coordsize="89,272" o:spt="100" o:preferrelative="t" adj="0,,0" path="">
                  <v:stroke joinstyle="round"/>
                  <v:formulas/>
                  <v:path o:connecttype="segments"/>
                  <o:lock v:ext="edit" selection="t"/>
                </v:shape>
              </w:pict>
            </w:r>
            <w:r w:rsidRPr="00973C8A">
              <w:pict>
                <v:shape id="_x0000_s3934" style="position:absolute;left:0;text-align:left;margin-left:1729pt;margin-top:7.2pt;width:163.5pt;height:53.25pt;z-index:-251919360;mso-wrap-edited:t;mso-position-horizontal:right" coordsize="" o:spt="100" wrapcoords="-30 0 1000 0 1000 1079 1000 1079 -30 1079 -30 0" adj="0,,0" path="">
                  <v:stroke joinstyle="round"/>
                  <v:imagedata r:id="rId1307"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689" w:name="_Toc259722410"/>
      <w:bookmarkStart w:id="4690" w:name="_Toc275502756"/>
      <w:bookmarkStart w:id="4691" w:name="_Toc371378349"/>
      <w:bookmarkStart w:id="4692" w:name="OrderStatusResponseDate"/>
      <w:r>
        <w:t>OrderStatusResponseDate</w:t>
      </w:r>
      <w:bookmarkEnd w:id="4689"/>
      <w:bookmarkEnd w:id="4690"/>
      <w:bookmarkEnd w:id="4691"/>
      <w:bookmarkEnd w:id="46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0" o:spid="_x0000_s1968" style="position:absolute;left:0;text-align:left;margin-left:0;margin-top:0;width:50pt;height:50pt;z-index:250534912;visibility:hidden" coordsize="139,462" o:spt="100" o:preferrelative="t" adj="0,,0" path="">
                  <v:stroke joinstyle="round"/>
                  <v:formulas/>
                  <v:path o:connecttype="segments"/>
                  <o:lock v:ext="edit" selection="t"/>
                </v:shape>
              </w:pict>
            </w:r>
            <w:r w:rsidRPr="00973C8A">
              <w:pict>
                <v:shape id="_x0000_s3935" style="position:absolute;left:0;text-align:left;margin-left:3325pt;margin-top:7.2pt;width:277.5pt;height:83.25pt;z-index:-251918336;mso-wrap-edited:t;mso-position-horizontal:right" coordsize="" o:spt="100" wrapcoords="-30 424 424 424 681 424 681 151 681 151 681 0 1000 0 1000 0 1000 1051 681 1051 681 763 424 763 424 756 -30 756 -30 424" adj="0,,0" path="">
                  <v:stroke joinstyle="round"/>
                  <v:imagedata r:id="rId1308"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93" w:name="_Toc259722411"/>
      <w:bookmarkStart w:id="4694" w:name="_Toc275502757"/>
      <w:bookmarkStart w:id="4695" w:name="_Toc371378350"/>
      <w:r>
        <w:t>OrderStatusType [attribute]</w:t>
      </w:r>
      <w:bookmarkEnd w:id="4693"/>
      <w:bookmarkEnd w:id="4694"/>
      <w:bookmarkEnd w:id="4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1" o:spid="_x0000_s1969" style="position:absolute;left:0;text-align:left;margin-left:0;margin-top:0;width:50pt;height:50pt;z-index:250535936;visibility:hidden" coordsize="89,222" o:spt="100" o:preferrelative="t" adj="0,,0" path="">
                  <v:stroke joinstyle="round"/>
                  <v:formulas/>
                  <v:path o:connecttype="segments"/>
                  <o:lock v:ext="edit" selection="t"/>
                </v:shape>
              </w:pict>
            </w:r>
            <w:r w:rsidRPr="00973C8A">
              <w:pict>
                <v:shape id="_x0000_s3936" style="position:absolute;left:0;text-align:left;margin-left:1309pt;margin-top:7.2pt;width:133.5pt;height:53.25pt;z-index:-251917312;mso-wrap-edited:t;mso-position-horizontal:right" coordsize="" o:spt="100" wrapcoords="-30 0 1000 0 1000 1079 1000 1079 -30 1079 -30 0" adj="0,,0" path="">
                  <v:stroke joinstyle="round"/>
                  <v:imagedata r:id="rId1309"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696" w:name="_Toc259722412"/>
      <w:bookmarkStart w:id="4697" w:name="_Toc275502758"/>
      <w:bookmarkStart w:id="4698" w:name="_Toc371378351"/>
      <w:bookmarkStart w:id="4699" w:name="OrderStatusType_a"/>
      <w:r>
        <w:t>OrderStatusType [attribute]</w:t>
      </w:r>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2" o:spid="_x0000_s1970" style="position:absolute;left:0;text-align:left;margin-left:0;margin-top:0;width:50pt;height:50pt;z-index:250536960;visibility:hidden" coordsize="89,245" o:spt="100" o:preferrelative="t" adj="0,,0" path="">
                  <v:stroke joinstyle="round"/>
                  <v:formulas/>
                  <v:path o:connecttype="segments"/>
                  <o:lock v:ext="edit" selection="t"/>
                </v:shape>
              </w:pict>
            </w:r>
            <w:r w:rsidRPr="00973C8A">
              <w:pict>
                <v:shape id="_x0000_s3937" style="position:absolute;left:0;text-align:left;margin-left:1498pt;margin-top:7.2pt;width:147pt;height:53.25pt;z-index:-251916288;mso-wrap-edited:t;mso-position-horizontal:right" coordsize="" o:spt="100" wrapcoords="-30 0 1000 0 1000 1079 1000 1079 -30 1079 -30 0" adj="0,,0" path="">
                  <v:stroke joinstyle="round"/>
                  <v:imagedata r:id="rId1310"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4700" w:name="_Toc371378352"/>
      <w:bookmarkStart w:id="4701" w:name="OrderTitle"/>
      <w:r>
        <w:t>OrderTitle</w:t>
      </w:r>
      <w:bookmarkEnd w:id="4700"/>
      <w:bookmarkEnd w:id="4701"/>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973C8A" w:rsidP="00C97B2C">
            <w:pPr>
              <w:pStyle w:val="Normal2"/>
            </w:pPr>
            <w:r w:rsidRPr="00973C8A">
              <w:rPr>
                <w:noProof/>
              </w:rPr>
              <w:pict>
                <v:shape id="_x0000_s6135" type="#_x0000_t75" style="position:absolute;left:0;text-align:left;margin-left:922.8pt;margin-top:7.05pt;width:1in;height:37.5pt;z-index:-250027008;mso-wrap-edited:t;mso-position-horizontal:right" wrapcoords="-225 0 -225 21168 21600 21168 21600 0 18975 -432 -225 0" filled="t">
                  <v:imagedata r:id="rId1311"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4702" w:name="_Toc259722413"/>
      <w:bookmarkStart w:id="4703" w:name="_Toc275502759"/>
      <w:bookmarkStart w:id="4704" w:name="_Toc371378353"/>
      <w:r>
        <w:t>OrderType [attribute]</w:t>
      </w:r>
      <w:bookmarkEnd w:id="4702"/>
      <w:bookmarkEnd w:id="4703"/>
      <w:bookmarkEnd w:id="4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3" o:spid="_x0000_s1971" style="position:absolute;left:0;text-align:left;margin-left:0;margin-top:0;width:50pt;height:50pt;z-index:250537984;visibility:hidden" coordsize="89,223" o:spt="100" o:preferrelative="t" adj="0,,0" path="">
                  <v:stroke joinstyle="round"/>
                  <v:formulas/>
                  <v:path o:connecttype="segments"/>
                  <o:lock v:ext="edit" selection="t"/>
                </v:shape>
              </w:pict>
            </w:r>
            <w:r w:rsidRPr="00973C8A">
              <w:pict>
                <v:shape id="_x0000_s3938" style="position:absolute;left:0;text-align:left;margin-left:1309pt;margin-top:7.2pt;width:133.5pt;height:53.25pt;z-index:-251915264;mso-wrap-edited:t;mso-position-horizontal:right" coordsize="" o:spt="100" wrapcoords="-30 0 1000 0 1000 1079 1000 1079 -30 1079 -30 0" adj="0,,0" path="">
                  <v:stroke joinstyle="round"/>
                  <v:imagedata r:id="rId1312"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4705" w:name="_Toc259722414"/>
      <w:bookmarkStart w:id="4706" w:name="_Toc275502760"/>
      <w:bookmarkStart w:id="4707" w:name="_Toc371378354"/>
      <w:r>
        <w:t>OrderType [attribute]</w:t>
      </w:r>
      <w:bookmarkEnd w:id="4705"/>
      <w:bookmarkEnd w:id="4706"/>
      <w:bookmarkEnd w:id="4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4" o:spid="_x0000_s1972" style="position:absolute;left:0;text-align:left;margin-left:0;margin-top:0;width:50pt;height:50pt;z-index:250539008;visibility:hidden" coordsize="89,260" o:spt="100" o:preferrelative="t" adj="0,,0" path="">
                  <v:stroke joinstyle="round"/>
                  <v:formulas/>
                  <v:path o:connecttype="segments"/>
                  <o:lock v:ext="edit" selection="t"/>
                </v:shape>
              </w:pict>
            </w:r>
            <w:r w:rsidRPr="00973C8A">
              <w:pict>
                <v:shape id="_x0000_s3939" style="position:absolute;left:0;text-align:left;margin-left:1624pt;margin-top:7.2pt;width:156pt;height:53.25pt;z-index:-251914240;mso-wrap-edited:t;mso-position-horizontal:right" coordsize="" o:spt="100" wrapcoords="-30 0 1000 0 1000 1079 1000 1079 -30 1079 -30 0" adj="0,,0" path="">
                  <v:stroke joinstyle="round"/>
                  <v:imagedata r:id="rId1313"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4708" w:name="_Toc259722415"/>
      <w:bookmarkStart w:id="4709" w:name="_Toc275502761"/>
      <w:bookmarkStart w:id="4710" w:name="_Toc371378355"/>
      <w:bookmarkStart w:id="4711" w:name="OrderType_a"/>
      <w:r>
        <w:t>OrderType [attribute]</w:t>
      </w:r>
      <w:bookmarkEnd w:id="4708"/>
      <w:bookmarkEnd w:id="4709"/>
      <w:bookmarkEnd w:id="4710"/>
      <w:bookmarkEnd w:id="47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5" o:spid="_x0000_s1973" style="position:absolute;left:0;text-align:left;margin-left:0;margin-top:0;width:50pt;height:50pt;z-index:250540032;visibility:hidden" coordsize="89,242" o:spt="100" o:preferrelative="t" adj="0,,0" path="">
                  <v:stroke joinstyle="round"/>
                  <v:formulas/>
                  <v:path o:connecttype="segments"/>
                  <o:lock v:ext="edit" selection="t"/>
                </v:shape>
              </w:pict>
            </w:r>
            <w:r w:rsidRPr="00973C8A">
              <w:pict>
                <v:shape id="_x0000_s3940" style="position:absolute;left:0;text-align:left;margin-left:1477pt;margin-top:7.2pt;width:145.5pt;height:53.25pt;z-index:-251913216;mso-wrap-edited:t;mso-position-horizontal:right" coordsize="" o:spt="100" wrapcoords="-30 0 1000 0 1000 1079 1000 1079 -30 1079 -30 0" adj="0,,0" path="">
                  <v:stroke joinstyle="round"/>
                  <v:imagedata r:id="rId1314"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tc>
      </w:tr>
    </w:tbl>
    <w:p w:rsidR="00503198" w:rsidRDefault="00503198" w:rsidP="00503198"/>
    <w:p w:rsidR="00503198" w:rsidRDefault="00503198" w:rsidP="00503198">
      <w:pPr>
        <w:pStyle w:val="Heading2"/>
      </w:pPr>
      <w:bookmarkStart w:id="4712" w:name="_Toc259722416"/>
      <w:bookmarkStart w:id="4713" w:name="_Toc275502762"/>
      <w:bookmarkStart w:id="4714" w:name="_Toc371378356"/>
      <w:bookmarkStart w:id="4715" w:name="OrganisationUnit"/>
      <w:r>
        <w:t>OrganisationUnit</w:t>
      </w:r>
      <w:bookmarkEnd w:id="4712"/>
      <w:bookmarkEnd w:id="4713"/>
      <w:bookmarkEnd w:id="4714"/>
      <w:bookmarkEnd w:id="4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6" o:spid="_x0000_s1974" style="position:absolute;left:0;text-align:left;margin-left:0;margin-top:0;width:50pt;height:50pt;z-index:250541056;visibility:hidden" coordsize="214,475" o:spt="100" o:preferrelative="t" adj="0,,0" path="">
                  <v:stroke joinstyle="round"/>
                  <v:formulas/>
                  <v:path o:connecttype="segments"/>
                  <o:lock v:ext="edit" selection="t"/>
                </v:shape>
              </w:pict>
            </w:r>
            <w:r w:rsidRPr="00973C8A">
              <w:pict>
                <v:shape id="_x0000_s3941" style="position:absolute;left:0;text-align:left;margin-left:3430pt;margin-top:7.2pt;width:285pt;height:128.25pt;z-index:-251912192;mso-wrap-edited:t;mso-position-horizontal:right" coordsize="" o:spt="100" wrapcoords="-30 327 307 327 307 32 557 32 557 32 557 0 1000 0 1000 0 1000 1033 557 1033 557 842 307 842 307 641 -30 641 -30 327" adj="0,,0" path="">
                  <v:stroke joinstyle="round"/>
                  <v:imagedata r:id="rId1315"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4716" w:name="_Toc259722417"/>
      <w:bookmarkStart w:id="4717" w:name="_Toc275502763"/>
      <w:bookmarkStart w:id="4718" w:name="_Toc371378357"/>
      <w:bookmarkStart w:id="4719" w:name="OrganisationUnitCode"/>
      <w:r>
        <w:t>OrganisationUnitCode</w:t>
      </w:r>
      <w:bookmarkEnd w:id="4716"/>
      <w:bookmarkEnd w:id="4717"/>
      <w:bookmarkEnd w:id="4718"/>
      <w:bookmarkEnd w:id="4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7" o:spid="_x0000_s1975" style="position:absolute;left:0;text-align:left;margin-left:0;margin-top:0;width:50pt;height:50pt;z-index:250542080;visibility:hidden" coordsize="67,179" o:spt="100" o:preferrelative="t" adj="0,,0" path="">
                  <v:stroke joinstyle="round"/>
                  <v:formulas/>
                  <v:path o:connecttype="segments"/>
                  <o:lock v:ext="edit" selection="t"/>
                </v:shape>
              </w:pict>
            </w:r>
            <w:r w:rsidRPr="00973C8A">
              <w:pict>
                <v:shape id="_x0000_s3942" style="position:absolute;left:0;text-align:left;margin-left:941.5pt;margin-top:7.2pt;width:107.25pt;height:40.5pt;z-index:-251911168;mso-wrap-edited:t;mso-position-horizontal:right" coordsize="" o:spt="100" wrapcoords="-30 104 1000 104 1000 1105 1000 1105 -30 1105 -30 104" adj="0,,0" path="">
                  <v:stroke joinstyle="round"/>
                  <v:imagedata r:id="rId1316"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4720" w:name="_Toc259722418"/>
      <w:bookmarkStart w:id="4721" w:name="_Toc275502764"/>
      <w:bookmarkStart w:id="4722" w:name="_Toc371378358"/>
      <w:bookmarkStart w:id="4723" w:name="OrganisationUnitName"/>
      <w:r>
        <w:t>OrganisationUnitName</w:t>
      </w:r>
      <w:bookmarkEnd w:id="4720"/>
      <w:bookmarkEnd w:id="4721"/>
      <w:bookmarkEnd w:id="4722"/>
      <w:bookmarkEnd w:id="4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8" o:spid="_x0000_s1976" style="position:absolute;left:0;text-align:left;margin-left:0;margin-top:0;width:50pt;height:50pt;z-index:250543104;visibility:hidden" coordsize="67,182" o:spt="100" o:preferrelative="t" adj="0,,0" path="">
                  <v:stroke joinstyle="round"/>
                  <v:formulas/>
                  <v:path o:connecttype="segments"/>
                  <o:lock v:ext="edit" selection="t"/>
                </v:shape>
              </w:pict>
            </w:r>
            <w:r w:rsidRPr="00973C8A">
              <w:pict>
                <v:shape id="_x0000_s3943" style="position:absolute;left:0;text-align:left;margin-left:973pt;margin-top:7.2pt;width:109.5pt;height:40.5pt;z-index:-251910144;mso-wrap-edited:t;mso-position-horizontal:right" coordsize="" o:spt="100" wrapcoords="-30 104 1000 104 1000 1105 1000 1105 -30 1105 -30 104" adj="0,,0" path="">
                  <v:stroke joinstyle="round"/>
                  <v:imagedata r:id="rId1317"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4724" w:name="_Toc259722419"/>
      <w:bookmarkStart w:id="4725" w:name="_Toc275502765"/>
      <w:bookmarkStart w:id="4726" w:name="_Toc371378359"/>
      <w:bookmarkStart w:id="4727" w:name="OrganisationUnitType_a"/>
      <w:r>
        <w:t>OrganisationUnitType [attribute]</w:t>
      </w:r>
      <w:bookmarkEnd w:id="4724"/>
      <w:bookmarkEnd w:id="4725"/>
      <w:bookmarkEnd w:id="4726"/>
      <w:bookmarkEnd w:id="4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09" o:spid="_x0000_s1977" style="position:absolute;left:0;text-align:left;margin-left:0;margin-top:0;width:50pt;height:50pt;z-index:250544128;visibility:hidden" coordsize="89,199" o:spt="100" o:preferrelative="t" adj="0,,0" path="">
                  <v:stroke joinstyle="round"/>
                  <v:formulas/>
                  <v:path o:connecttype="segments"/>
                  <o:lock v:ext="edit" selection="t"/>
                </v:shape>
              </w:pict>
            </w:r>
            <w:r w:rsidRPr="00973C8A">
              <w:pict>
                <v:shape id="_x0000_s3944" style="position:absolute;left:0;text-align:left;margin-left:1109.5pt;margin-top:7.2pt;width:119.25pt;height:53.25pt;z-index:-251909120;mso-wrap-edited:t;mso-position-horizontal:right" coordsize="" o:spt="100" wrapcoords="-30 0 1000 0 1000 1079 1000 1079 -30 1079 -30 0" adj="0,,0" path="">
                  <v:stroke joinstyle="round"/>
                  <v:imagedata r:id="rId1318"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4728" w:name="_Toc259722420"/>
      <w:bookmarkStart w:id="4729" w:name="_Toc275502766"/>
      <w:bookmarkStart w:id="4730" w:name="_Toc371378360"/>
      <w:bookmarkStart w:id="4731" w:name="OrientationWithFaceWoodPanelGrain_a"/>
      <w:r>
        <w:t>OrientationWithFaceWoodPanelGrain [attribute]</w:t>
      </w:r>
      <w:bookmarkEnd w:id="4728"/>
      <w:bookmarkEnd w:id="4729"/>
      <w:bookmarkEnd w:id="4730"/>
      <w:bookmarkEnd w:id="47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0" o:spid="_x0000_s1978" style="position:absolute;left:0;text-align:left;margin-left:0;margin-top:0;width:50pt;height:50pt;z-index:250545152;visibility:hidden" coordsize="89,304" o:spt="100" o:preferrelative="t" adj="0,,0" path="">
                  <v:stroke joinstyle="round"/>
                  <v:formulas/>
                  <v:path o:connecttype="segments"/>
                  <o:lock v:ext="edit" selection="t"/>
                </v:shape>
              </w:pict>
            </w:r>
            <w:r w:rsidRPr="00973C8A">
              <w:pict>
                <v:shape id="_x0000_s3945" style="position:absolute;left:0;text-align:left;margin-left:1991.5pt;margin-top:7.2pt;width:182.25pt;height:53.25pt;z-index:-251908096;mso-wrap-edited:t;mso-position-horizontal:right" coordsize="" o:spt="100" wrapcoords="-30 0 1000 0 1000 1079 1000 1079 -30 1079 -30 0" adj="0,,0" path="">
                  <v:stroke joinstyle="round"/>
                  <v:imagedata r:id="rId1319"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32" w:name="_Toc259722421"/>
      <w:bookmarkStart w:id="4733" w:name="_Toc275502767"/>
      <w:bookmarkStart w:id="4734" w:name="_Toc371378361"/>
      <w:bookmarkStart w:id="4735" w:name="Original_a"/>
      <w:r>
        <w:t>Original [attribute]</w:t>
      </w:r>
      <w:bookmarkEnd w:id="4732"/>
      <w:bookmarkEnd w:id="4733"/>
      <w:bookmarkEnd w:id="4734"/>
      <w:bookmarkEnd w:id="4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1" o:spid="_x0000_s1979" style="position:absolute;left:0;text-align:left;margin-left:0;margin-top:0;width:50pt;height:50pt;z-index:250546176;visibility:hidden" coordsize="89,119" o:spt="100" o:preferrelative="t" adj="0,,0" path="">
                  <v:stroke joinstyle="round"/>
                  <v:formulas/>
                  <v:path o:connecttype="segments"/>
                  <o:lock v:ext="edit" selection="t"/>
                </v:shape>
              </w:pict>
            </w:r>
            <w:r w:rsidRPr="00973C8A">
              <w:pict>
                <v:shape id="_x0000_s3946" style="position:absolute;left:0;text-align:left;margin-left:437.5pt;margin-top:7.2pt;width:71.25pt;height:53.25pt;z-index:-251907072;mso-wrap-edited:t;mso-position-horizontal:right" coordsize="" o:spt="100" wrapcoords="-30 0 1000 0 1000 1079 1000 1079 -30 1079 -30 0" adj="0,,0" path="">
                  <v:stroke joinstyle="round"/>
                  <v:imagedata r:id="rId1320"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36" w:name="_Toc259722422"/>
      <w:bookmarkStart w:id="4737" w:name="_Toc275502768"/>
      <w:bookmarkStart w:id="4738" w:name="_Toc371378362"/>
      <w:bookmarkStart w:id="4739" w:name="OtherDate"/>
      <w:r>
        <w:t>OtherDate</w:t>
      </w:r>
      <w:bookmarkEnd w:id="4736"/>
      <w:bookmarkEnd w:id="4737"/>
      <w:bookmarkEnd w:id="4738"/>
      <w:bookmarkEnd w:id="4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2" o:spid="_x0000_s1980" style="position:absolute;left:0;text-align:left;margin-left:0;margin-top:0;width:50pt;height:50pt;z-index:250547200;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3883.8pt;margin-top:7.05pt;width:283.5pt;height:276pt;z-index:-249593856;mso-wrap-edited:t;mso-position-horizontal:right" wrapcoords="229 7313 274 9614 5760 9712 5905 15300 9863 15202 9813 21569 21600 21541 21600 0 5950 -39 5855 7263 229 7313" filled="t">
                  <v:imagedata r:id="rId1321"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4740" w:name="_Toc479860720"/>
      <w:bookmarkStart w:id="4741" w:name="OtherDocumentName_a"/>
      <w:r>
        <w:t>OtherDocumentName [attribute]</w:t>
      </w:r>
      <w:bookmarkEnd w:id="4740"/>
      <w:bookmarkEnd w:id="4741"/>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973C8A" w:rsidP="00E63E63">
            <w:pPr>
              <w:pStyle w:val="Normal2"/>
            </w:pPr>
            <w:r>
              <w:rPr>
                <w:noProof/>
                <w:snapToGrid/>
                <w:lang w:val="sv-SE" w:eastAsia="sv-SE"/>
              </w:rPr>
              <w:pict>
                <v:shape id="_x0000_s6817" type="#_x0000_t75" style="position:absolute;left:0;text-align:left;margin-left:1699.8pt;margin-top:7.05pt;width:127.5pt;height:64.5pt;z-index:-249601024;mso-position-horizontal:right" wrapcoords="-127 0 -127 21349 21600 21349 21600 0 -127 0" filled="t">
                  <v:imagedata r:id="rId1322" o:title="OtherDocumentName"/>
                  <w10:wrap type="tight"/>
                </v:shape>
              </w:pict>
            </w:r>
            <w:r w:rsidRPr="00973C8A">
              <w:pict>
                <v:shape id="_x0000_s6816" style="position:absolute;left:0;text-align:left;margin-left:0;margin-top:0;width:50pt;height:50pt;z-index:253714432;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4742" w:name="OtherDocumentType_a"/>
      <w:r>
        <w:t>OtherDocumentType [attribute]</w:t>
      </w:r>
      <w:bookmarkEnd w:id="4742"/>
    </w:p>
    <w:tbl>
      <w:tblPr>
        <w:tblW w:w="5000" w:type="pct"/>
        <w:tblCellMar>
          <w:top w:w="144" w:type="dxa"/>
          <w:left w:w="115" w:type="dxa"/>
          <w:right w:w="115" w:type="dxa"/>
        </w:tblCellMar>
        <w:tblLook w:val="01E0"/>
      </w:tblPr>
      <w:tblGrid>
        <w:gridCol w:w="9584"/>
      </w:tblGrid>
      <w:tr w:rsidR="00E63E63" w:rsidTr="00F8483C">
        <w:tc>
          <w:tcPr>
            <w:tcW w:w="5000" w:type="pct"/>
          </w:tcPr>
          <w:p w:rsidR="00E63E63" w:rsidRDefault="00973C8A" w:rsidP="00F8483C">
            <w:pPr>
              <w:pStyle w:val="Normal2"/>
            </w:pPr>
            <w:r>
              <w:rPr>
                <w:noProof/>
                <w:snapToGrid/>
                <w:lang w:val="sv-SE" w:eastAsia="sv-SE"/>
              </w:rPr>
              <w:pict>
                <v:shape id="_x0000_s6865" type="#_x0000_t75" style="position:absolute;left:0;text-align:left;margin-left:841.2pt;margin-top:7.05pt;width:131.6pt;height:58.25pt;z-index:-249567232;mso-wrap-edited:t;mso-position-horizontal:right;mso-position-horizontal-relative:text;mso-position-vertical:absolute;mso-position-vertical-relative:text" wrapcoords="-119 0 -119 21330 21600 21330 21600 0 15372 -432 -119 0" filled="t">
                  <v:imagedata r:id="rId1323"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4743" w:name="_Toc259722423"/>
      <w:bookmarkStart w:id="4744" w:name="_Toc275502769"/>
      <w:bookmarkStart w:id="4745" w:name="_Toc371378363"/>
      <w:bookmarkStart w:id="4746" w:name="OtherParty"/>
      <w:r>
        <w:t>OtherParty</w:t>
      </w:r>
      <w:bookmarkEnd w:id="4743"/>
      <w:bookmarkEnd w:id="4744"/>
      <w:bookmarkEnd w:id="4745"/>
      <w:bookmarkEnd w:id="47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3" o:spid="_x0000_s1981" style="position:absolute;left:0;text-align:left;margin-left:0;margin-top:0;width:50pt;height:50pt;z-index:250548224;visibility:hidden" coordsize="432,418" o:spt="100" o:preferrelative="t" adj="0,,0" path="">
                  <v:stroke joinstyle="round"/>
                  <v:formulas/>
                  <v:path o:connecttype="segments"/>
                  <o:lock v:ext="edit" selection="t"/>
                </v:shape>
              </w:pict>
            </w:r>
            <w:r w:rsidRPr="00973C8A">
              <w:pict>
                <v:shape id="_x0000_s3948" style="position:absolute;left:0;text-align:left;margin-left:2947pt;margin-top:7.2pt;width:250.5pt;height:259.5pt;z-index:-251906048;mso-wrap-edited:t;mso-position-horizontal:right" coordsize="" o:spt="100" wrapcoords="-30 310 265 310 265 16 550 16 550 16 550 0 1000 0 1000 0 1000 1017 550 1017 550 718 265 718 265 517 -30 517 -30 310" adj="0,,0" path="">
                  <v:stroke joinstyle="round"/>
                  <v:imagedata r:id="rId1324"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4747" w:name="_Toc371378364"/>
      <w:bookmarkStart w:id="4748" w:name="OtherProducts"/>
      <w:r>
        <w:t>OtherProducts</w:t>
      </w:r>
      <w:bookmarkEnd w:id="4747"/>
      <w:bookmarkEnd w:id="4748"/>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973C8A" w:rsidP="00970566">
            <w:pPr>
              <w:pStyle w:val="Normal2"/>
            </w:pPr>
            <w:r w:rsidRPr="00973C8A">
              <w:rPr>
                <w:noProof/>
              </w:rPr>
              <w:pict>
                <v:shape id="_x0000_s6264" type="#_x0000_t75" style="position:absolute;left:0;text-align:left;margin-left:4881.3pt;margin-top:7.05pt;width:354.75pt;height:297pt;z-index:-249968640;mso-wrap-edited:t;mso-position-horizontal:right" wrapcoords="167 7916 350 9553 5510 9771 5602 14625 8479 14789 8433 21553 21600 21545 21600 0 5967 62 6058 3062 5373 3498 5465 7916 167 7916" filled="t">
                  <v:imagedata r:id="rId1325"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4749" w:name="_Toc371378365"/>
      <w:bookmarkStart w:id="4750" w:name="OtherProductsCharacteristics"/>
      <w:r>
        <w:t>OtherProductsCharacteristics</w:t>
      </w:r>
      <w:bookmarkEnd w:id="4749"/>
      <w:bookmarkEnd w:id="4750"/>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973C8A" w:rsidP="00970566">
            <w:pPr>
              <w:pStyle w:val="Normal2"/>
            </w:pPr>
            <w:r w:rsidRPr="00973C8A">
              <w:rPr>
                <w:noProof/>
              </w:rPr>
              <w:pict>
                <v:shape id="_x0000_s6281" type="#_x0000_t75" style="position:absolute;left:0;text-align:left;margin-left:4062.3pt;margin-top:7.05pt;width:296.25pt;height:49.5pt;z-index:-249959424;mso-wrap-edited:t;mso-position-horizontal:right" wrapcoords="-55 0 146 13527 13543 14509 13598 21055 21600 21273 21600 0 -55 0" filled="t">
                  <v:imagedata r:id="rId1326"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4751" w:name="_Toc371378366"/>
      <w:bookmarkStart w:id="4752" w:name="OtherProductsClass"/>
      <w:r>
        <w:t>OtherProductsClass</w:t>
      </w:r>
      <w:bookmarkEnd w:id="4751"/>
      <w:bookmarkEnd w:id="4752"/>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973C8A" w:rsidP="00970566">
            <w:pPr>
              <w:pStyle w:val="Normal2"/>
            </w:pPr>
            <w:r w:rsidRPr="00973C8A">
              <w:rPr>
                <w:noProof/>
              </w:rPr>
              <w:pict>
                <v:shape id="_x0000_s6275" type="#_x0000_t75" style="position:absolute;left:0;text-align:left;margin-left:3747.3pt;margin-top:7.05pt;width:273.75pt;height:102.75pt;z-index:-249962496;mso-wrap-edited:t;mso-position-horizontal:right" wrapcoords="-79 9670 158 15031 8857 15031 8798 18342 9922 18657 10277 21653 21600 21442 21600 0 9626 210 9567 5728 8916 6044 8975 10143 -79 9670" filled="t">
                  <v:imagedata r:id="rId1327"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4753" w:name="_Toc371378367"/>
      <w:bookmarkStart w:id="4754" w:name="OtherProductsClassType_a"/>
      <w:r>
        <w:t>OtherProductsClassType [attribute]</w:t>
      </w:r>
      <w:bookmarkEnd w:id="4753"/>
      <w:bookmarkEnd w:id="4754"/>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973C8A" w:rsidP="004819E3">
            <w:pPr>
              <w:pStyle w:val="Normal2"/>
              <w:rPr>
                <w:i/>
              </w:rPr>
            </w:pPr>
            <w:r w:rsidRPr="00973C8A">
              <w:rPr>
                <w:noProof/>
              </w:rPr>
              <w:pict>
                <v:shape id="_x0000_s6277" type="#_x0000_t75" style="position:absolute;left:0;text-align:left;margin-left:1920.3pt;margin-top:7.05pt;width:143.25pt;height:63pt;z-index:-249961472;mso-wrap-edited:t;mso-position-horizontal:right" wrapcoords="-113 0 -113 21343 21600 21343 21600 0 18170 480 -113 0" filled="t">
                  <v:imagedata r:id="rId1328"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4755" w:name="_Toc371378368"/>
      <w:bookmarkStart w:id="4756" w:name="OtherProductsItemCodeInfo"/>
      <w:r>
        <w:t>OtherProductsItemCodeInfo</w:t>
      </w:r>
      <w:bookmarkEnd w:id="4755"/>
      <w:bookmarkEnd w:id="4756"/>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973C8A" w:rsidP="00970566">
            <w:pPr>
              <w:pStyle w:val="Normal2"/>
            </w:pPr>
            <w:r w:rsidRPr="00973C8A">
              <w:rPr>
                <w:noProof/>
              </w:rPr>
              <w:pict>
                <v:shape id="_x0000_s6273" type="#_x0000_t75" style="position:absolute;left:0;text-align:left;margin-left:4440.3pt;margin-top:7.05pt;width:323.25pt;height:209.25pt;z-index:-249963520;mso-wrap-edited:t;mso-position-horizontal:right" wrapcoords="234 8155 234 11948 9856 12026 9606 21316 21600 21523 21600 0 9806 26 9856 8077 234 8155" filled="t">
                  <v:imagedata r:id="rId1329"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4757" w:name="_Toc371378369"/>
      <w:bookmarkStart w:id="4758" w:name="OtherProductsItemType_a"/>
      <w:r>
        <w:t>OtherProductsItemType [attribute]</w:t>
      </w:r>
      <w:bookmarkEnd w:id="4757"/>
      <w:bookmarkEnd w:id="4758"/>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973C8A" w:rsidP="00D86DBF">
            <w:pPr>
              <w:pStyle w:val="Normal2"/>
              <w:rPr>
                <w:i/>
              </w:rPr>
            </w:pPr>
            <w:r w:rsidRPr="00973C8A">
              <w:rPr>
                <w:noProof/>
              </w:rPr>
              <w:pict>
                <v:shape id="_x0000_s6271" type="#_x0000_t75" style="position:absolute;left:0;text-align:left;margin-left:1846.8pt;margin-top:7.05pt;width:138pt;height:66pt;z-index:-249964544;mso-wrap-edited:t;mso-position-horizontal:right" wrapcoords="-117 0 -117 21355 21600 21355 21600 0 17296 1309 -117 0" filled="t">
                  <v:imagedata r:id="rId1330"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4759" w:name="_Toc371378370"/>
      <w:bookmarkStart w:id="4760" w:name="OtherProductsPackagingCharacteristics"/>
      <w:r>
        <w:t>OtherProductsPackagingCharacteristics</w:t>
      </w:r>
      <w:bookmarkEnd w:id="4759"/>
      <w:bookmarkEnd w:id="4760"/>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973C8A" w:rsidP="00970566">
            <w:pPr>
              <w:pStyle w:val="Normal2"/>
            </w:pPr>
            <w:r w:rsidRPr="00973C8A">
              <w:rPr>
                <w:noProof/>
              </w:rPr>
              <w:pict>
                <v:shape id="_x0000_s6283" type="#_x0000_t75" style="position:absolute;left:0;text-align:left;margin-left:4807.8pt;margin-top:7.05pt;width:349.5pt;height:49.5pt;z-index:-249958400;mso-wrap-edited:t;mso-position-horizontal:right" wrapcoords="-46 0 -108 13418 14446 12764 15234 20291 21600 21273 21600 0 -46 0" filled="t">
                  <v:imagedata r:id="rId1331"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4761" w:name="_Toc371378371"/>
      <w:bookmarkStart w:id="4762" w:name="OtherProductsProcessingCharacteristics"/>
      <w:r>
        <w:t>OtherProductsProcessingCharacteristics</w:t>
      </w:r>
      <w:bookmarkEnd w:id="4761"/>
      <w:bookmarkEnd w:id="4762"/>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973C8A" w:rsidP="00970566">
            <w:pPr>
              <w:pStyle w:val="Normal2"/>
            </w:pPr>
            <w:r w:rsidRPr="00973C8A">
              <w:rPr>
                <w:noProof/>
              </w:rPr>
              <w:pict>
                <v:shape id="_x0000_s6289" type="#_x0000_t75" style="position:absolute;left:0;text-align:left;margin-left:4954.8pt;margin-top:7.05pt;width:5in;height:49.5pt;z-index:-249955328;mso-wrap-edited:t;mso-position-horizontal:right" wrapcoords="-45 0 -15 14095 14295 13440 14565 19658 21600 21273 21600 0 -45 0" filled="t">
                  <v:imagedata r:id="rId1332"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4763" w:name="_Toc371378372"/>
      <w:bookmarkStart w:id="4764" w:name="OtherProductsType_a"/>
      <w:r>
        <w:t>OtherProductsType [attribute]</w:t>
      </w:r>
      <w:bookmarkEnd w:id="4763"/>
      <w:bookmarkEnd w:id="4764"/>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973C8A" w:rsidP="004819E3">
            <w:pPr>
              <w:pStyle w:val="Normal2"/>
              <w:rPr>
                <w:i/>
              </w:rPr>
            </w:pPr>
            <w:r w:rsidRPr="00973C8A">
              <w:rPr>
                <w:noProof/>
              </w:rPr>
              <w:pict>
                <v:shape id="_x0000_s6269" type="#_x0000_t75" style="position:absolute;left:0;text-align:left;margin-left:1647.3pt;margin-top:7.05pt;width:123.75pt;height:60.75pt;z-index:-249965568;mso-wrap-edited:t;mso-position-horizontal:right" wrapcoords="-131 0 -131 21333 21600 21333 21600 0 16407 622 -131 0" filled="t">
                  <v:imagedata r:id="rId1333"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4765" w:name="_Toc259722424"/>
      <w:bookmarkStart w:id="4766" w:name="_Toc275502770"/>
      <w:bookmarkStart w:id="4767" w:name="_Toc371378373"/>
      <w:bookmarkStart w:id="4768" w:name="OtherTreatment"/>
      <w:r>
        <w:t>OtherTreatment</w:t>
      </w:r>
      <w:bookmarkEnd w:id="4765"/>
      <w:bookmarkEnd w:id="4766"/>
      <w:bookmarkEnd w:id="4767"/>
      <w:bookmarkEnd w:id="4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4" o:spid="_x0000_s1982" style="position:absolute;left:0;text-align:left;margin-left:0;margin-top:0;width:50pt;height:50pt;z-index:250549248;visibility:hidden" coordsize="103,450" o:spt="100" o:preferrelative="t" adj="0,,0" path="">
                  <v:stroke joinstyle="round"/>
                  <v:formulas/>
                  <v:path o:connecttype="segments"/>
                  <o:lock v:ext="edit" selection="t"/>
                </v:shape>
              </w:pict>
            </w:r>
            <w:r w:rsidRPr="00973C8A">
              <w:pict>
                <v:shape id="_x0000_s3949" style="position:absolute;left:0;text-align:left;margin-left:3220pt;margin-top:7.2pt;width:270pt;height:61.5pt;z-index:-251905024;mso-wrap-edited:t;mso-position-horizontal:right" coordsize="" o:spt="100" wrapcoords="-30 300 391 300 655 300 655 203 655 203 655 0 1000 0 1000 0 1000 1068 655 1068 655 952 391 952 -30 952 -30 300" adj="0,,0" path="">
                  <v:stroke joinstyle="round"/>
                  <v:imagedata r:id="rId1334"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69" w:name="_Toc259722425"/>
      <w:bookmarkStart w:id="4770" w:name="_Toc275502771"/>
      <w:bookmarkStart w:id="4771" w:name="_Toc371378374"/>
      <w:bookmarkStart w:id="4772" w:name="Overlay"/>
      <w:r>
        <w:t>Overlay</w:t>
      </w:r>
      <w:bookmarkEnd w:id="4769"/>
      <w:bookmarkEnd w:id="4770"/>
      <w:bookmarkEnd w:id="4771"/>
      <w:bookmarkEnd w:id="4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5" o:spid="_x0000_s1983" style="position:absolute;left:0;text-align:left;margin-left:0;margin-top:0;width:50pt;height:50pt;z-index:250550272;visibility:hidden" coordsize="178,484" o:spt="100" o:preferrelative="t" adj="0,,0" path="">
                  <v:stroke joinstyle="round"/>
                  <v:formulas/>
                  <v:path o:connecttype="segments"/>
                  <o:lock v:ext="edit" selection="t"/>
                </v:shape>
              </w:pict>
            </w:r>
            <w:r w:rsidRPr="00973C8A">
              <w:rPr>
                <w:noProof/>
              </w:rPr>
              <w:pict>
                <v:shape id="_x0000_s3980" type="#_x0000_t75" style="position:absolute;left:0;text-align:left;margin-left:4114.8pt;margin-top:7.05pt;width:300pt;height:148.5pt;z-index:-251878400;mso-wrap-edited:t;mso-position-horizontal:right" wrapcoords="10368 9564 162 9455 270 14473 10206 14473 10260 21345 21600 21491 21600 0 10206 73 10368 9564" filled="t">
                  <v:imagedata r:id="rId1335"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73" w:name="_Toc259722426"/>
      <w:bookmarkStart w:id="4774" w:name="_Toc275502772"/>
      <w:bookmarkStart w:id="4775" w:name="_Toc371378375"/>
      <w:bookmarkStart w:id="4776" w:name="OverlaySide_a"/>
      <w:r>
        <w:t>OverlaySide [attribute]</w:t>
      </w:r>
      <w:bookmarkEnd w:id="4773"/>
      <w:bookmarkEnd w:id="4774"/>
      <w:bookmarkEnd w:id="4775"/>
      <w:bookmarkEnd w:id="47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973C8A" w:rsidP="00503198">
            <w:pPr>
              <w:pStyle w:val="Normal2"/>
            </w:pPr>
            <w:r w:rsidRPr="00973C8A">
              <w:pict>
                <v:shape id="dc_1016" o:spid="_x0000_s1984" style="position:absolute;left:0;text-align:left;margin-left:0;margin-top:0;width:50pt;height:50pt;z-index:250551296;visibility:hidden" coordsize="89,133" o:spt="100" o:preferrelative="t" adj="0,,0" path="">
                  <v:stroke joinstyle="round"/>
                  <v:formulas/>
                  <v:path o:connecttype="segments"/>
                  <o:lock v:ext="edit" selection="t"/>
                </v:shape>
              </w:pict>
            </w:r>
            <w:r w:rsidRPr="00973C8A">
              <w:rPr>
                <w:noProof/>
              </w:rPr>
              <w:pict>
                <v:shape id="_x0000_s3979" type="#_x0000_t75" style="position:absolute;left:0;text-align:left;margin-left:1027.8pt;margin-top:7.05pt;width:79.5pt;height:36.75pt;z-index:-251879424;mso-position-horizontal:right" wrapcoords="-204 0 -204 21159 21600 21159 21600 0 -204 0" filled="t">
                  <v:imagedata r:id="rId1336"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4777" w:name="_Toc259722427"/>
      <w:bookmarkStart w:id="4778" w:name="_Toc275502773"/>
      <w:bookmarkStart w:id="4779" w:name="_Toc371378376"/>
      <w:bookmarkStart w:id="4780" w:name="PackageAgency_a"/>
      <w:r>
        <w:t>PackageAgency [attribute]</w:t>
      </w:r>
      <w:bookmarkEnd w:id="4777"/>
      <w:bookmarkEnd w:id="4778"/>
      <w:bookmarkEnd w:id="4779"/>
      <w:bookmarkEnd w:id="4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17" o:spid="_x0000_s4174" style="position:absolute;left:0;text-align:left;margin-left:0;margin-top:0;width:50pt;height:50pt;z-index:251609088;visibility:hidden" coordsize="89,201" o:spt="100" o:preferrelative="t" adj="0,,0" path="">
                  <v:stroke joinstyle="round"/>
                  <v:formulas/>
                  <v:path o:connecttype="segments"/>
                  <o:lock v:ext="edit" selection="t"/>
                </v:shape>
              </w:pict>
            </w:r>
            <w:r w:rsidRPr="00973C8A">
              <w:pict>
                <v:shape id="_x0000_s4932" style="position:absolute;left:0;text-align:left;margin-left:1130.5pt;margin-top:7.2pt;width:120.75pt;height:53.25pt;z-index:-250934272;mso-wrap-edited:t;mso-position-horizontal:right" coordsize="" o:spt="100" wrapcoords="-30 0 1000 0 1000 1079 1000 1079 -30 1079 -30 0" adj="0,,0" path="">
                  <v:stroke joinstyle="round"/>
                  <v:imagedata r:id="rId1337"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4781" w:name="_Toc259722428"/>
      <w:bookmarkStart w:id="4782" w:name="_Toc275502774"/>
      <w:bookmarkStart w:id="4783" w:name="_Toc371378377"/>
      <w:bookmarkStart w:id="4784" w:name="PackageCharacteristics"/>
      <w:r>
        <w:t>PackageCharacteristics</w:t>
      </w:r>
      <w:bookmarkEnd w:id="4781"/>
      <w:bookmarkEnd w:id="4782"/>
      <w:bookmarkEnd w:id="4783"/>
      <w:bookmarkEnd w:id="47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18" o:spid="_x0000_s4175" style="position:absolute;left:0;text-align:left;margin-left:0;margin-top:0;width:50pt;height:50pt;z-index:251610112;visibility:hidden" coordsize="255,501" o:spt="100" o:preferrelative="t" adj="0,,0" path="">
                  <v:stroke joinstyle="round"/>
                  <v:formulas/>
                  <v:path o:connecttype="segments"/>
                  <o:lock v:ext="edit" selection="t"/>
                </v:shape>
              </w:pict>
            </w:r>
            <w:r w:rsidRPr="00973C8A">
              <w:pict>
                <v:shape id="_x0000_s4933" style="position:absolute;left:0;text-align:left;margin-left:3650.5pt;margin-top:7.2pt;width:300.75pt;height:153pt;z-index:-250933248;mso-wrap-edited:t;mso-position-horizontal:right" coordsize="" o:spt="100" wrapcoords="-30 458 351 458 588 458 588 82 588 82 588 0 1000 0 1000 0 1000 1028 588 1028 588 644 351 644 351 640 -30 640 -30 458" adj="0,,0" path="">
                  <v:stroke joinstyle="round"/>
                  <v:imagedata r:id="rId1338"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4785" w:name="_Toc259722429"/>
      <w:bookmarkStart w:id="4786" w:name="_Toc275502775"/>
      <w:bookmarkStart w:id="4787" w:name="_Toc371378378"/>
      <w:bookmarkStart w:id="4788" w:name="PackageCode"/>
      <w:r>
        <w:t>PackageCode</w:t>
      </w:r>
      <w:bookmarkEnd w:id="4785"/>
      <w:bookmarkEnd w:id="4786"/>
      <w:bookmarkEnd w:id="4787"/>
      <w:bookmarkEnd w:id="47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19" o:spid="_x0000_s4176" style="position:absolute;left:0;text-align:left;margin-left:0;margin-top:0;width:50pt;height:50pt;z-index:251611136;visibility:hidden" coordsize="67,122" o:spt="100" o:preferrelative="t" adj="0,,0" path="">
                  <v:stroke joinstyle="round"/>
                  <v:formulas/>
                  <v:path o:connecttype="segments"/>
                  <o:lock v:ext="edit" selection="t"/>
                </v:shape>
              </w:pict>
            </w:r>
            <w:r w:rsidRPr="00973C8A">
              <w:pict>
                <v:shape id="_x0000_s4934" style="position:absolute;left:0;text-align:left;margin-left:469pt;margin-top:7.2pt;width:73.5pt;height:40.5pt;z-index:-250932224;mso-wrap-edited:t;mso-position-horizontal:right" coordsize="" o:spt="100" wrapcoords="-30 104 1000 104 1000 1105 1000 1105 -30 1105 -30 104" adj="0,,0" path="">
                  <v:stroke joinstyle="round"/>
                  <v:imagedata r:id="rId1339"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4789" w:name="_Toc259722430"/>
      <w:bookmarkStart w:id="4790" w:name="_Toc275502776"/>
      <w:bookmarkStart w:id="4791" w:name="_Toc371378379"/>
      <w:bookmarkStart w:id="4792" w:name="PackageIdentifier"/>
      <w:r>
        <w:t>PackageIdentifier</w:t>
      </w:r>
      <w:bookmarkEnd w:id="4789"/>
      <w:bookmarkEnd w:id="4790"/>
      <w:bookmarkEnd w:id="4791"/>
      <w:bookmarkEnd w:id="47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0" o:spid="_x0000_s4177" style="position:absolute;left:0;text-align:left;margin-left:0;margin-top:0;width:50pt;height:50pt;z-index:251612160;visibility:hidden" coordsize="81,415" o:spt="100" o:preferrelative="t" adj="0,,0" path="">
                  <v:stroke joinstyle="round"/>
                  <v:formulas/>
                  <v:path o:connecttype="segments"/>
                  <o:lock v:ext="edit" selection="t"/>
                </v:shape>
              </w:pict>
            </w:r>
            <w:r w:rsidRPr="00973C8A">
              <w:pict>
                <v:shape id="_x0000_s4935" style="position:absolute;left:0;text-align:left;margin-left:2926pt;margin-top:7.2pt;width:249pt;height:48.75pt;z-index:-250931200;mso-wrap-edited:t;mso-position-horizontal:right" coordsize="" o:spt="100" wrapcoords="-30 358 320 358 607 358 607 259 607 259 607 0 1000 0 1000 0 1000 1087 607 1087 607 939 320 939 320 926 -30 926 -30 358" adj="0,,0" path="">
                  <v:stroke joinstyle="round"/>
                  <v:imagedata r:id="rId1340"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4793" w:name="_Toc259722431"/>
      <w:bookmarkStart w:id="4794" w:name="_Toc275502777"/>
      <w:bookmarkStart w:id="4795" w:name="_Toc371378380"/>
      <w:bookmarkStart w:id="4796" w:name="PackageIDInformation"/>
      <w:r>
        <w:t>PackageIDInformation</w:t>
      </w:r>
      <w:bookmarkEnd w:id="4793"/>
      <w:bookmarkEnd w:id="4794"/>
      <w:bookmarkEnd w:id="4795"/>
      <w:bookmarkEnd w:id="47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1" o:spid="_x0000_s4178" style="position:absolute;left:0;text-align:left;margin-left:0;margin-top:0;width:50pt;height:50pt;z-index:251613184;visibility:hidden" coordsize="214,483" o:spt="100" o:preferrelative="t" adj="0,,0" path="">
                  <v:stroke joinstyle="round"/>
                  <v:formulas/>
                  <v:path o:connecttype="segments"/>
                  <o:lock v:ext="edit" selection="t"/>
                </v:shape>
              </w:pict>
            </w:r>
            <w:r w:rsidRPr="00973C8A">
              <w:pict>
                <v:shape id="_x0000_s4936" style="position:absolute;left:0;text-align:left;margin-left:3493pt;margin-top:7.2pt;width:289.5pt;height:128.25pt;z-index:-250930176;mso-wrap-edited:t;mso-position-horizontal:right" coordsize="" o:spt="100" wrapcoords="-30 327 436 327 436 32 683 32 683 32 683 0 1000 0 1000 0 1000 1033 683 1033 683 842 436 842 436 641 -30 641 -30 327" adj="0,,0" path="">
                  <v:stroke joinstyle="round"/>
                  <v:imagedata r:id="rId1341"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4797" w:name="_Toc259722432"/>
      <w:bookmarkStart w:id="4798" w:name="_Toc275502778"/>
      <w:bookmarkStart w:id="4799" w:name="_Toc371378381"/>
      <w:bookmarkStart w:id="4800" w:name="PackageInformation"/>
      <w:r>
        <w:t>PackageInformation</w:t>
      </w:r>
      <w:bookmarkEnd w:id="4797"/>
      <w:bookmarkEnd w:id="4798"/>
      <w:bookmarkEnd w:id="4799"/>
      <w:bookmarkEnd w:id="48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2" o:spid="_x0000_s4179" style="position:absolute;left:0;text-align:left;margin-left:0;margin-top:0;width:50pt;height:50pt;z-index:251614208;visibility:hidden" coordsize="1412,593" o:spt="100" o:preferrelative="t" adj="0,,0" path="">
                  <v:stroke joinstyle="round"/>
                  <v:formulas/>
                  <v:path o:connecttype="segments"/>
                  <o:lock v:ext="edit" selection="t"/>
                </v:shape>
              </w:pict>
            </w:r>
            <w:r w:rsidRPr="00973C8A">
              <w:rPr>
                <w:noProof/>
              </w:rPr>
              <w:pict>
                <v:shape id="_x0000_s6792" type="#_x0000_t75" style="position:absolute;left:0;text-align:left;margin-left:3789.3pt;margin-top:7.05pt;width:276.75pt;height:671.8pt;z-index:-249625600;mso-wrap-edited:t;mso-position-horizontal:right" wrapcoords="250 6829 4 7935 8457 7876 8457 21645 21600 21576 21600 0 8554 -35 8652 6929 250 6829" filled="t">
                  <v:imagedata r:id="rId1342"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4801" w:name="_Toc259722433"/>
      <w:bookmarkStart w:id="4802" w:name="_Toc275502779"/>
      <w:bookmarkStart w:id="4803" w:name="_Toc371378382"/>
      <w:bookmarkStart w:id="4804" w:name="PackageLevel_a"/>
      <w:r>
        <w:t>PackageLevel [attribute]</w:t>
      </w:r>
      <w:bookmarkEnd w:id="4801"/>
      <w:bookmarkEnd w:id="4802"/>
      <w:bookmarkEnd w:id="4803"/>
      <w:bookmarkEnd w:id="4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3" o:spid="_x0000_s4180" style="position:absolute;left:0;text-align:left;margin-left:0;margin-top:0;width:50pt;height:50pt;z-index:251615232;visibility:hidden" coordsize="89,145" o:spt="100" o:preferrelative="t" adj="0,,0" path="">
                  <v:stroke joinstyle="round"/>
                  <v:formulas/>
                  <v:path o:connecttype="segments"/>
                  <o:lock v:ext="edit" selection="t"/>
                </v:shape>
              </w:pict>
            </w:r>
            <w:r w:rsidRPr="00973C8A">
              <w:pict>
                <v:shape id="_x0000_s4938" style="position:absolute;left:0;text-align:left;margin-left:658pt;margin-top:7.2pt;width:87pt;height:53.25pt;z-index:-250929152;mso-wrap-edited:t;mso-position-horizontal:right" coordsize="" o:spt="100" wrapcoords="-30 0 1000 0 1000 1079 1000 1079 -30 1079 -30 0" adj="0,,0" path="">
                  <v:stroke joinstyle="round"/>
                  <v:imagedata r:id="rId1343"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4805" w:name="_Toc259722434"/>
      <w:bookmarkStart w:id="4806" w:name="_Toc275502780"/>
      <w:bookmarkStart w:id="4807" w:name="_Toc371378383"/>
      <w:bookmarkStart w:id="4808" w:name="PackageMeasuringInfo"/>
      <w:r w:rsidRPr="005D4B1B">
        <w:t>PackageMeasuringInfo</w:t>
      </w:r>
      <w:bookmarkEnd w:id="4805"/>
      <w:bookmarkEnd w:id="4806"/>
      <w:bookmarkEnd w:id="4807"/>
      <w:bookmarkEnd w:id="4808"/>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973C8A" w:rsidP="00DF657D">
            <w:pPr>
              <w:pStyle w:val="Normal2"/>
              <w:rPr>
                <w:b/>
                <w:noProof/>
              </w:rPr>
            </w:pPr>
            <w:r w:rsidRPr="00973C8A">
              <w:rPr>
                <w:noProof/>
                <w:snapToGrid/>
                <w:lang w:val="sv-SE" w:eastAsia="sv-SE"/>
              </w:rPr>
              <w:pict>
                <v:shape id="_x0000_s6430" type="#_x0000_t75" style="position:absolute;left:0;text-align:left;margin-left:3957.3pt;margin-top:7.05pt;width:288.75pt;height:102.75pt;z-index:-249881600;mso-wrap-edited:t;mso-position-horizontal:right" wrapcoords="12257 6180 251 7126 475 11856 12369 11856 12257 21001 21600 21442 21600 0 12257 32 12257 6180" filled="t">
                  <v:imagedata r:id="rId1344"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4809" w:name="_Toc259722435"/>
      <w:bookmarkStart w:id="4810" w:name="_Toc275502781"/>
      <w:bookmarkStart w:id="4811" w:name="_Toc371378384"/>
      <w:bookmarkStart w:id="4812" w:name="PackageName"/>
      <w:r>
        <w:t>PackageName</w:t>
      </w:r>
      <w:bookmarkEnd w:id="4809"/>
      <w:bookmarkEnd w:id="4810"/>
      <w:bookmarkEnd w:id="4811"/>
      <w:bookmarkEnd w:id="4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4" o:spid="_x0000_s4181" style="position:absolute;left:0;text-align:left;margin-left:0;margin-top:0;width:50pt;height:50pt;z-index:251616256;visibility:hidden" coordsize="67,125" o:spt="100" o:preferrelative="t" adj="0,,0" path="">
                  <v:stroke joinstyle="round"/>
                  <v:formulas/>
                  <v:path o:connecttype="segments"/>
                  <o:lock v:ext="edit" selection="t"/>
                </v:shape>
              </w:pict>
            </w:r>
            <w:r w:rsidRPr="00973C8A">
              <w:pict>
                <v:shape id="_x0000_s4939" style="position:absolute;left:0;text-align:left;margin-left:490pt;margin-top:7.2pt;width:75pt;height:40.5pt;z-index:-250928128;mso-wrap-edited:t;mso-position-horizontal:right" coordsize="" o:spt="100" wrapcoords="-30 104 1000 104 1000 1105 1000 1105 -30 1105 -30 104" adj="0,,0" path="">
                  <v:stroke joinstyle="round"/>
                  <v:imagedata r:id="rId1345"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4813" w:name="_Toc259722436"/>
      <w:bookmarkStart w:id="4814" w:name="_Toc275502782"/>
      <w:bookmarkStart w:id="4815" w:name="_Toc371378385"/>
      <w:bookmarkStart w:id="4816" w:name="PackageReference"/>
      <w:r>
        <w:t>PackageReference</w:t>
      </w:r>
      <w:bookmarkEnd w:id="4813"/>
      <w:bookmarkEnd w:id="4814"/>
      <w:bookmarkEnd w:id="4815"/>
      <w:bookmarkEnd w:id="48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5" o:spid="_x0000_s4182" style="position:absolute;left:0;text-align:left;margin-left:0;margin-top:0;width:50pt;height:50pt;z-index:251617280;visibility:hidden" coordsize="154,380" o:spt="100" o:preferrelative="t" adj="0,,0" path="">
                  <v:stroke joinstyle="round"/>
                  <v:formulas/>
                  <v:path o:connecttype="segments"/>
                  <o:lock v:ext="edit" selection="t"/>
                </v:shape>
              </w:pict>
            </w:r>
            <w:r w:rsidRPr="00973C8A">
              <w:pict>
                <v:shape id="_x0000_s4940" style="position:absolute;left:0;text-align:left;margin-left:2632pt;margin-top:7.2pt;width:228pt;height:92.25pt;z-index:-250927104;mso-wrap-edited:t;mso-position-horizontal:right" coordsize="" o:spt="100" wrapcoords="-30 389 373 389 373 45 373 45 373 0 1000 0 1000 0 1000 1046 373 1046 373 968 -30 968 -30 389" adj="0,,0" path="">
                  <v:stroke joinstyle="round"/>
                  <v:imagedata r:id="rId1346"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817" w:name="_Toc259722437"/>
      <w:bookmarkStart w:id="4818" w:name="_Toc275502783"/>
      <w:bookmarkStart w:id="4819" w:name="_Toc371378386"/>
      <w:bookmarkStart w:id="4820" w:name="PackageReferenceType_a"/>
      <w:r>
        <w:t>PackageReferenceType [attribute]</w:t>
      </w:r>
      <w:bookmarkEnd w:id="4817"/>
      <w:bookmarkEnd w:id="4818"/>
      <w:bookmarkEnd w:id="4819"/>
      <w:bookmarkEnd w:id="4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6" o:spid="_x0000_s5735" style="position:absolute;left:0;text-align:left;margin-left:0;margin-top:0;width:50pt;height:50pt;z-index:253115392;visibility:hidden" coordsize="89,210" o:spt="100" o:preferrelative="t" adj="0,,0" path="">
                  <v:stroke joinstyle="round"/>
                  <v:formulas/>
                  <v:path o:connecttype="segments"/>
                  <o:lock v:ext="edit" selection="t"/>
                </v:shape>
              </w:pict>
            </w:r>
            <w:r w:rsidRPr="00973C8A">
              <w:pict>
                <v:shape id="_x0000_s5736" style="position:absolute;left:0;text-align:left;margin-left:1204pt;margin-top:7.2pt;width:126pt;height:53.25pt;z-index:-250200064;mso-wrap-edited:t;mso-position-horizontal:right" coordsize="" o:spt="100" wrapcoords="-30 0 1000 0 1000 1079 1000 1079 -30 1079 -30 0" adj="0,,0" path="">
                  <v:stroke joinstyle="round"/>
                  <v:imagedata r:id="rId1347"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821" w:name="_Toc259722438"/>
      <w:bookmarkStart w:id="4822" w:name="_Toc275502784"/>
      <w:bookmarkStart w:id="4823" w:name="_Toc371378387"/>
      <w:bookmarkStart w:id="4824" w:name="PackagesPerWrap"/>
      <w:r>
        <w:t>PackagesPerWrap</w:t>
      </w:r>
      <w:bookmarkEnd w:id="4821"/>
      <w:bookmarkEnd w:id="4822"/>
      <w:bookmarkEnd w:id="4823"/>
      <w:bookmarkEnd w:id="48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7" o:spid="_x0000_s4183" style="position:absolute;left:0;text-align:left;margin-left:0;margin-top:0;width:50pt;height:50pt;z-index:251618304;visibility:hidden" coordsize="67,152" o:spt="100" o:preferrelative="t" adj="0,,0" path="">
                  <v:stroke joinstyle="round"/>
                  <v:formulas/>
                  <v:path o:connecttype="segments"/>
                  <o:lock v:ext="edit" selection="t"/>
                </v:shape>
              </w:pict>
            </w:r>
            <w:r w:rsidRPr="00973C8A">
              <w:pict>
                <v:shape id="_x0000_s4941" style="position:absolute;left:0;text-align:left;margin-left:721pt;margin-top:7.2pt;width:91.5pt;height:40.5pt;z-index:-250926080;mso-wrap-edited:t;mso-position-horizontal:right" coordsize="" o:spt="100" wrapcoords="-30 104 1000 104 1000 1105 1000 1105 -30 1105 -30 104" adj="0,,0" path="">
                  <v:stroke joinstyle="round"/>
                  <v:imagedata r:id="rId1348"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4825" w:name="_Toc259722439"/>
      <w:bookmarkStart w:id="4826" w:name="_Toc275502785"/>
      <w:bookmarkStart w:id="4827" w:name="_Toc371378388"/>
      <w:bookmarkStart w:id="4828" w:name="PackageType_a"/>
      <w:r>
        <w:t>PackageType [attribute]</w:t>
      </w:r>
      <w:bookmarkEnd w:id="4825"/>
      <w:bookmarkEnd w:id="4826"/>
      <w:bookmarkEnd w:id="4827"/>
      <w:bookmarkEnd w:id="48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8" o:spid="_x0000_s5737" style="position:absolute;left:0;text-align:left;margin-left:0;margin-top:0;width:50pt;height:50pt;z-index:253117440;visibility:hidden" coordsize="89,164" o:spt="100" o:preferrelative="t" adj="0,,0" path="">
                  <v:stroke joinstyle="round"/>
                  <v:formulas/>
                  <v:path o:connecttype="segments"/>
                  <o:lock v:ext="edit" selection="t"/>
                </v:shape>
              </w:pict>
            </w:r>
            <w:r w:rsidRPr="00973C8A">
              <w:pict>
                <v:shape id="_x0000_s5738" style="position:absolute;left:0;text-align:left;margin-left:815.5pt;margin-top:7.2pt;width:98.25pt;height:53.25pt;z-index:-250198016;mso-wrap-edited:t;mso-position-horizontal:right" coordsize="" o:spt="100" wrapcoords="-30 0 1000 0 1000 1079 1000 1079 -30 1079 -30 0" adj="0,,0" path="">
                  <v:stroke joinstyle="round"/>
                  <v:imagedata r:id="rId1349"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4829" w:name="_Toc259722440"/>
      <w:bookmarkStart w:id="4830" w:name="_Toc275502786"/>
      <w:bookmarkStart w:id="4831" w:name="_Toc371378389"/>
      <w:bookmarkStart w:id="4832" w:name="PackageType"/>
      <w:r>
        <w:t>PackageType</w:t>
      </w:r>
      <w:bookmarkEnd w:id="4829"/>
      <w:bookmarkEnd w:id="4830"/>
      <w:bookmarkEnd w:id="4831"/>
      <w:bookmarkEnd w:id="48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29" o:spid="_x0000_s5739" style="position:absolute;left:0;text-align:left;margin-left:0;margin-top:0;width:50pt;height:50pt;z-index:253119488;visibility:hidden" coordsize="67,142" o:spt="100" o:preferrelative="t" adj="0,,0" path="">
                  <v:stroke joinstyle="round"/>
                  <v:formulas/>
                  <v:path o:connecttype="segments"/>
                  <o:lock v:ext="edit" selection="t"/>
                </v:shape>
              </w:pict>
            </w:r>
            <w:r w:rsidRPr="00973C8A">
              <w:pict>
                <v:shape id="_x0000_s5740" style="position:absolute;left:0;text-align:left;margin-left:637pt;margin-top:7.2pt;width:85.5pt;height:40.5pt;z-index:-250195968;mso-wrap-edited:t;mso-position-horizontal:right" coordsize="" o:spt="100" wrapcoords="-30 104 1000 104 1000 1105 1000 1105 -30 1105 -30 104" adj="0,,0" path="">
                  <v:stroke joinstyle="round"/>
                  <v:imagedata r:id="rId1350"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4833" w:name="_Toc259722441"/>
      <w:bookmarkStart w:id="4834" w:name="_Toc275502787"/>
      <w:bookmarkStart w:id="4835" w:name="_Toc371378390"/>
      <w:bookmarkStart w:id="4836" w:name="Packaging"/>
      <w:r>
        <w:t>Packaging</w:t>
      </w:r>
      <w:bookmarkEnd w:id="4833"/>
      <w:bookmarkEnd w:id="4834"/>
      <w:bookmarkEnd w:id="4835"/>
      <w:bookmarkEnd w:id="48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0" o:spid="_x0000_s4184" style="position:absolute;left:0;text-align:left;margin-left:0;margin-top:0;width:50pt;height:50pt;z-index:251619328;visibility:hidden" coordsize="81,439" o:spt="100" o:preferrelative="t" adj="0,,0" path="">
                  <v:stroke joinstyle="round"/>
                  <v:formulas/>
                  <v:path o:connecttype="segments"/>
                  <o:lock v:ext="edit" selection="t"/>
                </v:shape>
              </w:pict>
            </w:r>
            <w:r w:rsidRPr="00973C8A">
              <w:pict>
                <v:shape id="_x0000_s4942" style="position:absolute;left:0;text-align:left;margin-left:3125.5pt;margin-top:7.2pt;width:263.25pt;height:48.75pt;z-index:-250925056;mso-wrap-edited:t;mso-position-horizontal:right" coordsize="" o:spt="100" wrapcoords="-30 358 198 358 469 358 469 259 469 259 469 0 1000 0 1000 0 1000 1087 469 1087 469 939 198 939 198 926 -30 926 -30 358" adj="0,,0" path="">
                  <v:stroke joinstyle="round"/>
                  <v:imagedata r:id="rId1351"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4837" w:name="_Toc259722442"/>
      <w:bookmarkStart w:id="4838" w:name="_Toc275502788"/>
      <w:bookmarkStart w:id="4839" w:name="_Toc371378391"/>
      <w:bookmarkStart w:id="4840" w:name="PackagingCharacteristics"/>
      <w:r>
        <w:t>PackagingCharacteristics</w:t>
      </w:r>
      <w:bookmarkEnd w:id="4837"/>
      <w:bookmarkEnd w:id="4838"/>
      <w:bookmarkEnd w:id="4839"/>
      <w:bookmarkEnd w:id="4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1" o:spid="_x0000_s4185" style="position:absolute;left:0;text-align:left;margin-left:0;margin-top:0;width:50pt;height:50pt;z-index:251620352;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5616.3pt;margin-top:7.05pt;width:407.25pt;height:210pt;z-index:-250091520;mso-wrap-edited:t;mso-position-horizontal:right" wrapcoords="7075 9237 154 9468 194 12245 7115 12168 7155 17491 9820 17722 9820 21194 21600 21523 21600 0 7791 -98 7752 4531 7075 4531 7075 9237" filled="t">
                  <v:imagedata r:id="rId1352"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4841" w:name="_Toc259722443"/>
      <w:bookmarkStart w:id="4842" w:name="_Toc275502789"/>
      <w:bookmarkStart w:id="4843" w:name="_Toc371378392"/>
      <w:bookmarkStart w:id="4844" w:name="PackagingCode"/>
      <w:r>
        <w:t>PackagingCode</w:t>
      </w:r>
      <w:bookmarkEnd w:id="4841"/>
      <w:bookmarkEnd w:id="4842"/>
      <w:bookmarkEnd w:id="4843"/>
      <w:bookmarkEnd w:id="4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2" o:spid="_x0000_s4186" style="position:absolute;left:0;text-align:left;margin-left:0;margin-top:0;width:50pt;height:50pt;z-index:251621376;visibility:hidden" coordsize="96,308" o:spt="100" o:preferrelative="t" adj="0,,0" path="">
                  <v:stroke joinstyle="round"/>
                  <v:formulas/>
                  <v:path o:connecttype="segments"/>
                  <o:lock v:ext="edit" selection="t"/>
                </v:shape>
              </w:pict>
            </w:r>
            <w:r w:rsidRPr="00973C8A">
              <w:pict>
                <v:shape id="_x0000_s4944" style="position:absolute;left:0;text-align:left;margin-left:2023pt;margin-top:7.2pt;width:184.5pt;height:57.75pt;z-index:-250924032;mso-wrap-edited:t;mso-position-horizontal:right" coordsize="" o:spt="100" wrapcoords="-30 322 396 322 396 72 396 72 396 0 1000 0 1000 0 1000 1073 396 1073 396 1021 -30 1021 -30 322" adj="0,,0" path="">
                  <v:stroke joinstyle="round"/>
                  <v:imagedata r:id="rId1353"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4845" w:name="_Toc371378393"/>
      <w:bookmarkStart w:id="4846" w:name="PackagingCodeInfo"/>
      <w:r>
        <w:t>PackagingCodeInfo</w:t>
      </w:r>
      <w:bookmarkEnd w:id="4845"/>
      <w:bookmarkEnd w:id="4846"/>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973C8A" w:rsidP="00970566">
            <w:pPr>
              <w:pStyle w:val="Normal2"/>
            </w:pPr>
            <w:r w:rsidRPr="00973C8A">
              <w:rPr>
                <w:noProof/>
              </w:rPr>
              <w:pict>
                <v:shape id="_x0000_s6285" type="#_x0000_t75" style="position:absolute;left:0;text-align:left;margin-left:3915.3pt;margin-top:7.05pt;width:285.75pt;height:209.25pt;z-index:-249957376;mso-wrap-edited:t;mso-position-horizontal:right" wrapcoords="321 7985 491 12165 8372 12165 8258 21378 21600 21523 21600 0 8145 88 8088 8139 321 7985" filled="t">
                  <v:imagedata r:id="rId1354"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4847" w:name="_Toc259722444"/>
      <w:bookmarkStart w:id="4848" w:name="_Toc275502790"/>
      <w:bookmarkStart w:id="4849" w:name="_Toc371378394"/>
      <w:bookmarkStart w:id="4850" w:name="PackagingCodeSpecification"/>
      <w:r w:rsidRPr="007B4B9D">
        <w:t>PackagingCodeSpecification</w:t>
      </w:r>
      <w:bookmarkEnd w:id="4847"/>
      <w:bookmarkEnd w:id="4848"/>
      <w:bookmarkEnd w:id="4849"/>
      <w:bookmarkEnd w:id="4850"/>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973C8A" w:rsidP="00DF657D">
            <w:pPr>
              <w:pStyle w:val="Normal2"/>
            </w:pPr>
            <w:r w:rsidRPr="00973C8A">
              <w:rPr>
                <w:noProof/>
              </w:rPr>
              <w:pict>
                <v:shape id="_x0000_s5706" type="#_x0000_t75" style="position:absolute;left:0;text-align:left;margin-left:3923.5pt;margin-top:0;width:320.25pt;height:85.5pt;z-index:-250220544;mso-wrap-edited:t;mso-position-horizontal:right" wrapcoords="12549 6278 307 5899 408 12531 12498 12531 12599 20678 21600 21411 21600 0 12599 404 12549 6278">
                  <v:imagedata r:id="rId1355"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4851" w:name="_Toc259722445"/>
      <w:bookmarkStart w:id="4852" w:name="_Toc275502791"/>
      <w:bookmarkStart w:id="4853" w:name="_Toc371378395"/>
      <w:bookmarkStart w:id="4854" w:name="PackagingDescription"/>
      <w:r>
        <w:t>PackagingDescription</w:t>
      </w:r>
      <w:bookmarkEnd w:id="4851"/>
      <w:bookmarkEnd w:id="4852"/>
      <w:bookmarkEnd w:id="4853"/>
      <w:bookmarkEnd w:id="4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3" o:spid="_x0000_s4187" style="position:absolute;left:0;text-align:left;margin-left:0;margin-top:0;width:50pt;height:50pt;z-index:251622400;visibility:hidden" coordsize="117,377" o:spt="100" o:preferrelative="t" adj="0,,0" path="">
                  <v:stroke joinstyle="round"/>
                  <v:formulas/>
                  <v:path o:connecttype="segments"/>
                  <o:lock v:ext="edit" selection="t"/>
                </v:shape>
              </w:pict>
            </w:r>
            <w:r w:rsidRPr="00973C8A">
              <w:pict>
                <v:shape id="_x0000_s4945" style="position:absolute;left:0;text-align:left;margin-left:2611pt;margin-top:7.2pt;width:226.5pt;height:70.5pt;z-index:-250923008;mso-wrap-edited:t;mso-position-horizontal:right" coordsize="" o:spt="100" wrapcoords="-30 358 437 358 437 59 437 59 437 0 1000 0 1000 0 1000 1060 437 1060 437 932 -30 932 -30 358" adj="0,,0" path="">
                  <v:stroke joinstyle="round"/>
                  <v:imagedata r:id="rId1356"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4855" w:name="_Toc259722446"/>
      <w:bookmarkStart w:id="4856" w:name="_Toc275502792"/>
      <w:bookmarkStart w:id="4857" w:name="_Toc371378396"/>
      <w:bookmarkStart w:id="4858" w:name="PackagingInformation"/>
      <w:r>
        <w:t>PackagingInformation</w:t>
      </w:r>
      <w:bookmarkEnd w:id="4855"/>
      <w:bookmarkEnd w:id="4856"/>
      <w:bookmarkEnd w:id="4857"/>
      <w:bookmarkEnd w:id="4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4" o:spid="_x0000_s4188" style="position:absolute;left:0;text-align:left;margin-left:0;margin-top:0;width:50pt;height:50pt;z-index:251623424;visibility:hidden" coordsize="688,563" o:spt="100" o:preferrelative="t" adj="0,,0" path="">
                  <v:stroke joinstyle="round"/>
                  <v:formulas/>
                  <v:path o:connecttype="segments"/>
                  <o:lock v:ext="edit" selection="t"/>
                </v:shape>
              </w:pict>
            </w:r>
            <w:r w:rsidRPr="00973C8A">
              <w:pict>
                <v:shape id="_x0000_s4946" style="position:absolute;left:0;text-align:left;margin-left:4165pt;margin-top:7.2pt;width:337.5pt;height:412.5pt;z-index:-250921984;mso-wrap-edited:t;mso-position-horizontal:right" coordsize="" o:spt="100" wrapcoords="-30 484 341 484 552 484 552 30 552 30 552 0 1000 0 1000 0 1000 1011 552 1011 552 582 341 582 -30 582 -30 484" adj="0,,0" path="">
                  <v:stroke joinstyle="round"/>
                  <v:imagedata r:id="rId1357"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4859" w:name="_Toc259722447"/>
      <w:bookmarkStart w:id="4860" w:name="_Toc275502793"/>
      <w:bookmarkStart w:id="4861" w:name="_Toc371378397"/>
      <w:bookmarkStart w:id="4862" w:name="PackingList"/>
      <w:r>
        <w:t>PackingList</w:t>
      </w:r>
      <w:bookmarkEnd w:id="4859"/>
      <w:bookmarkEnd w:id="4860"/>
      <w:bookmarkEnd w:id="4861"/>
      <w:bookmarkEnd w:id="4862"/>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973C8A" w:rsidP="00B9514B">
            <w:pPr>
              <w:pStyle w:val="Normal2"/>
            </w:pPr>
            <w:r w:rsidRPr="00973C8A">
              <w:pict>
                <v:shape id="dc_1035" o:spid="_x0000_s4189" style="position:absolute;left:0;text-align:left;margin-left:0;margin-top:0;width:50pt;height:50pt;z-index:251624448;visibility:hidden" coordsize="389,415" o:spt="100" o:preferrelative="t" adj="0,,0" path="">
                  <v:stroke joinstyle="round"/>
                  <v:formulas/>
                  <v:path o:connecttype="segments"/>
                  <o:lock v:ext="edit" selection="t"/>
                </v:shape>
              </w:pict>
            </w:r>
            <w:r w:rsidRPr="00973C8A">
              <w:pict>
                <v:shape id="_x0000_s4947" style="position:absolute;left:0;text-align:left;margin-left:2926pt;margin-top:7.2pt;width:249pt;height:233.25pt;z-index:-250920960;mso-wrap-edited:t;mso-position-horizontal:right" coordsize="" o:spt="100" wrapcoords="-30 393 228 393 228 17 515 17 515 17 515 0 1000 0 1000 0 1000 1018 515 1018 515 893 228 893 228 512 -30 512 -30 393" adj="0,,0" path="">
                  <v:stroke joinstyle="round"/>
                  <v:imagedata r:id="rId1358"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4863" w:name="_Toc259722448"/>
      <w:bookmarkStart w:id="4864" w:name="_Toc275502794"/>
      <w:bookmarkStart w:id="4865" w:name="_Toc371378398"/>
      <w:bookmarkStart w:id="4866" w:name="PackingListDate"/>
      <w:r>
        <w:t>PackingListDate</w:t>
      </w:r>
      <w:bookmarkEnd w:id="4863"/>
      <w:bookmarkEnd w:id="4864"/>
      <w:bookmarkEnd w:id="4865"/>
      <w:bookmarkEnd w:id="48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6" o:spid="_x0000_s4190" style="position:absolute;left:0;text-align:left;margin-left:0;margin-top:0;width:50pt;height:50pt;z-index:251625472;visibility:hidden" coordsize="139,392" o:spt="100" o:preferrelative="t" adj="0,,0" path="">
                  <v:stroke joinstyle="round"/>
                  <v:formulas/>
                  <v:path o:connecttype="segments"/>
                  <o:lock v:ext="edit" selection="t"/>
                </v:shape>
              </w:pict>
            </w:r>
            <w:r w:rsidRPr="00973C8A">
              <w:pict>
                <v:shape id="_x0000_s4948" style="position:absolute;left:0;text-align:left;margin-left:2737pt;margin-top:7.2pt;width:235.5pt;height:83.25pt;z-index:-250919936;mso-wrap-edited:t;mso-position-horizontal:right" coordsize="" o:spt="100" wrapcoords="-30 424 321 424 625 424 625 151 625 151 625 0 1000 0 1000 0 1000 1051 625 1051 625 763 321 763 321 756 -30 756 -30 424" adj="0,,0" path="">
                  <v:stroke joinstyle="round"/>
                  <v:imagedata r:id="rId1359"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4867" w:name="_Toc259722449"/>
      <w:bookmarkStart w:id="4868" w:name="_Toc275502795"/>
      <w:bookmarkStart w:id="4869" w:name="_Toc371378399"/>
      <w:bookmarkStart w:id="4870" w:name="PackingListHeader"/>
      <w:r>
        <w:t>PackingListHeader</w:t>
      </w:r>
      <w:bookmarkEnd w:id="4867"/>
      <w:bookmarkEnd w:id="4868"/>
      <w:bookmarkEnd w:id="4869"/>
      <w:bookmarkEnd w:id="4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7" o:spid="_x0000_s4191" style="position:absolute;left:0;text-align:left;margin-left:0;margin-top:0;width:50pt;height:50pt;z-index:251626496;visibility:hidden" coordsize="780,502" o:spt="100" o:preferrelative="t" adj="0,,0" path="">
                  <v:stroke joinstyle="round"/>
                  <v:formulas/>
                  <v:path o:connecttype="segments"/>
                  <o:lock v:ext="edit" selection="t"/>
                </v:shape>
              </w:pict>
            </w:r>
            <w:r w:rsidRPr="00973C8A">
              <w:pict>
                <v:shape id="_x0000_s4949" style="position:absolute;left:0;text-align:left;margin-left:3661pt;margin-top:7.2pt;width:301.5pt;height:468pt;z-index:-250918912;mso-wrap-edited:t;mso-position-horizontal:right" coordsize="" o:spt="100" wrapcoords="-30 474 284 474 521 474 521 26 521 26 521 0 1000 0 1000 0 1000 1009 521 1009 521 535 284 535 284 534 -30 534 -30 474" adj="0,,0" path="">
                  <v:stroke joinstyle="round"/>
                  <v:imagedata r:id="rId1360"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71" w:name="_Toc259722450"/>
      <w:bookmarkStart w:id="4872" w:name="_Toc275502796"/>
      <w:bookmarkStart w:id="4873" w:name="_Toc371378400"/>
      <w:bookmarkStart w:id="4874" w:name="PackingListItem"/>
      <w:r>
        <w:t>PackingListItem</w:t>
      </w:r>
      <w:bookmarkEnd w:id="4871"/>
      <w:bookmarkEnd w:id="4872"/>
      <w:bookmarkEnd w:id="4873"/>
      <w:bookmarkEnd w:id="4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8" o:spid="_x0000_s4192" style="position:absolute;left:0;text-align:left;margin-left:0;margin-top:0;width:50pt;height:50pt;z-index:251627520;visibility:hidden" coordsize="803,514" o:spt="100" o:preferrelative="t" adj="0,,0" path="">
                  <v:stroke joinstyle="round"/>
                  <v:formulas/>
                  <v:path o:connecttype="segments"/>
                  <o:lock v:ext="edit" selection="t"/>
                </v:shape>
              </w:pict>
            </w:r>
            <w:r w:rsidRPr="00973C8A">
              <w:pict>
                <v:shape id="_x0000_s4950" style="position:absolute;left:0;text-align:left;margin-left:3755.5pt;margin-top:7.2pt;width:308.25pt;height:481.5pt;z-index:-250917888;mso-wrap-edited:t;mso-position-horizontal:right" coordsize="" o:spt="100" wrapcoords="-8 259 262 259 260 13 472 8 472 8 472 0 1000 0 1000 0 1000 1009 472 1009 472 581 262 576 260 320 -3 308 -8 259" adj="0,,0" path="">
                  <v:stroke joinstyle="round"/>
                  <v:imagedata r:id="rId1361"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75" w:name="_Toc259722451"/>
      <w:bookmarkStart w:id="4876" w:name="_Toc275502797"/>
      <w:bookmarkStart w:id="4877" w:name="_Toc371378401"/>
      <w:bookmarkStart w:id="4878" w:name="PackingListItemNumber"/>
      <w:r>
        <w:t>PackingListItemNumber</w:t>
      </w:r>
      <w:bookmarkEnd w:id="4875"/>
      <w:bookmarkEnd w:id="4876"/>
      <w:bookmarkEnd w:id="4877"/>
      <w:bookmarkEnd w:id="4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39" o:spid="_x0000_s4193" style="position:absolute;left:0;text-align:left;margin-left:0;margin-top:0;width:50pt;height:50pt;z-index:251628544;visibility:hidden" coordsize="67,191" o:spt="100" o:preferrelative="t" adj="0,,0" path="">
                  <v:stroke joinstyle="round"/>
                  <v:formulas/>
                  <v:path o:connecttype="segments"/>
                  <o:lock v:ext="edit" selection="t"/>
                </v:shape>
              </w:pict>
            </w:r>
            <w:r w:rsidRPr="00973C8A">
              <w:pict>
                <v:shape id="_x0000_s4951" style="position:absolute;left:0;text-align:left;margin-left:1046.5pt;margin-top:7.2pt;width:114.75pt;height:40.5pt;z-index:-250916864;mso-wrap-edited:t;mso-position-horizontal:right" coordsize="" o:spt="100" wrapcoords="-30 104 1000 104 1000 1105 1000 1105 -30 1105 -30 104" adj="0,,0" path="">
                  <v:stroke joinstyle="round"/>
                  <v:imagedata r:id="rId1362"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4879" w:name="_Toc259722452"/>
      <w:bookmarkStart w:id="4880" w:name="_Toc275502798"/>
      <w:bookmarkStart w:id="4881" w:name="_Toc371378402"/>
      <w:bookmarkStart w:id="4882" w:name="PackingListItemType_a"/>
      <w:r>
        <w:t>PackingListItemType [attribute]</w:t>
      </w:r>
      <w:bookmarkEnd w:id="4879"/>
      <w:bookmarkEnd w:id="4880"/>
      <w:bookmarkEnd w:id="4881"/>
      <w:bookmarkEnd w:id="4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0" o:spid="_x0000_s4194" style="position:absolute;left:0;text-align:left;margin-left:0;margin-top:0;width:50pt;height:50pt;z-index:251629568;visibility:hidden" coordsize="89,208" o:spt="100" o:preferrelative="t" adj="0,,0" path="">
                  <v:stroke joinstyle="round"/>
                  <v:formulas/>
                  <v:path o:connecttype="segments"/>
                  <o:lock v:ext="edit" selection="t"/>
                </v:shape>
              </w:pict>
            </w:r>
            <w:r w:rsidRPr="00973C8A">
              <w:pict>
                <v:shape id="_x0000_s4952" style="position:absolute;left:0;text-align:left;margin-left:1183pt;margin-top:7.2pt;width:124.5pt;height:53.25pt;z-index:-250915840;mso-wrap-edited:t;mso-position-horizontal:right" coordsize="" o:spt="100" wrapcoords="-30 0 1000 0 1000 1079 1000 1079 -30 1079 -30 0" adj="0,,0" path="">
                  <v:stroke joinstyle="round"/>
                  <v:imagedata r:id="rId1363"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4883" w:name="_Toc259722453"/>
      <w:bookmarkStart w:id="4884" w:name="_Toc275502799"/>
      <w:bookmarkStart w:id="4885" w:name="_Toc371378403"/>
      <w:bookmarkStart w:id="4886" w:name="PackingListNumber"/>
      <w:r>
        <w:t>PackingListNumber</w:t>
      </w:r>
      <w:bookmarkEnd w:id="4883"/>
      <w:bookmarkEnd w:id="4884"/>
      <w:bookmarkEnd w:id="4885"/>
      <w:bookmarkEnd w:id="48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1" o:spid="_x0000_s4195" style="position:absolute;left:0;text-align:left;margin-left:0;margin-top:0;width:50pt;height:50pt;z-index:251630592;visibility:hidden" coordsize="67,162" o:spt="100" o:preferrelative="t" adj="0,,0" path="">
                  <v:stroke joinstyle="round"/>
                  <v:formulas/>
                  <v:path o:connecttype="segments"/>
                  <o:lock v:ext="edit" selection="t"/>
                </v:shape>
              </w:pict>
            </w:r>
            <w:r w:rsidRPr="00973C8A">
              <w:pict>
                <v:shape id="_x0000_s4953" style="position:absolute;left:0;text-align:left;margin-left:805pt;margin-top:7.2pt;width:97.5pt;height:40.5pt;z-index:-250914816;mso-wrap-edited:t;mso-position-horizontal:right" coordsize="" o:spt="100" wrapcoords="-30 104 1000 104 1000 1105 1000 1105 -30 1105 -30 104" adj="0,,0" path="">
                  <v:stroke joinstyle="round"/>
                  <v:imagedata r:id="rId1364"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4887" w:name="_Toc259722454"/>
      <w:bookmarkStart w:id="4888" w:name="_Toc275502800"/>
      <w:bookmarkStart w:id="4889" w:name="_Toc371378404"/>
      <w:bookmarkStart w:id="4890" w:name="PackingListReference"/>
      <w:r>
        <w:t>PackingListReference</w:t>
      </w:r>
      <w:bookmarkEnd w:id="4887"/>
      <w:bookmarkEnd w:id="4888"/>
      <w:bookmarkEnd w:id="4889"/>
      <w:bookmarkEnd w:id="4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2" o:spid="_x0000_s4196" style="position:absolute;left:0;text-align:left;margin-left:0;margin-top:0;width:50pt;height:50pt;z-index:251631616;visibility:hidden" coordsize="154,424" o:spt="100" o:preferrelative="t" adj="0,,0" path="">
                  <v:stroke joinstyle="round"/>
                  <v:formulas/>
                  <v:path o:connecttype="segments"/>
                  <o:lock v:ext="edit" selection="t"/>
                </v:shape>
              </w:pict>
            </w:r>
            <w:r w:rsidRPr="00973C8A">
              <w:pict>
                <v:shape id="_x0000_s4954" style="position:absolute;left:0;text-align:left;margin-left:2999.5pt;margin-top:7.2pt;width:254.25pt;height:92.25pt;z-index:-250913792;mso-wrap-edited:t;mso-position-horizontal:right" coordsize="" o:spt="100" wrapcoords="-30 389 386 389 386 45 386 45 386 0 1000 0 1000 0 1000 1046 386 1046 386 968 -30 968 -30 389" adj="0,,0" path="">
                  <v:stroke joinstyle="round"/>
                  <v:imagedata r:id="rId1365"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891" w:name="_Toc259722455"/>
      <w:bookmarkStart w:id="4892" w:name="_Toc275502801"/>
      <w:bookmarkStart w:id="4893" w:name="_Toc371378405"/>
      <w:bookmarkStart w:id="4894" w:name="PackingListReferenceType_a"/>
      <w:r>
        <w:t>PackingListReferenceType [attribute]</w:t>
      </w:r>
      <w:bookmarkEnd w:id="4891"/>
      <w:bookmarkEnd w:id="4892"/>
      <w:bookmarkEnd w:id="4893"/>
      <w:bookmarkEnd w:id="4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3" o:spid="_x0000_s5741" style="position:absolute;left:0;text-align:left;margin-left:0;margin-top:0;width:50pt;height:50pt;z-index:253121536;visibility:hidden" coordsize="89,232" o:spt="100" o:preferrelative="t" adj="0,,0" path="">
                  <v:stroke joinstyle="round"/>
                  <v:formulas/>
                  <v:path o:connecttype="segments"/>
                  <o:lock v:ext="edit" selection="t"/>
                </v:shape>
              </w:pict>
            </w:r>
            <w:r w:rsidRPr="00973C8A">
              <w:pict>
                <v:shape id="_x0000_s5742" style="position:absolute;left:0;text-align:left;margin-left:1393pt;margin-top:7.2pt;width:139.5pt;height:53.25pt;z-index:-250193920;mso-wrap-edited:t;mso-position-horizontal:right" coordsize="" o:spt="100" wrapcoords="-30 0 1000 0 1000 1079 1000 1079 -30 1079 -30 0" adj="0,,0" path="">
                  <v:stroke joinstyle="round"/>
                  <v:imagedata r:id="rId1366"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895" w:name="_Toc259722456"/>
      <w:bookmarkStart w:id="4896" w:name="_Toc275502802"/>
      <w:bookmarkStart w:id="4897" w:name="_Toc371378406"/>
      <w:bookmarkStart w:id="4898" w:name="PackingListStatusType_a"/>
      <w:r>
        <w:t>PackingListStatusType [attribute]</w:t>
      </w:r>
      <w:bookmarkEnd w:id="4895"/>
      <w:bookmarkEnd w:id="4896"/>
      <w:bookmarkEnd w:id="4897"/>
      <w:bookmarkEnd w:id="4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4" o:spid="_x0000_s4197" style="position:absolute;left:0;text-align:left;margin-left:0;margin-top:0;width:50pt;height:50pt;z-index:251632640;visibility:hidden" coordsize="89,221" o:spt="100" o:preferrelative="t" adj="0,,0" path="">
                  <v:stroke joinstyle="round"/>
                  <v:formulas/>
                  <v:path o:connecttype="segments"/>
                  <o:lock v:ext="edit" selection="t"/>
                </v:shape>
              </w:pict>
            </w:r>
            <w:r w:rsidRPr="00973C8A">
              <w:pict>
                <v:shape id="_x0000_s4955" style="position:absolute;left:0;text-align:left;margin-left:1298.5pt;margin-top:7.2pt;width:132.75pt;height:53.25pt;z-index:-250912768;mso-wrap-edited:t;mso-position-horizontal:right" coordsize="" o:spt="100" wrapcoords="-30 0 1000 0 1000 1079 1000 1079 -30 1079 -30 0" adj="0,,0" path="">
                  <v:stroke joinstyle="round"/>
                  <v:imagedata r:id="rId1367"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4899" w:name="_Toc259722457"/>
      <w:bookmarkStart w:id="4900" w:name="_Toc275502803"/>
      <w:bookmarkStart w:id="4901" w:name="_Toc371378407"/>
      <w:bookmarkStart w:id="4902" w:name="PackingListSummary"/>
      <w:r>
        <w:t>PackingListSummary</w:t>
      </w:r>
      <w:bookmarkEnd w:id="4899"/>
      <w:bookmarkEnd w:id="4900"/>
      <w:bookmarkEnd w:id="4901"/>
      <w:bookmarkEnd w:id="4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5" o:spid="_x0000_s4198" style="position:absolute;left:0;text-align:left;margin-left:0;margin-top:0;width:50pt;height:50pt;z-index:251633664;visibility:hidden" coordsize="364,636" o:spt="100" o:preferrelative="t" adj="0,,0" path="">
                  <v:stroke joinstyle="round"/>
                  <v:formulas/>
                  <v:path o:connecttype="segments"/>
                  <o:lock v:ext="edit" selection="t"/>
                </v:shape>
              </w:pict>
            </w:r>
            <w:r w:rsidRPr="00973C8A">
              <w:pict>
                <v:shape id="_x0000_s4956" style="position:absolute;left:0;text-align:left;margin-left:4784.5pt;margin-top:7.2pt;width:381.75pt;height:218.25pt;z-index:-250911744;mso-wrap-edited:t;mso-position-horizontal:right" coordsize="" o:spt="100" wrapcoords="-30 445 251 445 438 445 438 57 625 57 1000 57 1000 800 1000 1020 625 1020 438 1020 438 575 251 575 251 572 -30 572 -30 445" adj="0,,0" path="">
                  <v:stroke joinstyle="round"/>
                  <v:imagedata r:id="rId1368"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4903" w:name="_Toc259722458"/>
      <w:bookmarkStart w:id="4904" w:name="_Toc275502804"/>
      <w:bookmarkStart w:id="4905" w:name="_Toc371378408"/>
      <w:bookmarkStart w:id="4906" w:name="PackingUnit"/>
      <w:r>
        <w:t>PackingUnit</w:t>
      </w:r>
      <w:bookmarkEnd w:id="4903"/>
      <w:bookmarkEnd w:id="4904"/>
      <w:bookmarkEnd w:id="4905"/>
      <w:bookmarkEnd w:id="49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6" o:spid="_x0000_s4199" style="position:absolute;left:0;text-align:left;margin-left:0;margin-top:0;width:50pt;height:50pt;z-index:251634688;visibility:hidden" coordsize="608,460" o:spt="100" o:preferrelative="t" adj="0,,0" path="">
                  <v:stroke joinstyle="round"/>
                  <v:formulas/>
                  <v:path o:connecttype="segments"/>
                  <o:lock v:ext="edit" selection="t"/>
                </v:shape>
              </w:pict>
            </w:r>
            <w:r w:rsidRPr="00973C8A">
              <w:pict>
                <v:shape id="_x0000_s4957" style="position:absolute;left:0;text-align:left;margin-left:3304pt;margin-top:7.2pt;width:276pt;height:364.5pt;z-index:-250910720;mso-wrap-edited:t;mso-position-horizontal:right" coordsize="" o:spt="100" wrapcoords="-30 276 213 276 213 11 471 11 471 11 471 0 1000 0 1000 0 1000 1012 471 1012 471 622 213 622 213 389 -30 389 -30 276" adj="0,,0" path="">
                  <v:stroke joinstyle="round"/>
                  <v:imagedata r:id="rId1369"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4907" w:name="_Toc259722459"/>
      <w:bookmarkStart w:id="4908" w:name="_Toc275502805"/>
      <w:bookmarkStart w:id="4909" w:name="_Toc371378409"/>
      <w:bookmarkStart w:id="4910" w:name="PackingUnitMeasurements"/>
      <w:r>
        <w:t>PackingUnitMeasurements</w:t>
      </w:r>
      <w:bookmarkEnd w:id="4907"/>
      <w:bookmarkEnd w:id="4908"/>
      <w:bookmarkEnd w:id="4909"/>
      <w:bookmarkEnd w:id="4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7" o:spid="_x0000_s4200" style="position:absolute;left:0;text-align:left;margin-left:0;margin-top:0;width:50pt;height:50pt;z-index:251635712;visibility:hidden" coordsize="197,487" o:spt="100" o:preferrelative="t" adj="0,,0" path="">
                  <v:stroke joinstyle="round"/>
                  <v:formulas/>
                  <v:path o:connecttype="segments"/>
                  <o:lock v:ext="edit" selection="t"/>
                </v:shape>
              </w:pict>
            </w:r>
            <w:r w:rsidRPr="00973C8A">
              <w:pict>
                <v:shape id="_x0000_s4958" style="position:absolute;left:0;text-align:left;margin-left:3535pt;margin-top:7.2pt;width:292.5pt;height:118.5pt;z-index:-250909696;mso-wrap-edited:t;mso-position-horizontal:right" coordsize="" o:spt="100" wrapcoords="-30 441 404 441 648 441 648 106 648 106 648 0 1000 0 1000 0 1000 1036 648 1036 648 681 404 681 404 676 -30 676 -30 441" adj="0,,0" path="">
                  <v:stroke joinstyle="round"/>
                  <v:imagedata r:id="rId1370"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4911" w:name="_Toc259722460"/>
      <w:bookmarkStart w:id="4912" w:name="_Toc275502806"/>
      <w:bookmarkStart w:id="4913" w:name="_Toc371378410"/>
      <w:bookmarkStart w:id="4914" w:name="PackingUnitSerialNumber"/>
      <w:r>
        <w:t>PackingUnitSerialNumber</w:t>
      </w:r>
      <w:bookmarkEnd w:id="4911"/>
      <w:bookmarkEnd w:id="4912"/>
      <w:bookmarkEnd w:id="4913"/>
      <w:bookmarkEnd w:id="49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8" o:spid="_x0000_s4201" style="position:absolute;left:0;text-align:left;margin-left:0;margin-top:0;width:50pt;height:50pt;z-index:251636736;visibility:hidden" coordsize="67,203" o:spt="100" o:preferrelative="t" adj="0,,0" path="">
                  <v:stroke joinstyle="round"/>
                  <v:formulas/>
                  <v:path o:connecttype="segments"/>
                  <o:lock v:ext="edit" selection="t"/>
                </v:shape>
              </w:pict>
            </w:r>
            <w:r w:rsidRPr="00973C8A">
              <w:pict>
                <v:shape id="_x0000_s4959" style="position:absolute;left:0;text-align:left;margin-left:1141pt;margin-top:7.2pt;width:121.5pt;height:40.5pt;z-index:-250908672;mso-wrap-edited:t;mso-position-horizontal:right" coordsize="" o:spt="100" wrapcoords="-30 104 1000 104 1000 1105 1000 1105 -30 1105 -30 104" adj="0,,0" path="">
                  <v:stroke joinstyle="round"/>
                  <v:imagedata r:id="rId1371"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4915" w:name="_Toc259722461"/>
      <w:bookmarkStart w:id="4916" w:name="_Toc275502807"/>
      <w:bookmarkStart w:id="4917" w:name="_Toc371378411"/>
      <w:bookmarkStart w:id="4918" w:name="PackingUnitType_a"/>
      <w:r>
        <w:t>PackingUnitType [attribute]</w:t>
      </w:r>
      <w:bookmarkEnd w:id="4915"/>
      <w:bookmarkEnd w:id="4916"/>
      <w:bookmarkEnd w:id="4917"/>
      <w:bookmarkEnd w:id="4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49" o:spid="_x0000_s4202" style="position:absolute;left:0;text-align:left;margin-left:0;margin-top:0;width:50pt;height:50pt;z-index:251637760;visibility:hidden" coordsize="89,184" o:spt="100" o:preferrelative="t" adj="0,,0" path="">
                  <v:stroke joinstyle="round"/>
                  <v:formulas/>
                  <v:path o:connecttype="segments"/>
                  <o:lock v:ext="edit" selection="t"/>
                </v:shape>
              </w:pict>
            </w:r>
            <w:r w:rsidRPr="00973C8A">
              <w:pict>
                <v:shape id="_x0000_s4960" style="position:absolute;left:0;text-align:left;margin-left:983.5pt;margin-top:7.2pt;width:110.25pt;height:53.25pt;z-index:-250907648;mso-wrap-edited:t;mso-position-horizontal:right" coordsize="" o:spt="100" wrapcoords="-30 0 1000 0 1000 1079 1000 1079 -30 1079 -30 0" adj="0,,0" path="">
                  <v:stroke joinstyle="round"/>
                  <v:imagedata r:id="rId1372"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4919" w:name="_Toc415521519"/>
      <w:bookmarkStart w:id="4920" w:name="PageCountDetail"/>
      <w:r>
        <w:t>PageCountDetail</w:t>
      </w:r>
      <w:bookmarkEnd w:id="4919"/>
      <w:bookmarkEnd w:id="492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35" type="#_x0000_t75" style="position:absolute;left:0;text-align:left;margin-left:3342pt;margin-top:7.05pt;width:244.8pt;height:102.6pt;z-index:-249821184;mso-wrap-edited:t;mso-position-horizontal:right" wrapcoords="190 9379 613 15695 878 15189 8237 15063 8396 14811 9560 21126 21600 21442 21600 0 9243 411 8290 9253 190 9379" filled="t">
                  <v:imagedata r:id="rId1373"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4921" w:name="_Toc462343648"/>
      <w:bookmarkStart w:id="4922" w:name="_Toc462785367"/>
      <w:bookmarkStart w:id="4923" w:name="PageSequenceNumber"/>
      <w:r>
        <w:t>PageSequenceNumber</w:t>
      </w:r>
      <w:bookmarkEnd w:id="4921"/>
      <w:bookmarkEnd w:id="4922"/>
      <w:bookmarkEnd w:id="4923"/>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973C8A" w:rsidP="008708D1">
            <w:pPr>
              <w:pStyle w:val="Normal2"/>
            </w:pPr>
            <w:r w:rsidRPr="00973C8A">
              <w:rPr>
                <w:noProof/>
              </w:rPr>
              <w:pict>
                <v:shape id="_x0000_s6650" type="#_x0000_t75" style="position:absolute;left:0;text-align:left;margin-left:1720.8pt;margin-top:7.05pt;width:129pt;height:37.8pt;z-index:-249737216;mso-wrap-edited:t;mso-position-horizontal:right" wrapcoords="-126 0 -126 21171 21600 21171 21056 11429 21600 0 -126 0" filled="t">
                  <v:imagedata r:id="rId1374"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4924" w:name="_Toc259722462"/>
      <w:bookmarkStart w:id="4925" w:name="_Toc275502808"/>
      <w:bookmarkStart w:id="4926" w:name="_Toc371378412"/>
      <w:bookmarkStart w:id="4927" w:name="PagesPerSet"/>
      <w:r>
        <w:t>PagesPerSet</w:t>
      </w:r>
      <w:bookmarkEnd w:id="4924"/>
      <w:bookmarkEnd w:id="4925"/>
      <w:bookmarkEnd w:id="4926"/>
      <w:bookmarkEnd w:id="4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0" o:spid="_x0000_s4203" style="position:absolute;left:0;text-align:left;margin-left:0;margin-top:0;width:50pt;height:50pt;z-index:251638784;visibility:hidden" coordsize="67,115" o:spt="100" o:preferrelative="t" adj="0,,0" path="">
                  <v:stroke joinstyle="round"/>
                  <v:formulas/>
                  <v:path o:connecttype="segments"/>
                  <o:lock v:ext="edit" selection="t"/>
                </v:shape>
              </w:pict>
            </w:r>
            <w:r w:rsidRPr="00973C8A">
              <w:pict>
                <v:shape id="_x0000_s4961" style="position:absolute;left:0;text-align:left;margin-left:406pt;margin-top:7.2pt;width:69pt;height:40.5pt;z-index:-250906624;mso-wrap-edited:t;mso-position-horizontal:right" coordsize="" o:spt="100" wrapcoords="-30 104 1000 104 1000 1105 1000 1105 -30 1105 -30 104" adj="0,,0" path="">
                  <v:stroke joinstyle="round"/>
                  <v:imagedata r:id="rId1375"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4928" w:name="_Toc259722463"/>
      <w:bookmarkStart w:id="4929" w:name="_Toc275502809"/>
      <w:bookmarkStart w:id="4930" w:name="_Toc371378413"/>
      <w:bookmarkStart w:id="4931" w:name="PagesPerSignature"/>
      <w:r>
        <w:t>PagesPerSignature</w:t>
      </w:r>
      <w:bookmarkEnd w:id="4928"/>
      <w:bookmarkEnd w:id="4929"/>
      <w:bookmarkEnd w:id="4930"/>
      <w:bookmarkEnd w:id="4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1" o:spid="_x0000_s4204" style="position:absolute;left:0;text-align:left;margin-left:0;margin-top:0;width:50pt;height:50pt;z-index:251639808;visibility:hidden" coordsize="67,159" o:spt="100" o:preferrelative="t" adj="0,,0" path="">
                  <v:stroke joinstyle="round"/>
                  <v:formulas/>
                  <v:path o:connecttype="segments"/>
                  <o:lock v:ext="edit" selection="t"/>
                </v:shape>
              </w:pict>
            </w:r>
            <w:r w:rsidRPr="00973C8A">
              <w:pict>
                <v:shape id="_x0000_s4962" style="position:absolute;left:0;text-align:left;margin-left:773.5pt;margin-top:7.2pt;width:95.25pt;height:40.5pt;z-index:-250905600;mso-wrap-edited:t;mso-position-horizontal:right" coordsize="" o:spt="100" wrapcoords="-30 104 1000 104 1000 1105 1000 1105 -30 1105 -30 104" adj="0,,0" path="">
                  <v:stroke joinstyle="round"/>
                  <v:imagedata r:id="rId1376"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4932" w:name="_Toc259722464"/>
      <w:bookmarkStart w:id="4933" w:name="_Toc275502810"/>
      <w:bookmarkStart w:id="4934" w:name="_Toc371378414"/>
      <w:bookmarkStart w:id="4935" w:name="Pagination"/>
      <w:r>
        <w:t>Pagination</w:t>
      </w:r>
      <w:bookmarkEnd w:id="4932"/>
      <w:bookmarkEnd w:id="4933"/>
      <w:bookmarkEnd w:id="4934"/>
      <w:bookmarkEnd w:id="4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2" o:spid="_x0000_s4205" style="position:absolute;left:0;text-align:left;margin-left:0;margin-top:0;width:50pt;height:50pt;z-index:251640832;visibility:hidden" coordsize="67,101" o:spt="100" o:preferrelative="t" adj="0,,0" path="">
                  <v:stroke joinstyle="round"/>
                  <v:formulas/>
                  <v:path o:connecttype="segments"/>
                  <o:lock v:ext="edit" selection="t"/>
                </v:shape>
              </w:pict>
            </w:r>
            <w:r w:rsidRPr="00973C8A">
              <w:pict>
                <v:shape id="_x0000_s4963" style="position:absolute;left:0;text-align:left;margin-left:290.5pt;margin-top:7.2pt;width:60.75pt;height:40.5pt;z-index:-250904576;mso-wrap-edited:t;mso-position-horizontal:right" coordsize="" o:spt="100" wrapcoords="-30 104 1000 104 1000 1105 1000 1105 -30 1105 -30 104" adj="0,,0" path="">
                  <v:stroke joinstyle="round"/>
                  <v:imagedata r:id="rId1377"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4936" w:name="_Toc259722465"/>
      <w:bookmarkStart w:id="4937" w:name="_Toc275502811"/>
      <w:bookmarkStart w:id="4938" w:name="_Toc371378415"/>
      <w:bookmarkStart w:id="4939" w:name="PalletAdditionsType_a"/>
      <w:r>
        <w:t>PalletAdditionsType [attribute]</w:t>
      </w:r>
      <w:bookmarkEnd w:id="4936"/>
      <w:bookmarkEnd w:id="4937"/>
      <w:bookmarkEnd w:id="4938"/>
      <w:bookmarkEnd w:id="4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3" o:spid="_x0000_s4206" style="position:absolute;left:0;text-align:left;margin-left:0;margin-top:0;width:50pt;height:50pt;z-index:251641856;visibility:hidden" coordsize="89,202" o:spt="100" o:preferrelative="t" adj="0,,0" path="">
                  <v:stroke joinstyle="round"/>
                  <v:formulas/>
                  <v:path o:connecttype="segments"/>
                  <o:lock v:ext="edit" selection="t"/>
                </v:shape>
              </w:pict>
            </w:r>
            <w:r w:rsidRPr="00973C8A">
              <w:pict>
                <v:shape id="_x0000_s4964" style="position:absolute;left:0;text-align:left;margin-left:1141pt;margin-top:7.2pt;width:121.5pt;height:53.25pt;z-index:-250903552;mso-wrap-edited:t;mso-position-horizontal:right" coordsize="" o:spt="100" wrapcoords="-30 0 1000 0 1000 1079 1000 1079 -30 1079 -30 0" adj="0,,0" path="">
                  <v:stroke joinstyle="round"/>
                  <v:imagedata r:id="rId1378"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4940" w:name="_Toc259722466"/>
      <w:bookmarkStart w:id="4941" w:name="_Toc275502812"/>
      <w:bookmarkStart w:id="4942" w:name="_Toc371378416"/>
      <w:bookmarkStart w:id="4943" w:name="PalletCharacteristics"/>
      <w:r>
        <w:t>PalletCharacteristics</w:t>
      </w:r>
      <w:bookmarkEnd w:id="4940"/>
      <w:bookmarkEnd w:id="4941"/>
      <w:bookmarkEnd w:id="4942"/>
      <w:bookmarkEnd w:id="4943"/>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973C8A" w:rsidP="00DF657D">
            <w:pPr>
              <w:pStyle w:val="Normal2"/>
            </w:pPr>
            <w:r w:rsidRPr="00973C8A">
              <w:rPr>
                <w:noProof/>
              </w:rPr>
              <w:pict>
                <v:shape id="_x0000_s6697" type="#_x0000_t75" style="position:absolute;left:0;text-align:left;margin-left:4309.4pt;margin-top:7.05pt;width:313.9pt;height:677.4pt;z-index:-249703424;mso-wrap-edited:t;mso-position-horizontal:right" wrapcoords="358 9751 317 10652 8285 10633 8522 10781 8481 16015 12090 15959 11891 21525 21600 21576 21600 0 9118 -2 9118 4353 8639 4517 8402 9733 358 9751" filled="t">
                  <v:imagedata r:id="rId1379" o:title="PalletCharacteristics"/>
                  <w10:wrap type="tight"/>
                </v:shape>
              </w:pict>
            </w:r>
            <w:r w:rsidRPr="00973C8A">
              <w:pict>
                <v:shape id="dc_1054" o:spid="_x0000_s5687" style="position:absolute;left:0;text-align:left;margin-left:0;margin-top:0;width:50pt;height:50pt;z-index:2530816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4944" w:name="_Toc259722467"/>
      <w:bookmarkStart w:id="4945" w:name="_Toc275502813"/>
      <w:bookmarkStart w:id="4946" w:name="_Toc371378417"/>
      <w:bookmarkStart w:id="4947" w:name="PalletCoverType_a"/>
      <w:r>
        <w:t>PalletCoverType [attribute]</w:t>
      </w:r>
      <w:bookmarkEnd w:id="4944"/>
      <w:bookmarkEnd w:id="4945"/>
      <w:bookmarkEnd w:id="4946"/>
      <w:bookmarkEnd w:id="4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5" o:spid="_x0000_s4207" style="position:absolute;left:0;text-align:left;margin-left:0;margin-top:0;width:50pt;height:50pt;z-index:251642880;visibility:hidden" coordsize="89,182" o:spt="100" o:preferrelative="t" adj="0,,0" path="">
                  <v:stroke joinstyle="round"/>
                  <v:formulas/>
                  <v:path o:connecttype="segments"/>
                  <o:lock v:ext="edit" selection="t"/>
                </v:shape>
              </w:pict>
            </w:r>
            <w:r w:rsidRPr="00973C8A">
              <w:pict>
                <v:shape id="_x0000_s4965" style="position:absolute;left:0;text-align:left;margin-left:973pt;margin-top:7.2pt;width:109.5pt;height:53.25pt;z-index:-250902528;mso-wrap-edited:t;mso-position-horizontal:right" coordsize="" o:spt="100" wrapcoords="-30 0 1000 0 1000 1079 1000 1079 -30 1079 -30 0" adj="0,,0" path="">
                  <v:stroke joinstyle="round"/>
                  <v:imagedata r:id="rId1380"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4948" w:name="PalletHeight"/>
      <w:r>
        <w:t>PalletHeight</w:t>
      </w:r>
      <w:bookmarkEnd w:id="4948"/>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973C8A" w:rsidP="00A61C34">
            <w:pPr>
              <w:pStyle w:val="Normal2"/>
            </w:pPr>
            <w:r w:rsidRPr="00973C8A">
              <w:pict>
                <v:shape id="_x0000_s6506" type="#_x0000_t75" style="position:absolute;left:0;text-align:left;margin-left:3251.7pt;margin-top:7.05pt;width:238.35pt;height:143.45pt;z-index:-249843712;mso-wrap-edited:t;mso-position-horizontal:right" wrapcoords="8573 8809 317 9298 467 14395 8573 14802 8573 21540 21600 21487 21600 0 8623 188 8573 8809" filled="t">
                  <v:imagedata r:id="rId1381"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4949" w:name="_Toc259722468"/>
      <w:bookmarkStart w:id="4950" w:name="_Toc275502814"/>
      <w:bookmarkStart w:id="4951" w:name="_Toc371378418"/>
      <w:bookmarkStart w:id="4952" w:name="PalletLedgeType_a"/>
      <w:r>
        <w:t>PalletLedgeType [attribute]</w:t>
      </w:r>
      <w:bookmarkEnd w:id="4949"/>
      <w:bookmarkEnd w:id="4950"/>
      <w:bookmarkEnd w:id="4951"/>
      <w:bookmarkEnd w:id="49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6" o:spid="_x0000_s4208" style="position:absolute;left:0;text-align:left;margin-left:0;margin-top:0;width:50pt;height:50pt;z-index:251643904;visibility:hidden" coordsize="89,183" o:spt="100" o:preferrelative="t" adj="0,,0" path="">
                  <v:stroke joinstyle="round"/>
                  <v:formulas/>
                  <v:path o:connecttype="segments"/>
                  <o:lock v:ext="edit" selection="t"/>
                </v:shape>
              </w:pict>
            </w:r>
            <w:r w:rsidRPr="00973C8A">
              <w:pict>
                <v:shape id="_x0000_s4966" style="position:absolute;left:0;text-align:left;margin-left:973pt;margin-top:7.2pt;width:109.5pt;height:53.25pt;z-index:-250901504;mso-wrap-edited:t;mso-position-horizontal:right" coordsize="" o:spt="100" wrapcoords="-30 0 1000 0 1000 1079 1000 1079 -30 1079 -30 0" adj="0,,0" path="">
                  <v:stroke joinstyle="round"/>
                  <v:imagedata r:id="rId1382"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4953" w:name="_Toc259722469"/>
      <w:bookmarkStart w:id="4954" w:name="_Toc275502815"/>
      <w:bookmarkStart w:id="4955" w:name="_Toc371378419"/>
      <w:bookmarkStart w:id="4956" w:name="PalletLength"/>
      <w:r>
        <w:t>PalletLength</w:t>
      </w:r>
      <w:bookmarkEnd w:id="4953"/>
      <w:bookmarkEnd w:id="4954"/>
      <w:bookmarkEnd w:id="4955"/>
      <w:bookmarkEnd w:id="49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7" o:spid="_x0000_s4209" style="position:absolute;left:0;text-align:left;margin-left:0;margin-top:0;width:50pt;height:50pt;z-index:251644928;visibility:hidden" coordsize="197,385" o:spt="100" o:preferrelative="t" adj="0,,0" path="">
                  <v:stroke joinstyle="round"/>
                  <v:formulas/>
                  <v:path o:connecttype="segments"/>
                  <o:lock v:ext="edit" selection="t"/>
                </v:shape>
              </w:pict>
            </w:r>
            <w:r w:rsidRPr="00973C8A">
              <w:pict>
                <v:shape id="_x0000_s4967" style="position:absolute;left:0;text-align:left;margin-left:2674pt;margin-top:7.2pt;width:231pt;height:118.5pt;z-index:-250900480;mso-wrap-edited:t;mso-position-horizontal:right" coordsize="" o:spt="100" wrapcoords="-30 441 337 441 646 441 646 106 646 106 646 0 1000 0 1000 0 1000 1036 646 1036 646 782 337 782 -30 782 -30 441" adj="0,,0" path="">
                  <v:stroke joinstyle="round"/>
                  <v:imagedata r:id="rId1383"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4957" w:name="PalletMaterialType_a"/>
      <w:r>
        <w:t>PalletMaterialType [attribute]</w:t>
      </w:r>
      <w:bookmarkEnd w:id="4957"/>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973C8A" w:rsidP="00BF1DA2">
            <w:pPr>
              <w:pStyle w:val="Normal2"/>
            </w:pPr>
            <w:r w:rsidRPr="00973C8A">
              <w:rPr>
                <w:noProof/>
              </w:rPr>
              <w:pict>
                <v:shape id="_x0000_s6698" type="#_x0000_t75" style="position:absolute;left:0;text-align:left;margin-left:1753.7pt;margin-top:7.05pt;width:131.35pt;height:62.8pt;z-index:-249702400;mso-wrap-edited:t;mso-position-horizontal:right" wrapcoords="-123 0 -123 21342 21600 21342 21600 0 18278 482 -123 0" filled="t">
                  <v:imagedata r:id="rId1384" o:title=""/>
                  <w10:wrap type="tight"/>
                </v:shape>
              </w:pict>
            </w:r>
            <w:r w:rsidRPr="00973C8A">
              <w:pict>
                <v:shape id="_x0000_s6694" style="position:absolute;left:0;text-align:left;margin-left:0;margin-top:0;width:50pt;height:50pt;z-index:253612032;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4958" w:name="_Toc259722470"/>
      <w:bookmarkStart w:id="4959" w:name="_Toc275502816"/>
      <w:bookmarkStart w:id="4960" w:name="_Toc371378420"/>
      <w:bookmarkStart w:id="4961" w:name="PalletPackagingCharacteristics"/>
      <w:r>
        <w:t>PalletPackagingCharacteristics</w:t>
      </w:r>
      <w:bookmarkEnd w:id="4958"/>
      <w:bookmarkEnd w:id="4959"/>
      <w:bookmarkEnd w:id="4960"/>
      <w:bookmarkEnd w:id="49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8" o:spid="_x0000_s4210" style="position:absolute;left:0;text-align:left;margin-left:0;margin-top:0;width:50pt;height:50pt;z-index:251645952;visibility:hidden" coordsize="564,556" o:spt="100" o:preferrelative="t" adj="0,,0" path="">
                  <v:stroke joinstyle="round"/>
                  <v:formulas/>
                  <v:path o:connecttype="segments"/>
                  <o:lock v:ext="edit" selection="t"/>
                </v:shape>
              </w:pict>
            </w:r>
            <w:r w:rsidRPr="00973C8A">
              <w:pict>
                <v:shape id="_x0000_s4968" style="position:absolute;left:0;text-align:left;margin-left:4112.5pt;margin-top:7.2pt;width:333.75pt;height:338.25pt;z-index:-250899456;mso-wrap-edited:t;mso-position-horizontal:right" coordsize="" o:spt="100" wrapcoords="-30 464 408 464 622 464 622 37 622 37 622 0 1000 0 1000 0 1000 1013 622 1013 622 548 408 548 408 547 -30 547 -30 464" adj="0,,0" path="">
                  <v:stroke joinstyle="round"/>
                  <v:imagedata r:id="rId1385"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962" w:name="_Toc259722471"/>
      <w:bookmarkStart w:id="4963" w:name="_Toc275502817"/>
      <w:bookmarkStart w:id="4964" w:name="_Toc371378421"/>
      <w:bookmarkStart w:id="4965" w:name="PalletTopType_a"/>
      <w:r>
        <w:t>PalletTopType [attribute]</w:t>
      </w:r>
      <w:bookmarkEnd w:id="4962"/>
      <w:bookmarkEnd w:id="4963"/>
      <w:bookmarkEnd w:id="4964"/>
      <w:bookmarkEnd w:id="4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59" o:spid="_x0000_s4211" style="position:absolute;left:0;text-align:left;margin-left:0;margin-top:0;width:50pt;height:50pt;z-index:251646976;visibility:hidden" coordsize="89,168" o:spt="100" o:preferrelative="t" adj="0,,0" path="">
                  <v:stroke joinstyle="round"/>
                  <v:formulas/>
                  <v:path o:connecttype="segments"/>
                  <o:lock v:ext="edit" selection="t"/>
                </v:shape>
              </w:pict>
            </w:r>
            <w:r w:rsidRPr="00973C8A">
              <w:pict>
                <v:shape id="_x0000_s4969" style="position:absolute;left:0;text-align:left;margin-left:847pt;margin-top:7.2pt;width:100.5pt;height:53.25pt;z-index:-250898432;mso-wrap-edited:t;mso-position-horizontal:right" coordsize="" o:spt="100" wrapcoords="-30 0 1000 0 1000 1079 1000 1079 -30 1079 -30 0" adj="0,,0" path="">
                  <v:stroke joinstyle="round"/>
                  <v:imagedata r:id="rId1386"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4966" w:name="_Toc259722472"/>
      <w:bookmarkStart w:id="4967" w:name="_Toc275502818"/>
      <w:bookmarkStart w:id="4968" w:name="_Toc371378422"/>
      <w:bookmarkStart w:id="4969" w:name="PalletType_a"/>
      <w:r>
        <w:t>PalletType [attribute]</w:t>
      </w:r>
      <w:bookmarkEnd w:id="4966"/>
      <w:bookmarkEnd w:id="4967"/>
      <w:bookmarkEnd w:id="4968"/>
      <w:bookmarkEnd w:id="49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0" o:spid="_x0000_s4212" style="position:absolute;left:0;text-align:left;margin-left:0;margin-top:0;width:50pt;height:50pt;z-index:251648000;visibility:hidden" coordsize="89,144" o:spt="100" o:preferrelative="t" adj="0,,0" path="">
                  <v:stroke joinstyle="round"/>
                  <v:formulas/>
                  <v:path o:connecttype="segments"/>
                  <o:lock v:ext="edit" selection="t"/>
                </v:shape>
              </w:pict>
            </w:r>
            <w:r w:rsidRPr="00973C8A">
              <w:pict>
                <v:shape id="_x0000_s4970" style="position:absolute;left:0;text-align:left;margin-left:647.5pt;margin-top:7.2pt;width:86.25pt;height:53.25pt;z-index:-250897408;mso-wrap-edited:t;mso-position-horizontal:right" coordsize="" o:spt="100" wrapcoords="-30 0 1000 0 1000 1079 1000 1079 -30 1079 -30 0" adj="0,,0" path="">
                  <v:stroke joinstyle="round"/>
                  <v:imagedata r:id="rId1387"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4970" w:name="_Toc259722473"/>
      <w:bookmarkStart w:id="4971" w:name="_Toc275502819"/>
      <w:bookmarkStart w:id="4972" w:name="_Toc371378423"/>
      <w:bookmarkStart w:id="4973" w:name="PalletWidth"/>
      <w:r>
        <w:t>PalletWidth</w:t>
      </w:r>
      <w:bookmarkEnd w:id="4970"/>
      <w:bookmarkEnd w:id="4971"/>
      <w:bookmarkEnd w:id="4972"/>
      <w:bookmarkEnd w:id="49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1" o:spid="_x0000_s4213" style="position:absolute;left:0;text-align:left;margin-left:0;margin-top:0;width:50pt;height:50pt;z-index:251649024;visibility:hidden" coordsize="197,385" o:spt="100" o:preferrelative="t" adj="0,,0" path="">
                  <v:stroke joinstyle="round"/>
                  <v:formulas/>
                  <v:path o:connecttype="segments"/>
                  <o:lock v:ext="edit" selection="t"/>
                </v:shape>
              </w:pict>
            </w:r>
            <w:r w:rsidRPr="00973C8A">
              <w:pict>
                <v:shape id="_x0000_s4971" style="position:absolute;left:0;text-align:left;margin-left:2674pt;margin-top:7.2pt;width:231pt;height:118.5pt;z-index:-250896384;mso-wrap-edited:t;mso-position-horizontal:right" coordsize="" o:spt="100" wrapcoords="-30 441 337 441 646 441 646 106 646 106 646 0 1000 0 1000 0 1000 1036 646 1036 646 782 337 782 -30 782 -30 441" adj="0,,0" path="">
                  <v:stroke joinstyle="round"/>
                  <v:imagedata r:id="rId1388"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4974" w:name="_Toc259722474"/>
      <w:bookmarkStart w:id="4975" w:name="_Toc275502820"/>
      <w:bookmarkStart w:id="4976" w:name="_Toc371378424"/>
      <w:bookmarkStart w:id="4977" w:name="Paper"/>
      <w:r>
        <w:t>Paper</w:t>
      </w:r>
      <w:bookmarkEnd w:id="4974"/>
      <w:bookmarkEnd w:id="4975"/>
      <w:bookmarkEnd w:id="4976"/>
      <w:bookmarkEnd w:id="49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2" o:spid="_x0000_s4214" style="position:absolute;left:0;text-align:left;margin-left:0;margin-top:0;width:50pt;height:50pt;z-index:251650048;visibility:hidden" coordsize="141,428" o:spt="100" o:preferrelative="t" adj="0,,0" path="">
                  <v:stroke joinstyle="round"/>
                  <v:formulas/>
                  <v:path o:connecttype="segments"/>
                  <o:lock v:ext="edit" selection="t"/>
                </v:shape>
              </w:pict>
            </w:r>
            <w:r w:rsidRPr="00973C8A">
              <w:rPr>
                <w:noProof/>
              </w:rPr>
              <w:pict>
                <v:shape id="_x0000_s6793" type="#_x0000_t75" style="position:absolute;left:0;text-align:left;margin-left:3272pt;margin-top:7.05pt;width:239.8pt;height:75.75pt;z-index:-249624576;mso-wrap-edited:t;mso-position-horizontal:right" wrapcoords="122 4634 63 12490 8863 11591 9201 17309 14106 21244 21600 21386 21600 0 8976 171 8863 4819 122 4634" filled="t">
                  <v:imagedata r:id="rId1389"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4978" w:name="_Toc259722475"/>
      <w:bookmarkStart w:id="4979" w:name="_Toc275502821"/>
      <w:bookmarkStart w:id="4980" w:name="_Toc371378425"/>
      <w:bookmarkStart w:id="4981" w:name="PaperCharacteristics"/>
      <w:r>
        <w:t>PaperCharacteristics</w:t>
      </w:r>
      <w:bookmarkEnd w:id="4978"/>
      <w:bookmarkEnd w:id="4979"/>
      <w:bookmarkEnd w:id="4980"/>
      <w:bookmarkEnd w:id="49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3" o:spid="_x0000_s4215" style="position:absolute;left:0;text-align:left;margin-left:0;margin-top:0;width:50pt;height:50pt;z-index:251651072;visibility:hidden" coordsize="4966,482" o:spt="100" o:preferrelative="t" adj="0,,0" path="">
                  <v:stroke joinstyle="round"/>
                  <v:formulas/>
                  <v:path o:connecttype="segments"/>
                  <o:lock v:ext="edit" selection="t"/>
                </v:shape>
              </w:pict>
            </w:r>
            <w:r w:rsidRPr="00973C8A">
              <w:pict>
                <v:shape id="_x0000_s4973" style="position:absolute;left:0;text-align:left;margin-left:217pt;margin-top:7.2pt;width:55.5pt;height:571.5pt;z-index:-250895360;mso-wrap-edited:t;mso-position-horizontal:right" coordsize="" o:spt="100" wrapcoords="-30 260 327 260 327 1 574 1 574 1 574 0 1000 0 1000 0 1000 1002 574 1002 574 531 327 531 327 271 -30 271 -30 260" adj="0,,0" path="">
                  <v:stroke joinstyle="round"/>
                  <v:imagedata r:id="rId1390"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4982" w:name="_Toc259722476"/>
      <w:bookmarkStart w:id="4983" w:name="_Toc275502822"/>
      <w:bookmarkStart w:id="4984" w:name="_Toc371378426"/>
      <w:bookmarkStart w:id="4985" w:name="PaperSizeType"/>
      <w:r>
        <w:t>PaperSizeType</w:t>
      </w:r>
      <w:bookmarkEnd w:id="4982"/>
      <w:bookmarkEnd w:id="4983"/>
      <w:bookmarkEnd w:id="4984"/>
      <w:bookmarkEnd w:id="49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4" o:spid="_x0000_s4216" style="position:absolute;left:0;text-align:left;margin-left:0;margin-top:0;width:50pt;height:50pt;z-index:251652096;visibility:hidden" coordsize="67,130" o:spt="100" o:preferrelative="t" adj="0,,0" path="">
                  <v:stroke joinstyle="round"/>
                  <v:formulas/>
                  <v:path o:connecttype="segments"/>
                  <o:lock v:ext="edit" selection="t"/>
                </v:shape>
              </w:pict>
            </w:r>
            <w:r w:rsidRPr="00973C8A">
              <w:pict>
                <v:shape id="_x0000_s4974" style="position:absolute;left:0;text-align:left;margin-left:532pt;margin-top:7.2pt;width:78pt;height:40.5pt;z-index:-250894336;mso-wrap-edited:t;mso-position-horizontal:right" coordsize="" o:spt="100" wrapcoords="-30 104 1000 104 1000 1105 1000 1105 -30 1105 -30 104" adj="0,,0" path="">
                  <v:stroke joinstyle="round"/>
                  <v:imagedata r:id="rId1391"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4986" w:name="_Toc259722477"/>
      <w:bookmarkStart w:id="4987" w:name="_Toc275502823"/>
      <w:bookmarkStart w:id="4988" w:name="_Toc371378427"/>
      <w:bookmarkStart w:id="4989" w:name="PartyIdentifier"/>
      <w:r>
        <w:t>PartyIdentifier</w:t>
      </w:r>
      <w:bookmarkEnd w:id="4986"/>
      <w:bookmarkEnd w:id="4987"/>
      <w:bookmarkEnd w:id="4988"/>
      <w:bookmarkEnd w:id="49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5" o:spid="_x0000_s4217" style="position:absolute;left:0;text-align:left;margin-left:0;margin-top:0;width:50pt;height:50pt;z-index:251653120;visibility:hidden" coordsize="154,335" o:spt="100" o:preferrelative="t" adj="0,,0" path="">
                  <v:stroke joinstyle="round"/>
                  <v:formulas/>
                  <v:path o:connecttype="segments"/>
                  <o:lock v:ext="edit" selection="t"/>
                </v:shape>
              </w:pict>
            </w:r>
            <w:r w:rsidRPr="00973C8A">
              <w:pict>
                <v:shape id="_x0000_s4975" style="position:absolute;left:0;text-align:left;margin-left:2254pt;margin-top:7.2pt;width:201pt;height:92.25pt;z-index:-250893312;mso-wrap-edited:t;mso-position-horizontal:right" coordsize="" o:spt="100" wrapcoords="-30 389 331 389 331 45 331 45 331 0 1000 0 1000 0 1000 1046 331 1046 331 968 -30 968 -30 389" adj="0,,0" path="">
                  <v:stroke joinstyle="round"/>
                  <v:imagedata r:id="rId1392"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4990" w:name="_Toc259722478"/>
      <w:bookmarkStart w:id="4991" w:name="_Toc275502824"/>
      <w:bookmarkStart w:id="4992" w:name="_Toc371378428"/>
      <w:bookmarkStart w:id="4993" w:name="PartyIdentifierType_a"/>
      <w:r>
        <w:t>PartyIdentifierType [attribute]</w:t>
      </w:r>
      <w:bookmarkEnd w:id="4990"/>
      <w:bookmarkEnd w:id="4991"/>
      <w:bookmarkEnd w:id="4992"/>
      <w:bookmarkEnd w:id="49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6" o:spid="_x0000_s5743" style="position:absolute;left:0;text-align:left;margin-left:0;margin-top:0;width:50pt;height:50pt;z-index:253123584;visibility:hidden" coordsize="89,196" o:spt="100" o:preferrelative="t" adj="0,,0" path="">
                  <v:stroke joinstyle="round"/>
                  <v:formulas/>
                  <v:path o:connecttype="segments"/>
                  <o:lock v:ext="edit" selection="t"/>
                </v:shape>
              </w:pict>
            </w:r>
            <w:r w:rsidRPr="00973C8A">
              <w:pict>
                <v:shape id="_x0000_s5744" style="position:absolute;left:0;text-align:left;margin-left:1088.5pt;margin-top:7.2pt;width:117.75pt;height:53.25pt;z-index:-250191872;mso-wrap-edited:t;mso-position-horizontal:right" coordsize="" o:spt="100" wrapcoords="-30 0 1000 0 1000 1079 1000 1079 -30 1079 -30 0" adj="0,,0" path="">
                  <v:stroke joinstyle="round"/>
                  <v:imagedata r:id="rId1393"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973C8A" w:rsidP="00CA76AB">
            <w:pPr>
              <w:pStyle w:val="Normal3"/>
            </w:pPr>
            <w:hyperlink r:id="rId1394"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244D59" w:rsidP="00244D59">
            <w:pPr>
              <w:pStyle w:val="Normal3"/>
            </w:pPr>
            <w:r>
              <w:t xml:space="preserve">A readily available and free identifier supported by IANA (the Internet Assigned Numbers Authority). Private Enterprise Numbers that conforms to proper </w:t>
            </w:r>
            <w:smartTag w:uri="urn:schemas-microsoft-com:office:smarttags" w:element="stockticker">
              <w:r>
                <w:t>URI</w:t>
              </w:r>
            </w:smartTag>
            <w:r>
              <w:t xml:space="preserve"> naming conventions are available, free-of-charge from the Internet Assigned Numbers Authority (IANA). The application form is available at the http://www.iana.org/cgi-bin/enterprise.pl website. papiNet will be developing a broader recommendation for party naming in the future however, obtaining an IANA Private Enterprise Number (PEN) will permit globally unique trading partner identification 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4994" w:name="_Toc259722479"/>
      <w:bookmarkStart w:id="4995" w:name="_Toc275502825"/>
      <w:bookmarkStart w:id="4996" w:name="_Toc371378429"/>
      <w:bookmarkStart w:id="4997" w:name="PartyType_a"/>
      <w:r>
        <w:t>PartyType [attribute]</w:t>
      </w:r>
      <w:bookmarkEnd w:id="4994"/>
      <w:bookmarkEnd w:id="4995"/>
      <w:bookmarkEnd w:id="4996"/>
      <w:bookmarkEnd w:id="4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7" o:spid="_x0000_s5745" style="position:absolute;left:0;text-align:left;margin-left:0;margin-top:0;width:50pt;height:50pt;z-index:253125632;visibility:hidden" coordsize="89,142" o:spt="100" o:preferrelative="t" adj="0,,0" path="">
                  <v:stroke joinstyle="round"/>
                  <v:formulas/>
                  <v:path o:connecttype="segments"/>
                  <o:lock v:ext="edit" selection="t"/>
                </v:shape>
              </w:pict>
            </w:r>
            <w:r w:rsidRPr="00973C8A">
              <w:pict>
                <v:shape id="_x0000_s5746" style="position:absolute;left:0;text-align:left;margin-left:637pt;margin-top:7.2pt;width:85.5pt;height:53.25pt;z-index:-250189824;mso-wrap-edited:t;mso-position-horizontal:right" coordsize="" o:spt="100" wrapcoords="-30 0 1000 0 1000 1079 1000 1079 -30 1079 -30 0" adj="0,,0" path="">
                  <v:stroke joinstyle="round"/>
                  <v:imagedata r:id="rId1395"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proofErr w:type="spellStart"/>
            <w:r w:rsidR="00CF4C26" w:rsidRPr="00CF4C26">
              <w:t>OriginalBuyer</w:t>
            </w:r>
            <w:proofErr w:type="spellEnd"/>
            <w:r w:rsidR="00CF4C26"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00CF4C26" w:rsidRPr="00CF4C26">
              <w:t>OriginalLogisticsBuyer</w:t>
            </w:r>
            <w:proofErr w:type="spellEnd"/>
            <w:r w:rsidR="00CF4C26" w:rsidRPr="00CF4C26">
              <w:t>.)</w:t>
            </w:r>
          </w:p>
          <w:p w:rsidR="00DC5944" w:rsidRDefault="00DC5944" w:rsidP="00DC5944">
            <w:pPr>
              <w:pStyle w:val="Bold3"/>
            </w:pPr>
            <w:r>
              <w:t>OriginalBuyerAgent</w:t>
            </w:r>
          </w:p>
          <w:p w:rsidR="00DC5944" w:rsidRDefault="00DC5944" w:rsidP="00DC5944">
            <w:pPr>
              <w:pStyle w:val="Normal3"/>
            </w:pPr>
            <w:r>
              <w:t xml:space="preserve">The entity acting for the </w:t>
            </w:r>
            <w:proofErr w:type="spellStart"/>
            <w:r>
              <w:t>OriginalBuyer</w:t>
            </w:r>
            <w:proofErr w:type="spellEnd"/>
            <w:r>
              <w:t xml:space="preserve"> in the transaction.</w:t>
            </w:r>
            <w:r w:rsidR="00CF4C26">
              <w:t xml:space="preserve"> </w:t>
            </w:r>
            <w:proofErr w:type="spellStart"/>
            <w:r w:rsidR="00CF4C26" w:rsidRPr="00CF4C26">
              <w:t>OriginalBuyerAgent</w:t>
            </w:r>
            <w:proofErr w:type="spellEnd"/>
            <w:r w:rsidR="00CF4C26"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00CF4C26" w:rsidRPr="00CF4C26">
              <w:t>OriginalLogisticsBuyerAgent</w:t>
            </w:r>
            <w:proofErr w:type="spellEnd"/>
            <w:r w:rsidR="00CF4C26" w:rsidRPr="00CF4C26">
              <w:t>.)</w:t>
            </w:r>
          </w:p>
          <w:p w:rsidR="00CF4C26" w:rsidRDefault="00CF4C26" w:rsidP="00CF4C26">
            <w:pPr>
              <w:pStyle w:val="Bold3"/>
            </w:pPr>
            <w:proofErr w:type="spellStart"/>
            <w:r>
              <w:t>OriginalLogisticsBuyer</w:t>
            </w:r>
            <w:proofErr w:type="spellEnd"/>
            <w:r>
              <w:t xml:space="preserve"> </w:t>
            </w:r>
          </w:p>
          <w:p w:rsidR="00CF4C26" w:rsidRDefault="00CF4C26" w:rsidP="00CF4C26">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rsidR="00CF4C26" w:rsidRDefault="00CF4C26" w:rsidP="00CF4C26">
            <w:pPr>
              <w:pStyle w:val="Bold3"/>
            </w:pPr>
            <w:proofErr w:type="spellStart"/>
            <w:r>
              <w:t>OriginalLogisticsBuyerAgent</w:t>
            </w:r>
            <w:proofErr w:type="spellEnd"/>
            <w:r>
              <w:t xml:space="preserve"> </w:t>
            </w:r>
          </w:p>
          <w:p w:rsidR="00CF4C26" w:rsidRDefault="00CF4C26" w:rsidP="00CF4C26">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proofErr w:type="spellStart"/>
            <w:r>
              <w:t>OriginalLogisticsSeller</w:t>
            </w:r>
            <w:proofErr w:type="spellEnd"/>
            <w:r>
              <w:t xml:space="preserve"> </w:t>
            </w:r>
          </w:p>
          <w:p w:rsidR="00CF4C26" w:rsidRDefault="00CF4C26" w:rsidP="00CF4C26">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rsidR="00CF4C26" w:rsidRDefault="00CF4C26" w:rsidP="00CF4C26">
            <w:pPr>
              <w:pStyle w:val="Bold3"/>
            </w:pPr>
            <w:proofErr w:type="spellStart"/>
            <w:r>
              <w:t>OriginalLogisticsSupplier</w:t>
            </w:r>
            <w:proofErr w:type="spellEnd"/>
            <w:r>
              <w:t xml:space="preserve"> </w:t>
            </w:r>
          </w:p>
          <w:p w:rsidR="00CF4C26" w:rsidRDefault="00CF4C26" w:rsidP="00CF4C26">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 xml:space="preserve">The first seller in a supply chain. OriginalSupplier is the OriginalSeller of the product, if OriginalSeller is not specified as </w:t>
            </w:r>
            <w:proofErr w:type="spellStart"/>
            <w:r>
              <w:t>OtherParty</w:t>
            </w:r>
            <w:proofErr w:type="spellEnd"/>
            <w:r>
              <w:t xml:space="preserve"> = </w:t>
            </w:r>
            <w:proofErr w:type="spellStart"/>
            <w:r>
              <w:t>OriginalSeller</w:t>
            </w:r>
            <w:proofErr w:type="spellEnd"/>
            <w:r>
              <w:t>.</w:t>
            </w:r>
            <w:r w:rsidR="00CF4C26">
              <w:t xml:space="preserve"> </w:t>
            </w:r>
            <w:proofErr w:type="spellStart"/>
            <w:r w:rsidR="00CF4C26" w:rsidRPr="00CF4C26">
              <w:t>OriginalSeller</w:t>
            </w:r>
            <w:proofErr w:type="spellEnd"/>
            <w:r w:rsidR="00CF4C26"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00CF4C26" w:rsidRPr="00CF4C26">
              <w:t>OriginalLogisticsSeller</w:t>
            </w:r>
            <w:proofErr w:type="spellEnd"/>
            <w:r w:rsidR="00CF4C26" w:rsidRPr="00CF4C26">
              <w:t>.)</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proofErr w:type="spellStart"/>
            <w:r w:rsidR="00CF4C26" w:rsidRPr="00CF4C26">
              <w:t>OriginalSupplier</w:t>
            </w:r>
            <w:proofErr w:type="spellEnd"/>
            <w:r w:rsidR="00CF4C26"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00CF4C26" w:rsidRPr="00CF4C26">
              <w:t>OriginalLogisticsSupplier</w:t>
            </w:r>
            <w:proofErr w:type="spellEnd"/>
            <w:r w:rsidR="00CF4C26" w:rsidRPr="00CF4C26">
              <w:t>.)</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Pr="00D36647"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4998" w:name="_Toc259722480"/>
      <w:bookmarkStart w:id="4999" w:name="_Toc275502826"/>
      <w:bookmarkStart w:id="5000" w:name="_Toc371378430"/>
      <w:bookmarkStart w:id="5001" w:name="PasteDiameter"/>
      <w:r>
        <w:t>PasteDiameter</w:t>
      </w:r>
      <w:bookmarkEnd w:id="4998"/>
      <w:bookmarkEnd w:id="4999"/>
      <w:bookmarkEnd w:id="5000"/>
      <w:bookmarkEnd w:id="50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8" o:spid="_x0000_s4218" style="position:absolute;left:0;text-align:left;margin-left:0;margin-top:0;width:50pt;height:50pt;z-index:251654144;visibility:hidden" coordsize="197,385" o:spt="100" o:preferrelative="t" adj="0,,0" path="">
                  <v:stroke joinstyle="round"/>
                  <v:formulas/>
                  <v:path o:connecttype="segments"/>
                  <o:lock v:ext="edit" selection="t"/>
                </v:shape>
              </w:pict>
            </w:r>
            <w:r w:rsidRPr="00973C8A">
              <w:pict>
                <v:shape id="_x0000_s4976" style="position:absolute;left:0;text-align:left;margin-left:2674pt;margin-top:7.2pt;width:231pt;height:118.5pt;z-index:-250892288;mso-wrap-edited:t;mso-position-horizontal:right" coordsize="" o:spt="100" wrapcoords="-30 441 337 441 646 441 646 106 646 106 646 0 1000 0 1000 0 1000 1036 646 1036 646 782 337 782 -30 782 -30 441" adj="0,,0" path="">
                  <v:stroke joinstyle="round"/>
                  <v:imagedata r:id="rId1396"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002" w:name="_Toc259722481"/>
      <w:bookmarkStart w:id="5003" w:name="_Toc275502827"/>
      <w:bookmarkStart w:id="5004" w:name="_Toc371378431"/>
      <w:bookmarkStart w:id="5005" w:name="PatternProfile"/>
      <w:r>
        <w:t>PatternProfile</w:t>
      </w:r>
      <w:bookmarkEnd w:id="5002"/>
      <w:bookmarkEnd w:id="5003"/>
      <w:bookmarkEnd w:id="5004"/>
      <w:bookmarkEnd w:id="50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69" o:spid="_x0000_s4219" style="position:absolute;left:0;text-align:left;margin-left:0;margin-top:0;width:50pt;height:50pt;z-index:251655168;visibility:hidden" coordsize="272,512" o:spt="100" o:preferrelative="t" adj="0,,0" path="">
                  <v:stroke joinstyle="round"/>
                  <v:formulas/>
                  <v:path o:connecttype="segments"/>
                  <o:lock v:ext="edit" selection="t"/>
                </v:shape>
              </w:pict>
            </w:r>
            <w:r w:rsidRPr="00973C8A">
              <w:pict>
                <v:shape id="_x0000_s4977" style="position:absolute;left:0;text-align:left;margin-left:3745pt;margin-top:7.2pt;width:307.5pt;height:163.5pt;z-index:-250891264;mso-wrap-edited:t;mso-position-horizontal:right" coordsize="" o:spt="100" wrapcoords="-30 360 406 360 406 25 638 25 638 25 638 0 1000 0 1000 0 1000 1026 638 1026 638 875 406 875 406 607 -30 607 -30 360" adj="0,,0" path="">
                  <v:stroke joinstyle="round"/>
                  <v:imagedata r:id="rId1397"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06" w:name="_Toc259722482"/>
      <w:bookmarkStart w:id="5007" w:name="_Toc275502828"/>
      <w:bookmarkStart w:id="5008" w:name="_Toc371378432"/>
      <w:bookmarkStart w:id="5009" w:name="PatternProfileAgency_a"/>
      <w:r>
        <w:t>PatternProfileAgency [attribute]</w:t>
      </w:r>
      <w:bookmarkEnd w:id="5006"/>
      <w:bookmarkEnd w:id="5007"/>
      <w:bookmarkEnd w:id="5008"/>
      <w:bookmarkEnd w:id="5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0" o:spid="_x0000_s4220" style="position:absolute;left:0;text-align:left;margin-left:0;margin-top:0;width:50pt;height:50pt;z-index:251656192;visibility:hidden" coordsize="89,201" o:spt="100" o:preferrelative="t" adj="0,,0" path="">
                  <v:stroke joinstyle="round"/>
                  <v:formulas/>
                  <v:path o:connecttype="segments"/>
                  <o:lock v:ext="edit" selection="t"/>
                </v:shape>
              </w:pict>
            </w:r>
            <w:r w:rsidRPr="00973C8A">
              <w:pict>
                <v:shape id="_x0000_s4978" style="position:absolute;left:0;text-align:left;margin-left:1130.5pt;margin-top:7.2pt;width:120.75pt;height:53.25pt;z-index:-250890240;mso-wrap-edited:t;mso-position-horizontal:right" coordsize="" o:spt="100" wrapcoords="-30 0 1000 0 1000 1079 1000 1079 -30 1079 -30 0" adj="0,,0" path="">
                  <v:stroke joinstyle="round"/>
                  <v:imagedata r:id="rId1398"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5010" w:name="_Toc259722483"/>
      <w:bookmarkStart w:id="5011" w:name="_Toc275502829"/>
      <w:bookmarkStart w:id="5012" w:name="_Toc371378433"/>
      <w:bookmarkStart w:id="5013" w:name="PatternProfileCode"/>
      <w:r>
        <w:t>PatternProfileCode</w:t>
      </w:r>
      <w:bookmarkEnd w:id="5010"/>
      <w:bookmarkEnd w:id="5011"/>
      <w:bookmarkEnd w:id="5012"/>
      <w:bookmarkEnd w:id="5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1" o:spid="_x0000_s4221" style="position:absolute;left:0;text-align:left;margin-left:0;margin-top:0;width:50pt;height:50pt;z-index:251657216;visibility:hidden" coordsize="67,157" o:spt="100" o:preferrelative="t" adj="0,,0" path="">
                  <v:stroke joinstyle="round"/>
                  <v:formulas/>
                  <v:path o:connecttype="segments"/>
                  <o:lock v:ext="edit" selection="t"/>
                </v:shape>
              </w:pict>
            </w:r>
            <w:r w:rsidRPr="00973C8A">
              <w:pict>
                <v:shape id="_x0000_s4979" style="position:absolute;left:0;text-align:left;margin-left:763pt;margin-top:7.2pt;width:94.5pt;height:40.5pt;z-index:-250889216;mso-wrap-edited:t;mso-position-horizontal:right" coordsize="" o:spt="100" wrapcoords="-30 104 1000 104 1000 1105 1000 1105 -30 1105 -30 104" adj="0,,0" path="">
                  <v:stroke joinstyle="round"/>
                  <v:imagedata r:id="rId1399"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5014" w:name="_Toc259722484"/>
      <w:bookmarkStart w:id="5015" w:name="_Toc275502830"/>
      <w:bookmarkStart w:id="5016" w:name="_Toc371378434"/>
      <w:bookmarkStart w:id="5017" w:name="PatternProfileType_a"/>
      <w:r>
        <w:t>PatternProfileType [attribute]</w:t>
      </w:r>
      <w:bookmarkEnd w:id="5014"/>
      <w:bookmarkEnd w:id="5015"/>
      <w:bookmarkEnd w:id="5016"/>
      <w:bookmarkEnd w:id="5017"/>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973C8A" w:rsidP="00DF657D">
            <w:pPr>
              <w:pStyle w:val="Normal2"/>
            </w:pPr>
            <w:r w:rsidRPr="00973C8A">
              <w:pict>
                <v:shape id="dc_1072" o:spid="_x0000_s4222" style="position:absolute;left:0;text-align:left;margin-left:0;margin-top:0;width:50pt;height:50pt;z-index:251658240;visibility:hidden" coordsize="89,239" o:spt="100" o:preferrelative="t" adj="0,,0" path="">
                  <v:stroke joinstyle="round"/>
                  <v:formulas/>
                  <v:path o:connecttype="segments"/>
                  <o:lock v:ext="edit" selection="t"/>
                </v:shape>
              </w:pict>
            </w:r>
            <w:r w:rsidRPr="00973C8A">
              <w:pict>
                <v:shape id="_x0000_s4980" style="position:absolute;left:0;text-align:left;margin-left:1445.5pt;margin-top:7.2pt;width:143.25pt;height:53.25pt;z-index:-250888192;mso-wrap-edited:t;mso-position-horizontal:right" coordsize="" o:spt="100" wrapcoords="-30 0 1000 0 1000 1079 1000 1079 -30 1079 -30 0" adj="0,,0" path="">
                  <v:stroke joinstyle="round"/>
                  <v:imagedata r:id="rId1400"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5018" w:name="_Toc259722485"/>
      <w:bookmarkStart w:id="5019" w:name="_Toc275502831"/>
      <w:bookmarkStart w:id="5020" w:name="_Toc371378435"/>
      <w:bookmarkStart w:id="5021" w:name="PerCarton"/>
      <w:r>
        <w:t>PerCarton</w:t>
      </w:r>
      <w:bookmarkEnd w:id="5018"/>
      <w:bookmarkEnd w:id="5019"/>
      <w:bookmarkEnd w:id="5020"/>
      <w:bookmarkEnd w:id="5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3" o:spid="_x0000_s4223" style="position:absolute;left:0;text-align:left;margin-left:0;margin-top:0;width:50pt;height:50pt;z-index:251659264;visibility:hidden" coordsize="67,97" o:spt="100" o:preferrelative="t" adj="0,,0" path="">
                  <v:stroke joinstyle="round"/>
                  <v:formulas/>
                  <v:path o:connecttype="segments"/>
                  <o:lock v:ext="edit" selection="t"/>
                </v:shape>
              </w:pict>
            </w:r>
            <w:r w:rsidRPr="00973C8A">
              <w:pict>
                <v:shape id="_x0000_s4981" style="position:absolute;left:0;text-align:left;margin-left:259pt;margin-top:7.2pt;width:58.5pt;height:40.5pt;z-index:-250887168;mso-wrap-edited:t;mso-position-horizontal:right" coordsize="" o:spt="100" wrapcoords="-30 104 1000 104 1000 1105 1000 1105 -30 1105 -30 104" adj="0,,0" path="">
                  <v:stroke joinstyle="round"/>
                  <v:imagedata r:id="rId1401"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5022" w:name="_Toc259722486"/>
      <w:bookmarkStart w:id="5023" w:name="_Toc275502832"/>
      <w:bookmarkStart w:id="5024" w:name="_Toc371378436"/>
      <w:bookmarkStart w:id="5025" w:name="Perforated_a"/>
      <w:r>
        <w:t>Perforated [attribute]</w:t>
      </w:r>
      <w:bookmarkEnd w:id="5022"/>
      <w:bookmarkEnd w:id="5023"/>
      <w:bookmarkEnd w:id="5024"/>
      <w:bookmarkEnd w:id="50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4" o:spid="_x0000_s4224" style="position:absolute;left:0;text-align:left;margin-left:0;margin-top:0;width:50pt;height:50pt;z-index:251660288;visibility:hidden" coordsize="89,122" o:spt="100" o:preferrelative="t" adj="0,,0" path="">
                  <v:stroke joinstyle="round"/>
                  <v:formulas/>
                  <v:path o:connecttype="segments"/>
                  <o:lock v:ext="edit" selection="t"/>
                </v:shape>
              </w:pict>
            </w:r>
            <w:r w:rsidRPr="00973C8A">
              <w:pict>
                <v:shape id="_x0000_s4982" style="position:absolute;left:0;text-align:left;margin-left:469pt;margin-top:7.2pt;width:73.5pt;height:53.25pt;z-index:-250886144;mso-wrap-edited:t;mso-position-horizontal:right" coordsize="" o:spt="100" wrapcoords="-30 0 1000 0 1000 1079 1000 1079 -30 1079 -30 0" adj="0,,0" path="">
                  <v:stroke joinstyle="round"/>
                  <v:imagedata r:id="rId1402"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026" w:name="_Toc259722487"/>
      <w:bookmarkStart w:id="5027" w:name="_Toc275502833"/>
      <w:bookmarkStart w:id="5028" w:name="_Toc371378437"/>
      <w:bookmarkStart w:id="5029" w:name="Perforation"/>
      <w:r>
        <w:t>Perforation</w:t>
      </w:r>
      <w:bookmarkEnd w:id="5026"/>
      <w:bookmarkEnd w:id="5027"/>
      <w:bookmarkEnd w:id="5028"/>
      <w:bookmarkEnd w:id="50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5" o:spid="_x0000_s4225" style="position:absolute;left:0;text-align:left;margin-left:0;margin-top:0;width:50pt;height:50pt;z-index:251661312;visibility:hidden" coordsize="236,396" o:spt="100" o:preferrelative="t" adj="0,,0" path="">
                  <v:stroke joinstyle="round"/>
                  <v:formulas/>
                  <v:path o:connecttype="segments"/>
                  <o:lock v:ext="edit" selection="t"/>
                </v:shape>
              </w:pict>
            </w:r>
            <w:r w:rsidRPr="00973C8A">
              <w:pict>
                <v:shape id="_x0000_s4983" style="position:absolute;left:0;text-align:left;margin-left:2768.5pt;margin-top:7.2pt;width:237.75pt;height:141.75pt;z-index:-250885120;mso-wrap-edited:t;mso-position-horizontal:right" coordsize="" o:spt="100" wrapcoords="-30 296 229 296 229 29 530 29 530 29 530 0 1000 0 1000 0 1000 1030 530 1030 530 772 229 772 229 585 -30 585 -30 296" adj="0,,0" path="">
                  <v:stroke joinstyle="round"/>
                  <v:imagedata r:id="rId1403"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30" w:name="_Toc259722488"/>
      <w:bookmarkStart w:id="5031" w:name="_Toc275502834"/>
      <w:bookmarkStart w:id="5032" w:name="_Toc371378438"/>
      <w:bookmarkStart w:id="5033" w:name="PerforationType_a"/>
      <w:r>
        <w:t>PerforationType [attribute]</w:t>
      </w:r>
      <w:bookmarkEnd w:id="5030"/>
      <w:bookmarkEnd w:id="5031"/>
      <w:bookmarkEnd w:id="5032"/>
      <w:bookmarkEnd w:id="50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6" o:spid="_x0000_s4226" style="position:absolute;left:0;text-align:left;margin-left:0;margin-top:0;width:50pt;height:50pt;z-index:251662336;visibility:hidden" coordsize="89,178" o:spt="100" o:preferrelative="t" adj="0,,0" path="">
                  <v:stroke joinstyle="round"/>
                  <v:formulas/>
                  <v:path o:connecttype="segments"/>
                  <o:lock v:ext="edit" selection="t"/>
                </v:shape>
              </w:pict>
            </w:r>
            <w:r w:rsidRPr="00973C8A">
              <w:pict>
                <v:shape id="_x0000_s4984" style="position:absolute;left:0;text-align:left;margin-left:931pt;margin-top:7.2pt;width:106.5pt;height:53.25pt;z-index:-250884096;mso-wrap-edited:t;mso-position-horizontal:right" coordsize="" o:spt="100" wrapcoords="-30 0 1000 0 1000 1079 1000 1079 -30 1079 -30 0" adj="0,,0" path="">
                  <v:stroke joinstyle="round"/>
                  <v:imagedata r:id="rId1404"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5034" w:name="_Toc259722489"/>
      <w:bookmarkStart w:id="5035" w:name="_Toc275502835"/>
      <w:bookmarkStart w:id="5036" w:name="_Toc371378439"/>
      <w:bookmarkStart w:id="5037" w:name="PeriodType_a"/>
      <w:r>
        <w:t>PeriodType [attribute]</w:t>
      </w:r>
      <w:bookmarkEnd w:id="5034"/>
      <w:bookmarkEnd w:id="5035"/>
      <w:bookmarkEnd w:id="5036"/>
      <w:bookmarkEnd w:id="50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7" o:spid="_x0000_s4227" style="position:absolute;left:0;text-align:left;margin-left:0;margin-top:0;width:50pt;height:50pt;z-index:251663360;visibility:hidden" coordsize="89,149" o:spt="100" o:preferrelative="t" adj="0,,0" path="">
                  <v:stroke joinstyle="round"/>
                  <v:formulas/>
                  <v:path o:connecttype="segments"/>
                  <o:lock v:ext="edit" selection="t"/>
                </v:shape>
              </w:pict>
            </w:r>
            <w:r w:rsidRPr="00973C8A">
              <w:pict>
                <v:shape id="_x0000_s4985" style="position:absolute;left:0;text-align:left;margin-left:689.5pt;margin-top:7.2pt;width:89.25pt;height:53.25pt;z-index:-250883072;mso-wrap-edited:t;mso-position-horizontal:right" coordsize="" o:spt="100" wrapcoords="-30 0 1000 0 1000 1079 1000 1079 -30 1079 -30 0" adj="0,,0" path="">
                  <v:stroke joinstyle="round"/>
                  <v:imagedata r:id="rId1405"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5038" w:name="_Toc259722490"/>
      <w:bookmarkStart w:id="5039" w:name="_Toc275502836"/>
      <w:bookmarkStart w:id="5040" w:name="_Toc371378440"/>
      <w:bookmarkStart w:id="5041" w:name="Permeability"/>
      <w:r>
        <w:t>Permeability</w:t>
      </w:r>
      <w:bookmarkEnd w:id="5038"/>
      <w:bookmarkEnd w:id="5039"/>
      <w:bookmarkEnd w:id="5040"/>
      <w:bookmarkEnd w:id="5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8" o:spid="_x0000_s4228" style="position:absolute;left:0;text-align:left;margin-left:0;margin-top:0;width:50pt;height:50pt;z-index:251664384;visibility:hidden" coordsize="678,465" o:spt="100" o:preferrelative="t" adj="0,,0" path="">
                  <v:stroke joinstyle="round"/>
                  <v:formulas/>
                  <v:path o:connecttype="segments"/>
                  <o:lock v:ext="edit" selection="t"/>
                </v:shape>
              </w:pict>
            </w:r>
            <w:r w:rsidRPr="00973C8A">
              <w:pict>
                <v:shape id="_x0000_s4986" style="position:absolute;left:0;text-align:left;margin-left:3346pt;margin-top:7.2pt;width:279pt;height:406.5pt;z-index:-250882048;mso-wrap-edited:t;mso-position-horizontal:right" coordsize="" o:spt="100" wrapcoords="-30 339 352 339 352 10 608 10 608 10 608 0 1000 0 1000 0 1000 1011 608 1011 608 738 352 738 352 471 -30 471 -30 339" adj="0,,0" path="">
                  <v:stroke joinstyle="round"/>
                  <v:imagedata r:id="rId1406" o:title="dc_1078"/>
                  <v:formulas/>
                  <v:path o:connecttype="segments"/>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42" w:name="_Toc259722491"/>
      <w:bookmarkStart w:id="5043" w:name="_Toc275502837"/>
      <w:bookmarkStart w:id="5044" w:name="_Toc371378441"/>
      <w:bookmarkStart w:id="5045" w:name="PerPallet"/>
      <w:r>
        <w:t>PerPallet</w:t>
      </w:r>
      <w:bookmarkEnd w:id="5042"/>
      <w:bookmarkEnd w:id="5043"/>
      <w:bookmarkEnd w:id="5044"/>
      <w:bookmarkEnd w:id="50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79" o:spid="_x0000_s4229" style="position:absolute;left:0;text-align:left;margin-left:0;margin-top:0;width:50pt;height:50pt;z-index:251665408;visibility:hidden" coordsize="67,93" o:spt="100" o:preferrelative="t" adj="0,,0" path="">
                  <v:stroke joinstyle="round"/>
                  <v:formulas/>
                  <v:path o:connecttype="segments"/>
                  <o:lock v:ext="edit" selection="t"/>
                </v:shape>
              </w:pict>
            </w:r>
            <w:r w:rsidRPr="00973C8A">
              <w:pict>
                <v:shape id="_x0000_s4987" style="position:absolute;left:0;text-align:left;margin-left:217pt;margin-top:7.2pt;width:55.5pt;height:40.5pt;z-index:-250881024;mso-wrap-edited:t;mso-position-horizontal:right" coordsize="" o:spt="100" wrapcoords="-30 104 1000 104 1000 1105 1000 1105 -30 1105 -30 104" adj="0,,0" path="">
                  <v:stroke joinstyle="round"/>
                  <v:imagedata r:id="rId1407"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5046" w:name="_Toc259722492"/>
      <w:bookmarkStart w:id="5047" w:name="_Toc275502838"/>
      <w:bookmarkStart w:id="5048" w:name="_Toc371378442"/>
      <w:bookmarkStart w:id="5049" w:name="PerReam"/>
      <w:r>
        <w:t>PerReam</w:t>
      </w:r>
      <w:bookmarkEnd w:id="5046"/>
      <w:bookmarkEnd w:id="5047"/>
      <w:bookmarkEnd w:id="5048"/>
      <w:bookmarkEnd w:id="5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0" o:spid="_x0000_s4230" style="position:absolute;left:0;text-align:left;margin-left:0;margin-top:0;width:50pt;height:50pt;z-index:251666432;visibility:hidden" coordsize="67,93" o:spt="100" o:preferrelative="t" adj="0,,0" path="">
                  <v:stroke joinstyle="round"/>
                  <v:formulas/>
                  <v:path o:connecttype="segments"/>
                  <o:lock v:ext="edit" selection="t"/>
                </v:shape>
              </w:pict>
            </w:r>
            <w:r w:rsidRPr="00973C8A">
              <w:pict>
                <v:shape id="_x0000_s4988" style="position:absolute;left:0;text-align:left;margin-left:217pt;margin-top:7.2pt;width:55.5pt;height:40.5pt;z-index:-250880000;mso-wrap-edited:t;mso-position-horizontal:right" coordsize="" o:spt="100" wrapcoords="-30 104 1000 104 1000 1105 1000 1105 -30 1105 -30 104" adj="0,,0" path="">
                  <v:stroke joinstyle="round"/>
                  <v:imagedata r:id="rId1408"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5050" w:name="_Toc259722493"/>
      <w:bookmarkStart w:id="5051" w:name="_Toc275502839"/>
      <w:bookmarkStart w:id="5052" w:name="_Toc371378443"/>
      <w:bookmarkStart w:id="5053" w:name="PerTab"/>
      <w:r>
        <w:t>PerTab</w:t>
      </w:r>
      <w:bookmarkEnd w:id="5050"/>
      <w:bookmarkEnd w:id="5051"/>
      <w:bookmarkEnd w:id="5052"/>
      <w:bookmarkEnd w:id="5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1" o:spid="_x0000_s4231" style="position:absolute;left:0;text-align:left;margin-left:0;margin-top:0;width:50pt;height:50pt;z-index:251667456;visibility:hidden" coordsize="67,93" o:spt="100" o:preferrelative="t" adj="0,,0" path="">
                  <v:stroke joinstyle="round"/>
                  <v:formulas/>
                  <v:path o:connecttype="segments"/>
                  <o:lock v:ext="edit" selection="t"/>
                </v:shape>
              </w:pict>
            </w:r>
            <w:r w:rsidRPr="00973C8A">
              <w:pict>
                <v:shape id="_x0000_s4989" style="position:absolute;left:0;text-align:left;margin-left:217pt;margin-top:7.2pt;width:55.5pt;height:40.5pt;z-index:-250878976;mso-wrap-edited:t;mso-position-horizontal:right" coordsize="" o:spt="100" wrapcoords="-30 104 1000 104 1000 1105 1000 1105 -30 1105 -30 104" adj="0,,0" path="">
                  <v:stroke joinstyle="round"/>
                  <v:imagedata r:id="rId1409"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5054" w:name="_Toc259722494"/>
      <w:bookmarkStart w:id="5055" w:name="_Toc275502840"/>
      <w:bookmarkStart w:id="5056" w:name="_Toc371378444"/>
      <w:bookmarkStart w:id="5057" w:name="pH"/>
      <w:r>
        <w:t>pH</w:t>
      </w:r>
      <w:bookmarkEnd w:id="5054"/>
      <w:bookmarkEnd w:id="5055"/>
      <w:bookmarkEnd w:id="5056"/>
      <w:bookmarkEnd w:id="50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2" o:spid="_x0000_s4232" style="position:absolute;left:0;text-align:left;margin-left:0;margin-top:0;width:50pt;height:50pt;z-index:251668480;visibility:hidden" coordsize="678,465" o:spt="100" o:preferrelative="t" adj="0,,0" path="">
                  <v:stroke joinstyle="round"/>
                  <v:formulas/>
                  <v:path o:connecttype="segments"/>
                  <o:lock v:ext="edit" selection="t"/>
                </v:shape>
              </w:pict>
            </w:r>
            <w:r w:rsidRPr="00973C8A">
              <w:pict>
                <v:shape id="_x0000_s4990" style="position:absolute;left:0;text-align:left;margin-left:3346pt;margin-top:7.2pt;width:279pt;height:406.5pt;z-index:-250877952;mso-wrap-edited:t;mso-position-horizontal:right" coordsize="" o:spt="100" wrapcoords="-30 339 352 339 352 10 608 10 608 10 608 0 1000 0 1000 0 1000 1011 608 1011 608 738 352 738 352 471 -30 471 -30 339" adj="0,,0" path="">
                  <v:stroke joinstyle="round"/>
                  <v:imagedata r:id="rId1410" o:title="dc_1082"/>
                  <v:formulas/>
                  <v:path o:connecttype="segments"/>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58" w:name="_Toc259722495"/>
      <w:bookmarkStart w:id="5059" w:name="_Toc275502841"/>
      <w:bookmarkStart w:id="5060" w:name="_Toc371378445"/>
      <w:bookmarkStart w:id="5061" w:name="PiecesPerRow"/>
      <w:r>
        <w:t>PiecesPerRow</w:t>
      </w:r>
      <w:bookmarkEnd w:id="5058"/>
      <w:bookmarkEnd w:id="5059"/>
      <w:bookmarkEnd w:id="5060"/>
      <w:bookmarkEnd w:id="50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3" o:spid="_x0000_s4233" style="position:absolute;left:0;text-align:left;margin-left:0;margin-top:0;width:50pt;height:50pt;z-index:251669504;visibility:hidden" coordsize="67,180" o:spt="100" o:preferrelative="t" adj="0,,0" path="">
                  <v:stroke joinstyle="round"/>
                  <v:formulas/>
                  <v:path o:connecttype="segments"/>
                  <o:lock v:ext="edit" selection="t"/>
                </v:shape>
              </w:pict>
            </w:r>
            <w:r w:rsidRPr="00973C8A">
              <w:pict>
                <v:shape id="_x0000_s4991" style="position:absolute;left:0;text-align:left;margin-left:952pt;margin-top:7.2pt;width:108pt;height:40.5pt;z-index:-250876928;mso-wrap-edited:t;mso-position-horizontal:right" coordsize="" o:spt="100" wrapcoords="-30 104 1000 104 1000 1105 1000 1105 -30 1105 -30 104" adj="0,,0" path="">
                  <v:stroke joinstyle="round"/>
                  <v:imagedata r:id="rId1411"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5062" w:name="_Toc259722496"/>
      <w:bookmarkStart w:id="5063" w:name="_Toc275502842"/>
      <w:bookmarkStart w:id="5064" w:name="_Toc371378446"/>
      <w:bookmarkStart w:id="5065" w:name="PlacementInOrderOfMatter"/>
      <w:r>
        <w:t>PlacementInOrderOfMatter</w:t>
      </w:r>
      <w:bookmarkEnd w:id="5062"/>
      <w:bookmarkEnd w:id="5063"/>
      <w:bookmarkEnd w:id="5064"/>
      <w:bookmarkEnd w:id="5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4" o:spid="_x0000_s4234" style="position:absolute;left:0;text-align:left;margin-left:0;margin-top:0;width:50pt;height:50pt;z-index:251670528;visibility:hidden" coordsize="352,470" o:spt="100" o:preferrelative="t" adj="0,,0" path="">
                  <v:stroke joinstyle="round"/>
                  <v:formulas/>
                  <v:path o:connecttype="segments"/>
                  <o:lock v:ext="edit" selection="t"/>
                </v:shape>
              </w:pict>
            </w:r>
            <w:r w:rsidRPr="00973C8A">
              <w:pict>
                <v:shape id="_x0000_s4992" style="position:absolute;left:0;text-align:left;margin-left:3388pt;margin-top:7.2pt;width:282pt;height:211.5pt;z-index:-250875904;mso-wrap-edited:t;mso-position-horizontal:right" coordsize="" o:spt="100" wrapcoords="-30 409 417 409 417 19 670 19 670 19 670 0 1000 0 1000 0 1000 1020 670 1020 670 932 417 932 417 603 -30 603 -30 409" adj="0,,0" path="">
                  <v:stroke joinstyle="round"/>
                  <v:imagedata r:id="rId1412"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66" w:name="_Toc259722497"/>
      <w:bookmarkStart w:id="5067" w:name="_Toc275502843"/>
      <w:bookmarkStart w:id="5068" w:name="_Toc371378447"/>
      <w:bookmarkStart w:id="5069" w:name="PlacementLocation_a"/>
      <w:r>
        <w:t>PlacementLocation [attribute]</w:t>
      </w:r>
      <w:bookmarkEnd w:id="5066"/>
      <w:bookmarkEnd w:id="5067"/>
      <w:bookmarkEnd w:id="5068"/>
      <w:bookmarkEnd w:id="5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5" o:spid="_x0000_s4235" style="position:absolute;left:0;text-align:left;margin-left:0;margin-top:0;width:50pt;height:50pt;z-index:251671552;visibility:hidden" coordsize="89,197" o:spt="100" o:preferrelative="t" adj="0,,0" path="">
                  <v:stroke joinstyle="round"/>
                  <v:formulas/>
                  <v:path o:connecttype="segments"/>
                  <o:lock v:ext="edit" selection="t"/>
                </v:shape>
              </w:pict>
            </w:r>
            <w:r w:rsidRPr="00973C8A">
              <w:pict>
                <v:shape id="_x0000_s4993" style="position:absolute;left:0;text-align:left;margin-left:1099pt;margin-top:7.2pt;width:118.5pt;height:53.25pt;z-index:-250874880;mso-wrap-edited:t;mso-position-horizontal:right" coordsize="" o:spt="100" wrapcoords="-30 0 1000 0 1000 1079 1000 1079 -30 1079 -30 0" adj="0,,0" path="">
                  <v:stroke joinstyle="round"/>
                  <v:imagedata r:id="rId1413"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5070" w:name="_Toc259722498"/>
      <w:bookmarkStart w:id="5071" w:name="_Toc275502844"/>
      <w:bookmarkStart w:id="5072" w:name="_Toc371378448"/>
      <w:bookmarkStart w:id="5073" w:name="PlacementReference_a"/>
      <w:r>
        <w:t>PlacementReference [attribute]</w:t>
      </w:r>
      <w:bookmarkEnd w:id="5070"/>
      <w:bookmarkEnd w:id="5071"/>
      <w:bookmarkEnd w:id="5072"/>
      <w:bookmarkEnd w:id="5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6" o:spid="_x0000_s4236" style="position:absolute;left:0;text-align:left;margin-left:0;margin-top:0;width:50pt;height:50pt;z-index:251672576;visibility:hidden" coordsize="89,209" o:spt="100" o:preferrelative="t" adj="0,,0" path="">
                  <v:stroke joinstyle="round"/>
                  <v:formulas/>
                  <v:path o:connecttype="segments"/>
                  <o:lock v:ext="edit" selection="t"/>
                </v:shape>
              </w:pict>
            </w:r>
            <w:r w:rsidRPr="00973C8A">
              <w:pict>
                <v:shape id="_x0000_s4994" style="position:absolute;left:0;text-align:left;margin-left:1193.5pt;margin-top:7.2pt;width:125.25pt;height:53.25pt;z-index:-250873856;mso-wrap-edited:t;mso-position-horizontal:right" coordsize="" o:spt="100" wrapcoords="-30 0 1000 0 1000 1079 1000 1079 -30 1079 -30 0" adj="0,,0" path="">
                  <v:stroke joinstyle="round"/>
                  <v:imagedata r:id="rId1414"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5074" w:name="_Toc259722499"/>
      <w:bookmarkStart w:id="5075" w:name="_Toc275502845"/>
      <w:bookmarkStart w:id="5076" w:name="_Toc371378449"/>
      <w:bookmarkStart w:id="5077" w:name="PlacementSequence_a"/>
      <w:r>
        <w:t>PlacementSequence [attribute]</w:t>
      </w:r>
      <w:bookmarkEnd w:id="5074"/>
      <w:bookmarkEnd w:id="5075"/>
      <w:bookmarkEnd w:id="5076"/>
      <w:bookmarkEnd w:id="5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7" o:spid="_x0000_s4237" style="position:absolute;left:0;text-align:left;margin-left:0;margin-top:0;width:50pt;height:50pt;z-index:251673600;visibility:hidden" coordsize="89,189" o:spt="100" o:preferrelative="t" adj="0,,0" path="">
                  <v:stroke joinstyle="round"/>
                  <v:formulas/>
                  <v:path o:connecttype="segments"/>
                  <o:lock v:ext="edit" selection="t"/>
                </v:shape>
              </w:pict>
            </w:r>
            <w:r w:rsidRPr="00973C8A">
              <w:pict>
                <v:shape id="_x0000_s4995" style="position:absolute;left:0;text-align:left;margin-left:1025.5pt;margin-top:7.2pt;width:113.25pt;height:53.25pt;z-index:-250872832;mso-wrap-edited:t;mso-position-horizontal:right" coordsize="" o:spt="100" wrapcoords="-30 0 1000 0 1000 1079 1000 1079 -30 1079 -30 0" adj="0,,0" path="">
                  <v:stroke joinstyle="round"/>
                  <v:imagedata r:id="rId1415"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5078" w:name="_Toc259722500"/>
      <w:bookmarkStart w:id="5079" w:name="_Toc275502846"/>
      <w:bookmarkStart w:id="5080" w:name="_Toc371378450"/>
      <w:bookmarkStart w:id="5081" w:name="Planning"/>
      <w:r>
        <w:t>Planning</w:t>
      </w:r>
      <w:bookmarkEnd w:id="5078"/>
      <w:bookmarkEnd w:id="5079"/>
      <w:bookmarkEnd w:id="5080"/>
      <w:bookmarkEnd w:id="5081"/>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973C8A" w:rsidP="00E24FD4">
            <w:pPr>
              <w:pStyle w:val="Normal2"/>
            </w:pPr>
            <w:r w:rsidRPr="00973C8A">
              <w:pict>
                <v:shape id="dc_1088" o:spid="_x0000_s4238" style="position:absolute;left:0;text-align:left;margin-left:0;margin-top:0;width:50pt;height:50pt;z-index:251674624;visibility:hidden" coordsize="273,374" o:spt="100" o:preferrelative="t" adj="0,,0" path="">
                  <v:stroke joinstyle="round"/>
                  <v:formulas/>
                  <v:path o:connecttype="segments"/>
                  <o:lock v:ext="edit" selection="t"/>
                </v:shape>
              </w:pict>
            </w:r>
            <w:r w:rsidRPr="00973C8A">
              <w:pict>
                <v:shape id="_x0000_s4996" style="position:absolute;left:0;text-align:left;margin-left:2579.5pt;margin-top:7.2pt;width:224.25pt;height:163.5pt;z-index:-250871808;mso-wrap-edited:t;mso-position-horizontal:right" coordsize="" o:spt="100" wrapcoords="-30 366 213 366 213 25 532 25 532 25 532 0 1000 0 1000 0 1000 1026 532 1026 532 880 213 880 213 535 -30 535 -30 366" adj="0,,0" path="">
                  <v:stroke joinstyle="round"/>
                  <v:imagedata r:id="rId1416"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5082" w:name="_Toc259722501"/>
      <w:bookmarkStart w:id="5083" w:name="_Toc275502847"/>
      <w:bookmarkStart w:id="5084" w:name="_Toc371378451"/>
      <w:bookmarkStart w:id="5085" w:name="PlanningBucket"/>
      <w:r>
        <w:t>PlanningBucket</w:t>
      </w:r>
      <w:bookmarkEnd w:id="5082"/>
      <w:bookmarkEnd w:id="5083"/>
      <w:bookmarkEnd w:id="5084"/>
      <w:bookmarkEnd w:id="5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89" o:spid="_x0000_s4239" style="position:absolute;left:0;text-align:left;margin-left:0;margin-top:0;width:50pt;height:50pt;z-index:251675648;visibility:hidden" coordsize="560,548" o:spt="100" o:preferrelative="t" adj="0,,0" path="">
                  <v:stroke joinstyle="round"/>
                  <v:formulas/>
                  <v:path o:connecttype="segments"/>
                  <o:lock v:ext="edit" selection="t"/>
                </v:shape>
              </w:pict>
            </w:r>
            <w:r w:rsidRPr="00973C8A">
              <w:rPr>
                <w:noProof/>
              </w:rPr>
              <w:pict>
                <v:shape id="_x0000_s6794" type="#_x0000_t75" style="position:absolute;left:0;text-align:left;margin-left:4805.7pt;margin-top:7.05pt;width:349.35pt;height:366.25pt;z-index:-249623552;mso-wrap-edited:t;mso-position-horizontal:right" wrapcoords="40 6543 121 8354 6313 8133 6390 13966 9565 13892 9410 21497 21600 21556 21600 0 6430 9 6313 6617 40 6543" filled="t">
                  <v:imagedata r:id="rId1417"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5086" w:name="_Toc259722502"/>
      <w:bookmarkStart w:id="5087" w:name="_Toc275502848"/>
      <w:bookmarkStart w:id="5088" w:name="_Toc371378452"/>
      <w:bookmarkStart w:id="5089" w:name="PlanningBucketStatusType_a"/>
      <w:r>
        <w:t>PlanningBucketStatusType [attribute]</w:t>
      </w:r>
      <w:bookmarkEnd w:id="5086"/>
      <w:bookmarkEnd w:id="5087"/>
      <w:bookmarkEnd w:id="5088"/>
      <w:bookmarkEnd w:id="5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0" o:spid="_x0000_s4240" style="position:absolute;left:0;text-align:left;margin-left:0;margin-top:0;width:50pt;height:50pt;z-index:251676672;visibility:hidden" coordsize="89,247" o:spt="100" o:preferrelative="t" adj="0,,0" path="">
                  <v:stroke joinstyle="round"/>
                  <v:formulas/>
                  <v:path o:connecttype="segments"/>
                  <o:lock v:ext="edit" selection="t"/>
                </v:shape>
              </w:pict>
            </w:r>
            <w:r w:rsidRPr="00973C8A">
              <w:pict>
                <v:shape id="_x0000_s4998" style="position:absolute;left:0;text-align:left;margin-left:1519pt;margin-top:7.2pt;width:148.5pt;height:53.25pt;z-index:-250870784;mso-wrap-edited:t;mso-position-horizontal:right" coordsize="" o:spt="100" wrapcoords="-30 0 1000 0 1000 1079 1000 1079 -30 1079 -30 0" adj="0,,0" path="">
                  <v:stroke joinstyle="round"/>
                  <v:imagedata r:id="rId1418"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5090" w:name="_Toc369617780"/>
      <w:bookmarkStart w:id="5091" w:name="_Toc371378453"/>
      <w:bookmarkStart w:id="5092" w:name="PlanningDuration"/>
      <w:r w:rsidRPr="00312E7E">
        <w:t>PlanningDuration</w:t>
      </w:r>
      <w:bookmarkEnd w:id="5090"/>
      <w:bookmarkEnd w:id="5091"/>
      <w:bookmarkEnd w:id="5092"/>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973C8A" w:rsidP="00363965">
            <w:pPr>
              <w:pStyle w:val="Normal2"/>
            </w:pPr>
            <w:r>
              <w:rPr>
                <w:noProof/>
                <w:snapToGrid/>
                <w:lang w:val="sv-SE" w:eastAsia="sv-SE"/>
              </w:rPr>
              <w:pict>
                <v:shape id="_x0000_s6358" type="#_x0000_t75" style="position:absolute;left:0;text-align:left;margin-left:2791.8pt;margin-top:7.05pt;width:205.5pt;height:63.75pt;z-index:-249923584;mso-wrap-edited:t;mso-position-horizontal:right" wrapcoords="352 5116 746 16043 10758 17060 10916 21126 21600 21346 21600 0 11152 542 10600 4862 352 5116" filled="t">
                  <v:imagedata r:id="rId1419"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5093" w:name="_Toc259722503"/>
      <w:bookmarkStart w:id="5094" w:name="_Toc275502849"/>
      <w:bookmarkStart w:id="5095" w:name="_Toc371378454"/>
      <w:bookmarkStart w:id="5096" w:name="PlanningHeader"/>
      <w:r>
        <w:t>PlanningHeader</w:t>
      </w:r>
      <w:bookmarkEnd w:id="5093"/>
      <w:bookmarkEnd w:id="5094"/>
      <w:bookmarkEnd w:id="5095"/>
      <w:bookmarkEnd w:id="5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1" o:spid="_x0000_s4241" style="position:absolute;left:0;text-align:left;margin-left:0;margin-top:0;width:50pt;height:50pt;z-index:251677696;visibility:hidden" coordsize="706,473" o:spt="100" o:preferrelative="t" adj="0,,0" path="">
                  <v:stroke joinstyle="round"/>
                  <v:formulas/>
                  <v:path o:connecttype="segments"/>
                  <o:lock v:ext="edit" selection="t"/>
                </v:shape>
              </w:pict>
            </w:r>
            <w:r w:rsidRPr="00973C8A">
              <w:pict>
                <v:shape id="_x0000_s4999" style="position:absolute;left:0;text-align:left;margin-left:3409pt;margin-top:7.2pt;width:283.5pt;height:423.75pt;z-index:-250869760;mso-wrap-edited:t;mso-position-horizontal:right" coordsize="" o:spt="100" wrapcoords="-30 471 262 471 513 471 513 29 513 29 513 0 1000 0 1000 0 1000 1010 513 1010 513 539 262 539 262 537 -30 537 -30 471" adj="0,,0" path="">
                  <v:stroke joinstyle="round"/>
                  <v:imagedata r:id="rId1420"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97" w:name="_Toc259722504"/>
      <w:bookmarkStart w:id="5098" w:name="_Toc275502850"/>
      <w:bookmarkStart w:id="5099" w:name="_Toc371378455"/>
      <w:bookmarkStart w:id="5100" w:name="PlanningIdentifier"/>
      <w:r>
        <w:t>PlanningIdentifier</w:t>
      </w:r>
      <w:bookmarkEnd w:id="5097"/>
      <w:bookmarkEnd w:id="5098"/>
      <w:bookmarkEnd w:id="5099"/>
      <w:bookmarkEnd w:id="5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2" o:spid="_x0000_s4242" style="position:absolute;left:0;text-align:left;margin-left:0;margin-top:0;width:50pt;height:50pt;z-index:251678720;visibility:hidden" coordsize="67,149" o:spt="100" o:preferrelative="t" adj="0,,0" path="">
                  <v:stroke joinstyle="round"/>
                  <v:formulas/>
                  <v:path o:connecttype="segments"/>
                  <o:lock v:ext="edit" selection="t"/>
                </v:shape>
              </w:pict>
            </w:r>
            <w:r w:rsidRPr="00973C8A">
              <w:pict>
                <v:shape id="_x0000_s5000" style="position:absolute;left:0;text-align:left;margin-left:689.5pt;margin-top:7.2pt;width:89.25pt;height:40.5pt;z-index:-250868736;mso-wrap-edited:t;mso-position-horizontal:right" coordsize="" o:spt="100" wrapcoords="-30 104 1000 104 1000 1105 1000 1105 -30 1105 -30 104" adj="0,,0" path="">
                  <v:stroke joinstyle="round"/>
                  <v:imagedata r:id="rId1421"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5101" w:name="_Toc369617778"/>
      <w:bookmarkStart w:id="5102" w:name="_Toc371378456"/>
      <w:bookmarkStart w:id="5103" w:name="PlanningInformation"/>
      <w:r>
        <w:t>Planning</w:t>
      </w:r>
      <w:r w:rsidRPr="00C75CC5">
        <w:t>Information</w:t>
      </w:r>
      <w:bookmarkEnd w:id="5101"/>
      <w:bookmarkEnd w:id="5102"/>
      <w:bookmarkEnd w:id="510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973C8A" w:rsidP="00363965">
            <w:pPr>
              <w:pStyle w:val="Normal2"/>
            </w:pPr>
            <w:r>
              <w:rPr>
                <w:noProof/>
                <w:snapToGrid/>
                <w:lang w:val="sv-SE" w:eastAsia="sv-SE"/>
              </w:rPr>
              <w:pict>
                <v:shape id="_x0000_s6356" type="#_x0000_t75" style="position:absolute;left:0;text-align:left;margin-left:3747.3pt;margin-top:7.05pt;width:273.75pt;height:87pt;z-index:-249925632;mso-wrap-edited:t;mso-position-horizontal:right" wrapcoords="12337 8801 442 8429 501 14388 12041 14574 12337 20905 21600 21414 21600 0 12100 236 12337 8801" filled="t">
                  <v:imagedata r:id="rId1422"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5104" w:name="_Toc259722505"/>
      <w:bookmarkStart w:id="5105" w:name="_Toc275502851"/>
      <w:bookmarkStart w:id="5106" w:name="_Toc371378457"/>
      <w:bookmarkStart w:id="5107" w:name="PlanningIssueDate"/>
      <w:r>
        <w:t>PlanningIssueDate</w:t>
      </w:r>
      <w:bookmarkEnd w:id="5104"/>
      <w:bookmarkEnd w:id="5105"/>
      <w:bookmarkEnd w:id="5106"/>
      <w:bookmarkEnd w:id="5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3" o:spid="_x0000_s4243" style="position:absolute;left:0;text-align:left;margin-left:0;margin-top:0;width:50pt;height:50pt;z-index:251679744;visibility:hidden" coordsize="139,409" o:spt="100" o:preferrelative="t" adj="0,,0" path="">
                  <v:stroke joinstyle="round"/>
                  <v:formulas/>
                  <v:path o:connecttype="segments"/>
                  <o:lock v:ext="edit" selection="t"/>
                </v:shape>
              </w:pict>
            </w:r>
            <w:r w:rsidRPr="00973C8A">
              <w:pict>
                <v:shape id="_x0000_s5001" style="position:absolute;left:0;text-align:left;margin-left:2873.5pt;margin-top:7.2pt;width:245.25pt;height:83.25pt;z-index:-250867712;mso-wrap-edited:t;mso-position-horizontal:right" coordsize="" o:spt="100" wrapcoords="-30 424 349 424 640 424 640 151 640 151 640 0 1000 0 1000 0 1000 1051 640 1051 640 763 349 763 349 756 -30 756 -30 424" adj="0,,0" path="">
                  <v:stroke joinstyle="round"/>
                  <v:imagedata r:id="rId1423"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108" w:name="_Toc259722506"/>
      <w:bookmarkStart w:id="5109" w:name="_Toc275502852"/>
      <w:bookmarkStart w:id="5110" w:name="_Toc371378458"/>
      <w:bookmarkStart w:id="5111" w:name="PlanningLineItem"/>
      <w:r>
        <w:t>PlanningLineItem</w:t>
      </w:r>
      <w:bookmarkEnd w:id="5108"/>
      <w:bookmarkEnd w:id="5109"/>
      <w:bookmarkEnd w:id="5110"/>
      <w:bookmarkEnd w:id="5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4" o:spid="_x0000_s4244" style="position:absolute;left:0;text-align:left;margin-left:0;margin-top:0;width:50pt;height:50pt;z-index:251680768;visibility:hidden" coordsize="913,528" o:spt="100" o:preferrelative="t" adj="0,,0" path="">
                  <v:stroke joinstyle="round"/>
                  <v:formulas/>
                  <v:path o:connecttype="segments"/>
                  <o:lock v:ext="edit" selection="t"/>
                </v:shape>
              </w:pict>
            </w:r>
            <w:r w:rsidRPr="00973C8A">
              <w:rPr>
                <w:noProof/>
              </w:rPr>
              <w:pict>
                <v:shape id="_x0000_s6795" type="#_x0000_t75" style="position:absolute;left:0;text-align:left;margin-left:4586.6pt;margin-top:7.05pt;width:333.7pt;height:586.65pt;z-index:-249622528;mso-wrap-edited:t;mso-position-horizontal:right" wrapcoords="330 5930 291 7082 7301 7128 7178 12246 10664 12246 10463 21536 21600 21572 21600 0 6897 -87 7017 5884 330 5930" filled="t">
                  <v:imagedata r:id="rId1424"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112" w:name="_Toc259722507"/>
      <w:bookmarkStart w:id="5113" w:name="_Toc275502853"/>
      <w:bookmarkStart w:id="5114" w:name="_Toc371378459"/>
      <w:bookmarkStart w:id="5115" w:name="PlanningLineItemNumber"/>
      <w:r>
        <w:t>PlanningLineItemNumber</w:t>
      </w:r>
      <w:bookmarkEnd w:id="5112"/>
      <w:bookmarkEnd w:id="5113"/>
      <w:bookmarkEnd w:id="5114"/>
      <w:bookmarkEnd w:id="5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5" o:spid="_x0000_s4245" style="position:absolute;left:0;text-align:left;margin-left:0;margin-top:0;width:50pt;height:50pt;z-index:251681792;visibility:hidden" coordsize="67,201" o:spt="100" o:preferrelative="t" adj="0,,0" path="">
                  <v:stroke joinstyle="round"/>
                  <v:formulas/>
                  <v:path o:connecttype="segments"/>
                  <o:lock v:ext="edit" selection="t"/>
                </v:shape>
              </w:pict>
            </w:r>
            <w:r w:rsidRPr="00973C8A">
              <w:pict>
                <v:shape id="_x0000_s5003" style="position:absolute;left:0;text-align:left;margin-left:1130.5pt;margin-top:7.2pt;width:120.75pt;height:40.5pt;z-index:-250866688;mso-wrap-edited:t;mso-position-horizontal:right" coordsize="" o:spt="100" wrapcoords="-30 104 1000 104 1000 1105 1000 1105 -30 1105 -30 104" adj="0,,0" path="">
                  <v:stroke joinstyle="round"/>
                  <v:imagedata r:id="rId1425"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5116" w:name="_Toc259722508"/>
      <w:bookmarkStart w:id="5117" w:name="_Toc275502854"/>
      <w:bookmarkStart w:id="5118" w:name="_Toc371378460"/>
      <w:bookmarkStart w:id="5119" w:name="PlanningMessageNumber"/>
      <w:r>
        <w:t>PlanningMessageNumber</w:t>
      </w:r>
      <w:bookmarkEnd w:id="5116"/>
      <w:bookmarkEnd w:id="5117"/>
      <w:bookmarkEnd w:id="5118"/>
      <w:bookmarkEnd w:id="51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6" o:spid="_x0000_s4246" style="position:absolute;left:0;text-align:left;margin-left:0;margin-top:0;width:50pt;height:50pt;z-index:251682816;visibility:hidden" coordsize="67,202" o:spt="100" o:preferrelative="t" adj="0,,0" path="">
                  <v:stroke joinstyle="round"/>
                  <v:formulas/>
                  <v:path o:connecttype="segments"/>
                  <o:lock v:ext="edit" selection="t"/>
                </v:shape>
              </w:pict>
            </w:r>
            <w:r w:rsidRPr="00973C8A">
              <w:pict>
                <v:shape id="_x0000_s5004" style="position:absolute;left:0;text-align:left;margin-left:1141pt;margin-top:7.2pt;width:121.5pt;height:40.5pt;z-index:-250865664;mso-wrap-edited:t;mso-position-horizontal:right" coordsize="" o:spt="100" wrapcoords="-30 104 1000 104 1000 1105 1000 1105 -30 1105 -30 104" adj="0,,0" path="">
                  <v:stroke joinstyle="round"/>
                  <v:imagedata r:id="rId1426"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5120" w:name="_Toc369617785"/>
      <w:bookmarkStart w:id="5121" w:name="_Toc371378461"/>
      <w:bookmarkStart w:id="5122" w:name="PlanningOutcome"/>
      <w:r>
        <w:t>PlanningOutcome</w:t>
      </w:r>
      <w:bookmarkEnd w:id="5120"/>
      <w:bookmarkEnd w:id="5121"/>
      <w:bookmarkEnd w:id="5122"/>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973C8A" w:rsidP="00363965">
            <w:pPr>
              <w:pStyle w:val="Normal2"/>
              <w:rPr>
                <w:b/>
                <w:noProof/>
              </w:rPr>
            </w:pPr>
            <w:r w:rsidRPr="00973C8A">
              <w:rPr>
                <w:noProof/>
                <w:snapToGrid/>
                <w:lang w:val="sv-SE" w:eastAsia="sv-SE"/>
              </w:rPr>
              <w:pict>
                <v:shape id="_x0000_s6359" type="#_x0000_t75" style="position:absolute;left:0;text-align:left;margin-left:5175.3pt;margin-top:7.05pt;width:375.75pt;height:419.25pt;z-index:-249922560;mso-wrap-edited:t;mso-position-horizontal:right" wrapcoords="218 11829 218 13053 5958 13053 5881 18934 8692 19073 9045 21487 21600 21561 21600 0 6585 -103 6545 6090 5958 6195 5881 11724 218 11829" filled="t">
                  <v:imagedata r:id="rId1427"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5123" w:name="_Toc369617795"/>
      <w:bookmarkStart w:id="5124" w:name="_Toc371378462"/>
      <w:bookmarkStart w:id="5125" w:name="PlanningOutcomeBucket"/>
      <w:r>
        <w:t>PlanningOutcomeBucket</w:t>
      </w:r>
      <w:bookmarkEnd w:id="5123"/>
      <w:bookmarkEnd w:id="5124"/>
      <w:bookmarkEnd w:id="5125"/>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973C8A" w:rsidP="00363965">
            <w:pPr>
              <w:pStyle w:val="Normal2"/>
              <w:rPr>
                <w:b/>
                <w:noProof/>
              </w:rPr>
            </w:pPr>
            <w:r w:rsidRPr="00973C8A">
              <w:rPr>
                <w:noProof/>
                <w:snapToGrid/>
                <w:lang w:val="sv-SE" w:eastAsia="sv-SE"/>
              </w:rPr>
              <w:pict>
                <v:shape id="_x0000_s6365" type="#_x0000_t75" style="position:absolute;left:0;text-align:left;margin-left:4986.3pt;margin-top:7.05pt;width:362.25pt;height:275.25pt;z-index:-249916416;mso-wrap-edited:t;mso-position-horizontal:right" wrapcoords="188 6961 391 9837 6222 9786 7638 9731 7841 10049 7680 18473 10757 21459 21600 21541 21600 0 8005 -78 7921 6851 188 6961" filled="t">
                  <v:imagedata r:id="rId1428"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5126" w:name="_Toc369617788"/>
      <w:bookmarkStart w:id="5127" w:name="_Toc371378463"/>
      <w:bookmarkStart w:id="5128" w:name="PlanningOutcomeContextType_a"/>
      <w:r w:rsidRPr="000A6C38">
        <w:t>PlanningOutcome</w:t>
      </w:r>
      <w:r>
        <w:t>Context</w:t>
      </w:r>
      <w:r w:rsidRPr="000A6C38">
        <w:t>Type</w:t>
      </w:r>
      <w:r>
        <w:t xml:space="preserve"> [attribute]</w:t>
      </w:r>
      <w:bookmarkEnd w:id="5126"/>
      <w:bookmarkEnd w:id="5127"/>
      <w:bookmarkEnd w:id="5128"/>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973C8A" w:rsidP="00363965">
            <w:pPr>
              <w:pStyle w:val="Normal2"/>
            </w:pPr>
            <w:r>
              <w:rPr>
                <w:noProof/>
                <w:snapToGrid/>
                <w:lang w:val="sv-SE" w:eastAsia="sv-SE"/>
              </w:rPr>
              <w:pict>
                <v:shape id="_x0000_s6362" type="#_x0000_t75" style="position:absolute;left:0;text-align:left;margin-left:2130.3pt;margin-top:7.05pt;width:158.25pt;height:63pt;z-index:-249919488;mso-position-horizontal:right" wrapcoords="-102 0 -102 21343 21600 21343 21600 0 -102 0" filled="t">
                  <v:imagedata r:id="rId1429"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5129" w:name="_Toc369617797"/>
      <w:bookmarkStart w:id="5130" w:name="_Toc371378464"/>
      <w:bookmarkStart w:id="5131" w:name="PlanningOutcomeDetailBucket"/>
      <w:r>
        <w:t>PlanningOutcomeDetailBucket</w:t>
      </w:r>
      <w:bookmarkEnd w:id="5129"/>
      <w:bookmarkEnd w:id="5130"/>
      <w:bookmarkEnd w:id="5131"/>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973C8A" w:rsidP="00363965">
            <w:pPr>
              <w:pStyle w:val="Normal2"/>
              <w:rPr>
                <w:b/>
                <w:noProof/>
              </w:rPr>
            </w:pPr>
            <w:r w:rsidRPr="00973C8A">
              <w:rPr>
                <w:noProof/>
                <w:snapToGrid/>
                <w:lang w:val="sv-SE" w:eastAsia="sv-SE"/>
              </w:rPr>
              <w:pict>
                <v:shape id="_x0000_s6366" type="#_x0000_t75" style="position:absolute;left:0;text-align:left;margin-left:4639.8pt;margin-top:7.05pt;width:337.5pt;height:224.25pt;z-index:-249915392;mso-wrap-edited:t;mso-position-horizontal:right" wrapcoords="288 8375 333 11905 9722 11973 9549 21195 21600 21528 21600 0 9853 -197 9763 8505 288 8375" filled="t">
                  <v:imagedata r:id="rId1430"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5132" w:name="_Toc369617787"/>
      <w:bookmarkStart w:id="5133" w:name="_Toc371378465"/>
      <w:bookmarkStart w:id="5134" w:name="PlanningOutcomePeriodType_a"/>
      <w:r w:rsidRPr="00DC2BF9">
        <w:t>PlanningOutcomePeriodType</w:t>
      </w:r>
      <w:r>
        <w:t xml:space="preserve"> [attribute]</w:t>
      </w:r>
      <w:bookmarkEnd w:id="5132"/>
      <w:bookmarkEnd w:id="5133"/>
      <w:bookmarkEnd w:id="5134"/>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973C8A" w:rsidP="00363965">
            <w:pPr>
              <w:pStyle w:val="Normal2"/>
            </w:pPr>
            <w:r>
              <w:rPr>
                <w:noProof/>
                <w:snapToGrid/>
                <w:lang w:val="sv-SE" w:eastAsia="sv-SE"/>
              </w:rPr>
              <w:pict>
                <v:shape id="_x0000_s6361" type="#_x0000_t75" style="position:absolute;left:0;text-align:left;margin-left:2172.3pt;margin-top:7.05pt;width:161.25pt;height:73.5pt;z-index:-249920512;mso-position-horizontal:right" wrapcoords="-100 0 -100 21380 21600 21380 21600 0 -100 0" filled="t">
                  <v:imagedata r:id="rId1431"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5135" w:name="_Toc369617786"/>
      <w:bookmarkStart w:id="5136" w:name="_Toc371378466"/>
      <w:bookmarkStart w:id="5137" w:name="PlanningOutcomeType_a"/>
      <w:r w:rsidRPr="000A6C38">
        <w:t>PlanningOutcomeType</w:t>
      </w:r>
      <w:r>
        <w:t xml:space="preserve"> [attribute]</w:t>
      </w:r>
      <w:bookmarkEnd w:id="5135"/>
      <w:bookmarkEnd w:id="5136"/>
      <w:bookmarkEnd w:id="5137"/>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973C8A" w:rsidP="00363965">
            <w:pPr>
              <w:pStyle w:val="Normal2"/>
            </w:pPr>
            <w:r>
              <w:rPr>
                <w:noProof/>
                <w:snapToGrid/>
                <w:lang w:val="sv-SE" w:eastAsia="sv-SE"/>
              </w:rPr>
              <w:pict>
                <v:shape id="_x0000_s6360" type="#_x0000_t75" style="position:absolute;left:0;text-align:left;margin-left:1752.3pt;margin-top:7.05pt;width:131.25pt;height:61.5pt;z-index:-249921536;mso-position-horizontal:right" wrapcoords="-123 0 -123 21337 21600 21337 21600 0 -123 0" filled="t">
                  <v:imagedata r:id="rId1432"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5138" w:name="_Toc369617779"/>
      <w:bookmarkStart w:id="5139" w:name="_Toc371378467"/>
      <w:bookmarkStart w:id="5140" w:name="PlanningPeriodInfo"/>
      <w:r>
        <w:t>PlanningPeriod</w:t>
      </w:r>
      <w:r w:rsidRPr="00C75CC5">
        <w:t>Info</w:t>
      </w:r>
      <w:bookmarkEnd w:id="5138"/>
      <w:bookmarkEnd w:id="5139"/>
      <w:bookmarkEnd w:id="5140"/>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973C8A" w:rsidP="00363965">
            <w:pPr>
              <w:pStyle w:val="Normal2"/>
            </w:pPr>
            <w:r>
              <w:rPr>
                <w:noProof/>
                <w:snapToGrid/>
                <w:lang w:val="sv-SE" w:eastAsia="sv-SE"/>
              </w:rPr>
              <w:pict>
                <v:shape id="_x0000_s6357" type="#_x0000_t75" style="position:absolute;left:0;text-align:left;margin-left:4723.8pt;margin-top:7.05pt;width:343.5pt;height:151.5pt;z-index:-249924608;mso-wrap-edited:t;mso-position-horizontal:right" wrapcoords="154 7613 283 11484 9168 11292 9552 20787 21600 21493 21600 0 9552 349 9338 8098 154 7613" filled="t">
                  <v:imagedata r:id="rId1433"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5141" w:name="_Toc259722509"/>
      <w:bookmarkStart w:id="5142" w:name="_Toc275502855"/>
      <w:bookmarkStart w:id="5143" w:name="_Toc371378468"/>
      <w:bookmarkStart w:id="5144" w:name="PlanningProcessType_a"/>
      <w:r>
        <w:t>PlanningProcessType [attribute]</w:t>
      </w:r>
      <w:bookmarkEnd w:id="5141"/>
      <w:bookmarkEnd w:id="5142"/>
      <w:bookmarkEnd w:id="5143"/>
      <w:bookmarkEnd w:id="51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7" o:spid="_x0000_s4247" style="position:absolute;left:0;text-align:left;margin-left:0;margin-top:0;width:50pt;height:50pt;z-index:251683840;visibility:hidden" coordsize="89,199" o:spt="100" o:preferrelative="t" adj="0,,0" path="">
                  <v:stroke joinstyle="round"/>
                  <v:formulas/>
                  <v:path o:connecttype="segments"/>
                  <o:lock v:ext="edit" selection="t"/>
                </v:shape>
              </w:pict>
            </w:r>
            <w:r w:rsidRPr="00973C8A">
              <w:pict>
                <v:shape id="_x0000_s5005" style="position:absolute;left:0;text-align:left;margin-left:1109.5pt;margin-top:7.2pt;width:119.25pt;height:53.25pt;z-index:-250864640;mso-wrap-edited:t;mso-position-horizontal:right" coordsize="" o:spt="100" wrapcoords="-30 0 1000 0 1000 1079 1000 1079 -30 1079 -30 0" adj="0,,0" path="">
                  <v:stroke joinstyle="round"/>
                  <v:imagedata r:id="rId1434"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5145" w:name="_Toc369617791"/>
      <w:bookmarkStart w:id="5146" w:name="_Toc371378469"/>
      <w:bookmarkStart w:id="5147" w:name="PlanningPropertyType_a"/>
      <w:r w:rsidRPr="004A7A7B">
        <w:t>PlanningPropertyType</w:t>
      </w:r>
      <w:r w:rsidRPr="00DC2BF9">
        <w:t xml:space="preserve"> </w:t>
      </w:r>
      <w:r>
        <w:t>[attribute]</w:t>
      </w:r>
      <w:bookmarkEnd w:id="5145"/>
      <w:bookmarkEnd w:id="5146"/>
      <w:bookmarkEnd w:id="5147"/>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973C8A" w:rsidP="00363965">
            <w:pPr>
              <w:pStyle w:val="Normal2"/>
            </w:pPr>
            <w:r>
              <w:rPr>
                <w:noProof/>
                <w:snapToGrid/>
                <w:lang w:val="sv-SE" w:eastAsia="sv-SE"/>
              </w:rPr>
              <w:pict>
                <v:shape id="_x0000_s6364" type="#_x0000_t75" style="position:absolute;left:0;text-align:left;margin-left:1741.8pt;margin-top:7.05pt;width:130.5pt;height:63pt;z-index:-249917440;mso-position-horizontal:right" wrapcoords="-124 0 -124 21343 21600 21343 21600 0 -124 0" filled="t">
                  <v:imagedata r:id="rId1435"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5148" w:name="_Toc369617790"/>
      <w:bookmarkStart w:id="5149" w:name="_Toc371378470"/>
      <w:bookmarkStart w:id="5150" w:name="PlanningPropertyValue"/>
      <w:r w:rsidRPr="00083096">
        <w:t>PlanningPropertyValue</w:t>
      </w:r>
      <w:bookmarkEnd w:id="5148"/>
      <w:bookmarkEnd w:id="5149"/>
      <w:bookmarkEnd w:id="5150"/>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973C8A" w:rsidP="00363965">
            <w:pPr>
              <w:pStyle w:val="Normal2"/>
              <w:rPr>
                <w:b/>
                <w:noProof/>
              </w:rPr>
            </w:pPr>
            <w:r w:rsidRPr="00973C8A">
              <w:rPr>
                <w:noProof/>
                <w:snapToGrid/>
                <w:lang w:val="sv-SE" w:eastAsia="sv-SE"/>
              </w:rPr>
              <w:pict>
                <v:shape id="_x0000_s6363" type="#_x0000_t75" style="position:absolute;left:0;text-align:left;margin-left:4114.8pt;margin-top:7.05pt;width:300pt;height:246.75pt;z-index:-249918464;mso-wrap-edited:t;mso-position-horizontal:right" wrapcoords="421 7147 374 9227 8784 9406 8978 14045 12550 14759 12794 21775 21600 21534 21600 0 9176 13 8932 7327 421 7147" filled="t">
                  <v:imagedata r:id="rId1436"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5151" w:name="_Toc259722510"/>
      <w:bookmarkStart w:id="5152" w:name="_Toc275502856"/>
      <w:bookmarkStart w:id="5153" w:name="_Toc371378471"/>
      <w:bookmarkStart w:id="5154" w:name="PlanningReference"/>
      <w:r>
        <w:t>PlanningReference</w:t>
      </w:r>
      <w:bookmarkEnd w:id="5151"/>
      <w:bookmarkEnd w:id="5152"/>
      <w:bookmarkEnd w:id="5153"/>
      <w:bookmarkEnd w:id="5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8" o:spid="_x0000_s4248" style="position:absolute;left:0;text-align:left;margin-left:0;margin-top:0;width:50pt;height:50pt;z-index:251684864;visibility:hidden" coordsize="154,384" o:spt="100" o:preferrelative="t" adj="0,,0" path="">
                  <v:stroke joinstyle="round"/>
                  <v:formulas/>
                  <v:path o:connecttype="segments"/>
                  <o:lock v:ext="edit" selection="t"/>
                </v:shape>
              </w:pict>
            </w:r>
            <w:r w:rsidRPr="00973C8A">
              <w:pict>
                <v:shape id="_x0000_s5006" style="position:absolute;left:0;text-align:left;margin-left:2663.5pt;margin-top:7.2pt;width:230.25pt;height:92.25pt;z-index:-250863616;mso-wrap-edited:t;mso-position-horizontal:right" coordsize="" o:spt="100" wrapcoords="-30 389 375 389 375 45 375 45 375 0 1000 0 1000 0 1000 1046 375 1046 375 968 -30 968 -30 389" adj="0,,0" path="">
                  <v:stroke joinstyle="round"/>
                  <v:imagedata r:id="rId1437"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5155" w:name="_Toc369617777"/>
      <w:bookmarkStart w:id="5156" w:name="_Toc371378472"/>
      <w:bookmarkStart w:id="5157" w:name="PlanningReferenceInformation"/>
      <w:r w:rsidRPr="00C75CC5">
        <w:t>PlanningReferenceInformation</w:t>
      </w:r>
      <w:bookmarkEnd w:id="5155"/>
      <w:bookmarkEnd w:id="5156"/>
      <w:bookmarkEnd w:id="5157"/>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973C8A" w:rsidP="00363965">
            <w:pPr>
              <w:pStyle w:val="Normal2"/>
            </w:pPr>
            <w:r>
              <w:rPr>
                <w:noProof/>
                <w:snapToGrid/>
                <w:lang w:val="sv-SE" w:eastAsia="sv-SE"/>
              </w:rPr>
              <w:pict>
                <v:shape id="_x0000_s6355" type="#_x0000_t75" style="position:absolute;left:0;text-align:left;margin-left:3694.8pt;margin-top:7.05pt;width:270pt;height:26.25pt;z-index:-249926656;mso-wrap-edited:t;mso-position-horizontal:right" wrapcoords="-60 0 -60 20983 21600 20983 21600 0 12928 946 -60 0" filled="t">
                  <v:imagedata r:id="rId1438"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5158" w:name="_Toc259722511"/>
      <w:bookmarkStart w:id="5159" w:name="_Toc275502857"/>
      <w:bookmarkStart w:id="5160" w:name="_Toc371378473"/>
      <w:bookmarkStart w:id="5161" w:name="PlanningReferenceType_a"/>
      <w:r>
        <w:t>PlanningReferenceType [attribute]</w:t>
      </w:r>
      <w:bookmarkEnd w:id="5158"/>
      <w:bookmarkEnd w:id="5159"/>
      <w:bookmarkEnd w:id="5160"/>
      <w:bookmarkEnd w:id="5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099" o:spid="_x0000_s5747" style="position:absolute;left:0;text-align:left;margin-left:0;margin-top:0;width:50pt;height:50pt;z-index:253127680;visibility:hidden" coordsize="89,212" o:spt="100" o:preferrelative="t" adj="0,,0" path="">
                  <v:stroke joinstyle="round"/>
                  <v:formulas/>
                  <v:path o:connecttype="segments"/>
                  <o:lock v:ext="edit" selection="t"/>
                </v:shape>
              </w:pict>
            </w:r>
            <w:r w:rsidRPr="00973C8A">
              <w:pict>
                <v:shape id="_x0000_s5748" style="position:absolute;left:0;text-align:left;margin-left:1225pt;margin-top:7.2pt;width:127.5pt;height:53.25pt;z-index:-250187776;mso-wrap-edited:t;mso-position-horizontal:right" coordsize="" o:spt="100" wrapcoords="-30 0 1000 0 1000 1079 1000 1079 -30 1079 -30 0" adj="0,,0" path="">
                  <v:stroke joinstyle="round"/>
                  <v:imagedata r:id="rId1439"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162" w:name="_Toc259722512"/>
      <w:bookmarkStart w:id="5163" w:name="_Toc275502858"/>
      <w:bookmarkStart w:id="5164" w:name="_Toc371378474"/>
      <w:bookmarkStart w:id="5165" w:name="PlanningRequestDetail"/>
      <w:r>
        <w:t>PlanningRequestDetail</w:t>
      </w:r>
      <w:bookmarkEnd w:id="5162"/>
      <w:bookmarkEnd w:id="5163"/>
      <w:bookmarkEnd w:id="5164"/>
      <w:bookmarkEnd w:id="5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0" o:spid="_x0000_s4249" style="position:absolute;left:0;text-align:left;margin-left:0;margin-top:0;width:50pt;height:50pt;z-index:251685888;visibility:hidden" coordsize="401,456" o:spt="100" o:preferrelative="t" adj="0,,0" path="">
                  <v:stroke joinstyle="round"/>
                  <v:formulas/>
                  <v:path o:connecttype="segments"/>
                  <o:lock v:ext="edit" selection="t"/>
                </v:shape>
              </w:pict>
            </w:r>
            <w:r w:rsidRPr="00973C8A">
              <w:pict>
                <v:shape id="_x0000_s5007" style="position:absolute;left:0;text-align:left;margin-left:3272.5pt;margin-top:7.2pt;width:273.75pt;height:240.75pt;z-index:-250862592;mso-wrap-edited:t;mso-position-horizontal:right" coordsize="" o:spt="100" wrapcoords="-30 451 372 451 633 451 633 52 633 52 633 0 1000 0 1000 0 1000 1018 633 1018 633 569 372 569 372 567 -30 567 -30 451" adj="0,,0" path="">
                  <v:stroke joinstyle="round"/>
                  <v:imagedata r:id="rId1440"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5166" w:name="_Toc259722513"/>
      <w:bookmarkStart w:id="5167" w:name="_Toc275502859"/>
      <w:bookmarkStart w:id="5168" w:name="_Toc371378475"/>
      <w:bookmarkStart w:id="5169" w:name="PlasticMaterial"/>
      <w:r>
        <w:t>PlasticMaterial</w:t>
      </w:r>
      <w:bookmarkEnd w:id="5166"/>
      <w:bookmarkEnd w:id="5167"/>
      <w:bookmarkEnd w:id="5168"/>
      <w:bookmarkEnd w:id="5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1" o:spid="_x0000_s4250" style="position:absolute;left:0;text-align:left;margin-left:0;margin-top:0;width:50pt;height:50pt;z-index:251686912;visibility:hidden" coordsize="272,468" o:spt="100" o:preferrelative="t" adj="0,,0" path="">
                  <v:stroke joinstyle="round"/>
                  <v:formulas/>
                  <v:path o:connecttype="segments"/>
                  <o:lock v:ext="edit" selection="t"/>
                </v:shape>
              </w:pict>
            </w:r>
            <w:r w:rsidRPr="00973C8A">
              <w:pict>
                <v:shape id="_x0000_s5008" style="position:absolute;left:0;text-align:left;margin-left:3367pt;margin-top:7.2pt;width:280.5pt;height:163.5pt;z-index:-250861568;mso-wrap-edited:t;mso-position-horizontal:right" coordsize="" o:spt="100" wrapcoords="-30 360 245 360 245 25 500 25 500 25 500 0 1000 0 1000 0 1000 1026 500 1026 500 875 245 875 245 530 -30 530 -30 360" adj="0,,0" path="">
                  <v:stroke joinstyle="round"/>
                  <v:imagedata r:id="rId1441"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5170" w:name="_Toc259722514"/>
      <w:bookmarkStart w:id="5171" w:name="_Toc275502860"/>
      <w:bookmarkStart w:id="5172" w:name="_Toc371378476"/>
      <w:bookmarkStart w:id="5173" w:name="PlasticMaterialType_a"/>
      <w:r>
        <w:t>PlasticMaterialType [attribute]</w:t>
      </w:r>
      <w:bookmarkEnd w:id="5170"/>
      <w:bookmarkEnd w:id="5171"/>
      <w:bookmarkEnd w:id="5172"/>
      <w:bookmarkEnd w:id="5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2" o:spid="_x0000_s4251" style="position:absolute;left:0;text-align:left;margin-left:0;margin-top:0;width:50pt;height:50pt;z-index:251687936;visibility:hidden" coordsize="89,201" o:spt="100" o:preferrelative="t" adj="0,,0" path="">
                  <v:stroke joinstyle="round"/>
                  <v:formulas/>
                  <v:path o:connecttype="segments"/>
                  <o:lock v:ext="edit" selection="t"/>
                </v:shape>
              </w:pict>
            </w:r>
            <w:r w:rsidRPr="00973C8A">
              <w:pict>
                <v:shape id="_x0000_s5009" style="position:absolute;left:0;text-align:left;margin-left:1130.5pt;margin-top:7.2pt;width:120.75pt;height:53.25pt;z-index:-250860544;mso-wrap-edited:t;mso-position-horizontal:right" coordsize="" o:spt="100" wrapcoords="-30 0 1000 0 1000 1079 1000 1079 -30 1079 -30 0" adj="0,,0" path="">
                  <v:stroke joinstyle="round"/>
                  <v:imagedata r:id="rId1442"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5174" w:name="_Toc259722515"/>
      <w:bookmarkStart w:id="5175" w:name="_Toc275502861"/>
      <w:bookmarkStart w:id="5176" w:name="_Toc371378477"/>
      <w:bookmarkStart w:id="5177" w:name="PlasticPrinting_a"/>
      <w:r>
        <w:t>PlasticPrinting [attribute]</w:t>
      </w:r>
      <w:bookmarkEnd w:id="5174"/>
      <w:bookmarkEnd w:id="5175"/>
      <w:bookmarkEnd w:id="5176"/>
      <w:bookmarkEnd w:id="5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3" o:spid="_x0000_s4252" style="position:absolute;left:0;text-align:left;margin-left:0;margin-top:0;width:50pt;height:50pt;z-index:251688960;visibility:hidden" coordsize="89,150" o:spt="100" o:preferrelative="t" adj="0,,0" path="">
                  <v:stroke joinstyle="round"/>
                  <v:formulas/>
                  <v:path o:connecttype="segments"/>
                  <o:lock v:ext="edit" selection="t"/>
                </v:shape>
              </w:pict>
            </w:r>
            <w:r w:rsidRPr="00973C8A">
              <w:pict>
                <v:shape id="_x0000_s5010" style="position:absolute;left:0;text-align:left;margin-left:700pt;margin-top:7.2pt;width:90pt;height:53.25pt;z-index:-250859520;mso-wrap-edited:t;mso-position-horizontal:right" coordsize="" o:spt="100" wrapcoords="-30 0 1000 0 1000 1079 1000 1079 -30 1079 -30 0" adj="0,,0" path="">
                  <v:stroke joinstyle="round"/>
                  <v:imagedata r:id="rId1443"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178" w:name="_Toc259722516"/>
      <w:bookmarkStart w:id="5179" w:name="_Toc275502862"/>
      <w:bookmarkStart w:id="5180" w:name="_Toc371378478"/>
      <w:bookmarkStart w:id="5181" w:name="PlasticPrintingDescription"/>
      <w:r>
        <w:t>PlasticPrintingDescription</w:t>
      </w:r>
      <w:bookmarkEnd w:id="5178"/>
      <w:bookmarkEnd w:id="5179"/>
      <w:bookmarkEnd w:id="5180"/>
      <w:bookmarkEnd w:id="5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4" o:spid="_x0000_s4253" style="position:absolute;left:0;text-align:left;margin-left:0;margin-top:0;width:50pt;height:50pt;z-index:251689984;visibility:hidden" coordsize="67,206" o:spt="100" o:preferrelative="t" adj="0,,0" path="">
                  <v:stroke joinstyle="round"/>
                  <v:formulas/>
                  <v:path o:connecttype="segments"/>
                  <o:lock v:ext="edit" selection="t"/>
                </v:shape>
              </w:pict>
            </w:r>
            <w:r w:rsidRPr="00973C8A">
              <w:pict>
                <v:shape id="_x0000_s5011" style="position:absolute;left:0;text-align:left;margin-left:1172.5pt;margin-top:7.2pt;width:123.75pt;height:40.5pt;z-index:-250858496;mso-wrap-edited:t;mso-position-horizontal:right" coordsize="" o:spt="100" wrapcoords="-30 104 1000 104 1000 1105 1000 1105 -30 1105 -30 104" adj="0,,0" path="">
                  <v:stroke joinstyle="round"/>
                  <v:imagedata r:id="rId1444"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5182" w:name="_Toc259722517"/>
      <w:bookmarkStart w:id="5183" w:name="_Toc275502863"/>
      <w:bookmarkStart w:id="5184" w:name="_Toc371378479"/>
      <w:bookmarkStart w:id="5185" w:name="Plate"/>
      <w:r>
        <w:t>Plate</w:t>
      </w:r>
      <w:bookmarkEnd w:id="5182"/>
      <w:bookmarkEnd w:id="5183"/>
      <w:bookmarkEnd w:id="5184"/>
      <w:bookmarkEnd w:id="5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5" o:spid="_x0000_s4254" style="position:absolute;left:0;text-align:left;margin-left:0;margin-top:0;width:50pt;height:50pt;z-index:251691008;visibility:hidden" coordsize="81,323" o:spt="100" o:preferrelative="t" adj="0,,0" path="">
                  <v:stroke joinstyle="round"/>
                  <v:formulas/>
                  <v:path o:connecttype="segments"/>
                  <o:lock v:ext="edit" selection="t"/>
                </v:shape>
              </w:pict>
            </w:r>
            <w:r w:rsidRPr="00973C8A">
              <w:pict>
                <v:shape id="_x0000_s5012" style="position:absolute;left:0;text-align:left;margin-left:2149pt;margin-top:7.2pt;width:193.5pt;height:48.75pt;z-index:-250857472;mso-wrap-edited:t;mso-position-horizontal:right" coordsize="" o:spt="100" wrapcoords="-30 358 247 358 616 358 616 259 616 259 616 0 1000 0 1000 0 1000 1198 616 1198 247 1198 -30 1198 -30 358" adj="0,,0" path="">
                  <v:stroke joinstyle="round"/>
                  <v:imagedata r:id="rId1445"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186" w:name="_Toc259722518"/>
      <w:bookmarkStart w:id="5187" w:name="_Toc275502864"/>
      <w:bookmarkStart w:id="5188" w:name="_Toc371378480"/>
      <w:bookmarkStart w:id="5189" w:name="PlateType"/>
      <w:r>
        <w:t>PlateType</w:t>
      </w:r>
      <w:bookmarkEnd w:id="5186"/>
      <w:bookmarkEnd w:id="5187"/>
      <w:bookmarkEnd w:id="5188"/>
      <w:bookmarkEnd w:id="5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6" o:spid="_x0000_s4255" style="position:absolute;left:0;text-align:left;margin-left:0;margin-top:0;width:50pt;height:50pt;z-index:251692032;visibility:hidden" coordsize="67,96" o:spt="100" o:preferrelative="t" adj="0,,0" path="">
                  <v:stroke joinstyle="round"/>
                  <v:formulas/>
                  <v:path o:connecttype="segments"/>
                  <o:lock v:ext="edit" selection="t"/>
                </v:shape>
              </w:pict>
            </w:r>
            <w:r w:rsidRPr="00973C8A">
              <w:pict>
                <v:shape id="_x0000_s5013" style="position:absolute;left:0;text-align:left;margin-left:248.5pt;margin-top:7.2pt;width:57.75pt;height:40.5pt;z-index:-250856448;mso-wrap-edited:t;mso-position-horizontal:right" coordsize="" o:spt="100" wrapcoords="-30 104 1000 104 1000 1105 1000 1105 -30 1105 -30 104" adj="0,,0" path="">
                  <v:stroke joinstyle="round"/>
                  <v:imagedata r:id="rId1446"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190" w:name="_Toc259722519"/>
      <w:bookmarkStart w:id="5191" w:name="_Toc275502865"/>
      <w:bookmarkStart w:id="5192" w:name="_Toc371378481"/>
      <w:bookmarkStart w:id="5193" w:name="PlyAttributes"/>
      <w:r>
        <w:t>PlyAttributes</w:t>
      </w:r>
      <w:bookmarkEnd w:id="5190"/>
      <w:bookmarkEnd w:id="5191"/>
      <w:bookmarkEnd w:id="5192"/>
      <w:bookmarkEnd w:id="5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6730" type="#_x0000_t75" style="position:absolute;left:0;text-align:left;margin-left:866.1pt;margin-top:7.05pt;width:67.95pt;height:674.9pt;z-index:-249678848;mso-wrap-edited:t;mso-position-horizontal:right" wrapcoords="-161 5490 -219 21578 21600 21578 21600 0 6796 -21 6255 5471 -161 5490" filled="t">
                  <v:imagedata r:id="rId1447" o:title="PlyAttributes"/>
                  <w10:wrap type="tight"/>
                </v:shape>
              </w:pict>
            </w:r>
            <w:r w:rsidRPr="00973C8A">
              <w:pict>
                <v:shape id="dc_1107" o:spid="_x0000_s4256" style="position:absolute;left:0;text-align:left;margin-left:0;margin-top:0;width:50pt;height:50pt;z-index:251693056;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194" w:name="_Toc259722520"/>
      <w:bookmarkStart w:id="5195" w:name="_Toc275502866"/>
      <w:bookmarkStart w:id="5196" w:name="_Toc371378482"/>
      <w:bookmarkStart w:id="5197" w:name="PlyBond"/>
      <w:r>
        <w:t>PlyBond</w:t>
      </w:r>
      <w:bookmarkEnd w:id="5194"/>
      <w:bookmarkEnd w:id="5195"/>
      <w:bookmarkEnd w:id="5196"/>
      <w:bookmarkEnd w:id="5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8" o:spid="_x0000_s4257" style="position:absolute;left:0;text-align:left;margin-left:0;margin-top:0;width:50pt;height:50pt;z-index:251694080;visibility:hidden" coordsize="678,465" o:spt="100" o:preferrelative="t" adj="0,,0" path="">
                  <v:stroke joinstyle="round"/>
                  <v:formulas/>
                  <v:path o:connecttype="segments"/>
                  <o:lock v:ext="edit" selection="t"/>
                </v:shape>
              </w:pict>
            </w:r>
            <w:r w:rsidRPr="00973C8A">
              <w:pict>
                <v:shape id="_x0000_s5015" style="position:absolute;left:0;text-align:left;margin-left:3346pt;margin-top:7.2pt;width:279pt;height:406.5pt;z-index:-250855424;mso-wrap-edited:t;mso-position-horizontal:right" coordsize="" o:spt="100" wrapcoords="-30 339 352 339 352 10 608 10 608 10 608 0 1000 0 1000 0 1000 1011 608 1011 608 738 352 738 352 471 -30 471 -30 339" adj="0,,0" path="">
                  <v:stroke joinstyle="round"/>
                  <v:imagedata r:id="rId1448" o:title="dc_1108"/>
                  <v:formulas/>
                  <v:path o:connecttype="segments"/>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198" w:name="_Toc259722521"/>
      <w:bookmarkStart w:id="5199" w:name="_Toc275502867"/>
      <w:bookmarkStart w:id="5200" w:name="_Toc371378483"/>
      <w:bookmarkStart w:id="5201" w:name="PlyNumber"/>
      <w:r>
        <w:t>PlyNumber</w:t>
      </w:r>
      <w:bookmarkEnd w:id="5198"/>
      <w:bookmarkEnd w:id="5199"/>
      <w:bookmarkEnd w:id="5200"/>
      <w:bookmarkEnd w:id="5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09" o:spid="_x0000_s4258" style="position:absolute;left:0;text-align:left;margin-left:0;margin-top:0;width:50pt;height:50pt;z-index:251695104;visibility:hidden" coordsize="67,104" o:spt="100" o:preferrelative="t" adj="0,,0" path="">
                  <v:stroke joinstyle="round"/>
                  <v:formulas/>
                  <v:path o:connecttype="segments"/>
                  <o:lock v:ext="edit" selection="t"/>
                </v:shape>
              </w:pict>
            </w:r>
            <w:r w:rsidRPr="00973C8A">
              <w:pict>
                <v:shape id="_x0000_s5016" style="position:absolute;left:0;text-align:left;margin-left:311.5pt;margin-top:7.2pt;width:62.25pt;height:40.5pt;z-index:-250854400;mso-wrap-edited:t;mso-position-horizontal:right" coordsize="" o:spt="100" wrapcoords="-30 104 1000 104 1000 1105 1000 1105 -30 1105 -30 104" adj="0,,0" path="">
                  <v:stroke joinstyle="round"/>
                  <v:imagedata r:id="rId1449"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5202" w:name="_Toc259722522"/>
      <w:bookmarkStart w:id="5203" w:name="_Toc275502868"/>
      <w:bookmarkStart w:id="5204" w:name="_Toc371378484"/>
      <w:bookmarkStart w:id="5205" w:name="PlySet"/>
      <w:r>
        <w:t>PlySet</w:t>
      </w:r>
      <w:bookmarkEnd w:id="5202"/>
      <w:bookmarkEnd w:id="5203"/>
      <w:bookmarkEnd w:id="5204"/>
      <w:bookmarkEnd w:id="5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0" o:spid="_x0000_s4259" style="position:absolute;left:0;text-align:left;margin-left:0;margin-top:0;width:50pt;height:50pt;z-index:251696128;visibility:hidden" coordsize="237,358" o:spt="100" o:preferrelative="t" adj="0,,0" path="">
                  <v:stroke joinstyle="round"/>
                  <v:formulas/>
                  <v:path o:connecttype="segments"/>
                  <o:lock v:ext="edit" selection="t"/>
                </v:shape>
              </w:pict>
            </w:r>
            <w:r w:rsidRPr="00973C8A">
              <w:pict>
                <v:shape id="_x0000_s5017" style="position:absolute;left:0;text-align:left;margin-left:2443pt;margin-top:7.2pt;width:214.5pt;height:142.5pt;z-index:-250853376;mso-wrap-edited:t;mso-position-horizontal:right" coordsize="" o:spt="100" wrapcoords="-30 299 223 299 223 29 555 29 555 29 555 0 1000 0 1000 0 1000 1030 555 1030 555 773 223 773 223 587 -30 587 -30 299" adj="0,,0" path="">
                  <v:stroke joinstyle="round"/>
                  <v:imagedata r:id="rId1450"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5206" w:name="_Toc259722523"/>
      <w:bookmarkStart w:id="5207" w:name="_Toc275502869"/>
      <w:bookmarkStart w:id="5208" w:name="_Toc371378485"/>
      <w:bookmarkStart w:id="5209" w:name="PlywoodLayupStructure"/>
      <w:r>
        <w:t>PlywoodLayupStructure</w:t>
      </w:r>
      <w:bookmarkEnd w:id="5206"/>
      <w:bookmarkEnd w:id="5207"/>
      <w:bookmarkEnd w:id="5208"/>
      <w:bookmarkEnd w:id="5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1" o:spid="_x0000_s4260" style="position:absolute;left:0;text-align:left;margin-left:0;margin-top:0;width:50pt;height:50pt;z-index:251697152;visibility:hidden" coordsize="241,626" o:spt="100" o:preferrelative="t" adj="0,,0" path="">
                  <v:stroke joinstyle="round"/>
                  <v:formulas/>
                  <v:path o:connecttype="segments"/>
                  <o:lock v:ext="edit" selection="t"/>
                </v:shape>
              </w:pict>
            </w:r>
            <w:r w:rsidRPr="00973C8A">
              <w:pict>
                <v:shape id="_x0000_s5018" style="position:absolute;left:0;text-align:left;margin-left:4700.5pt;margin-top:7.2pt;width:375.75pt;height:144.75pt;z-index:-250852352;mso-wrap-edited:t;mso-position-horizontal:right" coordsize="" o:spt="100" wrapcoords="-30 419 362 419 552 419 552 87 552 87 552 0 1000 0 1000 0 1000 1030 552 1030 552 698 362 698 -30 698 -30 419" adj="0,,0" path="">
                  <v:stroke joinstyle="round"/>
                  <v:imagedata r:id="rId1451"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10" w:name="_Toc259722524"/>
      <w:bookmarkStart w:id="5211" w:name="_Toc275502870"/>
      <w:bookmarkStart w:id="5212" w:name="_Toc371378486"/>
      <w:bookmarkStart w:id="5213" w:name="PlywoodMachining"/>
      <w:r>
        <w:t>PlywoodMachining</w:t>
      </w:r>
      <w:bookmarkEnd w:id="5210"/>
      <w:bookmarkEnd w:id="5211"/>
      <w:bookmarkEnd w:id="5212"/>
      <w:bookmarkEnd w:id="5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2" o:spid="_x0000_s4261" style="position:absolute;left:0;text-align:left;margin-left:0;margin-top:0;width:50pt;height:50pt;z-index:251698176;visibility:hidden" coordsize="96,330" o:spt="100" o:preferrelative="t" adj="0,,0" path="">
                  <v:stroke joinstyle="round"/>
                  <v:formulas/>
                  <v:path o:connecttype="segments"/>
                  <o:lock v:ext="edit" selection="t"/>
                </v:shape>
              </w:pict>
            </w:r>
            <w:r w:rsidRPr="00973C8A">
              <w:pict>
                <v:shape id="_x0000_s5019" style="position:absolute;left:0;text-align:left;margin-left:2212pt;margin-top:7.2pt;width:198pt;height:57.75pt;z-index:-250851328;mso-wrap-edited:t;mso-position-horizontal:right" coordsize="" o:spt="100" wrapcoords="-30 322 436 322 436 72 436 72 436 0 1000 0 1000 0 1000 1073 436 1073 436 1021 -30 1021 -30 322" adj="0,,0" path="">
                  <v:stroke joinstyle="round"/>
                  <v:imagedata r:id="rId1452"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14" w:name="_Toc259722525"/>
      <w:bookmarkStart w:id="5215" w:name="_Toc275502871"/>
      <w:bookmarkStart w:id="5216" w:name="_Toc371378487"/>
      <w:bookmarkStart w:id="5217" w:name="PlywoodOSBGrade"/>
      <w:r>
        <w:t>PlywoodOSBGrade</w:t>
      </w:r>
      <w:bookmarkEnd w:id="5214"/>
      <w:bookmarkEnd w:id="5215"/>
      <w:bookmarkEnd w:id="5216"/>
      <w:bookmarkEnd w:id="5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3" o:spid="_x0000_s4262" style="position:absolute;left:0;text-align:left;margin-left:0;margin-top:0;width:50pt;height:50pt;z-index:251699200;visibility:hidden" coordsize="214,610" o:spt="100" o:preferrelative="t" adj="0,,0" path="">
                  <v:stroke joinstyle="round"/>
                  <v:formulas/>
                  <v:path o:connecttype="segments"/>
                  <o:lock v:ext="edit" selection="t"/>
                </v:shape>
              </w:pict>
            </w:r>
            <w:r w:rsidRPr="00973C8A">
              <w:pict>
                <v:shape id="_x0000_s5020" style="position:absolute;left:0;text-align:left;margin-left:4564pt;margin-top:7.2pt;width:366pt;height:128.25pt;z-index:-250850304;mso-wrap-edited:t;mso-position-horizontal:right" coordsize="" o:spt="100" wrapcoords="-30 327 327 327 327 32 522 32 522 32 522 0 1000 0 1000 0 1000 1033 522 1033 522 842 327 842 327 641 -30 641 -30 327" adj="0,,0" path="">
                  <v:stroke joinstyle="round"/>
                  <v:imagedata r:id="rId1453"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5218" w:name="_Toc259722526"/>
      <w:bookmarkStart w:id="5219" w:name="_Toc275502872"/>
      <w:bookmarkStart w:id="5220" w:name="_Toc371378488"/>
      <w:bookmarkStart w:id="5221" w:name="PlywoodOSBSpecies"/>
      <w:r>
        <w:t>PlywoodOSBSpecies</w:t>
      </w:r>
      <w:bookmarkEnd w:id="5218"/>
      <w:bookmarkEnd w:id="5219"/>
      <w:bookmarkEnd w:id="5220"/>
      <w:bookmarkEnd w:id="5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4" o:spid="_x0000_s4263" style="position:absolute;left:0;text-align:left;margin-left:0;margin-top:0;width:50pt;height:50pt;z-index:251700224;visibility:hidden" coordsize="89,220" o:spt="100" o:preferrelative="t" adj="0,,0" path="">
                  <v:stroke joinstyle="round"/>
                  <v:formulas/>
                  <v:path o:connecttype="segments"/>
                  <o:lock v:ext="edit" selection="t"/>
                </v:shape>
              </w:pict>
            </w:r>
            <w:r w:rsidRPr="00973C8A">
              <w:pict>
                <v:shape id="_x0000_s5021" style="position:absolute;left:0;text-align:left;margin-left:1288pt;margin-top:7.2pt;width:132pt;height:53.25pt;z-index:-250849280;mso-wrap-edited:t;mso-position-horizontal:right" coordsize="" o:spt="100" wrapcoords="-30 78 1000 78 1000 1079 1000 1079 -30 1079 -30 78" adj="0,,0" path="">
                  <v:stroke joinstyle="round"/>
                  <v:imagedata r:id="rId1454"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5222" w:name="_Toc259722527"/>
      <w:bookmarkStart w:id="5223" w:name="_Toc275502873"/>
      <w:bookmarkStart w:id="5224" w:name="_Toc371378489"/>
      <w:bookmarkStart w:id="5225" w:name="PlywoodPlyCharacteristics"/>
      <w:r>
        <w:t>PlywoodPlyCharacteristics</w:t>
      </w:r>
      <w:bookmarkEnd w:id="5222"/>
      <w:bookmarkEnd w:id="5223"/>
      <w:bookmarkEnd w:id="5224"/>
      <w:bookmarkEnd w:id="5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5" o:spid="_x0000_s4264" style="position:absolute;left:0;text-align:left;margin-left:0;margin-top:0;width:50pt;height:50pt;z-index:251701248;visibility:hidden" coordsize="139,647" o:spt="100" o:preferrelative="t" adj="0,,0" path="">
                  <v:stroke joinstyle="round"/>
                  <v:formulas/>
                  <v:path o:connecttype="segments"/>
                  <o:lock v:ext="edit" selection="t"/>
                </v:shape>
              </w:pict>
            </w:r>
            <w:r w:rsidRPr="00973C8A">
              <w:pict>
                <v:shape id="_x0000_s5022" style="position:absolute;left:0;text-align:left;margin-left:4879pt;margin-top:7.2pt;width:388.5pt;height:83.25pt;z-index:-250848256;mso-wrap-edited:t;mso-position-horizontal:right" coordsize="" o:spt="100" wrapcoords="-30 424 377 424 561 424 561 151 561 151 561 0 1000 0 1000 0 1000 1065 561 1065 377 1065 -30 1065 -30 424" adj="0,,0" path="">
                  <v:stroke joinstyle="round"/>
                  <v:imagedata r:id="rId1455"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5226" w:name="_Toc259722528"/>
      <w:bookmarkStart w:id="5227" w:name="_Toc275502874"/>
      <w:bookmarkStart w:id="5228" w:name="_Toc371378490"/>
      <w:bookmarkStart w:id="5229" w:name="PlywoodPlyGrade"/>
      <w:r>
        <w:t>PlywoodPlyGrade</w:t>
      </w:r>
      <w:bookmarkEnd w:id="5226"/>
      <w:bookmarkEnd w:id="5227"/>
      <w:bookmarkEnd w:id="5228"/>
      <w:bookmarkEnd w:id="5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6" o:spid="_x0000_s4265" style="position:absolute;left:0;text-align:left;margin-left:0;margin-top:0;width:50pt;height:50pt;z-index:251702272;visibility:hidden" coordsize="96,322" o:spt="100" o:preferrelative="t" adj="0,,0" path="">
                  <v:stroke joinstyle="round"/>
                  <v:formulas/>
                  <v:path o:connecttype="segments"/>
                  <o:lock v:ext="edit" selection="t"/>
                </v:shape>
              </w:pict>
            </w:r>
            <w:r w:rsidRPr="00973C8A">
              <w:pict>
                <v:shape id="_x0000_s5023" style="position:absolute;left:0;text-align:left;margin-left:2149pt;margin-top:7.2pt;width:193.5pt;height:57.75pt;z-index:-250847232;mso-wrap-edited:t;mso-position-horizontal:right" coordsize="" o:spt="100" wrapcoords="-30 322 422 322 422 72 422 72 422 0 1000 0 1000 0 1000 1073 422 1073 422 1021 -30 1021 -30 322" adj="0,,0" path="">
                  <v:stroke joinstyle="round"/>
                  <v:imagedata r:id="rId1456"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30" w:name="_Toc259722529"/>
      <w:bookmarkStart w:id="5231" w:name="_Toc275502875"/>
      <w:bookmarkStart w:id="5232" w:name="_Toc371378491"/>
      <w:bookmarkStart w:id="5233" w:name="PlywoodPlySet"/>
      <w:r>
        <w:t>PlywoodPlySet</w:t>
      </w:r>
      <w:bookmarkEnd w:id="5230"/>
      <w:bookmarkEnd w:id="5231"/>
      <w:bookmarkEnd w:id="5232"/>
      <w:bookmarkEnd w:id="5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7" o:spid="_x0000_s4266" style="position:absolute;left:0;text-align:left;margin-left:0;margin-top:0;width:50pt;height:50pt;z-index:251703296;visibility:hidden" coordsize="241,576" o:spt="100" o:preferrelative="t" adj="0,,0" path="">
                  <v:stroke joinstyle="round"/>
                  <v:formulas/>
                  <v:path o:connecttype="segments"/>
                  <o:lock v:ext="edit" selection="t"/>
                </v:shape>
              </w:pict>
            </w:r>
            <w:r w:rsidRPr="00973C8A">
              <w:pict>
                <v:shape id="_x0000_s5024" style="position:absolute;left:0;text-align:left;margin-left:4280.5pt;margin-top:7.2pt;width:345.75pt;height:144.75pt;z-index:-250846208;mso-wrap-edited:t;mso-position-horizontal:right" coordsize="" o:spt="100" wrapcoords="-30 419 298 419 505 419 505 87 505 87 505 0 1000 0 1000 0 1000 1030 505 1030 505 698 298 698 -30 698 -30 419" adj="0,,0" path="">
                  <v:stroke joinstyle="round"/>
                  <v:imagedata r:id="rId1457"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34" w:name="_Toc259722530"/>
      <w:bookmarkStart w:id="5235" w:name="_Toc275502876"/>
      <w:bookmarkStart w:id="5236" w:name="_Toc371378492"/>
      <w:bookmarkStart w:id="5237" w:name="Porosity"/>
      <w:r>
        <w:t>Porosity</w:t>
      </w:r>
      <w:bookmarkEnd w:id="5234"/>
      <w:bookmarkEnd w:id="5235"/>
      <w:bookmarkEnd w:id="5236"/>
      <w:bookmarkEnd w:id="5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8" o:spid="_x0000_s4267" style="position:absolute;left:0;text-align:left;margin-left:0;margin-top:0;width:50pt;height:50pt;z-index:251704320;visibility:hidden" coordsize="678,465" o:spt="100" o:preferrelative="t" adj="0,,0" path="">
                  <v:stroke joinstyle="round"/>
                  <v:formulas/>
                  <v:path o:connecttype="segments"/>
                  <o:lock v:ext="edit" selection="t"/>
                </v:shape>
              </w:pict>
            </w:r>
            <w:r w:rsidRPr="00973C8A">
              <w:pict>
                <v:shape id="_x0000_s5025" style="position:absolute;left:0;text-align:left;margin-left:3346pt;margin-top:7.2pt;width:279pt;height:406.5pt;z-index:-250845184;mso-wrap-edited:t;mso-position-horizontal:right" coordsize="" o:spt="100" wrapcoords="-30 339 352 339 352 10 608 10 608 10 608 0 1000 0 1000 0 1000 1011 608 1011 608 738 352 738 352 471 -30 471 -30 339" adj="0,,0" path="">
                  <v:stroke joinstyle="round"/>
                  <v:imagedata r:id="rId1458" o:title="dc_1118"/>
                  <v:formulas/>
                  <v:path o:connecttype="segments"/>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38" w:name="_Toc259722531"/>
      <w:bookmarkStart w:id="5239" w:name="_Toc275502877"/>
      <w:bookmarkStart w:id="5240" w:name="_Toc371378493"/>
      <w:bookmarkStart w:id="5241" w:name="PositionInSheet"/>
      <w:r>
        <w:t>PositionInSheet</w:t>
      </w:r>
      <w:bookmarkEnd w:id="5238"/>
      <w:bookmarkEnd w:id="5239"/>
      <w:bookmarkEnd w:id="5240"/>
      <w:bookmarkEnd w:id="5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19" o:spid="_x0000_s4268" style="position:absolute;left:0;text-align:left;margin-left:0;margin-top:0;width:50pt;height:50pt;z-index:251705344;visibility:hidden" coordsize="67,136" o:spt="100" o:preferrelative="t" adj="0,,0" path="">
                  <v:stroke joinstyle="round"/>
                  <v:formulas/>
                  <v:path o:connecttype="segments"/>
                  <o:lock v:ext="edit" selection="t"/>
                </v:shape>
              </w:pict>
            </w:r>
            <w:r w:rsidRPr="00973C8A">
              <w:pict>
                <v:shape id="_x0000_s5026" style="position:absolute;left:0;text-align:left;margin-left:584.5pt;margin-top:7.2pt;width:81.75pt;height:40.5pt;z-index:-250844160;mso-wrap-edited:t;mso-position-horizontal:right" coordsize="" o:spt="100" wrapcoords="-30 104 1000 104 1000 1105 1000 1105 -30 1105 -30 104" adj="0,,0" path="">
                  <v:stroke joinstyle="round"/>
                  <v:imagedata r:id="rId1459"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5242" w:name="_Toc259722532"/>
      <w:bookmarkStart w:id="5243" w:name="_Toc275502878"/>
      <w:bookmarkStart w:id="5244" w:name="_Toc371378494"/>
      <w:bookmarkStart w:id="5245" w:name="PositionMeasuredFrom_a"/>
      <w:r w:rsidRPr="00E65DCF">
        <w:t>PositionMeasuredFrom</w:t>
      </w:r>
      <w:r>
        <w:t xml:space="preserve"> [attribute]</w:t>
      </w:r>
      <w:bookmarkEnd w:id="5242"/>
      <w:bookmarkEnd w:id="5243"/>
      <w:bookmarkEnd w:id="5244"/>
      <w:bookmarkEnd w:id="524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973C8A" w:rsidP="00DF657D">
            <w:pPr>
              <w:pStyle w:val="Italic2"/>
              <w:rPr>
                <w:i w:val="0"/>
              </w:rPr>
            </w:pPr>
            <w:r>
              <w:rPr>
                <w:i w:val="0"/>
                <w:noProof/>
                <w:snapToGrid/>
                <w:lang w:val="sv-SE" w:eastAsia="sv-SE"/>
              </w:rPr>
              <w:pict>
                <v:shape id="_x0000_s5715" type="#_x0000_t75" style="position:absolute;left:0;text-align:left;margin-left:1563.3pt;margin-top:7.05pt;width:117.75pt;height:33.75pt;z-index:-250212352;mso-position-horizontal:right" wrapcoords="-138 0 -138 21120 21600 21120 21600 0 -138 0" filled="t">
                  <v:imagedata r:id="rId1460"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5246" w:name="_Toc259722533"/>
      <w:bookmarkStart w:id="5247" w:name="_Toc275502879"/>
      <w:bookmarkStart w:id="5248" w:name="_Toc371378495"/>
      <w:bookmarkStart w:id="5249" w:name="PositionOnItem"/>
      <w:r w:rsidRPr="00E65DCF">
        <w:t>PositionOnItem</w:t>
      </w:r>
      <w:bookmarkEnd w:id="5246"/>
      <w:bookmarkEnd w:id="5247"/>
      <w:bookmarkEnd w:id="5248"/>
      <w:bookmarkEnd w:id="5249"/>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973C8A" w:rsidP="00DF657D">
            <w:pPr>
              <w:pStyle w:val="Normal2"/>
              <w:rPr>
                <w:noProof/>
              </w:rPr>
            </w:pPr>
            <w:r>
              <w:rPr>
                <w:noProof/>
                <w:snapToGrid/>
                <w:lang w:val="sv-SE" w:eastAsia="sv-SE"/>
              </w:rPr>
              <w:pict>
                <v:shape id="_x0000_s5714" type="#_x0000_t75" style="position:absolute;left:0;text-align:left;margin-left:3211.8pt;margin-top:7.05pt;width:235.5pt;height:96pt;z-index:-250213376;mso-wrap-edited:t;mso-position-horizontal:right" wrapcoords="8259 6671 142 6671 142 15446 8259 15278 8259 20846 21600 21431 21600 0 8191 596 8259 6671" filled="t">
                  <v:imagedata r:id="rId1461"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5250" w:name="_Toc259722534"/>
      <w:bookmarkStart w:id="5251" w:name="_Toc275502880"/>
      <w:bookmarkStart w:id="5252" w:name="_Toc371378496"/>
      <w:bookmarkStart w:id="5253" w:name="PostalCode"/>
      <w:r>
        <w:t>PostalCode</w:t>
      </w:r>
      <w:bookmarkEnd w:id="5250"/>
      <w:bookmarkEnd w:id="5251"/>
      <w:bookmarkEnd w:id="5252"/>
      <w:bookmarkEnd w:id="5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0" o:spid="_x0000_s4269" style="position:absolute;left:0;text-align:left;margin-left:0;margin-top:0;width:50pt;height:50pt;z-index:251706368;visibility:hidden" coordsize="67,128" o:spt="100" o:preferrelative="t" adj="0,,0" path="">
                  <v:stroke joinstyle="round"/>
                  <v:formulas/>
                  <v:path o:connecttype="segments"/>
                  <o:lock v:ext="edit" selection="t"/>
                </v:shape>
              </w:pict>
            </w:r>
            <w:r w:rsidRPr="00973C8A">
              <w:pict>
                <v:shape id="_x0000_s5027" style="position:absolute;left:0;text-align:left;margin-left:511pt;margin-top:7.2pt;width:76.5pt;height:40.5pt;z-index:-250843136;mso-wrap-edited:t;mso-position-horizontal:right" coordsize="" o:spt="100" wrapcoords="-30 104 1000 104 1000 1105 1000 1105 -30 1105 -30 104" adj="0,,0" path="">
                  <v:stroke joinstyle="round"/>
                  <v:imagedata r:id="rId1462"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5254" w:name="_Toc259722535"/>
      <w:bookmarkStart w:id="5255" w:name="_Toc275502881"/>
      <w:bookmarkStart w:id="5256" w:name="_Toc371378497"/>
      <w:bookmarkStart w:id="5257" w:name="PostConsumerWaste"/>
      <w:r>
        <w:t>PostConsumerWaste</w:t>
      </w:r>
      <w:bookmarkEnd w:id="5254"/>
      <w:bookmarkEnd w:id="5255"/>
      <w:bookmarkEnd w:id="5256"/>
      <w:bookmarkEnd w:id="5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1" o:spid="_x0000_s4270" style="position:absolute;left:0;text-align:left;margin-left:0;margin-top:0;width:50pt;height:50pt;z-index:251707392;visibility:hidden" coordsize="678,465" o:spt="100" o:preferrelative="t" adj="0,,0" path="">
                  <v:stroke joinstyle="round"/>
                  <v:formulas/>
                  <v:path o:connecttype="segments"/>
                  <o:lock v:ext="edit" selection="t"/>
                </v:shape>
              </w:pict>
            </w:r>
            <w:r w:rsidRPr="00973C8A">
              <w:pict>
                <v:shape id="_x0000_s5028" style="position:absolute;left:0;text-align:left;margin-left:3346pt;margin-top:7.2pt;width:279pt;height:406.5pt;z-index:-250842112;mso-wrap-edited:t;mso-position-horizontal:right" coordsize="" o:spt="100" wrapcoords="-30 339 352 339 352 10 608 10 608 10 608 0 1000 0 1000 0 1000 1011 608 1011 608 738 352 738 352 471 -30 471 -30 339" adj="0,,0" path="">
                  <v:stroke joinstyle="round"/>
                  <v:imagedata r:id="rId1463" o:title="dc_1121"/>
                  <v:formulas/>
                  <v:path o:connecttype="segments"/>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58" w:name="_Toc259722536"/>
      <w:bookmarkStart w:id="5259" w:name="_Toc275502882"/>
      <w:bookmarkStart w:id="5260" w:name="_Toc371378498"/>
      <w:bookmarkStart w:id="5261" w:name="PPI"/>
      <w:r>
        <w:t>PPI</w:t>
      </w:r>
      <w:bookmarkEnd w:id="5258"/>
      <w:bookmarkEnd w:id="5259"/>
      <w:bookmarkEnd w:id="5260"/>
      <w:bookmarkEnd w:id="5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2" o:spid="_x0000_s4271" style="position:absolute;left:0;text-align:left;margin-left:0;margin-top:0;width:50pt;height:50pt;z-index:251708416;visibility:hidden" coordsize="197,385" o:spt="100" o:preferrelative="t" adj="0,,0" path="">
                  <v:stroke joinstyle="round"/>
                  <v:formulas/>
                  <v:path o:connecttype="segments"/>
                  <o:lock v:ext="edit" selection="t"/>
                </v:shape>
              </w:pict>
            </w:r>
            <w:r w:rsidRPr="00973C8A">
              <w:pict>
                <v:shape id="_x0000_s5029" style="position:absolute;left:0;text-align:left;margin-left:2674pt;margin-top:7.2pt;width:231pt;height:118.5pt;z-index:-250841088;mso-wrap-edited:t;mso-position-horizontal:right" coordsize="" o:spt="100" wrapcoords="-30 441 337 441 646 441 646 106 646 106 646 0 1000 0 1000 0 1000 1036 646 1036 646 894 337 894 -30 894 -30 441" adj="0,,0" path="">
                  <v:stroke joinstyle="round"/>
                  <v:imagedata r:id="rId1464"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262" w:name="_Toc259722537"/>
      <w:bookmarkStart w:id="5263" w:name="_Toc275502883"/>
      <w:bookmarkStart w:id="5264" w:name="_Toc371378499"/>
      <w:bookmarkStart w:id="5265" w:name="PreConsumerWaste"/>
      <w:r>
        <w:t>PreConsumerWaste</w:t>
      </w:r>
      <w:bookmarkEnd w:id="5262"/>
      <w:bookmarkEnd w:id="5263"/>
      <w:bookmarkEnd w:id="5264"/>
      <w:bookmarkEnd w:id="5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3" o:spid="_x0000_s4272" style="position:absolute;left:0;text-align:left;margin-left:0;margin-top:0;width:50pt;height:50pt;z-index:251709440;visibility:hidden" coordsize="678,465" o:spt="100" o:preferrelative="t" adj="0,,0" path="">
                  <v:stroke joinstyle="round"/>
                  <v:formulas/>
                  <v:path o:connecttype="segments"/>
                  <o:lock v:ext="edit" selection="t"/>
                </v:shape>
              </w:pict>
            </w:r>
            <w:r w:rsidRPr="00973C8A">
              <w:pict>
                <v:shape id="_x0000_s5030" style="position:absolute;left:0;text-align:left;margin-left:3346pt;margin-top:7.2pt;width:279pt;height:406.5pt;z-index:-250840064;mso-wrap-edited:t;mso-position-horizontal:right" coordsize="" o:spt="100" wrapcoords="-30 339 352 339 352 10 608 10 608 10 608 0 1000 0 1000 0 1000 1011 608 1011 608 738 352 738 352 471 -30 471 -30 339" adj="0,,0" path="">
                  <v:stroke joinstyle="round"/>
                  <v:imagedata r:id="rId1465" o:title="dc_1123"/>
                  <v:formulas/>
                  <v:path o:connecttype="segments"/>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5266" w:name="_Toc415521520"/>
      <w:bookmarkStart w:id="5267" w:name="Preflight"/>
      <w:r>
        <w:t>Preflight</w:t>
      </w:r>
      <w:bookmarkEnd w:id="5266"/>
      <w:bookmarkEnd w:id="526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42" type="#_x0000_t75" style="position:absolute;left:0;text-align:left;margin-left:4450.8pt;margin-top:7.05pt;width:324pt;height:251.4pt;z-index:-249814016;mso-wrap-edited:t;mso-position-horizontal:right" wrapcoords="343 7892 343 10211 4303 10057 4223 14284 7903 14336 7863 17326 10903 17068 11703 21347 21600 21536 21600 0 4943 107 5103 4025 4343 4386 4303 7789 343 7892" filled="t">
                  <v:imagedata r:id="rId1466" o:title="Preflight"/>
                  <w10:wrap type="tight"/>
                </v:shape>
              </w:pict>
            </w:r>
            <w:r w:rsidRPr="00973C8A">
              <w:pict>
                <v:shape id="_x0000_s6541" style="position:absolute;left:0;text-align:left;margin-left:0;margin-top:0;width:50pt;height:50pt;z-index:25350144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5268" w:name="_Toc415521521"/>
      <w:bookmarkStart w:id="5269" w:name="PreflightByPrepContentFile"/>
      <w:r w:rsidRPr="000F2E7E">
        <w:t>PreflightByPrepContentFile</w:t>
      </w:r>
      <w:bookmarkEnd w:id="5268"/>
      <w:bookmarkEnd w:id="526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43" type="#_x0000_t75" style="position:absolute;left:0;text-align:left;margin-left:4182pt;margin-top:7.05pt;width:304.8pt;height:261.6pt;z-index:-249812992;mso-wrap-edited:t;mso-position-horizontal:right" wrapcoords="195 8876 237 10858 12908 11106 12781 21311 21600 21538 21600 0 12696 107 12908 8827 195 8876" filled="t">
                  <v:imagedata r:id="rId1467"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70" w:name="_Toc415521522"/>
      <w:bookmarkStart w:id="5271" w:name="PreflightByProduct"/>
      <w:r>
        <w:t>PreflightByProduct</w:t>
      </w:r>
      <w:bookmarkEnd w:id="5270"/>
      <w:bookmarkEnd w:id="527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51" type="#_x0000_t75" style="position:absolute;left:0;text-align:left;margin-left:4610.4pt;margin-top:7.05pt;width:335.4pt;height:312.6pt;z-index:-249804800;mso-wrap-edited:t;mso-position-horizontal:right" wrapcoords="-55 9439 61 11180 9412 11263 9528 21462 21600 21548 21600 0 9296 28 9412 9439 -55 9439" filled="t">
                  <v:imagedata r:id="rId1468"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72" w:name="_Toc415521523"/>
      <w:bookmarkStart w:id="5273" w:name="PreflightByPurchaseOrder"/>
      <w:r>
        <w:t>PreflightByPurchaseOrder</w:t>
      </w:r>
      <w:bookmarkEnd w:id="5272"/>
      <w:bookmarkEnd w:id="527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52" type="#_x0000_t75" style="position:absolute;left:0;text-align:left;margin-left:5047.2pt;margin-top:7.05pt;width:366.6pt;height:384.6pt;z-index:-249803776;mso-wrap-edited:t;mso-position-horizontal:right" wrapcoords="259 9699 365 9834 189 10980 10582 11013 10414 21384 21600 21558 21600 0 10485 20 10449 9792 330 9767 259 9699" filled="t">
                  <v:imagedata r:id="rId1469"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74" w:name="_Toc415521524"/>
      <w:bookmarkStart w:id="5275" w:name="PreflightContentType_a"/>
      <w:r>
        <w:t>PreflightContentType [attribute]</w:t>
      </w:r>
      <w:bookmarkEnd w:id="5274"/>
      <w:bookmarkEnd w:id="527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44" type="#_x0000_t75" style="position:absolute;left:0;text-align:left;margin-left:2098.8pt;margin-top:7.05pt;width:156pt;height:76.8pt;z-index:-249811968;mso-wrap-edited:t;mso-position-horizontal:right" wrapcoords="-104 0 -104 21389 21600 21389 21600 0 16567 703 -104 0" filled="t">
                  <v:imagedata r:id="rId1470"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5276" w:name="_Toc415521525"/>
      <w:bookmarkStart w:id="5277" w:name="PreflightHeader"/>
      <w:r>
        <w:t>PreflightHeader</w:t>
      </w:r>
      <w:bookmarkEnd w:id="5276"/>
      <w:bookmarkEnd w:id="5277"/>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973C8A" w:rsidP="00AA7890">
            <w:pPr>
              <w:pStyle w:val="Normal2"/>
            </w:pPr>
            <w:r w:rsidRPr="00973C8A">
              <w:rPr>
                <w:noProof/>
              </w:rPr>
              <w:pict>
                <v:shape id="_x0000_s6536" type="#_x0000_t75" style="position:absolute;left:0;text-align:left;margin-left:3526.8pt;margin-top:7.05pt;width:258pt;height:254.4pt;z-index:-249820160;mso-wrap-edited:t;mso-position-horizontal:right" wrapcoords="11080 9072 130 9174 80 11467 11231 11161 11382 21299 21600 21536 21600 0 11030 4 11080 9072" filled="t">
                  <v:imagedata r:id="rId1471"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5278" w:name="_Toc415521526"/>
      <w:bookmarkStart w:id="5279" w:name="PreflightInformationDate"/>
      <w:r>
        <w:t>PreflightInformationDate</w:t>
      </w:r>
      <w:bookmarkEnd w:id="5278"/>
      <w:bookmarkEnd w:id="527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rPr>
                <w:rFonts w:cs="Arial"/>
                <w:bCs/>
              </w:rPr>
            </w:pPr>
            <w:r w:rsidRPr="00973C8A">
              <w:rPr>
                <w:noProof/>
              </w:rPr>
              <w:pict>
                <v:shape id="_x0000_s6550" type="#_x0000_t75" style="position:absolute;left:0;text-align:left;margin-left:3636pt;margin-top:7.05pt;width:265.8pt;height:73.8pt;z-index:-249805824;mso-wrap-edited:t;mso-position-horizontal:right" wrapcoords="-118 6629 -118 14707 13925 14356 14802 20151 21600 21380 21600 0 14802 307 14851 3293 14120 3995 14217 7332 -118 6629" filled="t">
                  <v:imagedata r:id="rId1472"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80" w:name="_Toc415521527"/>
      <w:bookmarkStart w:id="5281" w:name="PreflightIssueDate"/>
      <w:r>
        <w:t>PreflightIssueDate</w:t>
      </w:r>
      <w:bookmarkEnd w:id="5280"/>
      <w:bookmarkEnd w:id="528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rPr>
                <w:rFonts w:cs="Arial"/>
                <w:bCs/>
              </w:rPr>
            </w:pPr>
            <w:r w:rsidRPr="00973C8A">
              <w:rPr>
                <w:noProof/>
              </w:rPr>
              <w:pict>
                <v:shape id="_x0000_s6538" type="#_x0000_t75" style="position:absolute;left:0;text-align:left;margin-left:3283.2pt;margin-top:7.05pt;width:240.6pt;height:73.8pt;z-index:-249818112;mso-wrap-edited:t;mso-position-horizontal:right" wrapcoords="85 6966 139 13463 13175 13990 13175 20663 21600 21380 21600 0 13228 117 13228 7493 85 6966" filled="t">
                  <v:imagedata r:id="rId1473"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82" w:name="_Toc415521528"/>
      <w:bookmarkStart w:id="5283" w:name="PreflightNumber"/>
      <w:r>
        <w:t>PreflightNumber</w:t>
      </w:r>
      <w:bookmarkEnd w:id="5282"/>
      <w:bookmarkEnd w:id="528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37" type="#_x0000_t75" style="position:absolute;left:0;text-align:left;margin-left:1300.8pt;margin-top:7.05pt;width:99pt;height:37.8pt;z-index:-249819136;mso-position-horizontal:right" wrapcoords="-164 0 -164 21168 21600 21168 21600 0 -164 0" filled="t">
                  <v:imagedata r:id="rId1474"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5284" w:name="_Toc415521529"/>
      <w:bookmarkStart w:id="5285" w:name="PreflightPrimaryStatus"/>
      <w:r>
        <w:t>PreflightPrimaryStatus</w:t>
      </w:r>
      <w:bookmarkEnd w:id="5284"/>
      <w:bookmarkEnd w:id="5285"/>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973C8A" w:rsidP="00AA7890">
            <w:pPr>
              <w:pStyle w:val="Normal2"/>
            </w:pPr>
            <w:r w:rsidRPr="00973C8A">
              <w:rPr>
                <w:noProof/>
              </w:rPr>
              <w:pict>
                <v:shape id="_x0000_s6546" type="#_x0000_t75" style="position:absolute;left:0;text-align:left;margin-left:3871.2pt;margin-top:7.05pt;width:282.6pt;height:63.6pt;z-index:-249809920;mso-wrap-edited:t;mso-position-horizontal:right" wrapcoords="-73 4857 65 15860 9512 17083 9420 20547 21600 21345 21600 0 9512 374 9650 5672 -73 4857" filled="t">
                  <v:imagedata r:id="rId1475"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5286" w:name="_Toc415521530"/>
      <w:bookmarkStart w:id="5287" w:name="PreflightPrimaryStatusCode_a"/>
      <w:r w:rsidRPr="00FF3024">
        <w:t>PreflightPrimaryStatusCode</w:t>
      </w:r>
      <w:r>
        <w:t xml:space="preserve"> [attribute]</w:t>
      </w:r>
      <w:bookmarkEnd w:id="5286"/>
      <w:bookmarkEnd w:id="5287"/>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973C8A" w:rsidP="00AA7890">
            <w:pPr>
              <w:pStyle w:val="Normal3"/>
            </w:pPr>
            <w:r w:rsidRPr="00973C8A">
              <w:rPr>
                <w:noProof/>
              </w:rPr>
              <w:pict>
                <v:shape id="_x0000_s6547" type="#_x0000_t75" style="position:absolute;left:0;text-align:left;margin-left:1671.6pt;margin-top:-68.05pt;width:159.4pt;height:64.6pt;z-index:-249808896;mso-wrap-edited:t;mso-position-horizontal:right" wrapcoords="-87 0 -87 21386 21600 21386 21600 0 19129 357 -87 0" filled="t">
                  <v:imagedata r:id="rId1476"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5288" w:name="_Toc415521531"/>
      <w:bookmarkStart w:id="5289" w:name="PreflightReference"/>
      <w:r>
        <w:t>Preflight</w:t>
      </w:r>
      <w:r w:rsidRPr="003B6F76">
        <w:t>Reference</w:t>
      </w:r>
      <w:bookmarkEnd w:id="5288"/>
      <w:bookmarkEnd w:id="5289"/>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973C8A" w:rsidP="00AA7890">
            <w:pPr>
              <w:pStyle w:val="Normal2"/>
            </w:pPr>
            <w:r w:rsidRPr="00973C8A">
              <w:rPr>
                <w:noProof/>
              </w:rPr>
              <w:pict>
                <v:shape id="_x0000_s6539" type="#_x0000_t75" style="position:absolute;left:0;text-align:left;margin-left:3400.8pt;margin-top:7.05pt;width:249pt;height:96pt;z-index:-249817088;mso-wrap-edited:t;mso-position-horizontal:right" wrapcoords="-178 6885 -65 21431 -22 15255 9503 15255 9295 21330 21600 21431 21600 0 9347 -135 9295 7425 -178 6885" filled="t">
                  <v:imagedata r:id="rId1477"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5290" w:name="_Toc415521532"/>
      <w:bookmarkStart w:id="5291" w:name="PreflightReferenceType_a"/>
      <w:r>
        <w:t>Preflight</w:t>
      </w:r>
      <w:r w:rsidRPr="006332BA">
        <w:t>Reference</w:t>
      </w:r>
      <w:r>
        <w:t>Type [attribute]</w:t>
      </w:r>
      <w:bookmarkEnd w:id="5290"/>
      <w:bookmarkEnd w:id="5291"/>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973C8A" w:rsidP="00AA7890">
            <w:pPr>
              <w:pStyle w:val="Normal2"/>
            </w:pPr>
            <w:r w:rsidRPr="00973C8A">
              <w:rPr>
                <w:noProof/>
              </w:rPr>
              <w:pict>
                <v:shape id="_x0000_s6540" type="#_x0000_t75" style="position:absolute;left:0;text-align:left;margin-left:1663.2pt;margin-top:7.05pt;width:158.8pt;height:71.05pt;z-index:-249816064;mso-wrap-edited:t;mso-position-horizontal:right" wrapcoords="-98 0 -98 21380 21600 21380 21600 0 16069 1171 -98 0" filled="t">
                  <v:imagedata r:id="rId1478"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5292" w:name="_Toc415521540"/>
      <w:bookmarkStart w:id="5293" w:name="PreflightRequestDetail"/>
      <w:r>
        <w:t>PreflightRequestDetail</w:t>
      </w:r>
      <w:bookmarkEnd w:id="5292"/>
      <w:bookmarkEnd w:id="5293"/>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973C8A" w:rsidP="00AA7890">
            <w:pPr>
              <w:pStyle w:val="Normal2"/>
            </w:pPr>
            <w:r>
              <w:rPr>
                <w:noProof/>
                <w:snapToGrid/>
                <w:lang w:val="sv-SE" w:eastAsia="sv-SE"/>
              </w:rPr>
              <w:pict>
                <v:shape id="_x0000_s6559" type="#_x0000_t75" style="position:absolute;left:0;text-align:left;margin-left:4728pt;margin-top:7.05pt;width:343.8pt;height:300pt;z-index:-249797632;mso-wrap-edited:t;mso-position-horizontal:right" wrapcoords="173 6397 210 8255 7674 8298 7674 13007 10916 13180 10954 19444 14083 19314 14120 21604 21600 21546 21600 0 7524 90 7599 6397 173 6397" filled="t">
                  <v:imagedata r:id="rId1479"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5294" w:name="_Toc415521541"/>
      <w:bookmarkStart w:id="5295" w:name="PreflightRequestDetailType_a"/>
      <w:r w:rsidRPr="009E0A83">
        <w:t>PreflightRequestDetailType</w:t>
      </w:r>
      <w:r>
        <w:t xml:space="preserve"> [attribute]</w:t>
      </w:r>
      <w:bookmarkEnd w:id="5294"/>
      <w:bookmarkEnd w:id="5295"/>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973C8A" w:rsidP="00AA7890">
            <w:pPr>
              <w:pStyle w:val="Normal3"/>
            </w:pPr>
            <w:r w:rsidRPr="00973C8A">
              <w:rPr>
                <w:noProof/>
              </w:rPr>
              <w:pict>
                <v:shape id="_x0000_s6558" type="#_x0000_t75" style="position:absolute;left:0;text-align:left;margin-left:1629.6pt;margin-top:-68.05pt;width:156.4pt;height:64.85pt;z-index:-249798656;mso-wrap-edited:t;mso-position-horizontal:right" wrapcoords="-90 0 -90 21382 21600 21382 21600 0 19114 624 -90 0" filled="t">
                  <v:imagedata r:id="rId1480"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5296" w:name="_Toc415521533"/>
      <w:bookmarkStart w:id="5297" w:name="PreflightSecondaryStatus"/>
      <w:r>
        <w:t>PreflightSecondaryStatus</w:t>
      </w:r>
      <w:bookmarkEnd w:id="5296"/>
      <w:bookmarkEnd w:id="5297"/>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973C8A" w:rsidP="00AA7890">
            <w:pPr>
              <w:pStyle w:val="Normal2"/>
            </w:pPr>
            <w:r w:rsidRPr="00973C8A">
              <w:rPr>
                <w:noProof/>
              </w:rPr>
              <w:pict>
                <v:shape id="_x0000_s6548" type="#_x0000_t75" style="position:absolute;left:0;text-align:left;margin-left:4190.4pt;margin-top:7.05pt;width:305.4pt;height:63.6pt;z-index:-249807872;mso-wrap-edited:t;mso-position-horizontal:right" wrapcoords="-145 5077 194 16285 9191 16896 9318 21787 21600 21345 21600 0 9530 391 9573 5077 -145 5077" filled="t">
                  <v:imagedata r:id="rId1481"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5298" w:name="_Toc415521534"/>
      <w:bookmarkStart w:id="5299" w:name="PreflightSecondaryStatusCode_a"/>
      <w:r>
        <w:t>PreflightSecondary</w:t>
      </w:r>
      <w:r w:rsidRPr="00FF3024">
        <w:t>StatusCode</w:t>
      </w:r>
      <w:r>
        <w:t xml:space="preserve"> [attribute]</w:t>
      </w:r>
      <w:bookmarkEnd w:id="5298"/>
      <w:bookmarkEnd w:id="5299"/>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973C8A" w:rsidP="00AA7890">
            <w:pPr>
              <w:pStyle w:val="Bold3"/>
            </w:pPr>
            <w:r>
              <w:rPr>
                <w:noProof/>
                <w:snapToGrid/>
                <w:lang w:val="sv-SE" w:eastAsia="sv-SE"/>
              </w:rPr>
              <w:pict>
                <v:shape id="_x0000_s6549" type="#_x0000_t75" style="position:absolute;left:0;text-align:left;margin-left:1873.2pt;margin-top:-48.7pt;width:173.8pt;height:64.5pt;z-index:-249806848;mso-wrap-edited:t;mso-position-horizontal:right" wrapcoords="-80 0 -80 21384 21600 21384 21600 0 16638 29 -80 0" filled="t">
                  <v:imagedata r:id="rId1482"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5300" w:name="_Toc415521535"/>
      <w:bookmarkStart w:id="5301" w:name="PreflightStatusInformation"/>
      <w:r>
        <w:t>PreflightStatusInformation</w:t>
      </w:r>
      <w:bookmarkEnd w:id="5300"/>
      <w:bookmarkEnd w:id="5301"/>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973C8A" w:rsidP="00AA7890">
            <w:pPr>
              <w:pStyle w:val="Normal2"/>
            </w:pPr>
            <w:r w:rsidRPr="00973C8A">
              <w:rPr>
                <w:noProof/>
              </w:rPr>
              <w:pict>
                <v:shape id="_x0000_s6545" type="#_x0000_t75" style="position:absolute;left:0;text-align:left;margin-left:4526.4pt;margin-top:7.05pt;width:329.4pt;height:201pt;z-index:-249810944;mso-wrap-edited:t;mso-position-horizontal:right" wrapcoords="62 8592 180 11687 11787 11944 11551 21294 21600 21519 21600 0 11748 -48 11787 8914 62 8592" filled="t">
                  <v:imagedata r:id="rId1483"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5302" w:name="_Toc415521536"/>
      <w:bookmarkStart w:id="5303" w:name="PrepContent"/>
      <w:r>
        <w:t>PrepContent</w:t>
      </w:r>
      <w:bookmarkEnd w:id="5302"/>
      <w:bookmarkEnd w:id="5303"/>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973C8A" w:rsidP="00AA7890">
            <w:pPr>
              <w:pStyle w:val="Normal2"/>
            </w:pPr>
            <w:r w:rsidRPr="00973C8A">
              <w:rPr>
                <w:noProof/>
              </w:rPr>
              <w:pict>
                <v:shape id="_x0000_s6553" type="#_x0000_t75" style="position:absolute;left:0;text-align:left;margin-left:3762pt;margin-top:7.05pt;width:274.8pt;height:159pt;z-index:-249802752;mso-wrap-edited:t;mso-position-horizontal:right" wrapcoords="169 8939 263 12688 9790 12851 9601 21410 21600 21498 21600 0 9460 136 9743 9754 169 8939" filled="t">
                  <v:imagedata r:id="rId1484"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5304" w:name="_Toc462343649"/>
      <w:bookmarkStart w:id="5305" w:name="_Toc462785368"/>
      <w:bookmarkStart w:id="5306" w:name="PrepContentDescription"/>
      <w:r>
        <w:t>PrepContentDescription</w:t>
      </w:r>
      <w:bookmarkEnd w:id="5304"/>
      <w:bookmarkEnd w:id="5305"/>
      <w:bookmarkEnd w:id="5306"/>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973C8A" w:rsidP="008708D1">
            <w:pPr>
              <w:pStyle w:val="Normal2"/>
            </w:pPr>
            <w:r w:rsidRPr="00973C8A">
              <w:rPr>
                <w:noProof/>
              </w:rPr>
              <w:pict>
                <v:shape id="_x0000_s6651" type="#_x0000_t75" style="position:absolute;left:0;text-align:left;margin-left:1762.8pt;margin-top:7.05pt;width:132pt;height:37.8pt;z-index:-249736192;mso-wrap-edited:t;mso-position-horizontal:right" wrapcoords="-123 0 -123 21171 21600 21171 21657 11086 21600 0 -123 0" filled="t">
                  <v:imagedata r:id="rId1485"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5307" w:name="_Toc415521537"/>
      <w:bookmarkStart w:id="5308" w:name="PrepContentName"/>
      <w:r>
        <w:t>PrepContentName</w:t>
      </w:r>
      <w:bookmarkEnd w:id="5307"/>
      <w:bookmarkEnd w:id="530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54" type="#_x0000_t75" style="position:absolute;left:0;text-align:left;margin-left:1393.2pt;margin-top:7.05pt;width:105.6pt;height:37.8pt;z-index:-249801728;mso-wrap-edited:t;mso-position-horizontal:right" wrapcoords="-153 0 -153 21171 21600 21171 20812 6371 21600 0 -153 0" filled="t">
                  <v:imagedata r:id="rId1486"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5309" w:name="_Toc463853367"/>
      <w:bookmarkStart w:id="5310" w:name="PrepContentOrderOfMatter"/>
      <w:r w:rsidRPr="007F5308">
        <w:t>PrepContentOrderOfMatter</w:t>
      </w:r>
      <w:bookmarkEnd w:id="5309"/>
      <w:bookmarkEnd w:id="5310"/>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973C8A" w:rsidP="008708D1">
            <w:pPr>
              <w:pStyle w:val="Normal2"/>
            </w:pPr>
            <w:r w:rsidRPr="00973C8A">
              <w:rPr>
                <w:noProof/>
              </w:rPr>
              <w:pict>
                <v:shape id="_x0000_s6644" type="#_x0000_t75" style="position:absolute;left:0;text-align:left;margin-left:68in;margin-top:7.05pt;width:355.8pt;height:233.4pt;z-index:-249743360;mso-wrap-edited:t;mso-position-horizontal:right" wrapcoords="307 9083 343 11526 11234 11526 11125 21133 21600 21531 21600 0 11125 88 11161 8861 307 9083" filled="t">
                  <v:imagedata r:id="rId1487"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5311" w:name="_Toc462343650"/>
      <w:bookmarkStart w:id="5312" w:name="_Toc462785370"/>
      <w:bookmarkStart w:id="5313" w:name="PrepContentPagination"/>
      <w:r>
        <w:t>PrepContentPagination</w:t>
      </w:r>
      <w:bookmarkEnd w:id="5311"/>
      <w:bookmarkEnd w:id="5312"/>
      <w:bookmarkEnd w:id="5313"/>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973C8A" w:rsidP="008708D1">
            <w:pPr>
              <w:pStyle w:val="Normal2"/>
            </w:pPr>
            <w:r w:rsidRPr="00973C8A">
              <w:rPr>
                <w:noProof/>
              </w:rPr>
              <w:pict>
                <v:shape id="_x0000_s6653" type="#_x0000_t75" style="position:absolute;left:0;text-align:left;margin-left:4691.6pt;margin-top:7.05pt;width:341.2pt;height:231.05pt;z-index:-249734144;mso-wrap-edited:t;mso-position-horizontal:right" wrapcoords="206 11209 -47 21530 165 13957 8765 14074 8844 19109 12015 19342 12769 21567 21600 21530 21600 0 8964 206 8844 11382 206 11209" filled="t">
                  <v:imagedata r:id="rId1488"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5314" w:name="_Toc462343651"/>
      <w:bookmarkStart w:id="5315" w:name="_Toc462785369"/>
      <w:bookmarkStart w:id="5316" w:name="PrepContentSequenceNumber"/>
      <w:r>
        <w:t>PrepContentSequenceNumber</w:t>
      </w:r>
      <w:bookmarkEnd w:id="5314"/>
      <w:bookmarkEnd w:id="5315"/>
      <w:bookmarkEnd w:id="5316"/>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973C8A" w:rsidP="008708D1">
            <w:pPr>
              <w:pStyle w:val="Normal2"/>
            </w:pPr>
            <w:r w:rsidRPr="00973C8A">
              <w:rPr>
                <w:noProof/>
              </w:rPr>
              <w:pict>
                <v:shape id="_x0000_s6652" type="#_x0000_t75" style="position:absolute;left:0;text-align:left;margin-left:2166pt;margin-top:7.05pt;width:160.8pt;height:37.8pt;z-index:-249735168;mso-wrap-edited:t;mso-position-horizontal:right" wrapcoords="-101 0 -101 21171 21600 21171 21566 9714 21600 0 -101 0" filled="t">
                  <v:imagedata r:id="rId1489"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5317" w:name="_Toc415521538"/>
      <w:bookmarkStart w:id="5318" w:name="PrepContentVersion"/>
      <w:r>
        <w:t>PrepContentVersion</w:t>
      </w:r>
      <w:bookmarkEnd w:id="5317"/>
      <w:bookmarkEnd w:id="531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973C8A" w:rsidP="00AA7890">
            <w:pPr>
              <w:pStyle w:val="Normal2"/>
            </w:pPr>
            <w:r w:rsidRPr="00973C8A">
              <w:rPr>
                <w:noProof/>
              </w:rPr>
              <w:pict>
                <v:shape id="_x0000_s6555" type="#_x0000_t75" style="position:absolute;left:0;text-align:left;margin-left:1519.2pt;margin-top:7.05pt;width:114.6pt;height:37.8pt;z-index:-249800704;mso-wrap-edited:t;mso-position-horizontal:right" wrapcoords="-141 0 -141 21171 21600 21171 20987 9857 21600 0 -141 0" filled="t">
                  <v:imagedata r:id="rId1490"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5319" w:name="_Toc259722538"/>
      <w:bookmarkStart w:id="5320" w:name="_Toc275502884"/>
      <w:bookmarkStart w:id="5321" w:name="_Toc371378500"/>
      <w:bookmarkStart w:id="5322" w:name="PrepDueDate"/>
      <w:r>
        <w:t>PrepDueDate</w:t>
      </w:r>
      <w:bookmarkEnd w:id="5319"/>
      <w:bookmarkEnd w:id="5320"/>
      <w:bookmarkEnd w:id="5321"/>
      <w:bookmarkEnd w:id="53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4" o:spid="_x0000_s4273" style="position:absolute;left:0;text-align:left;margin-left:0;margin-top:0;width:50pt;height:50pt;z-index:251710464;visibility:hidden" coordsize="139,403" o:spt="100" o:preferrelative="t" adj="0,,0" path="">
                  <v:stroke joinstyle="round"/>
                  <v:formulas/>
                  <v:path o:connecttype="segments"/>
                  <o:lock v:ext="edit" selection="t"/>
                </v:shape>
              </w:pict>
            </w:r>
            <w:r w:rsidRPr="00973C8A">
              <w:pict>
                <v:shape id="_x0000_s5031" style="position:absolute;left:0;text-align:left;margin-left:2821pt;margin-top:7.2pt;width:241.5pt;height:83.25pt;z-index:-250839040;mso-wrap-edited:t;mso-position-horizontal:right" coordsize="" o:spt="100" wrapcoords="-30 424 339 424 635 424 635 151 635 151 635 0 1000 0 1000 0 1000 1051 635 1051 635 907 339 907 -30 907 -30 424" adj="0,,0" path="">
                  <v:stroke joinstyle="round"/>
                  <v:imagedata r:id="rId1491"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23" w:name="_Toc259722539"/>
      <w:bookmarkStart w:id="5324" w:name="_Toc275502885"/>
      <w:bookmarkStart w:id="5325" w:name="_Toc371378501"/>
      <w:bookmarkStart w:id="5326" w:name="PrepInformation"/>
      <w:r>
        <w:t>PrepInformation</w:t>
      </w:r>
      <w:bookmarkEnd w:id="5323"/>
      <w:bookmarkEnd w:id="5324"/>
      <w:bookmarkEnd w:id="5325"/>
      <w:bookmarkEnd w:id="5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5" o:spid="_x0000_s4274" style="position:absolute;left:0;text-align:left;margin-left:0;margin-top:0;width:50pt;height:50pt;z-index:251711488;visibility:hidden" coordsize="410,422" o:spt="100" o:preferrelative="t" adj="0,,0" path="">
                  <v:stroke joinstyle="round"/>
                  <v:formulas/>
                  <v:path o:connecttype="segments"/>
                  <o:lock v:ext="edit" selection="t"/>
                </v:shape>
              </w:pict>
            </w:r>
            <w:r w:rsidRPr="00973C8A">
              <w:rPr>
                <w:noProof/>
              </w:rPr>
              <w:pict>
                <v:shape id="_x0000_s5926" type="#_x0000_t75" style="position:absolute;left:0;text-align:left;margin-left:3547.8pt;margin-top:7.05pt;width:259.5pt;height:309.75pt;z-index:-250082304;mso-wrap-edited:t;mso-position-horizontal:right" wrapcoords="7845 6492 166 6649 229 8270 7970 8323 7908 13082 12090 13500 12277 21136 21600 21548 21600 0 7908 -98 7845 6492" filled="t">
                  <v:imagedata r:id="rId1492"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5327" w:name="_Toc259722540"/>
      <w:bookmarkStart w:id="5328" w:name="_Toc275502886"/>
      <w:bookmarkStart w:id="5329" w:name="_Toc371378502"/>
      <w:bookmarkStart w:id="5330" w:name="PrepNeededDate"/>
      <w:r>
        <w:t>PrepNeededDate</w:t>
      </w:r>
      <w:bookmarkEnd w:id="5327"/>
      <w:bookmarkEnd w:id="5328"/>
      <w:bookmarkEnd w:id="5329"/>
      <w:bookmarkEnd w:id="5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6" o:spid="_x0000_s4275" style="position:absolute;left:0;text-align:left;margin-left:0;margin-top:0;width:50pt;height:50pt;z-index:251712512;visibility:hidden" coordsize="139,403" o:spt="100" o:preferrelative="t" adj="0,,0" path="">
                  <v:stroke joinstyle="round"/>
                  <v:formulas/>
                  <v:path o:connecttype="segments"/>
                  <o:lock v:ext="edit" selection="t"/>
                </v:shape>
              </w:pict>
            </w:r>
            <w:r w:rsidRPr="00973C8A">
              <w:pict>
                <v:shape id="_x0000_s5033" style="position:absolute;left:0;text-align:left;margin-left:2821pt;margin-top:7.2pt;width:241.5pt;height:83.25pt;z-index:-250838016;mso-wrap-edited:t;mso-position-horizontal:right" coordsize="" o:spt="100" wrapcoords="-30 424 339 424 635 424 635 151 635 151 635 0 1000 0 1000 0 1000 1051 635 1051 635 907 339 907 -30 907 -30 424" adj="0,,0" path="">
                  <v:stroke joinstyle="round"/>
                  <v:imagedata r:id="rId1493"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5331" w:name="_Toc415521539"/>
      <w:bookmarkStart w:id="5332" w:name="PrepReceivedDate"/>
      <w:r>
        <w:t>PrepReceivedDate</w:t>
      </w:r>
      <w:bookmarkEnd w:id="5331"/>
      <w:bookmarkEnd w:id="5332"/>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973C8A" w:rsidP="00AA7890">
            <w:pPr>
              <w:pStyle w:val="Normal2"/>
              <w:rPr>
                <w:rFonts w:cs="Arial"/>
                <w:bCs/>
              </w:rPr>
            </w:pPr>
            <w:r w:rsidRPr="00973C8A">
              <w:rPr>
                <w:noProof/>
              </w:rPr>
              <w:pict>
                <v:shape id="_x0000_s6556" type="#_x0000_t75" style="position:absolute;left:0;text-align:left;margin-left:3484.8pt;margin-top:7.05pt;width:255pt;height:107.4pt;z-index:-249799680;mso-wrap-edited:t;mso-position-horizontal:right" wrapcoords="-123 8165 335 15888 8670 16250 8720 20956 21600 21449 21600 0 8619 442 8771 8769 -123 8165" filled="t">
                  <v:imagedata r:id="rId1494"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0C1C94" w:rsidRDefault="000C1C94" w:rsidP="000C1C94">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5333" w:name="_Toc371378503"/>
      <w:bookmarkStart w:id="5334" w:name="PrepReference"/>
      <w:r>
        <w:t>PrepReference</w:t>
      </w:r>
      <w:bookmarkEnd w:id="5333"/>
      <w:bookmarkEnd w:id="5334"/>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5335" w:name="_Toc371378504"/>
      <w:bookmarkStart w:id="5336" w:name="PrepReferenceType_a"/>
      <w:r>
        <w:t>PrepReferenceType [attribute]</w:t>
      </w:r>
      <w:bookmarkEnd w:id="5335"/>
      <w:bookmarkEnd w:id="5336"/>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973C8A" w:rsidP="00B52E88">
            <w:pPr>
              <w:pStyle w:val="Normal2"/>
            </w:pPr>
            <w:r w:rsidRPr="00973C8A">
              <w:rPr>
                <w:noProof/>
              </w:rPr>
              <w:pict>
                <v:shape id="_x0000_s6722" type="#_x0000_t75" style="position:absolute;left:0;text-align:left;margin-left:1755.8pt;margin-top:7.05pt;width:131.5pt;height:65.75pt;z-index:-249686016;mso-wrap-edited:t;mso-position-horizontal:right" wrapcoords="-123 0 -123 21354 21600 21354 21600 0 16368 526 -123 0" filled="t">
                  <v:imagedata r:id="rId1495" o:title=""/>
                  <w10:wrap type="tight"/>
                </v:shape>
              </w:pict>
            </w:r>
            <w:r w:rsidRPr="00973C8A">
              <w:pict>
                <v:shape id="_x0000_s5933" style="position:absolute;left:0;text-align:left;margin-left:0;margin-top:0;width:50pt;height:50pt;z-index:253235200;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5337" w:name="_Toc259722541"/>
      <w:bookmarkStart w:id="5338" w:name="_Toc275502887"/>
      <w:bookmarkStart w:id="5339" w:name="_Toc371378505"/>
      <w:bookmarkStart w:id="5340" w:name="PrepShipDate"/>
      <w:r>
        <w:t>PrepShipDate</w:t>
      </w:r>
      <w:bookmarkEnd w:id="5337"/>
      <w:bookmarkEnd w:id="5338"/>
      <w:bookmarkEnd w:id="5339"/>
      <w:bookmarkEnd w:id="5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7" o:spid="_x0000_s4276" style="position:absolute;left:0;text-align:left;margin-left:0;margin-top:0;width:50pt;height:50pt;z-index:251713536;visibility:hidden" coordsize="139,403" o:spt="100" o:preferrelative="t" adj="0,,0" path="">
                  <v:stroke joinstyle="round"/>
                  <v:formulas/>
                  <v:path o:connecttype="segments"/>
                  <o:lock v:ext="edit" selection="t"/>
                </v:shape>
              </w:pict>
            </w:r>
            <w:r w:rsidRPr="00973C8A">
              <w:pict>
                <v:shape id="_x0000_s5034" style="position:absolute;left:0;text-align:left;margin-left:2821pt;margin-top:7.2pt;width:241.5pt;height:83.25pt;z-index:-250836992;mso-wrap-edited:t;mso-position-horizontal:right" coordsize="" o:spt="100" wrapcoords="-30 424 339 424 635 424 635 151 635 151 635 0 1000 0 1000 0 1000 1051 635 1051 635 907 339 907 -30 907 -30 424" adj="0,,0" path="">
                  <v:stroke joinstyle="round"/>
                  <v:imagedata r:id="rId1496"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41" w:name="_Toc259722542"/>
      <w:bookmarkStart w:id="5342" w:name="_Toc275502888"/>
      <w:bookmarkStart w:id="5343" w:name="_Toc371378506"/>
      <w:bookmarkStart w:id="5344" w:name="PrepType_a"/>
      <w:r>
        <w:t>PrepType [attribute]</w:t>
      </w:r>
      <w:bookmarkEnd w:id="5341"/>
      <w:bookmarkEnd w:id="5342"/>
      <w:bookmarkEnd w:id="5343"/>
      <w:bookmarkEnd w:id="5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8" o:spid="_x0000_s4277" style="position:absolute;left:0;text-align:left;margin-left:0;margin-top:0;width:50pt;height:50pt;z-index:251714560;visibility:hidden" coordsize="89,206" o:spt="100" o:preferrelative="t" adj="0,,0" path="">
                  <v:stroke joinstyle="round"/>
                  <v:formulas/>
                  <v:path o:connecttype="segments"/>
                  <o:lock v:ext="edit" selection="t"/>
                </v:shape>
              </w:pict>
            </w:r>
            <w:r w:rsidRPr="00973C8A">
              <w:pict>
                <v:shape id="_x0000_s5035" style="position:absolute;left:0;text-align:left;margin-left:1172.5pt;margin-top:7.2pt;width:123.75pt;height:53.25pt;z-index:-250835968;mso-wrap-edited:t;mso-position-horizontal:right" coordsize="" o:spt="100" wrapcoords="-30 0 1000 0 1000 1079 1000 1079 -30 1079 -30 0" adj="0,,0" path="">
                  <v:stroke joinstyle="round"/>
                  <v:imagedata r:id="rId1497"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45" w:name="_Toc259722543"/>
      <w:bookmarkStart w:id="5346" w:name="_Toc275502889"/>
      <w:bookmarkStart w:id="5347" w:name="_Toc371378507"/>
      <w:bookmarkStart w:id="5348" w:name="PressBreakLocation"/>
      <w:r>
        <w:t>PressBreakLocation</w:t>
      </w:r>
      <w:bookmarkEnd w:id="5345"/>
      <w:bookmarkEnd w:id="5346"/>
      <w:bookmarkEnd w:id="5347"/>
      <w:bookmarkEnd w:id="5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29" o:spid="_x0000_s4278" style="position:absolute;left:0;text-align:left;margin-left:0;margin-top:0;width:50pt;height:50pt;z-index:251715584;visibility:hidden" coordsize="154,359" o:spt="100" o:preferrelative="t" adj="0,,0" path="">
                  <v:stroke joinstyle="round"/>
                  <v:formulas/>
                  <v:path o:connecttype="segments"/>
                  <o:lock v:ext="edit" selection="t"/>
                </v:shape>
              </w:pict>
            </w:r>
            <w:r w:rsidRPr="00973C8A">
              <w:pict>
                <v:shape id="_x0000_s5036" style="position:absolute;left:0;text-align:left;margin-left:2453.5pt;margin-top:7.2pt;width:215.25pt;height:92.25pt;z-index:-250834944;mso-wrap-edited:t;mso-position-horizontal:right" coordsize="" o:spt="100" wrapcoords="-30 389 426 389 426 45 426 45 426 0 1000 0 1000 0 1000 1046 426 1046 426 968 -30 968 -30 389" adj="0,,0" path="">
                  <v:stroke joinstyle="round"/>
                  <v:imagedata r:id="rId1498"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5349" w:name="_Toc259722544"/>
      <w:bookmarkStart w:id="5350" w:name="_Toc275502890"/>
      <w:bookmarkStart w:id="5351" w:name="_Toc371378508"/>
      <w:bookmarkStart w:id="5352" w:name="PressComponent"/>
      <w:r>
        <w:t>PressComponent</w:t>
      </w:r>
      <w:bookmarkEnd w:id="5349"/>
      <w:bookmarkEnd w:id="5350"/>
      <w:bookmarkEnd w:id="5351"/>
      <w:bookmarkEnd w:id="5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0" o:spid="_x0000_s4279" style="position:absolute;left:0;text-align:left;margin-left:0;margin-top:0;width:50pt;height:50pt;z-index:251716608;visibility:hidden" coordsize="289,503" o:spt="100" o:preferrelative="t" adj="0,,0" path="">
                  <v:stroke joinstyle="round"/>
                  <v:formulas/>
                  <v:path o:connecttype="segments"/>
                  <o:lock v:ext="edit" selection="t"/>
                </v:shape>
              </w:pict>
            </w:r>
            <w:r w:rsidRPr="00973C8A">
              <w:rPr>
                <w:noProof/>
              </w:rPr>
              <w:pict>
                <v:shape id="_x0000_s6498" type="#_x0000_t75" style="position:absolute;left:0;text-align:left;margin-left:4305.9pt;margin-top:7.05pt;width:313.65pt;height:350.2pt;z-index:-249847808;mso-wrap-edited:t;mso-position-horizontal:right" wrapcoords="7083 6396 59 6498 244 8080 7007 8148 7007 13091 10650 13329 10351 21437 21600 21554 21600 0 6856 74 7083 6396" filled="t">
                  <v:imagedata r:id="rId1499"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5353" w:name="_Toc259722545"/>
      <w:bookmarkStart w:id="5354" w:name="_Toc275502891"/>
      <w:bookmarkStart w:id="5355" w:name="_Toc371378509"/>
      <w:bookmarkStart w:id="5356" w:name="PressConditions"/>
      <w:r>
        <w:t>PressConditions</w:t>
      </w:r>
      <w:bookmarkEnd w:id="5353"/>
      <w:bookmarkEnd w:id="5354"/>
      <w:bookmarkEnd w:id="5355"/>
      <w:bookmarkEnd w:id="53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1" o:spid="_x0000_s4280" style="position:absolute;left:0;text-align:left;margin-left:0;margin-top:0;width:50pt;height:50pt;z-index:251717632;visibility:hidden" coordsize="620,446" o:spt="100" o:preferrelative="t" adj="0,,0" path="">
                  <v:stroke joinstyle="round"/>
                  <v:formulas/>
                  <v:path o:connecttype="segments"/>
                  <o:lock v:ext="edit" selection="t"/>
                </v:shape>
              </w:pict>
            </w:r>
            <w:r w:rsidRPr="00973C8A">
              <w:pict>
                <v:shape id="_x0000_s5038" style="position:absolute;left:0;text-align:left;margin-left:3188.5pt;margin-top:7.2pt;width:267.75pt;height:372pt;z-index:-250833920;mso-wrap-edited:t;mso-position-horizontal:right" coordsize="" o:spt="100" wrapcoords="-30 482 286 482 553 482 553 33 553 33 553 0 1000 0 1000 0 1000 1012 553 1012 553 559 286 559 286 557 -30 557 -30 482" adj="0,,0" path="">
                  <v:stroke joinstyle="round"/>
                  <v:imagedata r:id="rId1500"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57" w:name="_Toc259722546"/>
      <w:bookmarkStart w:id="5358" w:name="_Toc275502892"/>
      <w:bookmarkStart w:id="5359" w:name="_Toc371378510"/>
      <w:bookmarkStart w:id="5360" w:name="PressFormType"/>
      <w:r>
        <w:t>PressFormType</w:t>
      </w:r>
      <w:bookmarkEnd w:id="5357"/>
      <w:bookmarkEnd w:id="5358"/>
      <w:bookmarkEnd w:id="5359"/>
      <w:bookmarkEnd w:id="5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2" o:spid="_x0000_s4281" style="position:absolute;left:0;text-align:left;margin-left:0;margin-top:0;width:50pt;height:50pt;z-index:251718656;visibility:hidden" coordsize="67,136" o:spt="100" o:preferrelative="t" adj="0,,0" path="">
                  <v:stroke joinstyle="round"/>
                  <v:formulas/>
                  <v:path o:connecttype="segments"/>
                  <o:lock v:ext="edit" selection="t"/>
                </v:shape>
              </w:pict>
            </w:r>
            <w:r w:rsidRPr="00973C8A">
              <w:pict>
                <v:shape id="_x0000_s5039" style="position:absolute;left:0;text-align:left;margin-left:584.5pt;margin-top:7.2pt;width:81.75pt;height:40.5pt;z-index:-250832896;mso-wrap-edited:t;mso-position-horizontal:right" coordsize="" o:spt="100" wrapcoords="-30 104 1000 104 1000 1105 1000 1105 -30 1105 -30 104" adj="0,,0" path="">
                  <v:stroke joinstyle="round"/>
                  <v:imagedata r:id="rId1501"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61" w:name="_Toc259722547"/>
      <w:bookmarkStart w:id="5362" w:name="_Toc275502893"/>
      <w:bookmarkStart w:id="5363" w:name="_Toc371378511"/>
      <w:bookmarkStart w:id="5364" w:name="PressImpositionType_a"/>
      <w:r>
        <w:t>PressImpositionType [attribute]</w:t>
      </w:r>
      <w:bookmarkEnd w:id="5361"/>
      <w:bookmarkEnd w:id="5362"/>
      <w:bookmarkEnd w:id="5363"/>
      <w:bookmarkEnd w:id="5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3" o:spid="_x0000_s4282" style="position:absolute;left:0;text-align:left;margin-left:0;margin-top:0;width:50pt;height:50pt;z-index:251719680;visibility:hidden" coordsize="89,209" o:spt="100" o:preferrelative="t" adj="0,,0" path="">
                  <v:stroke joinstyle="round"/>
                  <v:formulas/>
                  <v:path o:connecttype="segments"/>
                  <o:lock v:ext="edit" selection="t"/>
                </v:shape>
              </w:pict>
            </w:r>
            <w:r w:rsidRPr="00973C8A">
              <w:pict>
                <v:shape id="_x0000_s5040" style="position:absolute;left:0;text-align:left;margin-left:1193.5pt;margin-top:7.2pt;width:125.25pt;height:53.25pt;z-index:-250831872;mso-wrap-edited:t;mso-position-horizontal:right" coordsize="" o:spt="100" wrapcoords="-30 0 1000 0 1000 1079 1000 1079 -30 1079 -30 0" adj="0,,0" path="">
                  <v:stroke joinstyle="round"/>
                  <v:imagedata r:id="rId1502"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5365" w:name="_Toc259722548"/>
      <w:bookmarkStart w:id="5366" w:name="_Toc275502894"/>
      <w:bookmarkStart w:id="5367" w:name="_Toc371378512"/>
      <w:bookmarkStart w:id="5368" w:name="PressPrep"/>
      <w:r>
        <w:t>PressPrep</w:t>
      </w:r>
      <w:bookmarkEnd w:id="5365"/>
      <w:bookmarkEnd w:id="5366"/>
      <w:bookmarkEnd w:id="5367"/>
      <w:bookmarkEnd w:id="53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4" o:spid="_x0000_s4283" style="position:absolute;left:0;text-align:left;margin-left:0;margin-top:0;width:50pt;height:50pt;z-index:251720704;visibility:hidden" coordsize="157,367" o:spt="100" o:preferrelative="t" adj="0,,0" path="">
                  <v:stroke joinstyle="round"/>
                  <v:formulas/>
                  <v:path o:connecttype="segments"/>
                  <o:lock v:ext="edit" selection="t"/>
                </v:shape>
              </w:pict>
            </w:r>
            <w:r w:rsidRPr="00973C8A">
              <w:pict>
                <v:shape id="_x0000_s5041" style="position:absolute;left:0;text-align:left;margin-left:2527pt;margin-top:7.2pt;width:220.5pt;height:94.5pt;z-index:-250830848;mso-wrap-edited:t;mso-position-horizontal:right" coordsize="" o:spt="100" wrapcoords="-30 324 234 324 234 44 558 44 558 44 558 0 1000 0 1000 0 1000 1045 558 1045 558 911 234 911 234 618 -30 618 -30 324" adj="0,,0" path="">
                  <v:stroke joinstyle="round"/>
                  <v:imagedata r:id="rId1503"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5369" w:name="_Toc259722549"/>
      <w:bookmarkStart w:id="5370" w:name="_Toc275502895"/>
      <w:bookmarkStart w:id="5371" w:name="_Toc371378513"/>
      <w:bookmarkStart w:id="5372" w:name="PressPrepInput"/>
      <w:r>
        <w:t>PressPrepInput</w:t>
      </w:r>
      <w:bookmarkEnd w:id="5369"/>
      <w:bookmarkEnd w:id="5370"/>
      <w:bookmarkEnd w:id="5371"/>
      <w:bookmarkEnd w:id="5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5" o:spid="_x0000_s4284" style="position:absolute;left:0;text-align:left;margin-left:0;margin-top:0;width:50pt;height:50pt;z-index:251721728;visibility:hidden" coordsize="156,452" o:spt="100" o:preferrelative="t" adj="0,,0" path="">
                  <v:stroke joinstyle="round"/>
                  <v:formulas/>
                  <v:path o:connecttype="segments"/>
                  <o:lock v:ext="edit" selection="t"/>
                </v:shape>
              </w:pict>
            </w:r>
            <w:r w:rsidRPr="00973C8A">
              <w:pict>
                <v:shape id="_x0000_s5042" style="position:absolute;left:0;text-align:left;margin-left:3241pt;margin-top:7.2pt;width:271.5pt;height:93.75pt;z-index:-250829824;mso-wrap-edited:t;mso-position-horizontal:right" coordsize="" o:spt="100" wrapcoords="-30 358 267 358 267 44 530 44 530 44 530 0 1000 0 1000 0 1000 1045 530 1045 530 975 267 975 267 795 -30 795 -30 358" adj="0,,0" path="">
                  <v:stroke joinstyle="round"/>
                  <v:imagedata r:id="rId1504"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5373" w:name="_Toc259722550"/>
      <w:bookmarkStart w:id="5374" w:name="_Toc275502896"/>
      <w:bookmarkStart w:id="5375" w:name="_Toc371378514"/>
      <w:bookmarkStart w:id="5376" w:name="PressPrepInputType"/>
      <w:r>
        <w:t>PressPrepInputType</w:t>
      </w:r>
      <w:bookmarkEnd w:id="5373"/>
      <w:bookmarkEnd w:id="5374"/>
      <w:bookmarkEnd w:id="5375"/>
      <w:bookmarkEnd w:id="53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6" o:spid="_x0000_s4285" style="position:absolute;left:0;text-align:left;margin-left:0;margin-top:0;width:50pt;height:50pt;z-index:251722752;visibility:hidden" coordsize="67,184" o:spt="100" o:preferrelative="t" adj="0,,0" path="">
                  <v:stroke joinstyle="round"/>
                  <v:formulas/>
                  <v:path o:connecttype="segments"/>
                  <o:lock v:ext="edit" selection="t"/>
                </v:shape>
              </w:pict>
            </w:r>
            <w:r w:rsidRPr="00973C8A">
              <w:pict>
                <v:shape id="_x0000_s5043" style="position:absolute;left:0;text-align:left;margin-left:983.5pt;margin-top:7.2pt;width:110.25pt;height:40.5pt;z-index:-250828800;mso-wrap-edited:t;mso-position-horizontal:right" coordsize="" o:spt="100" wrapcoords="-30 104 1000 104 1000 1105 1000 1105 -30 1105 -30 104" adj="0,,0" path="">
                  <v:stroke joinstyle="round"/>
                  <v:imagedata r:id="rId1505"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77" w:name="_Toc259722551"/>
      <w:bookmarkStart w:id="5378" w:name="_Toc275502897"/>
      <w:bookmarkStart w:id="5379" w:name="_Toc371378515"/>
      <w:bookmarkStart w:id="5380" w:name="PressPrepOutputType_a"/>
      <w:r>
        <w:t>PressPrepOutputType [attribute]</w:t>
      </w:r>
      <w:bookmarkEnd w:id="5377"/>
      <w:bookmarkEnd w:id="5378"/>
      <w:bookmarkEnd w:id="5379"/>
      <w:bookmarkEnd w:id="5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7" o:spid="_x0000_s4286" style="position:absolute;left:0;text-align:left;margin-left:0;margin-top:0;width:50pt;height:50pt;z-index:251723776;visibility:hidden" coordsize="89,217" o:spt="100" o:preferrelative="t" adj="0,,0" path="">
                  <v:stroke joinstyle="round"/>
                  <v:formulas/>
                  <v:path o:connecttype="segments"/>
                  <o:lock v:ext="edit" selection="t"/>
                </v:shape>
              </w:pict>
            </w:r>
            <w:r w:rsidRPr="00973C8A">
              <w:pict>
                <v:shape id="_x0000_s5044" style="position:absolute;left:0;text-align:left;margin-left:1267pt;margin-top:7.2pt;width:130.5pt;height:53.25pt;z-index:-250827776;mso-wrap-edited:t;mso-position-horizontal:right" coordsize="" o:spt="100" wrapcoords="-30 0 1000 0 1000 1079 1000 1079 -30 1079 -30 0" adj="0,,0" path="">
                  <v:stroke joinstyle="round"/>
                  <v:imagedata r:id="rId1506"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5381" w:name="_Toc259722552"/>
      <w:bookmarkStart w:id="5382" w:name="_Toc275502898"/>
      <w:bookmarkStart w:id="5383" w:name="_Toc371378516"/>
      <w:bookmarkStart w:id="5384" w:name="PressType_a"/>
      <w:r>
        <w:t>PressType [attribute]</w:t>
      </w:r>
      <w:bookmarkEnd w:id="5381"/>
      <w:bookmarkEnd w:id="5382"/>
      <w:bookmarkEnd w:id="5383"/>
      <w:bookmarkEnd w:id="5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8" o:spid="_x0000_s4287" style="position:absolute;left:0;text-align:left;margin-left:0;margin-top:0;width:50pt;height:50pt;z-index:251724800;visibility:hidden" coordsize="89,145" o:spt="100" o:preferrelative="t" adj="0,,0" path="">
                  <v:stroke joinstyle="round"/>
                  <v:formulas/>
                  <v:path o:connecttype="segments"/>
                  <o:lock v:ext="edit" selection="t"/>
                </v:shape>
              </w:pict>
            </w:r>
            <w:r w:rsidRPr="00973C8A">
              <w:pict>
                <v:shape id="_x0000_s5045" style="position:absolute;left:0;text-align:left;margin-left:658pt;margin-top:7.2pt;width:87pt;height:53.25pt;z-index:-250826752;mso-wrap-edited:t;mso-position-horizontal:right" coordsize="" o:spt="100" wrapcoords="-30 0 1000 0 1000 1079 1000 1079 -30 1079 -30 0" adj="0,,0" path="">
                  <v:stroke joinstyle="round"/>
                  <v:imagedata r:id="rId1507"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5385" w:name="_Toc259722553"/>
      <w:bookmarkStart w:id="5386" w:name="_Toc275502899"/>
      <w:bookmarkStart w:id="5387" w:name="_Toc371378517"/>
      <w:bookmarkStart w:id="5388" w:name="PressureTreatment"/>
      <w:r>
        <w:t>PressureTreatment</w:t>
      </w:r>
      <w:bookmarkEnd w:id="5385"/>
      <w:bookmarkEnd w:id="5386"/>
      <w:bookmarkEnd w:id="5387"/>
      <w:bookmarkEnd w:id="5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39" o:spid="_x0000_s4288" style="position:absolute;left:0;text-align:left;margin-left:0;margin-top:0;width:50pt;height:50pt;z-index:251725824;visibility:hidden" coordsize="197,700" o:spt="100" o:preferrelative="t" adj="0,,0" path="">
                  <v:stroke joinstyle="round"/>
                  <v:formulas/>
                  <v:path o:connecttype="segments"/>
                  <o:lock v:ext="edit" selection="t"/>
                </v:shape>
              </w:pict>
            </w:r>
            <w:r w:rsidRPr="00973C8A">
              <w:pict>
                <v:shape id="_x0000_s5046" style="position:absolute;left:0;text-align:left;margin-left:5320pt;margin-top:7.2pt;width:420pt;height:118.5pt;z-index:-250825728;mso-wrap-edited:t;mso-position-horizontal:right" coordsize="" o:spt="100" wrapcoords="-30 441 284 441 454 441 454 106 454 106 454 0 1000 0 1000 0 1000 1036 454 1036 454 782 284 782 -30 782 -30 441" adj="0,,0" path="">
                  <v:stroke joinstyle="round"/>
                  <v:imagedata r:id="rId1508"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5389" w:name="_Toc259722554"/>
      <w:bookmarkStart w:id="5390" w:name="_Toc275502900"/>
      <w:bookmarkStart w:id="5391" w:name="_Toc371378518"/>
      <w:bookmarkStart w:id="5392" w:name="PressureTreatmentCompound"/>
      <w:r>
        <w:t>PressureTreatmentCompound</w:t>
      </w:r>
      <w:bookmarkEnd w:id="5389"/>
      <w:bookmarkEnd w:id="5390"/>
      <w:bookmarkEnd w:id="5391"/>
      <w:bookmarkEnd w:id="5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0" o:spid="_x0000_s4289" style="position:absolute;left:0;text-align:left;margin-left:0;margin-top:0;width:50pt;height:50pt;z-index:251726848;visibility:hidden" coordsize="294,542" o:spt="100" o:preferrelative="t" adj="0,,0" path="">
                  <v:stroke joinstyle="round"/>
                  <v:formulas/>
                  <v:path o:connecttype="segments"/>
                  <o:lock v:ext="edit" selection="t"/>
                </v:shape>
              </w:pict>
            </w:r>
            <w:r w:rsidRPr="00973C8A">
              <w:pict>
                <v:shape id="_x0000_s5047" style="position:absolute;left:0;text-align:left;margin-left:3997pt;margin-top:7.2pt;width:325.5pt;height:176.25pt;z-index:-250824704;mso-wrap-edited:t;mso-position-horizontal:right" coordsize="" o:spt="100" wrapcoords="-30 340 494 340 494 23 714 23 714 23 714 0 1000 0 1000 0 1000 1024 714 1024 714 817 494 817 494 569 -30 569 -30 340" adj="0,,0" path="">
                  <v:stroke joinstyle="round"/>
                  <v:imagedata r:id="rId1509"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393" w:name="_Toc259722555"/>
      <w:bookmarkStart w:id="5394" w:name="_Toc275502901"/>
      <w:bookmarkStart w:id="5395" w:name="_Toc371378519"/>
      <w:bookmarkStart w:id="5396" w:name="PressureTreatmentComStdorUseCategory"/>
      <w:r>
        <w:t>PressureTreatmentComStdorUseCategory</w:t>
      </w:r>
      <w:bookmarkEnd w:id="5393"/>
      <w:bookmarkEnd w:id="5394"/>
      <w:bookmarkEnd w:id="5395"/>
      <w:bookmarkEnd w:id="53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1" o:spid="_x0000_s4290" style="position:absolute;left:0;text-align:left;margin-left:0;margin-top:0;width:50pt;height:50pt;z-index:251727872;visibility:hidden" coordsize="67,354" o:spt="100" o:preferrelative="t" adj="0,,0" path="">
                  <v:stroke joinstyle="round"/>
                  <v:formulas/>
                  <v:path o:connecttype="segments"/>
                  <o:lock v:ext="edit" selection="t"/>
                </v:shape>
              </w:pict>
            </w:r>
            <w:r w:rsidRPr="00973C8A">
              <w:pict>
                <v:shape id="_x0000_s5048" style="position:absolute;left:0;text-align:left;margin-left:2411.5pt;margin-top:7.2pt;width:212.25pt;height:40.5pt;z-index:-250823680;mso-wrap-edited:t;mso-position-horizontal:right" coordsize="" o:spt="100" wrapcoords="-30 104 1000 104 1000 1105 1000 1105 -30 1105 -30 104" adj="0,,0" path="">
                  <v:stroke joinstyle="round"/>
                  <v:imagedata r:id="rId1510"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5397" w:name="_Toc259722556"/>
      <w:bookmarkStart w:id="5398" w:name="_Toc275502902"/>
      <w:bookmarkStart w:id="5399" w:name="_Toc371378520"/>
      <w:bookmarkStart w:id="5400" w:name="PressureTreatmentConcentration"/>
      <w:r>
        <w:t>PressureTreatmentConcentration</w:t>
      </w:r>
      <w:bookmarkEnd w:id="5397"/>
      <w:bookmarkEnd w:id="5398"/>
      <w:bookmarkEnd w:id="5399"/>
      <w:bookmarkEnd w:id="5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2" o:spid="_x0000_s4291" style="position:absolute;left:0;text-align:left;margin-left:0;margin-top:0;width:50pt;height:50pt;z-index:251728896;visibility:hidden" coordsize="96,384" o:spt="100" o:preferrelative="t" adj="0,,0" path="">
                  <v:stroke joinstyle="round"/>
                  <v:formulas/>
                  <v:path o:connecttype="segments"/>
                  <o:lock v:ext="edit" selection="t"/>
                </v:shape>
              </w:pict>
            </w:r>
            <w:r w:rsidRPr="00973C8A">
              <w:pict>
                <v:shape id="_x0000_s5049" style="position:absolute;left:0;text-align:left;margin-left:2663.5pt;margin-top:7.2pt;width:230.25pt;height:57.75pt;z-index:-250822656;mso-wrap-edited:t;mso-position-horizontal:right" coordsize="" o:spt="100" wrapcoords="-30 322 627 322 627 72 627 72 627 0 1000 0 1000 0 1000 1073 627 1073 627 1021 -30 1021 -30 322" adj="0,,0" path="">
                  <v:stroke joinstyle="round"/>
                  <v:imagedata r:id="rId1511"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5401" w:name="_Toc259722557"/>
      <w:bookmarkStart w:id="5402" w:name="_Toc275502903"/>
      <w:bookmarkStart w:id="5403" w:name="_Toc371378521"/>
      <w:bookmarkStart w:id="5404" w:name="PriceAdjustment"/>
      <w:r>
        <w:t>PriceAdjustment</w:t>
      </w:r>
      <w:bookmarkEnd w:id="5401"/>
      <w:bookmarkEnd w:id="5402"/>
      <w:bookmarkEnd w:id="5403"/>
      <w:bookmarkEnd w:id="5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3" o:spid="_x0000_s4292" style="position:absolute;left:0;text-align:left;margin-left:0;margin-top:0;width:50pt;height:50pt;z-index:251729920;visibility:hidden" coordsize="139,458" o:spt="100" o:preferrelative="t" adj="0,,0" path="">
                  <v:stroke joinstyle="round"/>
                  <v:formulas/>
                  <v:path o:connecttype="segments"/>
                  <o:lock v:ext="edit" selection="t"/>
                </v:shape>
              </w:pict>
            </w:r>
            <w:r w:rsidRPr="00973C8A">
              <w:pict>
                <v:shape id="_x0000_s5050" style="position:absolute;left:0;text-align:left;margin-left:3283pt;margin-top:7.2pt;width:274.5pt;height:83.25pt;z-index:-250821632;mso-wrap-edited:t;mso-position-horizontal:right" coordsize="" o:spt="100" wrapcoords="-30 424 279 424 539 424 539 151 539 151 539 0 1000 0 1000 0 1000 1051 539 1051 539 763 279 763 279 756 -30 756 -30 424" adj="0,,0" path="">
                  <v:stroke joinstyle="round"/>
                  <v:imagedata r:id="rId1512"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5405" w:name="_Toc259722558"/>
      <w:bookmarkStart w:id="5406" w:name="_Toc275502904"/>
      <w:bookmarkStart w:id="5407" w:name="_Toc371378522"/>
      <w:bookmarkStart w:id="5408" w:name="PriceAndAmountInfo"/>
      <w:r w:rsidRPr="004332B9">
        <w:t>PriceAndAmountInfo</w:t>
      </w:r>
      <w:bookmarkEnd w:id="5405"/>
      <w:bookmarkEnd w:id="5406"/>
      <w:bookmarkEnd w:id="5407"/>
      <w:bookmarkEnd w:id="5408"/>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973C8A" w:rsidP="00DF657D">
            <w:pPr>
              <w:pStyle w:val="Normal2"/>
              <w:rPr>
                <w:b/>
                <w:noProof/>
              </w:rPr>
            </w:pPr>
            <w:r w:rsidRPr="00973C8A">
              <w:rPr>
                <w:noProof/>
              </w:rPr>
              <w:pict>
                <v:shape id="_x0000_s6468" type="#_x0000_t75" style="position:absolute;left:0;text-align:left;margin-left:3954.5pt;margin-top:7.05pt;width:288.55pt;height:180pt;z-index:-249865216;mso-wrap-edited:t;mso-position-horizontal:right" wrapcoords="11741 8892 307 9090 389 11838 11700 12168 11820 21528 21600 21510 21600 0 11659 252 11741 8892" filled="t">
                  <v:imagedata r:id="rId1513"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Pr="003766C0" w:rsidRDefault="00DF657D" w:rsidP="00DF657D">
            <w:pPr>
              <w:pStyle w:val="Normal4"/>
            </w:pPr>
            <w:r w:rsidRPr="003766C0">
              <w:t>An element that contains the amount including tax. The Amount encapsulates CurrencyValue.</w:t>
            </w:r>
          </w:p>
        </w:tc>
      </w:tr>
    </w:tbl>
    <w:p w:rsidR="00DF657D" w:rsidRDefault="00DF657D" w:rsidP="00DF657D"/>
    <w:p w:rsidR="00DF657D" w:rsidRDefault="00DF657D" w:rsidP="00DF657D">
      <w:pPr>
        <w:pStyle w:val="Heading2"/>
      </w:pPr>
      <w:bookmarkStart w:id="5409" w:name="_Toc259722559"/>
      <w:bookmarkStart w:id="5410" w:name="_Toc275502905"/>
      <w:bookmarkStart w:id="5411" w:name="_Toc371378523"/>
      <w:bookmarkStart w:id="5412" w:name="PriceDetails"/>
      <w:r>
        <w:t>PriceDetails</w:t>
      </w:r>
      <w:bookmarkEnd w:id="5409"/>
      <w:bookmarkEnd w:id="5410"/>
      <w:bookmarkEnd w:id="5411"/>
      <w:bookmarkEnd w:id="5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4" o:spid="_x0000_s4293" style="position:absolute;left:0;text-align:left;margin-left:0;margin-top:0;width:50pt;height:50pt;z-index:251730944;visibility:hidden" coordsize="549,448" o:spt="100" o:preferrelative="t" adj="0,,0" path="">
                  <v:stroke joinstyle="round"/>
                  <v:formulas/>
                  <v:path o:connecttype="segments"/>
                  <o:lock v:ext="edit" selection="t"/>
                </v:shape>
              </w:pict>
            </w:r>
            <w:r w:rsidRPr="00973C8A">
              <w:rPr>
                <w:noProof/>
              </w:rPr>
              <w:pict>
                <v:shape id="_x0000_s6227" type="#_x0000_t75" style="position:absolute;left:0;text-align:left;margin-left:3831.3pt;margin-top:7.05pt;width:279.75pt;height:385.5pt;z-index:-249988096;mso-wrap-edited:t;mso-position-horizontal:right" wrapcoords="212 7693 444 8954 6061 9122 6061 14249 10057 14291 10115 21477 21600 21558 21600 0 6814 45 7046 2818 6003 2734 6119 7609 212 7693" filled="t">
                  <v:imagedata r:id="rId1514"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5413" w:name="_Toc259722560"/>
      <w:bookmarkStart w:id="5414" w:name="_Toc275502906"/>
      <w:bookmarkStart w:id="5415" w:name="_Toc371378524"/>
      <w:bookmarkStart w:id="5416" w:name="PricePerUnit"/>
      <w:r>
        <w:t>PricePerUnit</w:t>
      </w:r>
      <w:bookmarkEnd w:id="5413"/>
      <w:bookmarkEnd w:id="5414"/>
      <w:bookmarkEnd w:id="5415"/>
      <w:bookmarkEnd w:id="54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5" o:spid="_x0000_s4294" style="position:absolute;left:0;text-align:left;margin-left:0;margin-top:0;width:50pt;height:50pt;z-index:251731968;visibility:hidden" coordsize="255,397" o:spt="100" o:preferrelative="t" adj="0,,0" path="">
                  <v:stroke joinstyle="round"/>
                  <v:formulas/>
                  <v:path o:connecttype="segments"/>
                  <o:lock v:ext="edit" selection="t"/>
                </v:shape>
              </w:pict>
            </w:r>
            <w:r w:rsidRPr="00973C8A">
              <w:pict>
                <v:shape id="_x0000_s5052" style="position:absolute;left:0;text-align:left;margin-left:2779pt;margin-top:7.2pt;width:238.5pt;height:153pt;z-index:-250820608;mso-wrap-edited:t;mso-position-horizontal:right" coordsize="" o:spt="100" wrapcoords="-30 458 304 458 604 458 604 82 604 82 604 0 1000 0 1000 0 1000 1028 604 1028 604 722 304 722 -30 722 -30 458" adj="0,,0" path="">
                  <v:stroke joinstyle="round"/>
                  <v:imagedata r:id="rId1515"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417" w:name="_Toc259722561"/>
      <w:bookmarkStart w:id="5418" w:name="_Toc275502907"/>
      <w:bookmarkStart w:id="5419" w:name="_Toc371378525"/>
      <w:bookmarkStart w:id="5420" w:name="PriceQuantityBasis_a"/>
      <w:r>
        <w:t>PriceQuantityBasis [attribute]</w:t>
      </w:r>
      <w:bookmarkEnd w:id="5417"/>
      <w:bookmarkEnd w:id="5418"/>
      <w:bookmarkEnd w:id="5419"/>
      <w:bookmarkEnd w:id="5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6" o:spid="_x0000_s4295" style="position:absolute;left:0;text-align:left;margin-left:0;margin-top:0;width:50pt;height:50pt;z-index:251732992;visibility:hidden" coordsize="89,181" o:spt="100" o:preferrelative="t" adj="0,,0" path="">
                  <v:stroke joinstyle="round"/>
                  <v:formulas/>
                  <v:path o:connecttype="segments"/>
                  <o:lock v:ext="edit" selection="t"/>
                </v:shape>
              </w:pict>
            </w:r>
            <w:r w:rsidRPr="00973C8A">
              <w:pict>
                <v:shape id="_x0000_s5053" style="position:absolute;left:0;text-align:left;margin-left:962.5pt;margin-top:7.2pt;width:108.75pt;height:53.25pt;z-index:-250819584;mso-wrap-edited:t;mso-position-horizontal:right" coordsize="" o:spt="100" wrapcoords="-30 0 1000 0 1000 1079 1000 1079 -30 1079 -30 0" adj="0,,0" path="">
                  <v:stroke joinstyle="round"/>
                  <v:imagedata r:id="rId1516"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4A186D" w:rsidRDefault="0061084B" w:rsidP="0061084B">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Pr="004A186D">
              <w:t>.</w:t>
            </w:r>
          </w:p>
          <w:p w:rsidR="0061084B" w:rsidRDefault="0061084B" w:rsidP="0061084B">
            <w:pPr>
              <w:pStyle w:val="Bold3"/>
            </w:pPr>
            <w:r>
              <w:t>LogPileVolume</w:t>
            </w:r>
          </w:p>
          <w:p w:rsidR="0061084B" w:rsidRDefault="0061084B" w:rsidP="0061084B">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Default="0061084B" w:rsidP="0061084B">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354B14" w:rsidRDefault="00354B14" w:rsidP="00354B14">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354B14" w:rsidRDefault="00354B14" w:rsidP="00354B14">
            <w:pPr>
              <w:pStyle w:val="Bold3"/>
            </w:pPr>
            <w:r>
              <w:t>TippedLooseVolume</w:t>
            </w:r>
          </w:p>
          <w:p w:rsidR="00354B14" w:rsidRDefault="00354B14" w:rsidP="00354B14">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p>
          <w:p w:rsidR="0061084B" w:rsidRDefault="0061084B" w:rsidP="0061084B">
            <w:pPr>
              <w:pStyle w:val="Bold3"/>
            </w:pPr>
            <w:r>
              <w:t>Volume</w:t>
            </w:r>
          </w:p>
          <w:p w:rsidR="0061084B" w:rsidRDefault="0061084B" w:rsidP="0061084B">
            <w:pPr>
              <w:pStyle w:val="Bold3"/>
            </w:pPr>
            <w:r>
              <w:t>WoodGrossVolume</w:t>
            </w:r>
          </w:p>
          <w:p w:rsidR="0061084B" w:rsidRDefault="0061084B" w:rsidP="0061084B">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p>
          <w:p w:rsidR="0061084B" w:rsidRDefault="0061084B" w:rsidP="0061084B">
            <w:pPr>
              <w:pStyle w:val="Bold3"/>
            </w:pPr>
            <w:r>
              <w:t>WoodVolume</w:t>
            </w:r>
          </w:p>
          <w:p w:rsidR="00DF657D" w:rsidRDefault="0061084B" w:rsidP="0061084B">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532840">
              <w:t>.</w:t>
            </w:r>
          </w:p>
        </w:tc>
      </w:tr>
    </w:tbl>
    <w:p w:rsidR="00DF657D" w:rsidRDefault="00DF657D" w:rsidP="00DF657D"/>
    <w:p w:rsidR="00E57048" w:rsidRDefault="00E57048" w:rsidP="00E57048">
      <w:pPr>
        <w:pStyle w:val="Heading2"/>
      </w:pPr>
      <w:bookmarkStart w:id="5421" w:name="_Toc371378526"/>
      <w:bookmarkStart w:id="5422" w:name="PriceSpecification"/>
      <w:r>
        <w:t>PriceSpecification</w:t>
      </w:r>
      <w:bookmarkEnd w:id="5421"/>
      <w:bookmarkEnd w:id="5422"/>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973C8A" w:rsidP="00DC1B97">
            <w:pPr>
              <w:pStyle w:val="Normal2"/>
              <w:rPr>
                <w:b/>
              </w:rPr>
            </w:pPr>
            <w:r w:rsidRPr="00973C8A">
              <w:rPr>
                <w:noProof/>
              </w:rPr>
              <w:pict>
                <v:shape id="_x0000_s6230" type="#_x0000_t75" style="position:absolute;left:0;text-align:left;margin-left:3841.8pt;margin-top:7.05pt;width:280.5pt;height:51pt;z-index:-249987072;mso-wrap-edited:t;mso-position-horizontal:right" wrapcoords="212 5294 212 15459 11012 14824 11185 20541 21600 21282 21600 0 11994 529 12051 3706 11243 4341 10781 5612 212 5294" filled="t">
                  <v:imagedata r:id="rId1517"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5423" w:name="_Toc259722562"/>
      <w:bookmarkStart w:id="5424" w:name="_Toc275502908"/>
      <w:bookmarkStart w:id="5425" w:name="_Toc371378527"/>
      <w:bookmarkStart w:id="5426" w:name="PriceTaxBasis_a"/>
      <w:r>
        <w:t>PriceTaxBasis [attribute]</w:t>
      </w:r>
      <w:bookmarkEnd w:id="5423"/>
      <w:bookmarkEnd w:id="5424"/>
      <w:bookmarkEnd w:id="5425"/>
      <w:bookmarkEnd w:id="54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7" o:spid="_x0000_s4296" style="position:absolute;left:0;text-align:left;margin-left:0;margin-top:0;width:50pt;height:50pt;z-index:251734016;visibility:hidden" coordsize="110,148" o:spt="100" o:preferrelative="t" adj="0,,0" path="">
                  <v:stroke joinstyle="round"/>
                  <v:formulas/>
                  <v:path o:connecttype="segments"/>
                  <o:lock v:ext="edit" selection="t"/>
                </v:shape>
              </w:pict>
            </w:r>
            <w:r w:rsidRPr="00973C8A">
              <w:pict>
                <v:shape id="_x0000_s5054" style="position:absolute;left:0;text-align:left;margin-left:679pt;margin-top:7.2pt;width:88.5pt;height:66pt;z-index:-250818560;mso-wrap-edited:t;mso-position-horizontal:right" coordsize="" o:spt="100" wrapcoords="-30 0 1000 0 1000 1064 1000 1064 -30 1064 -30 0" adj="0,,0" path="">
                  <v:stroke joinstyle="round"/>
                  <v:imagedata r:id="rId1518"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427" w:name="_Toc259722563"/>
      <w:bookmarkStart w:id="5428" w:name="_Toc275502909"/>
      <w:bookmarkStart w:id="5429" w:name="_Toc371378528"/>
      <w:bookmarkStart w:id="5430" w:name="PrintedMediaSpecs"/>
      <w:r>
        <w:t>PrintedMediaSpecs</w:t>
      </w:r>
      <w:bookmarkEnd w:id="5427"/>
      <w:bookmarkEnd w:id="5428"/>
      <w:bookmarkEnd w:id="5429"/>
      <w:bookmarkEnd w:id="5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8" o:spid="_x0000_s4297" style="position:absolute;left:0;text-align:left;margin-left:0;margin-top:0;width:50pt;height:50pt;z-index:251735040;visibility:hidden" coordsize="716,446" o:spt="100" o:preferrelative="t" adj="0,,0" path="">
                  <v:stroke joinstyle="round"/>
                  <v:formulas/>
                  <v:path o:connecttype="segments"/>
                  <o:lock v:ext="edit" selection="t"/>
                </v:shape>
              </w:pict>
            </w:r>
            <w:r w:rsidRPr="00973C8A">
              <w:pict>
                <v:shape id="_x0000_s5055" style="position:absolute;left:0;text-align:left;margin-left:3188.5pt;margin-top:7.2pt;width:267.75pt;height:429.75pt;z-index:-250817536;mso-wrap-edited:t;mso-position-horizontal:right" coordsize="" o:spt="100" wrapcoords="-30 388 329 388 329 9 596 9 596 9 596 0 1000 0 1000 0 1000 1010 596 1010 596 833 329 833 329 453 -30 453 -30 388" adj="0,,0" path="">
                  <v:stroke joinstyle="round"/>
                  <v:imagedata r:id="rId1519"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31" w:name="_Toc259722564"/>
      <w:bookmarkStart w:id="5432" w:name="_Toc275502910"/>
      <w:bookmarkStart w:id="5433" w:name="_Toc371378529"/>
      <w:bookmarkStart w:id="5434" w:name="PrintingMaterials"/>
      <w:r>
        <w:t>PrintingMaterials</w:t>
      </w:r>
      <w:bookmarkEnd w:id="5431"/>
      <w:bookmarkEnd w:id="5432"/>
      <w:bookmarkEnd w:id="5433"/>
      <w:bookmarkEnd w:id="5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49" o:spid="_x0000_s4298" style="position:absolute;left:0;text-align:left;margin-left:0;margin-top:0;width:50pt;height:50pt;z-index:251736064;visibility:hidden" coordsize="140,463" o:spt="100" o:preferrelative="t" adj="0,,0" path="">
                  <v:stroke joinstyle="round"/>
                  <v:formulas/>
                  <v:path o:connecttype="segments"/>
                  <o:lock v:ext="edit" selection="t"/>
                </v:shape>
              </w:pict>
            </w:r>
            <w:r w:rsidRPr="00973C8A">
              <w:pict>
                <v:shape id="_x0000_s5056" style="position:absolute;left:0;text-align:left;margin-left:3325pt;margin-top:7.2pt;width:277.5pt;height:84pt;z-index:-250816512;mso-wrap-edited:t;mso-position-horizontal:right" coordsize="" o:spt="100" wrapcoords="-30 357 282 357 539 357 539 150 539 150 539 0 1000 0 1000 0 1000 1050 539 1050 539 843 282 843 -30 843 -30 357" adj="0,,0" path="">
                  <v:stroke joinstyle="round"/>
                  <v:imagedata r:id="rId1520"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35" w:name="_Toc259722565"/>
      <w:bookmarkStart w:id="5436" w:name="_Toc275502911"/>
      <w:bookmarkStart w:id="5437" w:name="_Toc371378530"/>
      <w:bookmarkStart w:id="5438" w:name="PrintParameters"/>
      <w:r>
        <w:t>PrintParameters</w:t>
      </w:r>
      <w:bookmarkEnd w:id="5435"/>
      <w:bookmarkEnd w:id="5436"/>
      <w:bookmarkEnd w:id="5437"/>
      <w:bookmarkEnd w:id="5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0" o:spid="_x0000_s4299" style="position:absolute;left:0;text-align:left;margin-left:0;margin-top:0;width:50pt;height:50pt;z-index:251737088;visibility:hidden" coordsize="330,424" o:spt="100" o:preferrelative="t" adj="0,,0" path="">
                  <v:stroke joinstyle="round"/>
                  <v:formulas/>
                  <v:path o:connecttype="segments"/>
                  <o:lock v:ext="edit" selection="t"/>
                </v:shape>
              </w:pict>
            </w:r>
            <w:r w:rsidRPr="00973C8A">
              <w:pict>
                <v:shape id="_x0000_s5057" style="position:absolute;left:0;text-align:left;margin-left:2999.5pt;margin-top:7.2pt;width:254.25pt;height:198pt;z-index:-250815488;mso-wrap-edited:t;mso-position-horizontal:right" coordsize="" o:spt="100" wrapcoords="-30 296 294 296 294 21 575 21 575 21 575 0 1000 0 1000 0 1000 1022 575 1022 575 722 294 722 294 437 -30 437 -30 296" adj="0,,0" path="">
                  <v:stroke joinstyle="round"/>
                  <v:imagedata r:id="rId1521"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5439" w:name="_Toc259722566"/>
      <w:bookmarkStart w:id="5440" w:name="_Toc275502912"/>
      <w:bookmarkStart w:id="5441" w:name="_Toc371378531"/>
      <w:bookmarkStart w:id="5442" w:name="PrintType_a"/>
      <w:r>
        <w:t>PrintType [attribute]</w:t>
      </w:r>
      <w:bookmarkEnd w:id="5439"/>
      <w:bookmarkEnd w:id="5440"/>
      <w:bookmarkEnd w:id="5441"/>
      <w:bookmarkEnd w:id="5442"/>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973C8A" w:rsidRPr="00973C8A">
              <w:rPr>
                <w:noProof/>
              </w:rPr>
              <w:pict>
                <v:shape id="_x0000_s6723" type="#_x0000_t75" style="position:absolute;left:0;text-align:left;margin-left:1186pt;margin-top:7.05pt;width:90.8pt;height:62pt;z-index:-249684992;mso-wrap-edited:t;mso-position-horizontal:right;mso-position-horizontal-relative:text;mso-position-vertical-relative:text" wrapcoords="-178 0 -178 21339 21600 21339 21600 0 16057 766 -178 0" filled="t">
                  <v:imagedata r:id="rId1522"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5443" w:name="_Toc259722567"/>
      <w:bookmarkStart w:id="5444" w:name="_Toc275502913"/>
      <w:bookmarkStart w:id="5445" w:name="_Toc371378532"/>
      <w:bookmarkStart w:id="5446" w:name="PrintUnit"/>
      <w:r>
        <w:t>PrintUnit</w:t>
      </w:r>
      <w:bookmarkEnd w:id="5443"/>
      <w:bookmarkEnd w:id="5444"/>
      <w:bookmarkEnd w:id="5445"/>
      <w:bookmarkEnd w:id="54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1" o:spid="_x0000_s4300" style="position:absolute;left:0;text-align:left;margin-left:0;margin-top:0;width:50pt;height:50pt;z-index:251738112;visibility:hidden" coordsize="333,369" o:spt="100" o:preferrelative="t" adj="0,,0" path="">
                  <v:stroke joinstyle="round"/>
                  <v:formulas/>
                  <v:path o:connecttype="segments"/>
                  <o:lock v:ext="edit" selection="t"/>
                </v:shape>
              </w:pict>
            </w:r>
            <w:r w:rsidRPr="00973C8A">
              <w:pict>
                <v:shape id="_x0000_s5058" style="position:absolute;left:0;text-align:left;margin-left:2537.5pt;margin-top:7.2pt;width:221.25pt;height:199.5pt;z-index:-250814464;mso-wrap-edited:t;mso-position-horizontal:right" coordsize="" o:spt="100" wrapcoords="-30 285 216 285 216 21 539 21 539 21 539 0 1000 0 1000 0 1000 1022 539 1022 539 694 216 694 216 490 -30 490 -30 285" adj="0,,0" path="">
                  <v:stroke joinstyle="round"/>
                  <v:imagedata r:id="rId1523"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5447" w:name="_Toc259722568"/>
      <w:bookmarkStart w:id="5448" w:name="_Toc275502914"/>
      <w:bookmarkStart w:id="5449" w:name="_Toc371378533"/>
      <w:bookmarkStart w:id="5450" w:name="PrintUnitNumber"/>
      <w:r>
        <w:t>PrintUnitNumber</w:t>
      </w:r>
      <w:bookmarkEnd w:id="5447"/>
      <w:bookmarkEnd w:id="5448"/>
      <w:bookmarkEnd w:id="5449"/>
      <w:bookmarkEnd w:id="5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2" o:spid="_x0000_s4301" style="position:absolute;left:0;text-align:left;margin-left:0;margin-top:0;width:50pt;height:50pt;z-index:251739136;visibility:hidden" coordsize="67,142" o:spt="100" o:preferrelative="t" adj="0,,0" path="">
                  <v:stroke joinstyle="round"/>
                  <v:formulas/>
                  <v:path o:connecttype="segments"/>
                  <o:lock v:ext="edit" selection="t"/>
                </v:shape>
              </w:pict>
            </w:r>
            <w:r w:rsidRPr="00973C8A">
              <w:pict>
                <v:shape id="_x0000_s5059" style="position:absolute;left:0;text-align:left;margin-left:637pt;margin-top:7.2pt;width:85.5pt;height:40.5pt;z-index:-250813440;mso-wrap-edited:t;mso-position-horizontal:right" coordsize="" o:spt="100" wrapcoords="-30 104 1000 104 1000 1105 1000 1105 -30 1105 -30 104" adj="0,,0" path="">
                  <v:stroke joinstyle="round"/>
                  <v:imagedata r:id="rId1524"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5451" w:name="_Toc259722569"/>
      <w:bookmarkStart w:id="5452" w:name="_Toc275502915"/>
      <w:bookmarkStart w:id="5453" w:name="_Toc371378534"/>
      <w:bookmarkStart w:id="5454" w:name="PrintUnitType_a"/>
      <w:r>
        <w:t>PrintUnitType [attribute]</w:t>
      </w:r>
      <w:bookmarkEnd w:id="5451"/>
      <w:bookmarkEnd w:id="5452"/>
      <w:bookmarkEnd w:id="5453"/>
      <w:bookmarkEnd w:id="5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3" o:spid="_x0000_s4302" style="position:absolute;left:0;text-align:left;margin-left:0;margin-top:0;width:50pt;height:50pt;z-index:251740160;visibility:hidden" coordsize="89,153" o:spt="100" o:preferrelative="t" adj="0,,0" path="">
                  <v:stroke joinstyle="round"/>
                  <v:formulas/>
                  <v:path o:connecttype="segments"/>
                  <o:lock v:ext="edit" selection="t"/>
                </v:shape>
              </w:pict>
            </w:r>
            <w:r w:rsidRPr="00973C8A">
              <w:pict>
                <v:shape id="_x0000_s5060" style="position:absolute;left:0;text-align:left;margin-left:721pt;margin-top:7.2pt;width:91.5pt;height:53.25pt;z-index:-250812416;mso-wrap-edited:t;mso-position-horizontal:right" coordsize="" o:spt="100" wrapcoords="-30 0 1000 0 1000 1079 1000 1079 -30 1079 -30 0" adj="0,,0" path="">
                  <v:stroke joinstyle="round"/>
                  <v:imagedata r:id="rId1525"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5455" w:name="_Toc371378535"/>
      <w:bookmarkStart w:id="5456" w:name="PriorityOrder_a"/>
      <w:r>
        <w:t>PriorityOrder [attribute]</w:t>
      </w:r>
      <w:bookmarkEnd w:id="5455"/>
      <w:bookmarkEnd w:id="5456"/>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973C8A" w:rsidP="006F64AA">
            <w:pPr>
              <w:pStyle w:val="Normal2"/>
              <w:rPr>
                <w:b/>
              </w:rPr>
            </w:pPr>
            <w:r w:rsidRPr="00973C8A">
              <w:rPr>
                <w:noProof/>
                <w:snapToGrid/>
                <w:lang w:val="sv-SE" w:eastAsia="sv-SE"/>
              </w:rPr>
              <w:pict>
                <v:shape id="_x0000_s5839" type="#_x0000_t75" style="position:absolute;left:0;text-align:left;margin-left:1300.8pt;margin-top:7.05pt;width:99pt;height:60.75pt;z-index:-250114048;mso-position-horizontal:right" wrapcoords="-164 0 -164 21333 21600 21333 21600 0 -164 0" filled="t">
                  <v:imagedata r:id="rId1526"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5457" w:name="_Toc259722570"/>
      <w:bookmarkStart w:id="5458" w:name="_Toc275502916"/>
      <w:bookmarkStart w:id="5459" w:name="_Toc371378536"/>
      <w:bookmarkStart w:id="5460" w:name="ProcessingCode"/>
      <w:r w:rsidRPr="00C1211E">
        <w:t>Processing</w:t>
      </w:r>
      <w:r>
        <w:t>Code</w:t>
      </w:r>
      <w:bookmarkEnd w:id="5457"/>
      <w:bookmarkEnd w:id="5458"/>
      <w:bookmarkEnd w:id="5459"/>
      <w:bookmarkEnd w:id="5460"/>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973C8A" w:rsidP="00DF657D">
            <w:pPr>
              <w:pStyle w:val="Normal2"/>
            </w:pPr>
            <w:r w:rsidRPr="00973C8A">
              <w:rPr>
                <w:noProof/>
              </w:rPr>
              <w:pict>
                <v:shape id="_x0000_s5708" type="#_x0000_t75" style="position:absolute;left:0;text-align:left;margin-left:2781.3pt;margin-top:7.05pt;width:204.75pt;height:63.75pt;z-index:-250218496;mso-position-horizontal:right" wrapcoords="-79 0 -79 21346 21600 21346 21600 0 -79 0" filled="t">
                  <v:imagedata r:id="rId1527"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5461" w:name="_Toc371378537"/>
      <w:bookmarkStart w:id="5462" w:name="ProcessingCodeInfo"/>
      <w:r>
        <w:t>ProcessingCodeInfo</w:t>
      </w:r>
      <w:bookmarkEnd w:id="5461"/>
      <w:bookmarkEnd w:id="5462"/>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973C8A" w:rsidP="00970566">
            <w:pPr>
              <w:pStyle w:val="Normal2"/>
            </w:pPr>
            <w:r w:rsidRPr="00973C8A">
              <w:rPr>
                <w:noProof/>
              </w:rPr>
              <w:pict>
                <v:shape id="_x0000_s6287" type="#_x0000_t75" style="position:absolute;left:0;text-align:left;margin-left:3988.8pt;margin-top:7.05pt;width:291pt;height:209.25pt;z-index:-249956352;mso-wrap-edited:t;mso-position-horizontal:right" wrapcoords="148 8227 427 12098 8555 12175 8499 21698 21600 21523 21600 0 8610 98 8443 8382 148 8227" filled="t">
                  <v:imagedata r:id="rId1528"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5463" w:name="_Toc259722571"/>
      <w:bookmarkStart w:id="5464" w:name="_Toc275502917"/>
      <w:bookmarkStart w:id="5465" w:name="_Toc371378538"/>
      <w:bookmarkStart w:id="5466" w:name="ProcessingCodeSpecification"/>
      <w:r>
        <w:t>Processing</w:t>
      </w:r>
      <w:r w:rsidRPr="007B4B9D">
        <w:t>CodeSpecification</w:t>
      </w:r>
      <w:bookmarkEnd w:id="5463"/>
      <w:bookmarkEnd w:id="5464"/>
      <w:bookmarkEnd w:id="5465"/>
      <w:bookmarkEnd w:id="546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973C8A" w:rsidP="00DF657D">
            <w:pPr>
              <w:pStyle w:val="Normal2"/>
            </w:pPr>
            <w:r w:rsidRPr="00973C8A">
              <w:rPr>
                <w:noProof/>
              </w:rPr>
              <w:pict>
                <v:shape id="_x0000_s5707" type="#_x0000_t75" style="position:absolute;left:0;text-align:left;margin-left:4492.8pt;margin-top:7.05pt;width:327pt;height:85.5pt;z-index:-250219520;mso-wrap-edited:t;mso-position-horizontal:right" wrapcoords="12636 5811 53 6189 152 13011 12488 12442 12834 21537 21600 21411 21600 0 12785 126 12636 5811" filled="t">
                  <v:imagedata r:id="rId1529"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5467" w:name="_Toc259722572"/>
      <w:bookmarkStart w:id="5468" w:name="_Toc275502918"/>
      <w:bookmarkStart w:id="5469" w:name="_Toc371378539"/>
      <w:bookmarkStart w:id="5470" w:name="ProcessingDescription"/>
      <w:r w:rsidRPr="00991150">
        <w:t>Processing</w:t>
      </w:r>
      <w:r w:rsidRPr="00864F7D">
        <w:t>Description</w:t>
      </w:r>
      <w:bookmarkEnd w:id="5467"/>
      <w:bookmarkEnd w:id="5468"/>
      <w:bookmarkEnd w:id="5469"/>
      <w:bookmarkEnd w:id="5470"/>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973C8A" w:rsidP="00DF657D">
            <w:pPr>
              <w:pStyle w:val="Normal2"/>
            </w:pPr>
            <w:r w:rsidRPr="00973C8A">
              <w:rPr>
                <w:noProof/>
              </w:rPr>
              <w:pict>
                <v:shape id="_x0000_s5709" type="#_x0000_t75" style="position:absolute;left:0;text-align:left;margin-left:1657.8pt;margin-top:7.05pt;width:124.5pt;height:37.5pt;z-index:-250217472;mso-position-horizontal:right" wrapcoords="-130 0 -130 21168 21600 21168 21600 0 -130 0" filled="t">
                  <v:imagedata r:id="rId1530"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5471" w:name="_Toc252546894"/>
      <w:bookmarkStart w:id="5472" w:name="_Toc259722573"/>
      <w:bookmarkStart w:id="5473" w:name="_Toc275502919"/>
      <w:bookmarkStart w:id="5474" w:name="_Toc371378540"/>
      <w:bookmarkStart w:id="5475" w:name="Product"/>
      <w:r>
        <w:t>Product</w:t>
      </w:r>
      <w:bookmarkEnd w:id="5471"/>
      <w:bookmarkEnd w:id="5472"/>
      <w:bookmarkEnd w:id="5473"/>
      <w:bookmarkEnd w:id="5474"/>
      <w:bookmarkEnd w:id="5475"/>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973C8A" w:rsidP="00DF657D">
            <w:pPr>
              <w:pStyle w:val="Normal2"/>
            </w:pPr>
            <w:r w:rsidRPr="00973C8A">
              <w:pict>
                <v:shape id="_x0000_s5704" style="position:absolute;left:0;text-align:left;margin-left:0;margin-top:0;width:50pt;height:50pt;z-index:253094912;visibility:hidden" coordsize="514,552" o:spt="100" o:preferrelative="t" adj="0,,0" path="">
                  <v:stroke joinstyle="round"/>
                  <v:formulas/>
                  <v:path o:connecttype="segments"/>
                  <o:lock v:ext="edit" selection="t"/>
                </v:shape>
              </w:pict>
            </w:r>
            <w:r w:rsidRPr="00973C8A">
              <w:rPr>
                <w:noProof/>
              </w:rPr>
              <w:pict>
                <v:shape id="_x0000_s6261" type="#_x0000_t75" style="position:absolute;left:0;text-align:left;margin-left:4482.3pt;margin-top:7.05pt;width:326.25pt;height:447pt;z-index:-249969664;mso-wrap-edited:t;mso-position-horizontal:right" wrapcoords="331 8340 430 10080 6141 10044 6141 21496 21600 21564 21600 0 6290 -31 6339 8413 331 8340" filled="t">
                  <v:imagedata r:id="rId1531"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5476" w:name="_Toc259722574"/>
      <w:bookmarkStart w:id="5477" w:name="_Toc275502920"/>
      <w:bookmarkStart w:id="5478" w:name="_Toc371378541"/>
      <w:bookmarkStart w:id="5479" w:name="ProductAttributes"/>
      <w:r>
        <w:t>ProductAttributes</w:t>
      </w:r>
      <w:bookmarkEnd w:id="5476"/>
      <w:bookmarkEnd w:id="5477"/>
      <w:bookmarkEnd w:id="5478"/>
      <w:bookmarkEnd w:id="5479"/>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973C8A" w:rsidP="0029526B">
            <w:pPr>
              <w:pStyle w:val="Normal2"/>
            </w:pPr>
            <w:r w:rsidRPr="00973C8A">
              <w:pict>
                <v:shape id="dc_1155" o:spid="_x0000_s4303" style="position:absolute;left:0;text-align:left;margin-left:0;margin-top:0;width:50pt;height:50pt;z-index:251741184;visibility:hidden" coordsize="252,491" o:spt="100" o:preferrelative="t" adj="0,,0" path="">
                  <v:stroke joinstyle="round"/>
                  <v:formulas/>
                  <v:path o:connecttype="segments"/>
                  <o:lock v:ext="edit" selection="t"/>
                </v:shape>
              </w:pict>
            </w:r>
            <w:r w:rsidRPr="00973C8A">
              <w:pict>
                <v:shape id="_x0000_s5061" style="position:absolute;left:0;text-align:left;margin-left:3566.5pt;margin-top:7.2pt;width:294.75pt;height:151.5pt;z-index:-250811392;mso-wrap-edited:t;mso-position-horizontal:right" coordsize="" o:spt="100" wrapcoords="-30 357 276 357 276 27 519 27 519 27 519 0 1000 0 1000 0 1000 1028 519 1028 519 874 276 874 276 540 -30 540 -30 357" adj="0,,0" path="">
                  <v:stroke joinstyle="round"/>
                  <v:imagedata r:id="rId1532"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5480" w:name="_Toc259722575"/>
      <w:bookmarkStart w:id="5481" w:name="_Toc275502921"/>
      <w:bookmarkStart w:id="5482" w:name="_Toc371378542"/>
      <w:bookmarkStart w:id="5483" w:name="ProductAttributesHeader"/>
      <w:r>
        <w:t>ProductAttributesHeader</w:t>
      </w:r>
      <w:bookmarkEnd w:id="5480"/>
      <w:bookmarkEnd w:id="5481"/>
      <w:bookmarkEnd w:id="5482"/>
      <w:bookmarkEnd w:id="5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6" o:spid="_x0000_s4304" style="position:absolute;left:0;text-align:left;margin-left:0;margin-top:0;width:50pt;height:50pt;z-index:251742208;visibility:hidden" coordsize="846,606" o:spt="100" o:preferrelative="t" adj="0,,0" path="">
                  <v:stroke joinstyle="round"/>
                  <v:formulas/>
                  <v:path o:connecttype="segments"/>
                  <o:lock v:ext="edit" selection="t"/>
                </v:shape>
              </w:pict>
            </w:r>
            <w:r w:rsidRPr="00973C8A">
              <w:rPr>
                <w:noProof/>
              </w:rPr>
              <w:pict>
                <v:shape id="_x0000_s6008" type="#_x0000_t75" style="position:absolute;left:0;text-align:left;margin-left:5091.3pt;margin-top:7.05pt;width:369.75pt;height:594.75pt;z-index:-250059776;mso-wrap-edited:t;mso-position-horizontal:right" wrapcoords="10106 10000 292 10055 292 10953 9887 10953 10106 21467 21600 21573 21600 0 10238 58 10106 10000" filled="t">
                  <v:imagedata r:id="rId1533"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484" w:name="_Toc259722576"/>
      <w:bookmarkStart w:id="5485" w:name="_Toc275502922"/>
      <w:bookmarkStart w:id="5486" w:name="_Toc371378543"/>
      <w:bookmarkStart w:id="5487" w:name="ProductAttributesIssueDate"/>
      <w:r>
        <w:t>ProductAttributesIssueDate</w:t>
      </w:r>
      <w:bookmarkEnd w:id="5484"/>
      <w:bookmarkEnd w:id="5485"/>
      <w:bookmarkEnd w:id="5486"/>
      <w:bookmarkEnd w:id="5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7" o:spid="_x0000_s4305" style="position:absolute;left:0;text-align:left;margin-left:0;margin-top:0;width:50pt;height:50pt;z-index:251743232;visibility:hidden" coordsize="139,469" o:spt="100" o:preferrelative="t" adj="0,,0" path="">
                  <v:stroke joinstyle="round"/>
                  <v:formulas/>
                  <v:path o:connecttype="segments"/>
                  <o:lock v:ext="edit" selection="t"/>
                </v:shape>
              </w:pict>
            </w:r>
            <w:r w:rsidRPr="00973C8A">
              <w:pict>
                <v:shape id="_x0000_s5063" style="position:absolute;left:0;text-align:left;margin-left:3377.5pt;margin-top:7.2pt;width:281.25pt;height:83.25pt;z-index:-250810368;mso-wrap-edited:t;mso-position-horizontal:right" coordsize="" o:spt="100" wrapcoords="-30 424 432 424 686 424 686 151 686 151 686 0 1000 0 1000 0 1000 1051 686 1051 686 763 432 763 432 756 -30 756 -30 424" adj="0,,0" path="">
                  <v:stroke joinstyle="round"/>
                  <v:imagedata r:id="rId1534"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488" w:name="_Toc259722577"/>
      <w:bookmarkStart w:id="5489" w:name="_Toc275502923"/>
      <w:bookmarkStart w:id="5490" w:name="_Toc371378544"/>
      <w:bookmarkStart w:id="5491" w:name="ProductAttributesLineItem"/>
      <w:r>
        <w:t>ProductAttributesLineItem</w:t>
      </w:r>
      <w:bookmarkEnd w:id="5488"/>
      <w:bookmarkEnd w:id="5489"/>
      <w:bookmarkEnd w:id="5490"/>
      <w:bookmarkEnd w:id="5491"/>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973C8A" w:rsidP="00DF657D">
            <w:pPr>
              <w:pStyle w:val="Normal2"/>
            </w:pPr>
            <w:r>
              <w:rPr>
                <w:noProof/>
                <w:snapToGrid/>
                <w:lang w:val="sv-SE" w:eastAsia="sv-SE"/>
              </w:rPr>
              <w:pict>
                <v:shape id="_x0000_s6830" type="#_x0000_t75" style="position:absolute;left:0;text-align:left;margin-left:4625.35pt;margin-top:7.05pt;width:372.3pt;height:625.45pt;z-index:-249590784;mso-wrap-edited:t;mso-position-horizontal:right" wrapcoords="155 6301 219 7070 7482 7128 7580 12471 10001 12394 10130 21562 21600 21579 21600 0 8031 35 8095 1170 7546 1305 7515 6321 155 6301" filled="t">
                  <v:imagedata r:id="rId1535" o:title="ProductAttributesLineItem"/>
                  <w10:wrap type="tight"/>
                </v:shape>
              </w:pict>
            </w:r>
            <w:r w:rsidRPr="00973C8A">
              <w:pict>
                <v:shape id="dc_1158" o:spid="_x0000_s4306" style="position:absolute;left:0;text-align:left;margin-left:0;margin-top:0;width:50pt;height:50pt;z-index:251744256;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492" w:name="_Toc259722578"/>
      <w:bookmarkStart w:id="5493" w:name="_Toc275502924"/>
      <w:bookmarkStart w:id="5494" w:name="_Toc371378545"/>
      <w:bookmarkStart w:id="5495" w:name="ProductAttributesLineItemStatusType_a"/>
      <w:r>
        <w:t>ProductAttributesLineItemStatusType [attribute]</w:t>
      </w:r>
      <w:bookmarkEnd w:id="5492"/>
      <w:bookmarkEnd w:id="5493"/>
      <w:bookmarkEnd w:id="5494"/>
      <w:bookmarkEnd w:id="5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59" o:spid="_x0000_s4307" style="position:absolute;left:0;text-align:left;margin-left:0;margin-top:0;width:50pt;height:50pt;z-index:251745280;visibility:hidden" coordsize="89,306" o:spt="100" o:preferrelative="t" adj="0,,0" path="">
                  <v:stroke joinstyle="round"/>
                  <v:formulas/>
                  <v:path o:connecttype="segments"/>
                  <o:lock v:ext="edit" selection="t"/>
                </v:shape>
              </w:pict>
            </w:r>
            <w:r w:rsidRPr="00973C8A">
              <w:rPr>
                <w:noProof/>
              </w:rPr>
              <w:pict>
                <v:shape id="_x0000_s5694" type="#_x0000_t75" style="position:absolute;left:0;text-align:left;margin-left:2361.3pt;margin-top:7.05pt;width:174.75pt;height:35.25pt;z-index:-250230784;mso-position-horizontal:right" wrapcoords="-93 0 -93 21140 21600 21140 21600 0 -93 0" filled="t">
                  <v:imagedata r:id="rId1536"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5496" w:name="_Toc371378546"/>
      <w:bookmarkStart w:id="5497" w:name="ProductAttributesNumber"/>
      <w:r>
        <w:t>ProductAttributesNumber</w:t>
      </w:r>
      <w:bookmarkEnd w:id="5496"/>
      <w:bookmarkEnd w:id="5497"/>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973C8A" w:rsidP="00865192">
            <w:pPr>
              <w:pStyle w:val="Normal2"/>
            </w:pPr>
            <w:r w:rsidRPr="00973C8A">
              <w:rPr>
                <w:noProof/>
                <w:snapToGrid/>
                <w:lang w:val="en-US" w:eastAsia="en-US"/>
              </w:rPr>
              <w:pict>
                <v:shape id="_x0000_s6011" type="#_x0000_t75" style="position:absolute;left:0;text-align:left;margin-left:1836.3pt;margin-top:7.05pt;width:137.25pt;height:37.5pt;z-index:-250058752;mso-position-horizontal:right" wrapcoords="-118 0 -118 21168 21600 21168 21600 0 -118 0" filled="t">
                  <v:imagedata r:id="rId1537"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5498" w:name="_Toc259722579"/>
      <w:bookmarkStart w:id="5499" w:name="_Toc275502925"/>
      <w:bookmarkStart w:id="5500" w:name="_Toc371378547"/>
      <w:bookmarkStart w:id="5501" w:name="ProductAttributesProductURL"/>
      <w:r>
        <w:t>ProductAttributesProductURL</w:t>
      </w:r>
      <w:bookmarkEnd w:id="5498"/>
      <w:bookmarkEnd w:id="5499"/>
      <w:bookmarkEnd w:id="5500"/>
      <w:bookmarkEnd w:id="55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0" o:spid="_x0000_s4308" style="position:absolute;left:0;text-align:left;margin-left:0;margin-top:0;width:50pt;height:50pt;z-index:251746304;visibility:hidden" coordsize="67,232" o:spt="100" o:preferrelative="t" adj="0,,0" path="">
                  <v:stroke joinstyle="round"/>
                  <v:formulas/>
                  <v:path o:connecttype="segments"/>
                  <o:lock v:ext="edit" selection="t"/>
                </v:shape>
              </w:pict>
            </w:r>
            <w:r w:rsidRPr="00973C8A">
              <w:pict>
                <v:shape id="_x0000_s5064" style="position:absolute;left:0;text-align:left;margin-left:1393pt;margin-top:7.2pt;width:139.5pt;height:40.5pt;z-index:-250809344;mso-wrap-edited:t;mso-position-horizontal:right" coordsize="" o:spt="100" wrapcoords="-30 104 1000 104 1000 1105 1000 1105 -30 1105 -30 104" adj="0,,0" path="">
                  <v:stroke joinstyle="round"/>
                  <v:imagedata r:id="rId1538"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5502" w:name="_Toc259722580"/>
      <w:bookmarkStart w:id="5503" w:name="_Toc275502926"/>
      <w:bookmarkStart w:id="5504" w:name="_Toc371378548"/>
      <w:bookmarkStart w:id="5505" w:name="ProductAttributesReference"/>
      <w:r>
        <w:t>ProductAttributesReference</w:t>
      </w:r>
      <w:bookmarkEnd w:id="5502"/>
      <w:bookmarkEnd w:id="5503"/>
      <w:bookmarkEnd w:id="5504"/>
      <w:bookmarkEnd w:id="5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1" o:spid="_x0000_s4309" style="position:absolute;left:0;text-align:left;margin-left:0;margin-top:0;width:50pt;height:50pt;z-index:251747328;visibility:hidden" coordsize="154,506" o:spt="100" o:preferrelative="t" adj="0,,0" path="">
                  <v:stroke joinstyle="round"/>
                  <v:formulas/>
                  <v:path o:connecttype="segments"/>
                  <o:lock v:ext="edit" selection="t"/>
                </v:shape>
              </w:pict>
            </w:r>
            <w:r w:rsidRPr="00973C8A">
              <w:pict>
                <v:shape id="_x0000_s5065" style="position:absolute;left:0;text-align:left;margin-left:3692.5pt;margin-top:7.2pt;width:303.75pt;height:92.25pt;z-index:-250808320;mso-wrap-edited:t;mso-position-horizontal:right" coordsize="" o:spt="100" wrapcoords="-30 389 405 389 405 45 405 45 405 0 1000 0 1000 0 1000 1046 405 1046 405 968 -30 968 -30 389" adj="0,,0" path="">
                  <v:stroke joinstyle="round"/>
                  <v:imagedata r:id="rId1539"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506" w:name="_Toc259722581"/>
      <w:bookmarkStart w:id="5507" w:name="_Toc275502927"/>
      <w:bookmarkStart w:id="5508" w:name="_Toc371378549"/>
      <w:bookmarkStart w:id="5509" w:name="ProductAttributesReferenceType_a"/>
      <w:r>
        <w:t>ProductAttributesReferenceType [attribute]</w:t>
      </w:r>
      <w:bookmarkEnd w:id="5506"/>
      <w:bookmarkEnd w:id="5507"/>
      <w:bookmarkEnd w:id="5508"/>
      <w:bookmarkEnd w:id="5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_x0000_s5749" style="position:absolute;left:0;text-align:left;margin-left:0;margin-top:0;width:50pt;height:50pt;z-index:253129728;visibility:hidden" coordsize="81,402" o:spt="100" o:preferrelative="t" adj="0,,0" path="">
                  <v:stroke joinstyle="round"/>
                  <v:formulas/>
                  <v:path o:connecttype="segments"/>
                  <o:lock v:ext="edit" selection="t"/>
                </v:shape>
              </w:pict>
            </w:r>
            <w:r w:rsidRPr="00973C8A">
              <w:pict>
                <v:shape id="dc_1162" o:spid="_x0000_s5750" style="position:absolute;left:0;text-align:left;margin-left:0;margin-top:0;width:50pt;height:50pt;z-index:253130752;visibility:hidden" coordsize="89,273" o:spt="100" o:preferrelative="t" adj="0,,0" path="">
                  <v:stroke joinstyle="round"/>
                  <v:formulas/>
                  <v:path o:connecttype="segments"/>
                  <o:lock v:ext="edit" selection="t"/>
                </v:shape>
              </w:pict>
            </w:r>
            <w:r w:rsidRPr="00973C8A">
              <w:pict>
                <v:shape id="_x0000_s5751" style="position:absolute;left:0;text-align:left;margin-left:1729pt;margin-top:7.2pt;width:163.5pt;height:53.25pt;z-index:-250184704;mso-wrap-edited:t;mso-position-horizontal:right" coordsize="" o:spt="100" wrapcoords="-30 0 1000 0 1000 1079 1000 1079 -30 1079 -30 0" adj="0,,0" path="">
                  <v:stroke joinstyle="round"/>
                  <v:imagedata r:id="rId1540"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5510" w:name="_Toc371378550"/>
      <w:bookmarkStart w:id="5511" w:name="ProductAttributesRequestDetail"/>
      <w:r w:rsidRPr="00315BED">
        <w:t>ProductAttributesRequestDetail</w:t>
      </w:r>
      <w:bookmarkEnd w:id="5510"/>
      <w:bookmarkEnd w:id="5511"/>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973C8A" w:rsidP="00865192">
            <w:pPr>
              <w:pStyle w:val="Normal2"/>
            </w:pPr>
            <w:r w:rsidRPr="00973C8A">
              <w:rPr>
                <w:noProof/>
                <w:snapToGrid/>
                <w:lang w:val="en-US" w:eastAsia="en-US"/>
              </w:rPr>
              <w:pict>
                <v:shape id="_x0000_s5998" type="#_x0000_t75" style="position:absolute;left:0;text-align:left;margin-left:5049.3pt;margin-top:7.05pt;width:366.75pt;height:252.75pt;z-index:-250061824;mso-wrap-edited:t;mso-position-horizontal:right" wrapcoords="9624 6841 303 6521 347 8828 9314 8828 9541 14203 12456 13947 12633 21254 21600 21536 21600 0 9579 -145 9624 6841" filled="t">
                  <v:imagedata r:id="rId1541"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5512" w:name="_Toc371378551"/>
      <w:bookmarkStart w:id="5513" w:name="ProductAttributesRequestDetailType_a"/>
      <w:r w:rsidRPr="00CF5519">
        <w:t>ProductAttributesRequestDetailType</w:t>
      </w:r>
      <w:r>
        <w:t xml:space="preserve"> [attribute]</w:t>
      </w:r>
      <w:bookmarkEnd w:id="5512"/>
      <w:bookmarkEnd w:id="5513"/>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973C8A" w:rsidP="00865192">
            <w:pPr>
              <w:pStyle w:val="Italic2"/>
              <w:rPr>
                <w:i w:val="0"/>
              </w:rPr>
            </w:pPr>
            <w:r w:rsidRPr="00973C8A">
              <w:rPr>
                <w:i w:val="0"/>
                <w:noProof/>
                <w:snapToGrid/>
                <w:lang w:val="en-US" w:eastAsia="en-US"/>
              </w:rPr>
              <w:pict>
                <v:shape id="_x0000_s6003" type="#_x0000_t75" style="position:absolute;left:0;text-align:left;margin-left:2560.8pt;margin-top:7.05pt;width:189pt;height:67.5pt;z-index:-250060800;mso-position-horizontal:right" wrapcoords="-86 0 -86 21360 21600 21360 21600 0 -86 0" filled="t">
                  <v:imagedata r:id="rId1542"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5514" w:name="_Toc259722582"/>
      <w:bookmarkStart w:id="5515" w:name="_Toc275502928"/>
      <w:bookmarkStart w:id="5516" w:name="_Toc371378552"/>
      <w:bookmarkStart w:id="5517" w:name="ProductAttributesStatusType_a"/>
      <w:r>
        <w:t>ProductAttributesStatusType [attribute]</w:t>
      </w:r>
      <w:bookmarkEnd w:id="5514"/>
      <w:bookmarkEnd w:id="5515"/>
      <w:bookmarkEnd w:id="5516"/>
      <w:bookmarkEnd w:id="55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3" o:spid="_x0000_s4310" style="position:absolute;left:0;text-align:left;margin-left:0;margin-top:0;width:50pt;height:50pt;z-index:251748352;visibility:hidden" coordsize="89,257" o:spt="100" o:preferrelative="t" adj="0,,0" path="">
                  <v:stroke joinstyle="round"/>
                  <v:formulas/>
                  <v:path o:connecttype="segments"/>
                  <o:lock v:ext="edit" selection="t"/>
                </v:shape>
              </w:pict>
            </w:r>
            <w:r w:rsidRPr="00973C8A">
              <w:pict>
                <v:shape id="_x0000_s5066" style="position:absolute;left:0;text-align:left;margin-left:1603pt;margin-top:7.2pt;width:154.5pt;height:53.25pt;z-index:-250807296;mso-wrap-edited:t;mso-position-horizontal:right" coordsize="" o:spt="100" wrapcoords="-30 0 1000 0 1000 1079 1000 1079 -30 1079 -30 0" adj="0,,0" path="">
                  <v:stroke joinstyle="round"/>
                  <v:imagedata r:id="rId1543"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5518" w:name="_Toc259722583"/>
      <w:bookmarkStart w:id="5519" w:name="_Toc275502929"/>
      <w:bookmarkStart w:id="5520" w:name="_Toc371378553"/>
      <w:bookmarkStart w:id="5521" w:name="ProductAttributesType_a"/>
      <w:r>
        <w:t>ProductAttributesType [attribute]</w:t>
      </w:r>
      <w:bookmarkEnd w:id="5518"/>
      <w:bookmarkEnd w:id="5519"/>
      <w:bookmarkEnd w:id="5520"/>
      <w:bookmarkEnd w:id="55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4" o:spid="_x0000_s4311" style="position:absolute;left:0;text-align:left;margin-left:0;margin-top:0;width:50pt;height:50pt;z-index:251749376;visibility:hidden" coordsize="89,217" o:spt="100" o:preferrelative="t" adj="0,,0" path="">
                  <v:stroke joinstyle="round"/>
                  <v:formulas/>
                  <v:path o:connecttype="segments"/>
                  <o:lock v:ext="edit" selection="t"/>
                </v:shape>
              </w:pict>
            </w:r>
            <w:r w:rsidRPr="00973C8A">
              <w:pict>
                <v:shape id="_x0000_s5067" style="position:absolute;left:0;text-align:left;margin-left:1267pt;margin-top:7.2pt;width:130.5pt;height:53.25pt;z-index:-250806272;mso-wrap-edited:t;mso-position-horizontal:right" coordsize="" o:spt="100" wrapcoords="-30 0 1000 0 1000 1079 1000 1079 -30 1079 -30 0" adj="0,,0" path="">
                  <v:stroke joinstyle="round"/>
                  <v:imagedata r:id="rId1544"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5522" w:name="_Toc259722584"/>
      <w:bookmarkStart w:id="5523" w:name="_Toc275502930"/>
      <w:bookmarkStart w:id="5524" w:name="_Toc371378554"/>
      <w:bookmarkStart w:id="5525" w:name="ProductBasisSizeType_a"/>
      <w:r>
        <w:t>ProductBasisSizeType [attribute]</w:t>
      </w:r>
      <w:bookmarkEnd w:id="5522"/>
      <w:bookmarkEnd w:id="5523"/>
      <w:bookmarkEnd w:id="5524"/>
      <w:bookmarkEnd w:id="5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5" o:spid="_x0000_s4312" style="position:absolute;left:0;text-align:left;margin-left:0;margin-top:0;width:50pt;height:50pt;z-index:251750400;visibility:hidden" coordsize="89,204" o:spt="100" o:preferrelative="t" adj="0,,0" path="">
                  <v:stroke joinstyle="round"/>
                  <v:formulas/>
                  <v:path o:connecttype="segments"/>
                  <o:lock v:ext="edit" selection="t"/>
                </v:shape>
              </w:pict>
            </w:r>
            <w:r w:rsidRPr="00973C8A">
              <w:pict>
                <v:shape id="_x0000_s5068" style="position:absolute;left:0;text-align:left;margin-left:1151.5pt;margin-top:7.2pt;width:122.25pt;height:53.25pt;z-index:-250805248;mso-wrap-edited:t;mso-position-horizontal:right" coordsize="" o:spt="100" wrapcoords="-30 0 1000 0 1000 1079 1000 1079 -30 1079 -30 0" adj="0,,0" path="">
                  <v:stroke joinstyle="round"/>
                  <v:imagedata r:id="rId1545"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5526" w:name="_Toc259722585"/>
      <w:bookmarkStart w:id="5527" w:name="_Toc275502931"/>
      <w:bookmarkStart w:id="5528" w:name="_Toc371378555"/>
      <w:bookmarkStart w:id="5529" w:name="ProductDescription"/>
      <w:r>
        <w:t>ProductDescription</w:t>
      </w:r>
      <w:bookmarkEnd w:id="5526"/>
      <w:bookmarkEnd w:id="5527"/>
      <w:bookmarkEnd w:id="5528"/>
      <w:bookmarkEnd w:id="5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6" o:spid="_x0000_s4313" style="position:absolute;left:0;text-align:left;margin-left:0;margin-top:0;width:50pt;height:50pt;z-index:251751424;visibility:hidden" coordsize="117,359" o:spt="100" o:preferrelative="t" adj="0,,0" path="">
                  <v:stroke joinstyle="round"/>
                  <v:formulas/>
                  <v:path o:connecttype="segments"/>
                  <o:lock v:ext="edit" selection="t"/>
                </v:shape>
              </w:pict>
            </w:r>
            <w:r w:rsidRPr="00973C8A">
              <w:pict>
                <v:shape id="_x0000_s5069" style="position:absolute;left:0;text-align:left;margin-left:2453.5pt;margin-top:7.2pt;width:215.25pt;height:70.5pt;z-index:-250804224;mso-wrap-edited:t;mso-position-horizontal:right" coordsize="" o:spt="100" wrapcoords="-30 358 487 336 477 28 409 59 505 -4 1000 0 1000 0 1000 996 505 964 498 847 -21 847 -30 358" adj="0,,0" path="">
                  <v:stroke joinstyle="round"/>
                  <v:imagedata r:id="rId1546"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5530" w:name="_Toc259722586"/>
      <w:bookmarkStart w:id="5531" w:name="_Toc275502932"/>
      <w:bookmarkStart w:id="5532" w:name="_Toc371378556"/>
      <w:bookmarkStart w:id="5533" w:name="ProductGroupID"/>
      <w:r>
        <w:t>ProductGroupID</w:t>
      </w:r>
      <w:bookmarkEnd w:id="5530"/>
      <w:bookmarkEnd w:id="5531"/>
      <w:bookmarkEnd w:id="5532"/>
      <w:bookmarkEnd w:id="5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7" o:spid="_x0000_s4314" style="position:absolute;left:0;text-align:left;margin-left:0;margin-top:0;width:50pt;height:50pt;z-index:251752448;visibility:hidden" coordsize="96,410" o:spt="100" o:preferrelative="t" adj="0,,0" path="">
                  <v:stroke joinstyle="round"/>
                  <v:formulas/>
                  <v:path o:connecttype="segments"/>
                  <o:lock v:ext="edit" selection="t"/>
                </v:shape>
              </w:pict>
            </w:r>
            <w:r w:rsidRPr="00973C8A">
              <w:pict>
                <v:shape id="_x0000_s5070" style="position:absolute;left:0;text-align:left;margin-left:2884pt;margin-top:7.2pt;width:246pt;height:57.75pt;z-index:-250803200;mso-wrap-edited:t;mso-position-horizontal:right" coordsize="" o:spt="100" wrapcoords="-30 322 307 322 307 72 307 72 307 0 1000 0 1000 0 1000 1073 350 926 308 900 -16 900 -30 322" adj="0,,0" path="">
                  <v:stroke joinstyle="round"/>
                  <v:imagedata r:id="rId1547"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5534" w:name="_Toc259722587"/>
      <w:bookmarkStart w:id="5535" w:name="_Toc275502933"/>
      <w:bookmarkStart w:id="5536" w:name="_Toc371378557"/>
      <w:bookmarkStart w:id="5537" w:name="ProductGroupIDType_a"/>
      <w:r>
        <w:t>ProductGroupIDType [attribute]</w:t>
      </w:r>
      <w:bookmarkEnd w:id="5534"/>
      <w:bookmarkEnd w:id="5535"/>
      <w:bookmarkEnd w:id="5536"/>
      <w:bookmarkEnd w:id="5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8" o:spid="_x0000_s4315" style="position:absolute;left:0;text-align:left;margin-left:0;margin-top:0;width:50pt;height:50pt;z-index:251753472;visibility:hidden" coordsize="89,256" o:spt="100" o:preferrelative="t" adj="0,,0" path="">
                  <v:stroke joinstyle="round"/>
                  <v:formulas/>
                  <v:path o:connecttype="segments"/>
                  <o:lock v:ext="edit" selection="t"/>
                </v:shape>
              </w:pict>
            </w:r>
            <w:r w:rsidRPr="00973C8A">
              <w:pict>
                <v:shape id="_x0000_s5071" style="position:absolute;left:0;text-align:left;margin-left:1592.5pt;margin-top:7.2pt;width:153.75pt;height:53.25pt;z-index:-250802176;mso-wrap-edited:t;mso-position-horizontal:right" coordsize="" o:spt="100" wrapcoords="-30 0 1000 0 1000 1079 1000 1079 -30 1079 -30 0" adj="0,,0" path="">
                  <v:stroke joinstyle="round"/>
                  <v:imagedata r:id="rId1548"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5538" w:name="_Toc259722588"/>
      <w:bookmarkStart w:id="5539" w:name="_Toc275502934"/>
      <w:bookmarkStart w:id="5540" w:name="_Toc371378558"/>
      <w:bookmarkStart w:id="5541" w:name="ProductGroupSummary"/>
      <w:r>
        <w:t>ProductGroupSummary</w:t>
      </w:r>
      <w:bookmarkEnd w:id="5538"/>
      <w:bookmarkEnd w:id="5539"/>
      <w:bookmarkEnd w:id="5540"/>
      <w:bookmarkEnd w:id="55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69" o:spid="_x0000_s4316" style="position:absolute;left:0;text-align:left;margin-left:0;margin-top:0;width:50pt;height:50pt;z-index:251754496;visibility:hidden" coordsize="257,534" o:spt="100" o:preferrelative="t" adj="0,,0" path="">
                  <v:stroke joinstyle="round"/>
                  <v:formulas/>
                  <v:path o:connecttype="segments"/>
                  <o:lock v:ext="edit" selection="t"/>
                </v:shape>
              </w:pict>
            </w:r>
            <w:r w:rsidRPr="00973C8A">
              <w:pict>
                <v:shape id="_x0000_s5072" style="position:absolute;left:0;text-align:left;margin-left:3923.5pt;margin-top:7.2pt;width:320.25pt;height:154.5pt;z-index:-250801152;mso-wrap-edited:t;mso-position-horizontal:right" coordsize="" o:spt="100" wrapcoords="-30 424 331 424 554 424 554 81 554 81 554 0 1000 0 1000 0 1000 1028 554 1028 554 608 331 608 331 604 -30 604 -30 424" adj="0,,0" path="">
                  <v:stroke joinstyle="round"/>
                  <v:imagedata r:id="rId1549"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5542" w:name="_Toc259722589"/>
      <w:bookmarkStart w:id="5543" w:name="_Toc275502935"/>
      <w:bookmarkStart w:id="5544" w:name="_Toc371378559"/>
      <w:bookmarkStart w:id="5545" w:name="ProductIdentification"/>
      <w:r>
        <w:t>ProductIdentification</w:t>
      </w:r>
      <w:bookmarkEnd w:id="5542"/>
      <w:bookmarkEnd w:id="5543"/>
      <w:bookmarkEnd w:id="5544"/>
      <w:bookmarkEnd w:id="5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0" o:spid="_x0000_s4317" style="position:absolute;left:0;text-align:left;margin-left:0;margin-top:0;width:50pt;height:50pt;z-index:251755520;visibility:hidden" coordsize="161,465" o:spt="100" o:preferrelative="t" adj="0,,0" path="">
                  <v:stroke joinstyle="round"/>
                  <v:formulas/>
                  <v:path o:connecttype="segments"/>
                  <o:lock v:ext="edit" selection="t"/>
                </v:shape>
              </w:pict>
            </w:r>
            <w:r w:rsidRPr="00973C8A">
              <w:pict>
                <v:shape id="_x0000_s5073" style="position:absolute;left:0;text-align:left;margin-left:3346pt;margin-top:7.2pt;width:279pt;height:96.75pt;z-index:-250800128;mso-wrap-edited:t;mso-position-horizontal:right" coordsize="" o:spt="100" wrapcoords="-30 378 339 378 595 378 595 130 595 130 595 0 1000 0 1000 0 1000 1044 595 1044 595 671 339 671 339 665 -30 665 -30 378" adj="0,,0" path="">
                  <v:stroke joinstyle="round"/>
                  <v:imagedata r:id="rId1550"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5546" w:name="_Toc259722590"/>
      <w:bookmarkStart w:id="5547" w:name="_Toc275502936"/>
      <w:bookmarkStart w:id="5548" w:name="_Toc371378560"/>
      <w:bookmarkStart w:id="5549" w:name="ProductIdentifier"/>
      <w:r>
        <w:t>ProductIdentifier</w:t>
      </w:r>
      <w:bookmarkEnd w:id="5546"/>
      <w:bookmarkEnd w:id="5547"/>
      <w:bookmarkEnd w:id="5548"/>
      <w:bookmarkEnd w:id="5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1" o:spid="_x0000_s4318" style="position:absolute;left:0;text-align:left;margin-left:0;margin-top:0;width:50pt;height:50pt;z-index:251756544;visibility:hidden" coordsize="154,369" o:spt="100" o:preferrelative="t" adj="0,,0" path="">
                  <v:stroke joinstyle="round"/>
                  <v:formulas/>
                  <v:path o:connecttype="segments"/>
                  <o:lock v:ext="edit" selection="t"/>
                </v:shape>
              </w:pict>
            </w:r>
            <w:r w:rsidRPr="00973C8A">
              <w:pict>
                <v:shape id="_x0000_s5074" style="position:absolute;left:0;text-align:left;margin-left:2537.5pt;margin-top:7.2pt;width:221.25pt;height:92.25pt;z-index:-250799104;mso-wrap-edited:t;mso-position-horizontal:right" coordsize="" o:spt="100" wrapcoords="-30 389 349 389 349 45 349 45 349 0 1000 0 1000 0 1000 1046 349 1046 349 825 -30 825 -30 389" adj="0,,0" path="">
                  <v:stroke joinstyle="round"/>
                  <v:imagedata r:id="rId1551"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5550" w:name="_Toc259722591"/>
      <w:bookmarkStart w:id="5551" w:name="_Toc275502937"/>
      <w:bookmarkStart w:id="5552" w:name="_Toc371378561"/>
      <w:bookmarkStart w:id="5553" w:name="ProductIdentifierType_a"/>
      <w:r>
        <w:t>ProductIdentifierType [attribute]</w:t>
      </w:r>
      <w:bookmarkEnd w:id="5550"/>
      <w:bookmarkEnd w:id="5551"/>
      <w:bookmarkEnd w:id="5552"/>
      <w:bookmarkEnd w:id="5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2" o:spid="_x0000_s4319" style="position:absolute;left:0;text-align:left;margin-left:0;margin-top:0;width:50pt;height:50pt;z-index:251757568;visibility:hidden" coordsize="89,212" o:spt="100" o:preferrelative="t" adj="0,,0" path="">
                  <v:stroke joinstyle="round"/>
                  <v:formulas/>
                  <v:path o:connecttype="segments"/>
                  <o:lock v:ext="edit" selection="t"/>
                </v:shape>
              </w:pict>
            </w:r>
            <w:r w:rsidRPr="00973C8A">
              <w:pict>
                <v:shape id="_x0000_s5075" style="position:absolute;left:0;text-align:left;margin-left:1225pt;margin-top:7.2pt;width:127.5pt;height:53.25pt;z-index:-250798080;mso-wrap-edited:t;mso-position-horizontal:right" coordsize="" o:spt="100" wrapcoords="-30 0 1000 0 1000 1079 1000 1079 -30 1079 -30 0" adj="0,,0" path="">
                  <v:stroke joinstyle="round"/>
                  <v:imagedata r:id="rId1552"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973C8A" w:rsidP="00CB498F">
            <w:pPr>
              <w:pStyle w:val="Normal3"/>
            </w:pPr>
            <w:hyperlink r:id="rId1553"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54"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55"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56"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903BA4"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973C8A" w:rsidP="00D3547C">
            <w:pPr>
              <w:pStyle w:val="Normal3"/>
              <w:rPr>
                <w:lang w:val="sv-SE"/>
              </w:rPr>
            </w:pPr>
            <w:hyperlink r:id="rId1557"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58"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5554" w:name="_Toc259722592"/>
      <w:bookmarkStart w:id="5555" w:name="_Toc275502938"/>
      <w:bookmarkStart w:id="5556" w:name="_Toc371378562"/>
      <w:bookmarkStart w:id="5557" w:name="ProductionLastDateOfChange"/>
      <w:r>
        <w:t>ProductionLastDateOfChange</w:t>
      </w:r>
      <w:bookmarkEnd w:id="5554"/>
      <w:bookmarkEnd w:id="5555"/>
      <w:bookmarkEnd w:id="5556"/>
      <w:bookmarkEnd w:id="5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3" o:spid="_x0000_s4320" style="position:absolute;left:0;text-align:left;margin-left:0;margin-top:0;width:50pt;height:50pt;z-index:251758592;visibility:hidden" coordsize="139,484" o:spt="100" o:preferrelative="t" adj="0,,0" path="">
                  <v:stroke joinstyle="round"/>
                  <v:formulas/>
                  <v:path o:connecttype="segments"/>
                  <o:lock v:ext="edit" selection="t"/>
                </v:shape>
              </w:pict>
            </w:r>
            <w:r w:rsidRPr="00973C8A">
              <w:pict>
                <v:shape id="_x0000_s5076" style="position:absolute;left:0;text-align:left;margin-left:3503.5pt;margin-top:7.2pt;width:290.25pt;height:83.25pt;z-index:-250797056;mso-wrap-edited:t;mso-position-horizontal:right" coordsize="" o:spt="100" wrapcoords="-30 424 450 424 696 424 696 151 696 151 696 0 1000 0 1000 0 1000 1051 696 1051 696 763 450 763 450 756 -30 756 -30 424" adj="0,,0" path="">
                  <v:stroke joinstyle="round"/>
                  <v:imagedata r:id="rId1559"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558" w:name="_Toc259722593"/>
      <w:bookmarkStart w:id="5559" w:name="_Toc275502939"/>
      <w:bookmarkStart w:id="5560" w:name="_Toc371378563"/>
      <w:bookmarkStart w:id="5561" w:name="ProductionRunNumber"/>
      <w:r>
        <w:t>ProductionRunNumber</w:t>
      </w:r>
      <w:bookmarkEnd w:id="5558"/>
      <w:bookmarkEnd w:id="5559"/>
      <w:bookmarkEnd w:id="5560"/>
      <w:bookmarkEnd w:id="5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4" o:spid="_x0000_s4321" style="position:absolute;left:0;text-align:left;margin-left:0;margin-top:0;width:50pt;height:50pt;z-index:251759616;visibility:hidden" coordsize="67,185" o:spt="100" o:preferrelative="t" adj="0,,0" path="">
                  <v:stroke joinstyle="round"/>
                  <v:formulas/>
                  <v:path o:connecttype="segments"/>
                  <o:lock v:ext="edit" selection="t"/>
                </v:shape>
              </w:pict>
            </w:r>
            <w:r w:rsidRPr="00973C8A">
              <w:pict>
                <v:shape id="_x0000_s5077" style="position:absolute;left:0;text-align:left;margin-left:994pt;margin-top:7.2pt;width:111pt;height:40.5pt;z-index:-250796032;mso-wrap-edited:t;mso-position-horizontal:right" coordsize="" o:spt="100" wrapcoords="-30 104 1000 104 1000 1105 1000 1105 -30 1105 -30 104" adj="0,,0" path="">
                  <v:stroke joinstyle="round"/>
                  <v:imagedata r:id="rId1560"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5562" w:name="_Toc259722594"/>
      <w:bookmarkStart w:id="5563" w:name="_Toc275502940"/>
      <w:bookmarkStart w:id="5564" w:name="_Toc371378564"/>
      <w:bookmarkStart w:id="5565" w:name="ProductionStatus"/>
      <w:r>
        <w:t>ProductionStatus</w:t>
      </w:r>
      <w:bookmarkEnd w:id="5562"/>
      <w:bookmarkEnd w:id="5563"/>
      <w:bookmarkEnd w:id="5564"/>
      <w:bookmarkEnd w:id="55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5" o:spid="_x0000_s4322" style="position:absolute;left:0;text-align:left;margin-left:0;margin-top:0;width:50pt;height:50pt;z-index:251760640;visibility:hidden" coordsize="135,512" o:spt="100" o:preferrelative="t" adj="0,,0" path="">
                  <v:stroke joinstyle="round"/>
                  <v:formulas/>
                  <v:path o:connecttype="segments"/>
                  <o:lock v:ext="edit" selection="t"/>
                </v:shape>
              </w:pict>
            </w:r>
            <w:r w:rsidRPr="00973C8A">
              <w:pict>
                <v:shape id="_x0000_s5078" style="position:absolute;left:0;text-align:left;margin-left:3745pt;margin-top:7.2pt;width:307.5pt;height:81pt;z-index:-250795008;mso-wrap-edited:t;mso-position-horizontal:right" coordsize="" o:spt="100" wrapcoords="-30 370 261 370 261 51 494 51 494 51 494 0 1000 0 1000 0 1000 1052 494 1052 494 1045 261 1045 261 712 -30 712 -30 370" adj="0,,0" path="">
                  <v:stroke joinstyle="round"/>
                  <v:imagedata r:id="rId1561"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5566" w:name="_Toc259722595"/>
      <w:bookmarkStart w:id="5567" w:name="_Toc275502941"/>
      <w:bookmarkStart w:id="5568" w:name="_Toc371378565"/>
      <w:bookmarkStart w:id="5569" w:name="ProductionStatusType_a"/>
      <w:r>
        <w:t>ProductionStatusType [attribute]</w:t>
      </w:r>
      <w:bookmarkEnd w:id="5566"/>
      <w:bookmarkEnd w:id="5567"/>
      <w:bookmarkEnd w:id="5568"/>
      <w:bookmarkEnd w:id="5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6" o:spid="_x0000_s4323" style="position:absolute;left:0;text-align:left;margin-left:0;margin-top:0;width:50pt;height:50pt;z-index:251761664;visibility:hidden" coordsize="89,216" o:spt="100" o:preferrelative="t" adj="0,,0" path="">
                  <v:stroke joinstyle="round"/>
                  <v:formulas/>
                  <v:path o:connecttype="segments"/>
                  <o:lock v:ext="edit" selection="t"/>
                </v:shape>
              </w:pict>
            </w:r>
            <w:r w:rsidRPr="00973C8A">
              <w:pict>
                <v:shape id="_x0000_s5079" style="position:absolute;left:0;text-align:left;margin-left:1256.5pt;margin-top:7.2pt;width:129.75pt;height:53.25pt;z-index:-250793984;mso-wrap-edited:t;mso-position-horizontal:right" coordsize="" o:spt="100" wrapcoords="-30 0 1000 0 1000 1079 1000 1079 -30 1079 -30 0" adj="0,,0" path="">
                  <v:stroke joinstyle="round"/>
                  <v:imagedata r:id="rId1562"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5570" w:name="_Toc259722596"/>
      <w:bookmarkStart w:id="5571" w:name="_Toc275502942"/>
      <w:bookmarkStart w:id="5572" w:name="_Toc371378566"/>
      <w:bookmarkStart w:id="5573" w:name="ProductPackaging"/>
      <w:r>
        <w:t>ProductPackaging</w:t>
      </w:r>
      <w:bookmarkEnd w:id="5570"/>
      <w:bookmarkEnd w:id="5571"/>
      <w:bookmarkEnd w:id="5572"/>
      <w:bookmarkEnd w:id="5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7" o:spid="_x0000_s4324" style="position:absolute;left:0;text-align:left;margin-left:0;margin-top:0;width:50pt;height:50pt;z-index:251762688;visibility:hidden" coordsize="688,563" o:spt="100" o:preferrelative="t" adj="0,,0" path="">
                  <v:stroke joinstyle="round"/>
                  <v:formulas/>
                  <v:path o:connecttype="segments"/>
                  <o:lock v:ext="edit" selection="t"/>
                </v:shape>
              </w:pict>
            </w:r>
            <w:r w:rsidRPr="00973C8A">
              <w:pict>
                <v:shape id="_x0000_s5080" style="position:absolute;left:0;text-align:left;margin-left:4165pt;margin-top:7.2pt;width:337.5pt;height:412.5pt;z-index:-250792960;mso-wrap-edited:t;mso-position-horizontal:right" coordsize="" o:spt="100" wrapcoords="-30 484 341 484 552 484 552 30 552 30 552 0 1000 0 1000 0 1000 1011 552 1011 552 582 341 582 -30 582 -30 484" adj="0,,0" path="">
                  <v:stroke joinstyle="round"/>
                  <v:imagedata r:id="rId1563"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5574" w:name="_Toc259722597"/>
      <w:bookmarkStart w:id="5575" w:name="_Toc275502943"/>
      <w:bookmarkStart w:id="5576" w:name="_Toc371378567"/>
      <w:bookmarkStart w:id="5577" w:name="ProductPercentage"/>
      <w:r w:rsidRPr="00EB4546">
        <w:t>ProductPercentage</w:t>
      </w:r>
      <w:bookmarkEnd w:id="5574"/>
      <w:bookmarkEnd w:id="5575"/>
      <w:bookmarkEnd w:id="5576"/>
      <w:bookmarkEnd w:id="5577"/>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973C8A" w:rsidP="00DF657D">
            <w:pPr>
              <w:pStyle w:val="Normal2"/>
              <w:rPr>
                <w:noProof/>
              </w:rPr>
            </w:pPr>
            <w:r w:rsidRPr="00973C8A">
              <w:rPr>
                <w:noProof/>
              </w:rPr>
              <w:pict>
                <v:shape id="_x0000_s6384" type="#_x0000_t75" style="position:absolute;left:0;text-align:left;margin-left:3642.3pt;margin-top:7.05pt;width:266.25pt;height:203.25pt;z-index:-249900032;mso-wrap-edited:t;mso-position-horizontal:right" wrapcoords="264 11196 446 13587 8721 13667 8965 18529 12737 19087 14258 20203 14136 21637 21600 21520 21600 0 9269 197 8782 10558 264 11196" filled="t">
                  <v:imagedata r:id="rId1564"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5578" w:name="_Toc259722598"/>
      <w:bookmarkStart w:id="5579" w:name="_Toc275502944"/>
      <w:bookmarkStart w:id="5580" w:name="_Toc371378568"/>
      <w:bookmarkStart w:id="5581" w:name="ProductPerformance"/>
      <w:r>
        <w:t>ProductPerformance</w:t>
      </w:r>
      <w:bookmarkEnd w:id="5578"/>
      <w:bookmarkEnd w:id="5579"/>
      <w:bookmarkEnd w:id="5580"/>
      <w:bookmarkEnd w:id="5581"/>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973C8A" w:rsidP="00FC115F">
            <w:pPr>
              <w:pStyle w:val="Normal2"/>
            </w:pPr>
            <w:r w:rsidRPr="00973C8A">
              <w:pict>
                <v:shape id="dc_1178" o:spid="_x0000_s4325" style="position:absolute;left:0;text-align:left;margin-left:0;margin-top:0;width:50pt;height:50pt;z-index:251763712;visibility:hidden" coordsize="310,537" o:spt="100" o:preferrelative="t" adj="0,,0" path="">
                  <v:stroke joinstyle="round"/>
                  <v:formulas/>
                  <v:path o:connecttype="segments"/>
                  <o:lock v:ext="edit" selection="t"/>
                </v:shape>
              </w:pict>
            </w:r>
            <w:r w:rsidRPr="00973C8A">
              <w:pict>
                <v:shape id="_x0000_s5081" style="position:absolute;left:0;text-align:left;margin-left:3955pt;margin-top:7.2pt;width:322.5pt;height:186pt;z-index:-250791936;mso-wrap-edited:t;mso-position-horizontal:right" coordsize="" o:spt="100" wrapcoords="-30 367 290 367 290 22 512 22 512 22 512 0 1000 0 1000 0 1000 1023 512 1023 512 865 290 865 290 517 -30 517 -30 367" adj="0,,0" path="">
                  <v:stroke joinstyle="round"/>
                  <v:imagedata r:id="rId1565"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5582" w:name="_Toc259722599"/>
      <w:bookmarkStart w:id="5583" w:name="_Toc275502945"/>
      <w:bookmarkStart w:id="5584" w:name="_Toc371378569"/>
      <w:bookmarkStart w:id="5585" w:name="ProductPerformanceConcerns"/>
      <w:r>
        <w:t>ProductPerformanceConcerns</w:t>
      </w:r>
      <w:bookmarkEnd w:id="5582"/>
      <w:bookmarkEnd w:id="5583"/>
      <w:bookmarkEnd w:id="5584"/>
      <w:bookmarkEnd w:id="5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79" o:spid="_x0000_s4326" style="position:absolute;left:0;text-align:left;margin-left:0;margin-top:0;width:50pt;height:50pt;z-index:251764736;visibility:hidden" coordsize="209,503" o:spt="100" o:preferrelative="t" adj="0,,0" path="">
                  <v:stroke joinstyle="round"/>
                  <v:formulas/>
                  <v:path o:connecttype="segments"/>
                  <o:lock v:ext="edit" selection="t"/>
                </v:shape>
              </w:pict>
            </w:r>
            <w:r w:rsidRPr="00973C8A">
              <w:rPr>
                <w:noProof/>
              </w:rPr>
              <w:pict>
                <v:shape id="_x0000_s6796" type="#_x0000_t75" style="position:absolute;left:0;text-align:left;margin-left:4779.8pt;margin-top:7.05pt;width:347.5pt;height:141.5pt;z-index:-249621504;mso-wrap-edited:t;mso-position-horizontal:right" wrapcoords="202 7900 6 12678 10474 13059 10514 17646 13939 20898 21600 21486 21600 0 10436 153 10514 8090 202 7900" filled="t">
                  <v:imagedata r:id="rId1566"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5586" w:name="_Toc259722600"/>
      <w:bookmarkStart w:id="5587" w:name="_Toc275502946"/>
      <w:bookmarkStart w:id="5588" w:name="_Toc371378570"/>
      <w:bookmarkStart w:id="5589" w:name="ProductPerformanceConditions"/>
      <w:r>
        <w:t>ProductPerformanceConditions</w:t>
      </w:r>
      <w:bookmarkEnd w:id="5586"/>
      <w:bookmarkEnd w:id="5587"/>
      <w:bookmarkEnd w:id="5588"/>
      <w:bookmarkEnd w:id="5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0" o:spid="_x0000_s4327" style="position:absolute;left:0;text-align:left;margin-left:0;margin-top:0;width:50pt;height:50pt;z-index:251765760;visibility:hidden" coordsize="134,526" o:spt="100" o:preferrelative="t" adj="0,,0" path="">
                  <v:stroke joinstyle="round"/>
                  <v:formulas/>
                  <v:path o:connecttype="segments"/>
                  <o:lock v:ext="edit" selection="t"/>
                </v:shape>
              </w:pict>
            </w:r>
            <w:r w:rsidRPr="00973C8A">
              <w:rPr>
                <w:noProof/>
              </w:rPr>
              <w:pict>
                <v:shape id="_x0000_s6797" type="#_x0000_t75" style="position:absolute;left:0;text-align:left;margin-left:4840.7pt;margin-top:7.05pt;width:351.85pt;height:75.75pt;z-index:-249620480;mso-wrap-edited:t;mso-position-horizontal:right" wrapcoords="-111 6473 160 14856 13303 14500 13460 21472 21600 21386 21600 0 13226 -499 13303 6116 -111 6473" filled="t">
                  <v:imagedata r:id="rId1567"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5590" w:name="_Toc259722601"/>
      <w:bookmarkStart w:id="5591" w:name="_Toc275502947"/>
      <w:bookmarkStart w:id="5592" w:name="_Toc371378571"/>
      <w:bookmarkStart w:id="5593" w:name="ProductPerformanceDate"/>
      <w:r>
        <w:t>ProductPerformanceDate</w:t>
      </w:r>
      <w:bookmarkEnd w:id="5590"/>
      <w:bookmarkEnd w:id="5591"/>
      <w:bookmarkEnd w:id="5592"/>
      <w:bookmarkEnd w:id="5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1" o:spid="_x0000_s4328" style="position:absolute;left:0;text-align:left;margin-left:0;margin-top:0;width:50pt;height:50pt;z-index:251766784;visibility:hidden" coordsize="81,453" o:spt="100" o:preferrelative="t" adj="0,,0" path="">
                  <v:stroke joinstyle="round"/>
                  <v:formulas/>
                  <v:path o:connecttype="segments"/>
                  <o:lock v:ext="edit" selection="t"/>
                </v:shape>
              </w:pict>
            </w:r>
            <w:r w:rsidRPr="00973C8A">
              <w:pict>
                <v:shape id="_x0000_s5084" style="position:absolute;left:0;text-align:left;margin-left:3241pt;margin-top:7.2pt;width:271.5pt;height:48.75pt;z-index:-250790912;mso-wrap-edited:t;mso-position-horizontal:right" coordsize="" o:spt="100" wrapcoords="-30 358 412 358 675 358 675 259 675 259 675 0 1000 0 1000 0 1000 1087 675 1087 675 939 412 939 412 926 -30 926 -30 358" adj="0,,0" path="">
                  <v:stroke joinstyle="round"/>
                  <v:imagedata r:id="rId1568"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5594" w:name="_Toc259722602"/>
      <w:bookmarkStart w:id="5595" w:name="_Toc275502948"/>
      <w:bookmarkStart w:id="5596" w:name="_Toc371378572"/>
      <w:bookmarkStart w:id="5597" w:name="ProductPerformanceHeader"/>
      <w:r>
        <w:t>ProductPerformanceHeader</w:t>
      </w:r>
      <w:bookmarkEnd w:id="5594"/>
      <w:bookmarkEnd w:id="5595"/>
      <w:bookmarkEnd w:id="5596"/>
      <w:bookmarkEnd w:id="5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2" o:spid="_x0000_s4329" style="position:absolute;left:0;text-align:left;margin-left:0;margin-top:0;width:50pt;height:50pt;z-index:251767808;visibility:hidden" coordsize="648,589" o:spt="100" o:preferrelative="t" adj="0,,0" path="">
                  <v:stroke joinstyle="round"/>
                  <v:formulas/>
                  <v:path o:connecttype="segments"/>
                  <o:lock v:ext="edit" selection="t"/>
                </v:shape>
              </w:pict>
            </w:r>
            <w:r w:rsidRPr="00973C8A">
              <w:pict>
                <v:shape id="_x0000_s5085" style="position:absolute;left:0;text-align:left;margin-left:4385.5pt;margin-top:7.2pt;width:353.25pt;height:388.5pt;z-index:-250789888;mso-wrap-edited:t;mso-position-horizontal:right" coordsize="" o:spt="100" wrapcoords="-30 469 346 469 548 469 548 32 548 32 548 0 1000 0 1000 0 1000 1011 548 1011 548 542 346 542 346 541 -30 541 -30 469" adj="0,,0" path="">
                  <v:stroke joinstyle="round"/>
                  <v:imagedata r:id="rId1569" o:title="dc_1182"/>
                  <v:formulas/>
                  <v:path o:connecttype="segments"/>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598" w:name="_Toc259722603"/>
      <w:bookmarkStart w:id="5599" w:name="_Toc275502949"/>
      <w:bookmarkStart w:id="5600" w:name="_Toc371378573"/>
      <w:bookmarkStart w:id="5601" w:name="ProductPerformanceIssueDate"/>
      <w:r>
        <w:t>ProductPerformanceIssueDate</w:t>
      </w:r>
      <w:bookmarkEnd w:id="5598"/>
      <w:bookmarkEnd w:id="5599"/>
      <w:bookmarkEnd w:id="5600"/>
      <w:bookmarkEnd w:id="5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3" o:spid="_x0000_s4330" style="position:absolute;left:0;text-align:left;margin-left:0;margin-top:0;width:50pt;height:50pt;z-index:251768832;visibility:hidden" coordsize="139,489" o:spt="100" o:preferrelative="t" adj="0,,0" path="">
                  <v:stroke joinstyle="round"/>
                  <v:formulas/>
                  <v:path o:connecttype="segments"/>
                  <o:lock v:ext="edit" selection="t"/>
                </v:shape>
              </w:pict>
            </w:r>
            <w:r w:rsidRPr="00973C8A">
              <w:pict>
                <v:shape id="_x0000_s5086" style="position:absolute;left:0;text-align:left;margin-left:3545.5pt;margin-top:7.2pt;width:293.25pt;height:83.25pt;z-index:-250788864;mso-wrap-edited:t;mso-position-horizontal:right" coordsize="" o:spt="100" wrapcoords="-30 424 456 424 699 424 699 151 699 151 699 0 1000 0 1000 0 1000 1051 699 1051 699 763 456 763 456 756 -30 756 -30 424" adj="0,,0" path="">
                  <v:stroke joinstyle="round"/>
                  <v:imagedata r:id="rId1570"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02" w:name="_Toc259722604"/>
      <w:bookmarkStart w:id="5603" w:name="_Toc275502950"/>
      <w:bookmarkStart w:id="5604" w:name="_Toc371378574"/>
      <w:bookmarkStart w:id="5605" w:name="ProductPerformanceLineItem"/>
      <w:r>
        <w:t>ProductPerformanceLineItem</w:t>
      </w:r>
      <w:bookmarkEnd w:id="5602"/>
      <w:bookmarkEnd w:id="5603"/>
      <w:bookmarkEnd w:id="5604"/>
      <w:bookmarkEnd w:id="5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4" o:spid="_x0000_s4331" style="position:absolute;left:0;text-align:left;margin-left:0;margin-top:0;width:50pt;height:50pt;z-index:251769856;visibility:hidden" coordsize="734,642" o:spt="100" o:preferrelative="t" adj="0,,0" path="">
                  <v:stroke joinstyle="round"/>
                  <v:formulas/>
                  <v:path o:connecttype="segments"/>
                  <o:lock v:ext="edit" selection="t"/>
                </v:shape>
              </w:pict>
            </w:r>
            <w:r w:rsidRPr="00973C8A">
              <w:pict>
                <v:shape id="_x0000_s5087" style="position:absolute;left:0;text-align:left;margin-left:4837pt;margin-top:7.2pt;width:385.5pt;height:440.25pt;z-index:-250787840;mso-wrap-edited:t;mso-position-horizontal:right" coordsize="" o:spt="100" wrapcoords="-30 267 333 267 333 9 518 9 518 9 518 0 1000 0 1000 0 1000 1010 518 1010 518 589 333 589 333 360 -30 360 -30 267" adj="0,,0" path="">
                  <v:stroke joinstyle="round"/>
                  <v:imagedata r:id="rId1571"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06" w:name="_Toc259722605"/>
      <w:bookmarkStart w:id="5607" w:name="_Toc275502951"/>
      <w:bookmarkStart w:id="5608" w:name="_Toc371378575"/>
      <w:bookmarkStart w:id="5609" w:name="ProductPerformanceLineItemNumber"/>
      <w:r>
        <w:t>ProductPerformanceLineItemNumber</w:t>
      </w:r>
      <w:bookmarkEnd w:id="5606"/>
      <w:bookmarkEnd w:id="5607"/>
      <w:bookmarkEnd w:id="5608"/>
      <w:bookmarkEnd w:id="5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5" o:spid="_x0000_s4332" style="position:absolute;left:0;text-align:left;margin-left:0;margin-top:0;width:50pt;height:50pt;z-index:251770880;visibility:hidden" coordsize="67,281" o:spt="100" o:preferrelative="t" adj="0,,0" path="">
                  <v:stroke joinstyle="round"/>
                  <v:formulas/>
                  <v:path o:connecttype="segments"/>
                  <o:lock v:ext="edit" selection="t"/>
                </v:shape>
              </w:pict>
            </w:r>
            <w:r w:rsidRPr="00973C8A">
              <w:pict>
                <v:shape id="_x0000_s5088" style="position:absolute;left:0;text-align:left;margin-left:1802.5pt;margin-top:7.2pt;width:168.75pt;height:40.5pt;z-index:-250786816;mso-wrap-edited:t;mso-position-horizontal:right" coordsize="" o:spt="100" wrapcoords="-30 104 1000 104 1000 1105 1000 1105 -30 1105 -30 104" adj="0,,0" path="">
                  <v:stroke joinstyle="round"/>
                  <v:imagedata r:id="rId1572"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5610" w:name="_Toc259722606"/>
      <w:bookmarkStart w:id="5611" w:name="_Toc275502952"/>
      <w:bookmarkStart w:id="5612" w:name="_Toc371378576"/>
      <w:bookmarkStart w:id="5613" w:name="ProductPerformanceNumber"/>
      <w:r>
        <w:t>ProductPerformanceNumber</w:t>
      </w:r>
      <w:bookmarkEnd w:id="5610"/>
      <w:bookmarkEnd w:id="5611"/>
      <w:bookmarkEnd w:id="5612"/>
      <w:bookmarkEnd w:id="5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6" o:spid="_x0000_s4333" style="position:absolute;left:0;text-align:left;margin-left:0;margin-top:0;width:50pt;height:50pt;z-index:251771904;visibility:hidden" coordsize="67,223" o:spt="100" o:preferrelative="t" adj="0,,0" path="">
                  <v:stroke joinstyle="round"/>
                  <v:formulas/>
                  <v:path o:connecttype="segments"/>
                  <o:lock v:ext="edit" selection="t"/>
                </v:shape>
              </w:pict>
            </w:r>
            <w:r w:rsidRPr="00973C8A">
              <w:pict>
                <v:shape id="_x0000_s5089" style="position:absolute;left:0;text-align:left;margin-left:1309pt;margin-top:7.2pt;width:133.5pt;height:40.5pt;z-index:-250785792;mso-wrap-edited:t;mso-position-horizontal:right" coordsize="" o:spt="100" wrapcoords="-30 104 1000 104 1000 1105 1000 1105 -30 1105 -30 104" adj="0,,0" path="">
                  <v:stroke joinstyle="round"/>
                  <v:imagedata r:id="rId1573"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5614" w:name="_Toc259722607"/>
      <w:bookmarkStart w:id="5615" w:name="_Toc275502953"/>
      <w:bookmarkStart w:id="5616" w:name="_Toc371378577"/>
      <w:bookmarkStart w:id="5617" w:name="ProductPerformanceReference"/>
      <w:r>
        <w:t>ProductPerformanceReference</w:t>
      </w:r>
      <w:bookmarkEnd w:id="5614"/>
      <w:bookmarkEnd w:id="5615"/>
      <w:bookmarkEnd w:id="5616"/>
      <w:bookmarkEnd w:id="5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7" o:spid="_x0000_s4334" style="position:absolute;left:0;text-align:left;margin-left:0;margin-top:0;width:50pt;height:50pt;z-index:251772928;visibility:hidden" coordsize="154,546" o:spt="100" o:preferrelative="t" adj="0,,0" path="">
                  <v:stroke joinstyle="round"/>
                  <v:formulas/>
                  <v:path o:connecttype="segments"/>
                  <o:lock v:ext="edit" selection="t"/>
                </v:shape>
              </w:pict>
            </w:r>
            <w:r w:rsidRPr="00973C8A">
              <w:pict>
                <v:shape id="_x0000_s5090" style="position:absolute;left:0;text-align:left;margin-left:4028.5pt;margin-top:7.2pt;width:327.75pt;height:92.25pt;z-index:-250784768;mso-wrap-edited:t;mso-position-horizontal:right" coordsize="" o:spt="100" wrapcoords="-30 389 412 389 412 45 412 45 412 0 1000 0 1000 0 1000 1046 412 1046 412 968 -30 968 -30 389" adj="0,,0" path="">
                  <v:stroke joinstyle="round"/>
                  <v:imagedata r:id="rId1574"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618" w:name="_Toc259722608"/>
      <w:bookmarkStart w:id="5619" w:name="_Toc275502954"/>
      <w:bookmarkStart w:id="5620" w:name="_Toc371378578"/>
      <w:bookmarkStart w:id="5621" w:name="ProductPerformanceReferenceType_a"/>
      <w:r>
        <w:t>ProductPerformanceReferenceType [attribute]</w:t>
      </w:r>
      <w:bookmarkEnd w:id="5618"/>
      <w:bookmarkEnd w:id="5619"/>
      <w:bookmarkEnd w:id="5620"/>
      <w:bookmarkEnd w:id="5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8" o:spid="_x0000_s5752" style="position:absolute;left:0;text-align:left;margin-left:0;margin-top:0;width:50pt;height:50pt;z-index:253132800;visibility:hidden" coordsize="89,293" o:spt="100" o:preferrelative="t" adj="0,,0" path="">
                  <v:stroke joinstyle="round"/>
                  <v:formulas/>
                  <v:path o:connecttype="segments"/>
                  <o:lock v:ext="edit" selection="t"/>
                </v:shape>
              </w:pict>
            </w:r>
            <w:r w:rsidRPr="00973C8A">
              <w:pict>
                <v:shape id="_x0000_s5753" style="position:absolute;left:0;text-align:left;margin-left:1897pt;margin-top:7.2pt;width:175.5pt;height:53.25pt;z-index:-250182656;mso-wrap-edited:t;mso-position-horizontal:right" coordsize="" o:spt="100" wrapcoords="-30 0 1000 0 1000 1079 1000 1079 -30 1079 -30 0" adj="0,,0" path="">
                  <v:stroke joinstyle="round"/>
                  <v:imagedata r:id="rId1575"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22" w:name="_Toc259722609"/>
      <w:bookmarkStart w:id="5623" w:name="_Toc275502955"/>
      <w:bookmarkStart w:id="5624" w:name="_Toc371378579"/>
      <w:bookmarkStart w:id="5625" w:name="ProductPerformanceStatusType_a"/>
      <w:r>
        <w:t>ProductPerformanceStatusType [attribute]</w:t>
      </w:r>
      <w:bookmarkEnd w:id="5622"/>
      <w:bookmarkEnd w:id="5623"/>
      <w:bookmarkEnd w:id="5624"/>
      <w:bookmarkEnd w:id="5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89" o:spid="_x0000_s4335" style="position:absolute;left:0;text-align:left;margin-left:0;margin-top:0;width:50pt;height:50pt;z-index:251773952;visibility:hidden" coordsize="89,279" o:spt="100" o:preferrelative="t" adj="0,,0" path="">
                  <v:stroke joinstyle="round"/>
                  <v:formulas/>
                  <v:path o:connecttype="segments"/>
                  <o:lock v:ext="edit" selection="t"/>
                </v:shape>
              </w:pict>
            </w:r>
            <w:r w:rsidRPr="00973C8A">
              <w:pict>
                <v:shape id="_x0000_s5091" style="position:absolute;left:0;text-align:left;margin-left:1781.5pt;margin-top:7.2pt;width:167.25pt;height:53.25pt;z-index:-250783744;mso-wrap-edited:t;mso-position-horizontal:right" coordsize="" o:spt="100" wrapcoords="-30 0 1000 0 1000 1079 1000 1079 -30 1079 -30 0" adj="0,,0" path="">
                  <v:stroke joinstyle="round"/>
                  <v:imagedata r:id="rId1576"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5626" w:name="_Toc259722610"/>
      <w:bookmarkStart w:id="5627" w:name="_Toc275502956"/>
      <w:bookmarkStart w:id="5628" w:name="_Toc371378580"/>
      <w:bookmarkStart w:id="5629" w:name="ProductPerformanceSummary"/>
      <w:r>
        <w:t>ProductPerformanceSummary</w:t>
      </w:r>
      <w:bookmarkEnd w:id="5626"/>
      <w:bookmarkEnd w:id="5627"/>
      <w:bookmarkEnd w:id="5628"/>
      <w:bookmarkEnd w:id="5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0" o:spid="_x0000_s4336" style="position:absolute;left:0;text-align:left;margin-left:0;margin-top:0;width:50pt;height:50pt;z-index:251774976;visibility:hidden" coordsize="299,578" o:spt="100" o:preferrelative="t" adj="0,,0" path="">
                  <v:stroke joinstyle="round"/>
                  <v:formulas/>
                  <v:path o:connecttype="segments"/>
                  <o:lock v:ext="edit" selection="t"/>
                </v:shape>
              </w:pict>
            </w:r>
            <w:r w:rsidRPr="00973C8A">
              <w:pict>
                <v:shape id="_x0000_s5092" style="position:absolute;left:0;text-align:left;margin-left:4291pt;margin-top:7.2pt;width:346.5pt;height:179.25pt;z-index:-250782720;mso-wrap-edited:t;mso-position-horizontal:right" coordsize="" o:spt="100" wrapcoords="-30 431 382 431 588 431 588 70 588 70 588 0 1000 0 1000 0 1000 1024 588 1024 588 589 382 589 382 586 -30 586 -30 431" adj="0,,0" path="">
                  <v:stroke joinstyle="round"/>
                  <v:imagedata r:id="rId1577"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30" w:name="_Toc259722611"/>
      <w:bookmarkStart w:id="5631" w:name="_Toc275502957"/>
      <w:bookmarkStart w:id="5632" w:name="_Toc371378581"/>
      <w:bookmarkStart w:id="5633" w:name="ProductQuality"/>
      <w:r>
        <w:t>ProductQuality</w:t>
      </w:r>
      <w:bookmarkEnd w:id="5630"/>
      <w:bookmarkEnd w:id="5631"/>
      <w:bookmarkEnd w:id="5632"/>
      <w:bookmarkEnd w:id="5633"/>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973C8A" w:rsidP="00F80A16">
            <w:pPr>
              <w:pStyle w:val="Normal2"/>
            </w:pPr>
            <w:r w:rsidRPr="00973C8A">
              <w:pict>
                <v:shape id="dc_1191" o:spid="_x0000_s4337" style="position:absolute;left:0;text-align:left;margin-left:0;margin-top:0;width:50pt;height:50pt;z-index:251776000;visibility:hidden" coordsize="332,605" o:spt="100" o:preferrelative="t" adj="0,,0" path="">
                  <v:stroke joinstyle="round"/>
                  <v:formulas/>
                  <v:path o:connecttype="segments"/>
                  <o:lock v:ext="edit" selection="t"/>
                </v:shape>
              </w:pict>
            </w:r>
            <w:r w:rsidRPr="00973C8A">
              <w:rPr>
                <w:noProof/>
              </w:rPr>
              <w:pict>
                <v:shape id="_x0000_s6798" type="#_x0000_t75" style="position:absolute;left:0;text-align:left;margin-left:5340.5pt;margin-top:7.05pt;width:387.55pt;height:211.6pt;z-index:-249619456;mso-wrap-edited:t;mso-position-horizontal:right" wrapcoords="178 8580 142 11520 351 11902 5412 12091 5621 16312 8343 16374 8483 19507 11309 21426 21600 21523 21600 0 5727 204 6109 4808 5482 4680 5515 8580 178 8580" filled="t">
                  <v:imagedata r:id="rId1578"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5634" w:name="_Toc259722612"/>
      <w:bookmarkStart w:id="5635" w:name="_Toc275502958"/>
      <w:bookmarkStart w:id="5636" w:name="_Toc371378582"/>
      <w:bookmarkStart w:id="5637" w:name="ProductQualityHeader"/>
      <w:r>
        <w:t>ProductQualityHeader</w:t>
      </w:r>
      <w:bookmarkEnd w:id="5634"/>
      <w:bookmarkEnd w:id="5635"/>
      <w:bookmarkEnd w:id="5636"/>
      <w:bookmarkEnd w:id="5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2" o:spid="_x0000_s4338" style="position:absolute;left:0;text-align:left;margin-left:0;margin-top:0;width:50pt;height:50pt;z-index:251777024;visibility:hidden" coordsize="808,556" o:spt="100" o:preferrelative="t" adj="0,,0" path="">
                  <v:stroke joinstyle="round"/>
                  <v:formulas/>
                  <v:path o:connecttype="segments"/>
                  <o:lock v:ext="edit" selection="t"/>
                </v:shape>
              </w:pict>
            </w:r>
            <w:r w:rsidRPr="00973C8A">
              <w:rPr>
                <w:noProof/>
              </w:rPr>
              <w:pict>
                <v:shape id="_x0000_s5698" type="#_x0000_t75" style="position:absolute;left:0;text-align:left;margin-left:4524.3pt;margin-top:7.05pt;width:329.25pt;height:494.25pt;z-index:-250227712;mso-wrap-edited:t;mso-position-horizontal:right" wrapcoords="10431 9945 344 9781 295 10928 10431 10993 10579 21482 21600 21567 21600 0 10234 46 10431 9945" filled="t">
                  <v:imagedata r:id="rId1579"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38" w:name="_Toc259722613"/>
      <w:bookmarkStart w:id="5639" w:name="_Toc275502959"/>
      <w:bookmarkStart w:id="5640" w:name="_Toc371378583"/>
      <w:bookmarkStart w:id="5641" w:name="ProductQualityIssueDate"/>
      <w:r>
        <w:t>ProductQualityIssueDate</w:t>
      </w:r>
      <w:bookmarkEnd w:id="5638"/>
      <w:bookmarkEnd w:id="5639"/>
      <w:bookmarkEnd w:id="5640"/>
      <w:bookmarkEnd w:id="5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3" o:spid="_x0000_s4339" style="position:absolute;left:0;text-align:left;margin-left:0;margin-top:0;width:50pt;height:50pt;z-index:251778048;visibility:hidden" coordsize="139,450" o:spt="100" o:preferrelative="t" adj="0,,0" path="">
                  <v:stroke joinstyle="round"/>
                  <v:formulas/>
                  <v:path o:connecttype="segments"/>
                  <o:lock v:ext="edit" selection="t"/>
                </v:shape>
              </w:pict>
            </w:r>
            <w:r w:rsidRPr="00973C8A">
              <w:pict>
                <v:shape id="_x0000_s5094" style="position:absolute;left:0;text-align:left;margin-left:3220pt;margin-top:7.2pt;width:270pt;height:83.25pt;z-index:-250781696;mso-wrap-edited:t;mso-position-horizontal:right" coordsize="" o:spt="100" wrapcoords="-30 424 408 424 673 424 673 151 673 151 673 0 1000 0 1000 0 1000 1051 673 1051 673 763 408 763 408 756 -30 756 -30 424" adj="0,,0" path="">
                  <v:stroke joinstyle="round"/>
                  <v:imagedata r:id="rId1580"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42" w:name="_Toc259722614"/>
      <w:bookmarkStart w:id="5643" w:name="_Toc275502960"/>
      <w:bookmarkStart w:id="5644" w:name="_Toc371378584"/>
      <w:bookmarkStart w:id="5645" w:name="ProductQualityMessageNumber"/>
      <w:r>
        <w:t>ProductQualityMessageNumber</w:t>
      </w:r>
      <w:bookmarkEnd w:id="5642"/>
      <w:bookmarkEnd w:id="5643"/>
      <w:bookmarkEnd w:id="5644"/>
      <w:bookmarkEnd w:id="5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4" o:spid="_x0000_s4340" style="position:absolute;left:0;text-align:left;margin-left:0;margin-top:0;width:50pt;height:50pt;z-index:251779072;visibility:hidden" coordsize="67,244" o:spt="100" o:preferrelative="t" adj="0,,0" path="">
                  <v:stroke joinstyle="round"/>
                  <v:formulas/>
                  <v:path o:connecttype="segments"/>
                  <o:lock v:ext="edit" selection="t"/>
                </v:shape>
              </w:pict>
            </w:r>
            <w:r w:rsidRPr="00973C8A">
              <w:pict>
                <v:shape id="_x0000_s5095" style="position:absolute;left:0;text-align:left;margin-left:1487.5pt;margin-top:7.2pt;width:146.25pt;height:40.5pt;z-index:-250780672;mso-wrap-edited:t;mso-position-horizontal:right" coordsize="" o:spt="100" wrapcoords="-30 104 1000 104 1000 1105 1000 1105 -30 1105 -30 104" adj="0,,0" path="">
                  <v:stroke joinstyle="round"/>
                  <v:imagedata r:id="rId1581"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5646" w:name="_Toc259722615"/>
      <w:bookmarkStart w:id="5647" w:name="_Toc275502961"/>
      <w:bookmarkStart w:id="5648" w:name="_Toc371378585"/>
      <w:bookmarkStart w:id="5649" w:name="ProductQualityPeriod"/>
      <w:r>
        <w:t>ProductQualityPeriod</w:t>
      </w:r>
      <w:bookmarkEnd w:id="5646"/>
      <w:bookmarkEnd w:id="5647"/>
      <w:bookmarkEnd w:id="5648"/>
      <w:bookmarkEnd w:id="5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699" type="#_x0000_t75" style="position:absolute;left:0;text-align:left;margin-left:4672.75pt;margin-top:9.15pt;width:366.5pt;height:616pt;z-index:-250226688;mso-wrap-edited:t;mso-position-horizontal:right" wrapcoords="8862 10001 128 10001 128 11065 8947 11040 8776 21536 21600 21575 21600 0 8776 12 8862 10001" filled="t">
                  <v:imagedata r:id="rId1582" o:title="ProductQualityPeriod"/>
                  <w10:wrap type="tight"/>
                </v:shape>
              </w:pict>
            </w:r>
            <w:r w:rsidRPr="00973C8A">
              <w:pict>
                <v:shape id="dc_1195" o:spid="_x0000_s4341" style="position:absolute;left:0;text-align:left;margin-left:0;margin-top:0;width:50pt;height:50pt;z-index:251780096;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50" w:name="_Toc259722616"/>
      <w:bookmarkStart w:id="5651" w:name="_Toc275502962"/>
      <w:bookmarkStart w:id="5652" w:name="_Toc371378586"/>
      <w:bookmarkStart w:id="5653" w:name="ProductQualityPurchaseOrder"/>
      <w:r>
        <w:t>ProductQualityPurchaseOrder</w:t>
      </w:r>
      <w:bookmarkEnd w:id="5650"/>
      <w:bookmarkEnd w:id="5651"/>
      <w:bookmarkEnd w:id="5652"/>
      <w:bookmarkEnd w:id="5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6" o:spid="_x0000_s4342" style="position:absolute;left:0;text-align:left;margin-left:0;margin-top:0;width:50pt;height:50pt;z-index:251781120;visibility:hidden" coordsize="948,683" o:spt="100" o:preferrelative="t" adj="0,,0" path="">
                  <v:stroke joinstyle="round"/>
                  <v:formulas/>
                  <v:path o:connecttype="segments"/>
                  <o:lock v:ext="edit" selection="t"/>
                </v:shape>
              </w:pict>
            </w:r>
            <w:r w:rsidRPr="00973C8A">
              <w:rPr>
                <w:noProof/>
              </w:rPr>
              <w:pict>
                <v:shape id="_x0000_s5700" type="#_x0000_t75" style="position:absolute;left:0;text-align:left;margin-left:5742.3pt;margin-top:7.05pt;width:416.25pt;height:589.5pt;z-index:-250225664;mso-wrap-edited:t;mso-position-horizontal:right" wrapcoords="10002 10509 0 10426 78 11498 10041 11471 9885 21391 21639 21529 21600 0 12688 11 12804 973 10041 863 10002 10509" filled="t">
                  <v:imagedata r:id="rId1583"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54" w:name="_Toc259722617"/>
      <w:bookmarkStart w:id="5655" w:name="_Toc275502963"/>
      <w:bookmarkStart w:id="5656" w:name="_Toc371378587"/>
      <w:bookmarkStart w:id="5657" w:name="ProductQualityReference"/>
      <w:r>
        <w:t>ProductQualityReference</w:t>
      </w:r>
      <w:bookmarkEnd w:id="5654"/>
      <w:bookmarkEnd w:id="5655"/>
      <w:bookmarkEnd w:id="5656"/>
      <w:bookmarkEnd w:id="5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7" o:spid="_x0000_s4343" style="position:absolute;left:0;text-align:left;margin-left:0;margin-top:0;width:50pt;height:50pt;z-index:251782144;visibility:hidden" coordsize="154,468" o:spt="100" o:preferrelative="t" adj="0,,0" path="">
                  <v:stroke joinstyle="round"/>
                  <v:formulas/>
                  <v:path o:connecttype="segments"/>
                  <o:lock v:ext="edit" selection="t"/>
                </v:shape>
              </w:pict>
            </w:r>
            <w:r w:rsidRPr="00973C8A">
              <w:rPr>
                <w:noProof/>
              </w:rPr>
              <w:pict>
                <v:shape id="_x0000_s5697" type="#_x0000_t75" style="position:absolute;left:0;text-align:left;margin-left:4104.3pt;margin-top:7.05pt;width:299.25pt;height:96pt;z-index:-250228736;mso-wrap-edited:t;mso-position-horizontal:right" wrapcoords="9690 6986 379 7324 271 15592 9636 15086 9528 21330 21600 21431 21600 0 9582 68 9690 6986" filled="t">
                  <v:imagedata r:id="rId1584"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5658" w:name="_Toc259722618"/>
      <w:bookmarkStart w:id="5659" w:name="_Toc275502964"/>
      <w:bookmarkStart w:id="5660" w:name="_Toc371378588"/>
      <w:bookmarkStart w:id="5661" w:name="ProductQualityReferenceType_a"/>
      <w:r>
        <w:t>ProductQualityReferenceType [attribute]</w:t>
      </w:r>
      <w:bookmarkEnd w:id="5658"/>
      <w:bookmarkEnd w:id="5659"/>
      <w:bookmarkEnd w:id="5660"/>
      <w:bookmarkEnd w:id="56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8" o:spid="_x0000_s5754" style="position:absolute;left:0;text-align:left;margin-left:0;margin-top:0;width:50pt;height:50pt;z-index:253134848;visibility:hidden" coordsize="89,254" o:spt="100" o:preferrelative="t" adj="0,,0" path="">
                  <v:stroke joinstyle="round"/>
                  <v:formulas/>
                  <v:path o:connecttype="segments"/>
                  <o:lock v:ext="edit" selection="t"/>
                </v:shape>
              </w:pict>
            </w:r>
            <w:r w:rsidRPr="00973C8A">
              <w:pict>
                <v:shape id="_x0000_s5755" style="position:absolute;left:0;text-align:left;margin-left:1571.5pt;margin-top:7.2pt;width:152.25pt;height:53.25pt;z-index:-250180608;mso-wrap-edited:t;mso-position-horizontal:right" coordsize="" o:spt="100" wrapcoords="-30 0 1000 0 1000 1079 1000 1079 -30 1079 -30 0" adj="0,,0" path="">
                  <v:stroke joinstyle="round"/>
                  <v:imagedata r:id="rId1585"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62" w:name="_Toc259722619"/>
      <w:bookmarkStart w:id="5663" w:name="_Toc275502965"/>
      <w:bookmarkStart w:id="5664" w:name="_Toc371378589"/>
      <w:bookmarkStart w:id="5665" w:name="ProductQualityRequestDetail"/>
      <w:r>
        <w:t>ProductQualityRequestDetail</w:t>
      </w:r>
      <w:bookmarkEnd w:id="5662"/>
      <w:bookmarkEnd w:id="5663"/>
      <w:bookmarkEnd w:id="5664"/>
      <w:bookmarkEnd w:id="5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199" o:spid="_x0000_s4344" style="position:absolute;left:0;text-align:left;margin-left:0;margin-top:0;width:50pt;height:50pt;z-index:251783168;visibility:hidden" coordsize="419,755" o:spt="100" o:preferrelative="t" adj="0,,0" path="">
                  <v:stroke joinstyle="round"/>
                  <v:formulas/>
                  <v:path o:connecttype="segments"/>
                  <o:lock v:ext="edit" selection="t"/>
                </v:shape>
              </w:pict>
            </w:r>
            <w:r w:rsidRPr="00973C8A">
              <w:rPr>
                <w:noProof/>
              </w:rPr>
              <w:pict>
                <v:shape id="_x0000_s5695" type="#_x0000_t75" style="position:absolute;left:0;text-align:left;margin-left:6193.8pt;margin-top:7.05pt;width:448.5pt;height:264pt;z-index:-250229760;mso-wrap-edited:t;mso-position-horizontal:right" wrapcoords="6971 6648 181 6586 217 8795 7007 8795 6971 13459 9500 13643 9536 21682 21600 21539 21600 0 7043 205 6971 6648" filled="t">
                  <v:imagedata r:id="rId1586"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5666" w:name="_Toc259722620"/>
      <w:bookmarkStart w:id="5667" w:name="_Toc275502966"/>
      <w:bookmarkStart w:id="5668" w:name="_Toc371378590"/>
      <w:bookmarkStart w:id="5669" w:name="ProductQualityRequestDetailType_a"/>
      <w:r>
        <w:t>ProductQualityRequestDetailType [attribute]</w:t>
      </w:r>
      <w:bookmarkEnd w:id="5666"/>
      <w:bookmarkEnd w:id="5667"/>
      <w:bookmarkEnd w:id="5668"/>
      <w:bookmarkEnd w:id="5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5670" w:name="_Toc259722621"/>
      <w:bookmarkStart w:id="5671" w:name="_Toc275502967"/>
      <w:bookmarkStart w:id="5672" w:name="_Toc371378591"/>
      <w:bookmarkStart w:id="5673" w:name="ProductQualityShipment"/>
      <w:r>
        <w:t>ProductQualityShipment</w:t>
      </w:r>
      <w:bookmarkEnd w:id="5670"/>
      <w:bookmarkEnd w:id="5671"/>
      <w:bookmarkEnd w:id="5672"/>
      <w:bookmarkEnd w:id="5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1" o:spid="_x0000_s4346" style="position:absolute;left:0;text-align:left;margin-left:0;margin-top:0;width:50pt;height:50pt;z-index:251784192;visibility:hidden" coordsize="1145,691" o:spt="100" o:preferrelative="t" adj="0,,0" path="">
                  <v:stroke joinstyle="round"/>
                  <v:formulas/>
                  <v:path o:connecttype="segments"/>
                  <o:lock v:ext="edit" selection="t"/>
                </v:shape>
              </w:pict>
            </w:r>
            <w:r w:rsidRPr="00973C8A">
              <w:rPr>
                <w:noProof/>
              </w:rPr>
              <w:pict>
                <v:shape id="_x0000_s5701" type="#_x0000_t75" style="position:absolute;left:0;text-align:left;margin-left:4231.4pt;margin-top:7.05pt;width:335.6pt;height:606.8pt;z-index:-250224640;mso-wrap-edited:t;mso-position-horizontal:right" wrapcoords="9291 10156 119 10236 216 11037 9387 11037 9194 21502 21600 21577 21600 0 9194 64 9291 10156" filled="t">
                  <v:imagedata r:id="rId1587"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74" w:name="_Toc259722622"/>
      <w:bookmarkStart w:id="5675" w:name="_Toc275502968"/>
      <w:bookmarkStart w:id="5676" w:name="_Toc371378592"/>
      <w:bookmarkStart w:id="5677" w:name="ProductQualityStatusType_a"/>
      <w:r>
        <w:t>ProductQualityStatusType [attribute]</w:t>
      </w:r>
      <w:bookmarkEnd w:id="5674"/>
      <w:bookmarkEnd w:id="5675"/>
      <w:bookmarkEnd w:id="5676"/>
      <w:bookmarkEnd w:id="5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2" o:spid="_x0000_s4347" style="position:absolute;left:0;text-align:left;margin-left:0;margin-top:0;width:50pt;height:50pt;z-index:251785216;visibility:hidden" coordsize="89,229" o:spt="100" o:preferrelative="t" adj="0,,0" path="">
                  <v:stroke joinstyle="round"/>
                  <v:formulas/>
                  <v:path o:connecttype="segments"/>
                  <o:lock v:ext="edit" selection="t"/>
                </v:shape>
              </w:pict>
            </w:r>
            <w:r w:rsidRPr="00973C8A">
              <w:pict>
                <v:shape id="_x0000_s5096" style="position:absolute;left:0;text-align:left;margin-left:1361.5pt;margin-top:7.2pt;width:137.25pt;height:53.25pt;z-index:-250779648;mso-wrap-edited:t;mso-position-horizontal:right" coordsize="" o:spt="100" wrapcoords="-30 0 1000 0 1000 1079 1000 1079 -30 1079 -30 0" adj="0,,0" path="">
                  <v:stroke joinstyle="round"/>
                  <v:imagedata r:id="rId1588"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5678" w:name="_Toc461895572"/>
      <w:bookmarkStart w:id="5679" w:name="ProductRankingOrder"/>
      <w:r w:rsidRPr="00430BA5">
        <w:t>ProductRankingOrder [Attribute]</w:t>
      </w:r>
      <w:bookmarkEnd w:id="5678"/>
      <w:bookmarkEnd w:id="5679"/>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973C8A" w:rsidP="009F58E1">
            <w:pPr>
              <w:pStyle w:val="Normal2"/>
            </w:pPr>
            <w:r w:rsidRPr="00973C8A">
              <w:rPr>
                <w:noProof/>
              </w:rPr>
              <w:pict>
                <v:shape id="_x0000_s6687" type="#_x0000_t75" style="position:absolute;left:0;text-align:left;margin-left:1902.1pt;margin-top:7.05pt;width:141.95pt;height:59.75pt;z-index:-249708544;mso-wrap-edited:t;mso-position-horizontal:right" wrapcoords="-114 0 -114 21329 21600 21329 21600 0 17834 127 -114 0" filled="t">
                  <v:imagedata r:id="rId1589"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5680" w:name="_Toc371378593"/>
      <w:bookmarkStart w:id="5681" w:name="ProductReference"/>
      <w:r w:rsidRPr="00D23C21">
        <w:t>Product</w:t>
      </w:r>
      <w:r w:rsidRPr="003B6F76">
        <w:t>Reference</w:t>
      </w:r>
      <w:bookmarkEnd w:id="5680"/>
      <w:bookmarkEnd w:id="5681"/>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973C8A" w:rsidP="00491FB1">
            <w:pPr>
              <w:pStyle w:val="Normal2"/>
            </w:pPr>
            <w:r w:rsidRPr="00973C8A">
              <w:rPr>
                <w:noProof/>
                <w:snapToGrid/>
                <w:lang w:val="en-US" w:eastAsia="en-US"/>
              </w:rPr>
              <w:pict>
                <v:shape id="_x0000_s6029" type="#_x0000_t75" style="position:absolute;left:0;text-align:left;margin-left:3327.3pt;margin-top:7.05pt;width:243.75pt;height:96pt;z-index:-250056704;mso-wrap-edited:t;mso-position-horizontal:right" wrapcoords="9393 7211 354 7042 288 14974 9460 14805 9393 21049 21600 21431 21600 0 9327 -45 9393 7211" filled="t">
                  <v:imagedata r:id="rId1590"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5682" w:name="_Toc371378594"/>
      <w:bookmarkStart w:id="5683" w:name="ProductReferenceType_a"/>
      <w:r w:rsidRPr="00D23C21">
        <w:t>Product</w:t>
      </w:r>
      <w:r w:rsidRPr="006332BA">
        <w:t>Reference</w:t>
      </w:r>
      <w:r>
        <w:t>Type [attribute]</w:t>
      </w:r>
      <w:bookmarkEnd w:id="5682"/>
      <w:bookmarkEnd w:id="5683"/>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973C8A" w:rsidP="00491FB1">
            <w:pPr>
              <w:pStyle w:val="Normal2"/>
            </w:pPr>
            <w:r w:rsidRPr="00973C8A">
              <w:rPr>
                <w:noProof/>
                <w:snapToGrid/>
                <w:lang w:val="en-US" w:eastAsia="en-US"/>
              </w:rPr>
              <w:pict>
                <v:shape id="_x0000_s6030" type="#_x0000_t75" style="position:absolute;left:0;text-align:left;margin-left:1731.3pt;margin-top:7.05pt;width:129.75pt;height:60pt;z-index:-250055680;mso-position-horizontal:right" wrapcoords="-125 0 -125 21330 21600 21330 21600 0 -125 0" filled="t">
                  <v:imagedata r:id="rId1591"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5684" w:name="_Toc259722623"/>
      <w:bookmarkStart w:id="5685" w:name="_Toc275502969"/>
      <w:bookmarkStart w:id="5686" w:name="_Toc371378595"/>
      <w:bookmarkStart w:id="5687" w:name="ProductSummary"/>
      <w:r>
        <w:t>ProductSummary</w:t>
      </w:r>
      <w:bookmarkEnd w:id="5684"/>
      <w:bookmarkEnd w:id="5685"/>
      <w:bookmarkEnd w:id="5686"/>
      <w:bookmarkEnd w:id="5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3" o:spid="_x0000_s4348" style="position:absolute;left:0;text-align:left;margin-left:0;margin-top:0;width:50pt;height:50pt;z-index:251786240;visibility:hidden" coordsize="161,491" o:spt="100" o:preferrelative="t" adj="0,,0" path="">
                  <v:stroke joinstyle="round"/>
                  <v:formulas/>
                  <v:path o:connecttype="segments"/>
                  <o:lock v:ext="edit" selection="t"/>
                </v:shape>
              </w:pict>
            </w:r>
            <w:r w:rsidRPr="00973C8A">
              <w:pict>
                <v:shape id="_x0000_s5097" style="position:absolute;left:0;text-align:left;margin-left:3566.5pt;margin-top:7.2pt;width:294.75pt;height:96.75pt;z-index:-250778624;mso-wrap-edited:t;mso-position-horizontal:right" coordsize="" o:spt="100" wrapcoords="-30 378 272 378 515 378 515 130 515 130 515 0 1000 0 1000 0 1000 1044 515 1044 515 671 272 671 272 665 -30 665 -30 378" adj="0,,0" path="">
                  <v:stroke joinstyle="round"/>
                  <v:imagedata r:id="rId1592"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5688" w:name="ProductTradingRights"/>
      <w:r w:rsidRPr="00D23C21">
        <w:t>Product</w:t>
      </w:r>
      <w:r>
        <w:t>TradingRights</w:t>
      </w:r>
      <w:bookmarkEnd w:id="5688"/>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973C8A" w:rsidP="00DC3E84">
            <w:pPr>
              <w:pStyle w:val="Normal2"/>
            </w:pPr>
            <w:r w:rsidRPr="00973C8A">
              <w:rPr>
                <w:noProof/>
              </w:rPr>
              <w:pict>
                <v:shape id="_x0000_s6532" type="#_x0000_t75" style="position:absolute;left:0;text-align:left;margin-left:4366.8pt;margin-top:7.05pt;width:318pt;height:174.6pt;z-index:-249824256;mso-wrap-edited:t;mso-position-horizontal:right" wrapcoords="309 8647 472 11765 8052 11988 7971 17332 11517 17629 11802 21414 21600 21507 21600 0 8215 111 8052 8647 309 8647" filled="t">
                  <v:imagedata r:id="rId1593"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5689" w:name="_Toc259722624"/>
      <w:bookmarkStart w:id="5690" w:name="_Toc275502970"/>
      <w:bookmarkStart w:id="5691" w:name="_Toc371378596"/>
      <w:bookmarkStart w:id="5692" w:name="ProofApprovalDate"/>
      <w:r>
        <w:t>ProofApprovalDate</w:t>
      </w:r>
      <w:bookmarkEnd w:id="5689"/>
      <w:bookmarkEnd w:id="5690"/>
      <w:bookmarkEnd w:id="5691"/>
      <w:bookmarkEnd w:id="56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4" o:spid="_x0000_s4349" style="position:absolute;left:0;text-align:left;margin-left:0;margin-top:0;width:50pt;height:50pt;z-index:251787264;visibility:hidden" coordsize="139,411" o:spt="100" o:preferrelative="t" adj="0,,0" path="">
                  <v:stroke joinstyle="round"/>
                  <v:formulas/>
                  <v:path o:connecttype="segments"/>
                  <o:lock v:ext="edit" selection="t"/>
                </v:shape>
              </w:pict>
            </w:r>
            <w:r w:rsidRPr="00973C8A">
              <w:pict>
                <v:shape id="_x0000_s5098" style="position:absolute;left:0;text-align:left;margin-left:2894.5pt;margin-top:7.2pt;width:246.75pt;height:83.25pt;z-index:-250777600;mso-wrap-edited:t;mso-position-horizontal:right" coordsize="" o:spt="100" wrapcoords="-30 424 352 424 642 424 642 151 642 151 642 0 1000 0 1000 0 1000 1051 642 1051 642 763 352 763 352 756 -30 756 -30 424" adj="0,,0" path="">
                  <v:stroke joinstyle="round"/>
                  <v:imagedata r:id="rId1594"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5693" w:name="ProofColourType_a"/>
      <w:r>
        <w:t>ProofColourType [attribute]</w:t>
      </w:r>
      <w:bookmarkEnd w:id="5693"/>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973C8A" w:rsidP="006E4BC1">
            <w:pPr>
              <w:pStyle w:val="Normal2"/>
            </w:pPr>
            <w:r>
              <w:rPr>
                <w:noProof/>
                <w:snapToGrid/>
                <w:lang w:val="sv-SE" w:eastAsia="sv-SE"/>
              </w:rPr>
              <w:pict>
                <v:shape id="_x0000_s6522" type="#_x0000_t75" style="position:absolute;left:0;text-align:left;margin-left:1600.4pt;margin-top:7.05pt;width:120.4pt;height:65.45pt;z-index:-249834496;mso-wrap-edited:t;mso-position-horizontal:right" wrapcoords="-117 0 -117 21384 21600 21384 21600 0 16865 490 -117 0" filled="t">
                  <v:imagedata r:id="rId1595" o:title=""/>
                  <w10:wrap type="tight"/>
                </v:shape>
              </w:pict>
            </w:r>
            <w:r w:rsidRPr="00973C8A">
              <w:pict>
                <v:shape id="_x0000_s6519" style="position:absolute;left:0;text-align:left;margin-left:0;margin-top:0;width:50pt;height:50pt;z-index:25348096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5694" w:name="_Toc259722625"/>
      <w:bookmarkStart w:id="5695" w:name="_Toc275502971"/>
      <w:bookmarkStart w:id="5696" w:name="_Toc371378597"/>
      <w:bookmarkStart w:id="5697" w:name="ProofDueDate"/>
      <w:r>
        <w:t>ProofDueDate</w:t>
      </w:r>
      <w:bookmarkEnd w:id="5694"/>
      <w:bookmarkEnd w:id="5695"/>
      <w:bookmarkEnd w:id="5696"/>
      <w:bookmarkEnd w:id="56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5" o:spid="_x0000_s4350" style="position:absolute;left:0;text-align:left;margin-left:0;margin-top:0;width:50pt;height:50pt;z-index:251788288;visibility:hidden" coordsize="139,376" o:spt="100" o:preferrelative="t" adj="0,,0" path="">
                  <v:stroke joinstyle="round"/>
                  <v:formulas/>
                  <v:path o:connecttype="segments"/>
                  <o:lock v:ext="edit" selection="t"/>
                </v:shape>
              </w:pict>
            </w:r>
            <w:r w:rsidRPr="00973C8A">
              <w:pict>
                <v:shape id="_x0000_s5099" style="position:absolute;left:0;text-align:left;margin-left:2600.5pt;margin-top:7.2pt;width:225.75pt;height:83.25pt;z-index:-250776576;mso-wrap-edited:t;mso-position-horizontal:right" coordsize="" o:spt="100" wrapcoords="-30 424 292 424 609 424 609 151 609 151 609 0 1000 0 1000 0 1000 1051 609 1051 609 763 292 763 292 756 -30 756 -30 424" adj="0,,0" path="">
                  <v:stroke joinstyle="round"/>
                  <v:imagedata r:id="rId1596"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98" w:name="_Toc259722626"/>
      <w:bookmarkStart w:id="5699" w:name="_Toc275502972"/>
      <w:bookmarkStart w:id="5700" w:name="_Toc371378598"/>
      <w:bookmarkStart w:id="5701" w:name="ProofInformationalQuantity"/>
      <w:r>
        <w:t>ProofInformationalQuantity</w:t>
      </w:r>
      <w:bookmarkEnd w:id="5698"/>
      <w:bookmarkEnd w:id="5699"/>
      <w:bookmarkEnd w:id="5700"/>
      <w:bookmarkEnd w:id="57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6518" type="#_x0000_t75" style="position:absolute;left:0;text-align:left;margin-left:4459.2pt;margin-top:7.05pt;width:324.6pt;height:319.8pt;z-index:-249836544;mso-wrap-edited:t;mso-position-horizontal:right" wrapcoords="263 7443 383 9307 9366 9429 9406 14535 12919 14211 12680 19641 13399 19803 13399 21343 21600 21549 21600 0 9606 108 9206 7362 263 7443" filled="t">
                  <v:imagedata r:id="rId1597" o:title="ProofInformationalQuantity"/>
                  <w10:wrap type="tight"/>
                </v:shape>
              </w:pict>
            </w:r>
            <w:r w:rsidRPr="00973C8A">
              <w:pict>
                <v:shape id="dc_1206" o:spid="_x0000_s4351" style="position:absolute;left:0;text-align:left;margin-left:0;margin-top:0;width:50pt;height:50pt;z-index:251789312;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02" w:name="_Toc259722627"/>
      <w:bookmarkStart w:id="5703" w:name="_Toc275502973"/>
      <w:bookmarkStart w:id="5704" w:name="_Toc371378599"/>
      <w:bookmarkStart w:id="5705" w:name="ProofType_a"/>
      <w:r>
        <w:t>ProofType [attribute]</w:t>
      </w:r>
      <w:bookmarkEnd w:id="5702"/>
      <w:bookmarkEnd w:id="5703"/>
      <w:bookmarkEnd w:id="5704"/>
      <w:bookmarkEnd w:id="5705"/>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973C8A" w:rsidP="00CE5340">
            <w:pPr>
              <w:pStyle w:val="Normal2"/>
            </w:pPr>
            <w:r w:rsidRPr="00973C8A">
              <w:pict>
                <v:shape id="dc_1207" o:spid="_x0000_s4352" style="position:absolute;left:0;text-align:left;margin-left:0;margin-top:0;width:50pt;height:50pt;z-index:251790336;visibility:hidden" coordsize="89,142" o:spt="100" o:preferrelative="t" adj="0,,0" path="">
                  <v:stroke joinstyle="round"/>
                  <v:formulas/>
                  <v:path o:connecttype="segments"/>
                  <o:lock v:ext="edit" selection="t"/>
                </v:shape>
              </w:pict>
            </w:r>
            <w:r w:rsidRPr="00973C8A">
              <w:pict>
                <v:shape id="_x0000_s5101" style="position:absolute;left:0;text-align:left;margin-left:637pt;margin-top:7.2pt;width:85.5pt;height:53.25pt;z-index:-250775552;mso-wrap-edited:t;mso-position-horizontal:right" coordsize="" o:spt="100" wrapcoords="-30 0 1000 0 1000 1079 1000 1079 -30 1079 -30 0" adj="0,,0" path="">
                  <v:stroke joinstyle="round"/>
                  <v:imagedata r:id="rId1598"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5706" w:name="_Toc461895575"/>
      <w:bookmarkStart w:id="5707" w:name="_Toc371378601"/>
      <w:bookmarkStart w:id="5708" w:name="PropertyAverageValue"/>
      <w:r>
        <w:t>PropertyAverageValue</w:t>
      </w:r>
      <w:bookmarkEnd w:id="5706"/>
      <w:bookmarkEnd w:id="5708"/>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973C8A" w:rsidP="007E2D70">
            <w:pPr>
              <w:pStyle w:val="Normal2"/>
            </w:pPr>
            <w:r w:rsidRPr="00973C8A">
              <w:rPr>
                <w:noProof/>
              </w:rPr>
              <w:pict>
                <v:shape id="_x0000_s6641" type="#_x0000_t75" style="position:absolute;left:0;text-align:left;margin-left:5472.1pt;margin-top:7.05pt;width:396.95pt;height:516.5pt;z-index:-249746432;mso-wrap-edited:t;mso-position-horizontal:right" wrapcoords="310 9876 207 11553 7430 11553 7259 21502 21600 21569 21600 0 7327 31 7395 9876 310 9876" filled="t">
                  <v:imagedata r:id="rId1599"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5709" w:name="PropertyCode"/>
      <w:r>
        <w:t>PropertyCode</w:t>
      </w:r>
      <w:bookmarkEnd w:id="5707"/>
      <w:bookmarkEnd w:id="5709"/>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973C8A" w:rsidP="00C97B2C">
            <w:pPr>
              <w:pStyle w:val="Normal2"/>
            </w:pPr>
            <w:r w:rsidRPr="00973C8A">
              <w:rPr>
                <w:noProof/>
              </w:rPr>
              <w:pict>
                <v:shape id="_x0000_s6177" type="#_x0000_t75" style="position:absolute;left:0;text-align:left;margin-left:2623.8pt;margin-top:7.05pt;width:193.5pt;height:63.75pt;z-index:-250009600;mso-wrap-edited:t;mso-position-horizontal:right" wrapcoords="140 4896 391 17094 9851 16331 10019 21160 21600 21346 21600 0 9600 322 9684 5404 140 4896" filled="t">
                  <v:imagedata r:id="rId1600"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5710" w:name="_Toc371378602"/>
      <w:bookmarkStart w:id="5711" w:name="PropertyDescription"/>
      <w:r>
        <w:t>PropertyDescription</w:t>
      </w:r>
      <w:bookmarkEnd w:id="5710"/>
      <w:bookmarkEnd w:id="5711"/>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973C8A" w:rsidP="00794B5C">
            <w:pPr>
              <w:pStyle w:val="Normal2"/>
            </w:pPr>
            <w:r w:rsidRPr="00973C8A">
              <w:rPr>
                <w:noProof/>
              </w:rPr>
              <w:pict>
                <v:shape id="_x0000_s6179" type="#_x0000_t75" style="position:absolute;left:0;text-align:left;margin-left:1500.3pt;margin-top:7.05pt;width:113.25pt;height:37.5pt;z-index:-250008576;mso-wrap-edited:t;mso-position-horizontal:right" wrapcoords="-143 0 -143 21168 21600 21168 21600 0 19693 576 -143 0" filled="t">
                  <v:imagedata r:id="rId1601"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5712" w:name="_Toc461895573"/>
      <w:bookmarkStart w:id="5713" w:name="PropertySpecification"/>
      <w:r>
        <w:t>PropertySpecification</w:t>
      </w:r>
      <w:bookmarkEnd w:id="5712"/>
      <w:bookmarkEnd w:id="5713"/>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973C8A" w:rsidP="007E2D70">
            <w:pPr>
              <w:pStyle w:val="Normal2"/>
            </w:pPr>
            <w:r>
              <w:rPr>
                <w:noProof/>
                <w:snapToGrid/>
                <w:lang w:val="sv-SE" w:eastAsia="sv-SE"/>
              </w:rPr>
              <w:pict>
                <v:shape id="_x0000_s6845" type="#_x0000_t75" style="position:absolute;left:0;text-align:left;margin-left:2331.8pt;margin-top:7.05pt;width:349.5pt;height:351pt;z-index:-249580544;mso-wrap-edited:t;mso-position-horizontal:right;mso-position-horizontal-relative:text;mso-position-vertical:absolute;mso-position-vertical-relative:text" wrapcoords="238 12742 269 14923 8090 14889 8226 19723 11124 20092 12574 21434 21600 21554 21600 0 8427 -15 8124 12775 238 12742" filled="t">
                  <v:imagedata r:id="rId1602"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5714" w:name="_Toc461895574"/>
      <w:bookmarkStart w:id="5715" w:name="PropertySubSpecification"/>
      <w:r>
        <w:t>PropertySubSpecification</w:t>
      </w:r>
      <w:bookmarkEnd w:id="5714"/>
      <w:bookmarkEnd w:id="5715"/>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973C8A" w:rsidP="007E2D70">
            <w:pPr>
              <w:pStyle w:val="Normal2"/>
            </w:pPr>
            <w:r>
              <w:rPr>
                <w:noProof/>
                <w:snapToGrid/>
                <w:lang w:val="sv-SE" w:eastAsia="sv-SE"/>
              </w:rPr>
              <w:pict>
                <v:shape id="_x0000_s6846" type="#_x0000_t75" style="position:absolute;left:0;text-align:left;margin-left:2196.8pt;margin-top:7.05pt;width:327pt;height:314.25pt;z-index:-249579520;mso-wrap-edited:t;mso-position-horizontal:right;mso-position-horizontal-relative:text;mso-position-vertical:absolute;mso-position-vertical-relative:text" wrapcoords="254 13757 182 16081 9875 16043 9981 21555 21600 21548 21600 0 10054 -113 9839 13833 254 13757" filled="t">
                  <v:imagedata r:id="rId1603"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5716" w:name="_Toc461895576"/>
      <w:bookmarkStart w:id="5717" w:name="PropertySubValue"/>
      <w:r>
        <w:t>PropertySubValue</w:t>
      </w:r>
      <w:bookmarkEnd w:id="5716"/>
      <w:bookmarkEnd w:id="5717"/>
    </w:p>
    <w:tbl>
      <w:tblPr>
        <w:tblW w:w="5000" w:type="pct"/>
        <w:tblCellMar>
          <w:top w:w="144" w:type="dxa"/>
          <w:left w:w="115" w:type="dxa"/>
          <w:right w:w="115" w:type="dxa"/>
        </w:tblCellMar>
        <w:tblLook w:val="01E0"/>
      </w:tblPr>
      <w:tblGrid>
        <w:gridCol w:w="9584"/>
      </w:tblGrid>
      <w:tr w:rsidR="009225E5" w:rsidRPr="00343DA3" w:rsidTr="00755F72">
        <w:tc>
          <w:tcPr>
            <w:tcW w:w="5000" w:type="pct"/>
          </w:tcPr>
          <w:p w:rsidR="009225E5" w:rsidRDefault="00973C8A" w:rsidP="00755F72">
            <w:pPr>
              <w:pStyle w:val="Normal2"/>
            </w:pPr>
            <w:r>
              <w:rPr>
                <w:noProof/>
                <w:snapToGrid/>
                <w:lang w:val="sv-SE" w:eastAsia="sv-SE"/>
              </w:rPr>
              <w:pict>
                <v:shape id="_x0000_s6858" type="#_x0000_t75" style="position:absolute;left:0;text-align:left;margin-left:4954.8pt;margin-top:7.05pt;width:5in;height:477pt;z-index:-249570304;mso-wrap-edited:t;mso-position-horizontal:right" wrapcoords="330 9684 291 10845 6903 11072 7053 15380 10059 15353 10020 17848 13215 17932 13326 21618 21600 21566 21600 0 7542 -14 7617 5373 6864 5572 6939 9654 330 9684" filled="t">
                  <v:imagedata r:id="rId1604"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755F72">
            <w:pPr>
              <w:pStyle w:val="Bold3"/>
            </w:pPr>
            <w:r w:rsidRPr="00B135E3">
              <w:t>PropertyType [attribute]</w:t>
            </w:r>
          </w:p>
          <w:p w:rsidR="009225E5" w:rsidRDefault="009225E5" w:rsidP="00755F72">
            <w:pPr>
              <w:pStyle w:val="Italic3"/>
            </w:pPr>
            <w:r w:rsidRPr="00407673">
              <w:t>PropertyType</w:t>
            </w:r>
            <w:r>
              <w:t xml:space="preserve"> is mandatory. A single instance is required.</w:t>
            </w:r>
          </w:p>
          <w:p w:rsidR="009225E5" w:rsidRPr="00B135E3" w:rsidRDefault="009225E5" w:rsidP="00755F72">
            <w:pPr>
              <w:pStyle w:val="Normal3"/>
            </w:pPr>
            <w:r w:rsidRPr="00B135E3">
              <w:t>Defines the type of property for an item.</w:t>
            </w:r>
          </w:p>
          <w:p w:rsidR="009225E5" w:rsidRPr="00B135E3" w:rsidRDefault="009225E5" w:rsidP="00755F72">
            <w:pPr>
              <w:pStyle w:val="Normal3"/>
            </w:pPr>
            <w:r w:rsidRPr="00B135E3">
              <w:t>Refer to PropertyType definition for any enumerations.</w:t>
            </w:r>
          </w:p>
          <w:p w:rsidR="009225E5" w:rsidRPr="00B135E3" w:rsidRDefault="009225E5" w:rsidP="00755F72">
            <w:pPr>
              <w:pStyle w:val="Bold3"/>
            </w:pPr>
            <w:r w:rsidRPr="00B135E3">
              <w:t>MeasuringMethodType [attribute]</w:t>
            </w:r>
          </w:p>
          <w:p w:rsidR="009225E5" w:rsidRDefault="009225E5" w:rsidP="00755F72">
            <w:pPr>
              <w:pStyle w:val="Italic3"/>
            </w:pPr>
            <w:r w:rsidRPr="00407673">
              <w:t>MeasuringMethodType</w:t>
            </w:r>
            <w:r>
              <w:t xml:space="preserve"> is optional. A single instance might exist.</w:t>
            </w:r>
          </w:p>
          <w:p w:rsidR="009225E5" w:rsidRPr="00B135E3" w:rsidRDefault="009225E5" w:rsidP="00755F72">
            <w:pPr>
              <w:pStyle w:val="Normal3"/>
            </w:pPr>
            <w:r w:rsidRPr="00B135E3">
              <w:t>Specifies how a measurement value is created.</w:t>
            </w:r>
          </w:p>
          <w:p w:rsidR="009225E5" w:rsidRPr="00B135E3" w:rsidRDefault="009225E5" w:rsidP="00755F72">
            <w:pPr>
              <w:pStyle w:val="Normal3"/>
            </w:pPr>
            <w:r w:rsidRPr="00B135E3">
              <w:t>Refer to MeasuringMethodType definition for any enumerations.</w:t>
            </w:r>
          </w:p>
          <w:p w:rsidR="009225E5" w:rsidRPr="00B135E3" w:rsidRDefault="009225E5" w:rsidP="00755F72">
            <w:pPr>
              <w:pStyle w:val="Bold3"/>
            </w:pPr>
            <w:r w:rsidRPr="00B135E3">
              <w:t>MeasuringAgency [attribute]</w:t>
            </w:r>
          </w:p>
          <w:p w:rsidR="009225E5" w:rsidRDefault="009225E5" w:rsidP="00755F72">
            <w:pPr>
              <w:pStyle w:val="Italic3"/>
            </w:pPr>
            <w:r w:rsidRPr="00407673">
              <w:t>MeasuringAgency</w:t>
            </w:r>
            <w:r>
              <w:t xml:space="preserve"> is optional. A single instance might exist.</w:t>
            </w:r>
          </w:p>
          <w:p w:rsidR="009225E5" w:rsidRPr="00B135E3" w:rsidRDefault="009225E5" w:rsidP="00755F72">
            <w:pPr>
              <w:pStyle w:val="Normal3"/>
            </w:pPr>
            <w:r w:rsidRPr="00B135E3">
              <w:t>The agency defining measuring methods.</w:t>
            </w:r>
          </w:p>
          <w:p w:rsidR="009225E5" w:rsidRPr="00B135E3" w:rsidRDefault="009225E5" w:rsidP="00755F72">
            <w:pPr>
              <w:pStyle w:val="Normal3"/>
            </w:pPr>
            <w:r w:rsidRPr="00B135E3">
              <w:t>Refer to MeasuringAgency definition for any enumerations.</w:t>
            </w:r>
          </w:p>
          <w:p w:rsidR="009225E5" w:rsidRPr="00B135E3" w:rsidRDefault="009225E5" w:rsidP="00755F72">
            <w:pPr>
              <w:pStyle w:val="Bold3"/>
            </w:pPr>
            <w:r w:rsidRPr="00B135E3">
              <w:t>MeasuringMethod [attribute]</w:t>
            </w:r>
          </w:p>
          <w:p w:rsidR="009225E5" w:rsidRDefault="009225E5" w:rsidP="00755F72">
            <w:pPr>
              <w:pStyle w:val="Italic3"/>
            </w:pPr>
            <w:r w:rsidRPr="00B135E3">
              <w:t>MeasuringMethod is optional. A single instance might exist</w:t>
            </w:r>
            <w:r>
              <w:t>.</w:t>
            </w:r>
          </w:p>
          <w:p w:rsidR="009225E5" w:rsidRDefault="009225E5" w:rsidP="00755F72">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755F72">
            <w:pPr>
              <w:pStyle w:val="Bold3"/>
            </w:pPr>
            <w:r>
              <w:t>IsAverageValue</w:t>
            </w:r>
            <w:r w:rsidRPr="00893377">
              <w:t xml:space="preserve"> [attribute]</w:t>
            </w:r>
          </w:p>
          <w:p w:rsidR="009225E5" w:rsidRDefault="009225E5" w:rsidP="00755F72">
            <w:pPr>
              <w:pStyle w:val="Italic3"/>
            </w:pPr>
            <w:r w:rsidRPr="00885391">
              <w:t>IsAverageValue is optional. A single instance might exist</w:t>
            </w:r>
            <w:r>
              <w:t>.</w:t>
            </w:r>
          </w:p>
          <w:p w:rsidR="009225E5" w:rsidRDefault="009225E5" w:rsidP="00755F72">
            <w:pPr>
              <w:pStyle w:val="Normal3"/>
            </w:pPr>
            <w:r w:rsidRPr="00E37FB3">
              <w:t>Indicates if the value is an average value or not</w:t>
            </w:r>
            <w:r>
              <w:t>.</w:t>
            </w:r>
          </w:p>
          <w:p w:rsidR="009225E5" w:rsidRDefault="009225E5" w:rsidP="00755F72">
            <w:pPr>
              <w:pStyle w:val="Normal3"/>
            </w:pPr>
            <w:r>
              <w:t xml:space="preserve">Refer to </w:t>
            </w:r>
            <w:r w:rsidRPr="001A42D6">
              <w:t>IsAverageValue</w:t>
            </w:r>
            <w:r>
              <w:t xml:space="preserve"> definition for any enumerations.</w:t>
            </w:r>
          </w:p>
          <w:p w:rsidR="009225E5" w:rsidRDefault="009225E5" w:rsidP="00755F72">
            <w:pPr>
              <w:pStyle w:val="Bold3"/>
              <w:rPr>
                <w:noProof/>
              </w:rPr>
            </w:pPr>
            <w:r>
              <w:rPr>
                <w:noProof/>
              </w:rPr>
              <w:t>ItemType [attribute]</w:t>
            </w:r>
          </w:p>
          <w:p w:rsidR="009225E5" w:rsidRDefault="009225E5" w:rsidP="00755F72">
            <w:pPr>
              <w:pStyle w:val="Italic3"/>
              <w:rPr>
                <w:noProof/>
              </w:rPr>
            </w:pPr>
            <w:r>
              <w:rPr>
                <w:noProof/>
              </w:rPr>
              <w:t xml:space="preserve">ItemType is </w:t>
            </w:r>
            <w:r>
              <w:t>optional. A single instance might exist.</w:t>
            </w:r>
          </w:p>
          <w:p w:rsidR="009225E5" w:rsidRDefault="009225E5" w:rsidP="00755F72">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755F72">
            <w:pPr>
              <w:pStyle w:val="Normal3"/>
            </w:pPr>
            <w:r>
              <w:rPr>
                <w:noProof/>
              </w:rPr>
              <w:t>Refer to ItemType definition for any enumerations.</w:t>
            </w:r>
          </w:p>
          <w:p w:rsidR="009225E5" w:rsidRDefault="009225E5" w:rsidP="00755F72">
            <w:pPr>
              <w:pStyle w:val="Bold3"/>
            </w:pPr>
            <w:r>
              <w:t>(sequence)</w:t>
            </w:r>
          </w:p>
          <w:p w:rsidR="009225E5" w:rsidRDefault="009225E5" w:rsidP="00755F72">
            <w:pPr>
              <w:pStyle w:val="Italic3"/>
            </w:pPr>
            <w:r>
              <w:t>The sequence of items below is mandatory. A single instance is required.</w:t>
            </w:r>
          </w:p>
          <w:p w:rsidR="009225E5" w:rsidRDefault="009225E5" w:rsidP="00755F72">
            <w:pPr>
              <w:pStyle w:val="Bold4"/>
            </w:pPr>
            <w:r>
              <w:t>PositionOnItem</w:t>
            </w:r>
          </w:p>
          <w:p w:rsidR="009225E5" w:rsidRDefault="009225E5" w:rsidP="00755F72">
            <w:pPr>
              <w:pStyle w:val="Italic4"/>
            </w:pPr>
            <w:r w:rsidRPr="00343DA3">
              <w:t>PositionOnItem</w:t>
            </w:r>
            <w:r>
              <w:t xml:space="preserve"> is optional. A single instance might exist.</w:t>
            </w:r>
          </w:p>
          <w:p w:rsidR="009225E5" w:rsidRPr="00343DA3" w:rsidRDefault="009225E5" w:rsidP="00755F72">
            <w:pPr>
              <w:pStyle w:val="Normal4"/>
            </w:pPr>
            <w:r w:rsidRPr="00343DA3">
              <w:t>Specifies a position on an item. The attribute PositionMeasuredFrom defines the reference point for the position</w:t>
            </w:r>
          </w:p>
          <w:p w:rsidR="009225E5" w:rsidRDefault="009225E5" w:rsidP="00755F72">
            <w:pPr>
              <w:pStyle w:val="Bold4"/>
            </w:pPr>
            <w:r>
              <w:t>(choice)</w:t>
            </w:r>
          </w:p>
          <w:p w:rsidR="009225E5" w:rsidRDefault="009225E5" w:rsidP="00755F72">
            <w:pPr>
              <w:pStyle w:val="Italic4"/>
            </w:pPr>
            <w:r>
              <w:t xml:space="preserve">Choice is </w:t>
            </w:r>
            <w:r w:rsidRPr="00893377">
              <w:t>mandatory. A single instance is required</w:t>
            </w:r>
            <w:r>
              <w:t xml:space="preserve">. </w:t>
            </w:r>
          </w:p>
          <w:p w:rsidR="009225E5" w:rsidRDefault="009225E5" w:rsidP="00755F72">
            <w:pPr>
              <w:pStyle w:val="Bold5"/>
            </w:pPr>
            <w:r>
              <w:t>BinaryValue</w:t>
            </w:r>
          </w:p>
          <w:p w:rsidR="009225E5" w:rsidRDefault="009225E5" w:rsidP="00755F72">
            <w:pPr>
              <w:pStyle w:val="Italic5"/>
            </w:pPr>
            <w:r w:rsidRPr="00893377">
              <w:t>BinaryValue</w:t>
            </w:r>
            <w:r>
              <w:t xml:space="preserve"> is </w:t>
            </w:r>
            <w:r w:rsidRPr="00A83A41">
              <w:t>mandatory. A single instance is required</w:t>
            </w:r>
            <w:r>
              <w:t xml:space="preserve">. </w:t>
            </w:r>
          </w:p>
          <w:p w:rsidR="009225E5" w:rsidRDefault="009225E5" w:rsidP="00755F72">
            <w:pPr>
              <w:pStyle w:val="Normal5"/>
            </w:pPr>
            <w:r w:rsidRPr="00E37FB3">
              <w:t>A value in base-64-encoded binary format</w:t>
            </w:r>
            <w:r>
              <w:t>.</w:t>
            </w:r>
          </w:p>
          <w:p w:rsidR="009225E5" w:rsidRDefault="009225E5" w:rsidP="00755F72">
            <w:pPr>
              <w:pStyle w:val="Bold5"/>
            </w:pPr>
            <w:r>
              <w:t>BooleanValue</w:t>
            </w:r>
          </w:p>
          <w:p w:rsidR="009225E5" w:rsidRDefault="009225E5" w:rsidP="00755F72">
            <w:pPr>
              <w:pStyle w:val="Italic5"/>
            </w:pPr>
            <w:r w:rsidRPr="00893377">
              <w:t>BooleanValue</w:t>
            </w:r>
            <w:r>
              <w:t xml:space="preserve"> is </w:t>
            </w:r>
            <w:r w:rsidRPr="00A83A41">
              <w:t>mandatory. A single instance is required</w:t>
            </w:r>
            <w:r>
              <w:t xml:space="preserve">. </w:t>
            </w:r>
          </w:p>
          <w:p w:rsidR="009225E5" w:rsidRPr="00E37FB3" w:rsidRDefault="009225E5" w:rsidP="00755F72">
            <w:pPr>
              <w:pStyle w:val="Normal5"/>
            </w:pPr>
            <w:r w:rsidRPr="00407673">
              <w:t>A value in boolean format</w:t>
            </w:r>
            <w:r>
              <w:t>.</w:t>
            </w:r>
          </w:p>
          <w:p w:rsidR="009225E5" w:rsidRDefault="009225E5" w:rsidP="00755F72">
            <w:pPr>
              <w:pStyle w:val="Bold5"/>
            </w:pPr>
            <w:r>
              <w:t>DateTimeValue</w:t>
            </w:r>
          </w:p>
          <w:p w:rsidR="009225E5" w:rsidRDefault="009225E5" w:rsidP="00755F72">
            <w:pPr>
              <w:pStyle w:val="Italic5"/>
            </w:pPr>
            <w:r w:rsidRPr="00893377">
              <w:t>DateTimeValue</w:t>
            </w:r>
            <w:r>
              <w:t xml:space="preserve"> is </w:t>
            </w:r>
            <w:r w:rsidRPr="00A83A41">
              <w:t>mandatory. A single instance is required</w:t>
            </w:r>
            <w:r>
              <w:t xml:space="preserve">. </w:t>
            </w:r>
          </w:p>
          <w:p w:rsidR="009225E5" w:rsidRPr="00407673" w:rsidRDefault="009225E5" w:rsidP="00755F72">
            <w:pPr>
              <w:pStyle w:val="Normal5"/>
            </w:pPr>
            <w:r w:rsidRPr="00407673">
              <w:t>A Date and Time value in the standard W3C xs:dateTime format</w:t>
            </w:r>
            <w:r>
              <w:t>.</w:t>
            </w:r>
          </w:p>
          <w:p w:rsidR="009225E5" w:rsidRDefault="009225E5" w:rsidP="00755F72">
            <w:pPr>
              <w:pStyle w:val="Bold5"/>
            </w:pPr>
            <w:r>
              <w:t>NumericValue</w:t>
            </w:r>
          </w:p>
          <w:p w:rsidR="009225E5" w:rsidRDefault="009225E5" w:rsidP="00755F72">
            <w:pPr>
              <w:pStyle w:val="Italic5"/>
            </w:pPr>
            <w:r w:rsidRPr="00893377">
              <w:t>NumericValue</w:t>
            </w:r>
            <w:r>
              <w:t xml:space="preserve"> is </w:t>
            </w:r>
            <w:r w:rsidRPr="00A83A41">
              <w:t>mandatory. A single instance is required</w:t>
            </w:r>
            <w:r>
              <w:t xml:space="preserve">. </w:t>
            </w:r>
          </w:p>
          <w:p w:rsidR="009225E5" w:rsidRDefault="009225E5" w:rsidP="00755F72">
            <w:pPr>
              <w:pStyle w:val="Normal5"/>
            </w:pPr>
            <w:r w:rsidRPr="00407673">
              <w:t>A grouping element for a numeric value and its statistical measures</w:t>
            </w:r>
            <w:r>
              <w:t xml:space="preserve">. </w:t>
            </w:r>
          </w:p>
          <w:p w:rsidR="009225E5" w:rsidRDefault="009225E5" w:rsidP="00755F72">
            <w:pPr>
              <w:pStyle w:val="Bold5"/>
            </w:pPr>
            <w:r>
              <w:t>TextValue</w:t>
            </w:r>
          </w:p>
          <w:p w:rsidR="009225E5" w:rsidRDefault="009225E5" w:rsidP="00755F72">
            <w:pPr>
              <w:pStyle w:val="Italic5"/>
            </w:pPr>
            <w:r w:rsidRPr="00893377">
              <w:t>TextValue</w:t>
            </w:r>
            <w:r>
              <w:t xml:space="preserve"> is </w:t>
            </w:r>
            <w:r w:rsidRPr="00A83A41">
              <w:t>mandatory. A single instance is required</w:t>
            </w:r>
            <w:r>
              <w:t xml:space="preserve">. </w:t>
            </w:r>
          </w:p>
          <w:p w:rsidR="009225E5" w:rsidRPr="00407673" w:rsidRDefault="009225E5" w:rsidP="00755F72">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5718" w:name="_Toc259722629"/>
      <w:bookmarkStart w:id="5719" w:name="_Toc275502975"/>
      <w:bookmarkStart w:id="5720" w:name="_Toc371378603"/>
      <w:bookmarkStart w:id="5721" w:name="PropertyType_a"/>
      <w:r w:rsidRPr="00AC4647">
        <w:t>PropertyType</w:t>
      </w:r>
      <w:r>
        <w:t xml:space="preserve"> [attribute]</w:t>
      </w:r>
      <w:bookmarkEnd w:id="5718"/>
      <w:bookmarkEnd w:id="5719"/>
      <w:bookmarkEnd w:id="5720"/>
      <w:bookmarkEnd w:id="5721"/>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973C8A" w:rsidRPr="00973C8A">
              <w:rPr>
                <w:noProof/>
              </w:rPr>
              <w:pict>
                <v:shape id="_x0000_s5720" type="#_x0000_t75" style="position:absolute;left:0;text-align:left;margin-left:1132.8pt;margin-top:7.05pt;width:87pt;height:33.75pt;z-index:-250211328;mso-position-horizontal:right;mso-position-horizontal-relative:text;mso-position-vertical-relative:text" wrapcoords="-186 0 -186 21120 21600 21120 21600 0 -186 0" filled="t">
                  <v:imagedata r:id="rId1605"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5722" w:name="_Toc259722631"/>
      <w:bookmarkStart w:id="5723" w:name="_Toc275502977"/>
      <w:bookmarkStart w:id="5724" w:name="_Toc371378605"/>
    </w:p>
    <w:p w:rsidR="004A4DFA" w:rsidRDefault="004A4DFA" w:rsidP="004A4DFA">
      <w:pPr>
        <w:pStyle w:val="Heading2"/>
      </w:pPr>
      <w:bookmarkStart w:id="5725" w:name="_Toc461895577"/>
      <w:bookmarkStart w:id="5726" w:name="PropertyValue"/>
      <w:r>
        <w:t>PropertyValue</w:t>
      </w:r>
      <w:bookmarkEnd w:id="5725"/>
      <w:bookmarkEnd w:id="5726"/>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973C8A" w:rsidP="007E2D70">
            <w:pPr>
              <w:pStyle w:val="Normal2"/>
            </w:pPr>
            <w:r>
              <w:rPr>
                <w:noProof/>
                <w:snapToGrid/>
                <w:lang w:val="sv-SE" w:eastAsia="sv-SE"/>
              </w:rPr>
              <w:pict>
                <v:shape id="_x0000_s6818" type="#_x0000_t75" style="position:absolute;left:0;text-align:left;margin-left:5080.8pt;margin-top:7.05pt;width:369pt;height:653.25pt;z-index:-249600000;mso-wrap-edited:t;mso-position-horizontal:right" wrapcoords="284 8554 211 9900 6038 10004 6076 19692 10730 21575 21600 21575 21600 0 6038 66 6038 8513 284 8554" filled="t">
                  <v:imagedata r:id="rId1606"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5727" w:name="_Toc461895578"/>
      <w:bookmarkStart w:id="5728" w:name="PropertyValueOfWhichMax"/>
      <w:r>
        <w:t>PropertyValueOfWhichMax</w:t>
      </w:r>
      <w:bookmarkEnd w:id="5727"/>
      <w:bookmarkEnd w:id="5728"/>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973C8A" w:rsidP="007E2D70">
            <w:pPr>
              <w:pStyle w:val="Normal2"/>
            </w:pPr>
            <w:r>
              <w:rPr>
                <w:noProof/>
                <w:snapToGrid/>
                <w:lang w:val="sv-SE" w:eastAsia="sv-SE"/>
              </w:rPr>
              <w:pict>
                <v:shape id="_x0000_s6820" type="#_x0000_t75" style="position:absolute;left:0;text-align:left;margin-left:5763.3pt;margin-top:7.05pt;width:417.75pt;height:549.75pt;z-index:-249597952;mso-wrap-edited:t;mso-position-horizontal:right" wrapcoords="1512 10312 122 10312 155 11740 8053 11838 8084 21604 21600 21571 21600 0 7955 6 8182 10337 1512 10312" filled="t">
                  <v:imagedata r:id="rId1607"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5729" w:name="_Toc461895579"/>
      <w:bookmarkStart w:id="5730" w:name="PropertyValueOfWhichMin"/>
      <w:r>
        <w:t>PropertyValueOfWhichMin</w:t>
      </w:r>
      <w:bookmarkEnd w:id="5729"/>
      <w:bookmarkEnd w:id="5730"/>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973C8A" w:rsidP="007E2D70">
            <w:pPr>
              <w:pStyle w:val="Normal2"/>
            </w:pPr>
            <w:r>
              <w:rPr>
                <w:noProof/>
                <w:snapToGrid/>
                <w:lang w:val="sv-SE" w:eastAsia="sv-SE"/>
              </w:rPr>
              <w:pict>
                <v:shape id="_x0000_s6821" type="#_x0000_t75" style="position:absolute;left:0;text-align:left;margin-left:5721.3pt;margin-top:7.05pt;width:414.75pt;height:549.75pt;z-index:-249596928;mso-wrap-edited:t;mso-position-horizontal:right" wrapcoords="221 10288 318 11862 8111 11813 8046 21555 21600 21571 21600 0 7851 29 8012 10288 221 10288" filled="t">
                  <v:imagedata r:id="rId1608"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5731" w:name="Pulp"/>
      <w:r>
        <w:t>Pulp</w:t>
      </w:r>
      <w:bookmarkEnd w:id="5722"/>
      <w:bookmarkEnd w:id="5723"/>
      <w:bookmarkEnd w:id="5724"/>
      <w:bookmarkEnd w:id="57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8" o:spid="_x0000_s4353" style="position:absolute;left:0;text-align:left;margin-left:0;margin-top:0;width:50pt;height:50pt;z-index:251791360;visibility:hidden" coordsize="215,509" o:spt="100" o:preferrelative="t" adj="0,,0" path="">
                  <v:stroke joinstyle="round"/>
                  <v:formulas/>
                  <v:path o:connecttype="segments"/>
                  <o:lock v:ext="edit" selection="t"/>
                </v:shape>
              </w:pict>
            </w:r>
            <w:r w:rsidRPr="00973C8A">
              <w:rPr>
                <w:noProof/>
              </w:rPr>
              <w:pict>
                <v:shape id="_x0000_s6799" type="#_x0000_t75" style="position:absolute;left:0;text-align:left;margin-left:4472.5pt;margin-top:7.05pt;width:325.55pt;height:161.55pt;z-index:-249618432;mso-wrap-edited:t;mso-position-horizontal:right" wrapcoords="169 6351 169 12127 6028 12127 5945 21667 21600 21500 21600 0 6111 234 6028 6685 169 6351" filled="t">
                  <v:imagedata r:id="rId1609"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5732" w:name="_Toc259722632"/>
      <w:bookmarkStart w:id="5733" w:name="_Toc275502978"/>
      <w:bookmarkStart w:id="5734" w:name="_Toc371378606"/>
      <w:bookmarkStart w:id="5735" w:name="PulpCharacteristics"/>
      <w:r>
        <w:t>PulpCharacteristics</w:t>
      </w:r>
      <w:bookmarkEnd w:id="5732"/>
      <w:bookmarkEnd w:id="5733"/>
      <w:bookmarkEnd w:id="5734"/>
      <w:bookmarkEnd w:id="5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09" o:spid="_x0000_s4354" style="position:absolute;left:0;text-align:left;margin-left:0;margin-top:0;width:50pt;height:50pt;z-index:251792384;visibility:hidden" coordsize="2230,473" o:spt="100" o:preferrelative="t" adj="0,,0" path="">
                  <v:stroke joinstyle="round"/>
                  <v:formulas/>
                  <v:path o:connecttype="segments"/>
                  <o:lock v:ext="edit" selection="t"/>
                </v:shape>
              </w:pict>
            </w:r>
            <w:r w:rsidRPr="00973C8A">
              <w:pict>
                <v:shape id="_x0000_s5103" style="position:absolute;left:0;text-align:left;margin-left:1130.5pt;margin-top:7.2pt;width:120.75pt;height:571.5pt;z-index:-250774528;mso-wrap-edited:t;mso-position-horizontal:right" coordsize="" o:spt="100" wrapcoords="-30 269 315 269 315 3 566 3 566 3 566 0 1000 0 1000 0 1000 1004 566 1004 566 559 315 559 315 291 -30 291 -30 269" adj="0,,0" path="">
                  <v:stroke joinstyle="round"/>
                  <v:imagedata r:id="rId1610"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736" w:name="_Toc259722633"/>
      <w:bookmarkStart w:id="5737" w:name="_Toc275502979"/>
      <w:bookmarkStart w:id="5738" w:name="_Toc371378607"/>
      <w:bookmarkStart w:id="5739" w:name="PulpConcernCode"/>
      <w:r>
        <w:t>PulpConcernCode</w:t>
      </w:r>
      <w:bookmarkEnd w:id="5736"/>
      <w:bookmarkEnd w:id="5737"/>
      <w:bookmarkEnd w:id="5738"/>
      <w:bookmarkEnd w:id="5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0" o:spid="_x0000_s4355" style="position:absolute;left:0;text-align:left;margin-left:0;margin-top:0;width:50pt;height:50pt;z-index:251793408;visibility:hidden" coordsize="96,325" o:spt="100" o:preferrelative="t" adj="0,,0" path="">
                  <v:stroke joinstyle="round"/>
                  <v:formulas/>
                  <v:path o:connecttype="segments"/>
                  <o:lock v:ext="edit" selection="t"/>
                </v:shape>
              </w:pict>
            </w:r>
            <w:r w:rsidRPr="00973C8A">
              <w:pict>
                <v:shape id="_x0000_s5104" style="position:absolute;left:0;text-align:left;margin-left:2170pt;margin-top:7.2pt;width:195pt;height:57.75pt;z-index:-250773504;mso-wrap-edited:t;mso-position-horizontal:right" coordsize="" o:spt="100" wrapcoords="-30 322 427 322 427 72 427 72 427 0 1000 0 1000 0 1000 1250 427 1250 -30 1250 -30 322" adj="0,,0" path="">
                  <v:stroke joinstyle="round"/>
                  <v:imagedata r:id="rId1611"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5740" w:name="_Toc259722634"/>
      <w:bookmarkStart w:id="5741" w:name="_Toc275502980"/>
      <w:bookmarkStart w:id="5742" w:name="_Toc371378608"/>
      <w:bookmarkStart w:id="5743" w:name="PulpConcernDescription"/>
      <w:r>
        <w:t>PulpConcernDescription</w:t>
      </w:r>
      <w:bookmarkEnd w:id="5740"/>
      <w:bookmarkEnd w:id="5741"/>
      <w:bookmarkEnd w:id="5742"/>
      <w:bookmarkEnd w:id="57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1" o:spid="_x0000_s4356" style="position:absolute;left:0;text-align:left;margin-left:0;margin-top:0;width:50pt;height:50pt;z-index:251794432;visibility:hidden" coordsize="89,195" o:spt="100" o:preferrelative="t" adj="0,,0" path="">
                  <v:stroke joinstyle="round"/>
                  <v:formulas/>
                  <v:path o:connecttype="segments"/>
                  <o:lock v:ext="edit" selection="t"/>
                </v:shape>
              </w:pict>
            </w:r>
            <w:r w:rsidRPr="00973C8A">
              <w:pict>
                <v:shape id="_x0000_s5105" style="position:absolute;left:0;text-align:left;margin-left:1078pt;margin-top:7.2pt;width:117pt;height:53.25pt;z-index:-250772480;mso-wrap-edited:t;mso-position-horizontal:right" coordsize="" o:spt="100" wrapcoords="-30 78 1000 78 1000 1079 1000 1079 -30 1079 -30 78" adj="0,,0" path="">
                  <v:stroke joinstyle="round"/>
                  <v:imagedata r:id="rId1612"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5744" w:name="_Toc259722635"/>
      <w:bookmarkStart w:id="5745" w:name="_Toc275502981"/>
      <w:bookmarkStart w:id="5746" w:name="_Toc371378609"/>
      <w:bookmarkStart w:id="5747" w:name="PulpConcerns"/>
      <w:r>
        <w:t>PulpConcerns</w:t>
      </w:r>
      <w:bookmarkEnd w:id="5744"/>
      <w:bookmarkEnd w:id="5745"/>
      <w:bookmarkEnd w:id="5746"/>
      <w:bookmarkEnd w:id="5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2" o:spid="_x0000_s4357" style="position:absolute;left:0;text-align:left;margin-left:0;margin-top:0;width:50pt;height:50pt;z-index:251795456;visibility:hidden" coordsize="454,454" o:spt="100" o:preferrelative="t" adj="0,,0" path="">
                  <v:stroke joinstyle="round"/>
                  <v:formulas/>
                  <v:path o:connecttype="segments"/>
                  <o:lock v:ext="edit" selection="t"/>
                </v:shape>
              </w:pict>
            </w:r>
            <w:r w:rsidRPr="00973C8A">
              <w:pict>
                <v:shape id="_x0000_s5106" style="position:absolute;left:0;text-align:left;margin-left:3251.5pt;margin-top:7.2pt;width:272.25pt;height:272.25pt;z-index:-250771456;mso-wrap-edited:t;mso-position-horizontal:right" coordsize="" o:spt="100" wrapcoords="-30 286 246 286 246 15 508 15 508 15 508 0 1000 0 1000 0 1000 1016 508 1016 508 666 246 666 246 388 -30 388 -30 286" adj="0,,0" path="">
                  <v:stroke joinstyle="round"/>
                  <v:imagedata r:id="rId1613"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48" w:name="_Toc259722636"/>
      <w:bookmarkStart w:id="5749" w:name="_Toc275502982"/>
      <w:bookmarkStart w:id="5750" w:name="_Toc371378610"/>
      <w:bookmarkStart w:id="5751" w:name="PulpingProcess_a"/>
      <w:r>
        <w:t>PulpingProcess [attribute]</w:t>
      </w:r>
      <w:bookmarkEnd w:id="5748"/>
      <w:bookmarkEnd w:id="5749"/>
      <w:bookmarkEnd w:id="5750"/>
      <w:bookmarkEnd w:id="57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3" o:spid="_x0000_s4358" style="position:absolute;left:0;text-align:left;margin-left:0;margin-top:0;width:50pt;height:50pt;z-index:251796480;visibility:hidden" coordsize="89,175" o:spt="100" o:preferrelative="t" adj="0,,0" path="">
                  <v:stroke joinstyle="round"/>
                  <v:formulas/>
                  <v:path o:connecttype="segments"/>
                  <o:lock v:ext="edit" selection="t"/>
                </v:shape>
              </w:pict>
            </w:r>
            <w:r w:rsidRPr="00973C8A">
              <w:pict>
                <v:shape id="_x0000_s5107" style="position:absolute;left:0;text-align:left;margin-left:910pt;margin-top:7.2pt;width:105pt;height:53.25pt;z-index:-250770432;mso-wrap-edited:t;mso-position-horizontal:right" coordsize="" o:spt="100" wrapcoords="-30 0 1000 0 1000 1079 1000 1079 -30 1079 -30 0" adj="0,,0" path="">
                  <v:stroke joinstyle="round"/>
                  <v:imagedata r:id="rId1614"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5752" w:name="_Toc259722637"/>
      <w:bookmarkStart w:id="5753" w:name="_Toc275502983"/>
      <w:bookmarkStart w:id="5754" w:name="_Toc371378611"/>
      <w:bookmarkStart w:id="5755" w:name="PulpUnitCharacteristics"/>
      <w:r>
        <w:t>PulpUnitCharacteristics</w:t>
      </w:r>
      <w:bookmarkEnd w:id="5752"/>
      <w:bookmarkEnd w:id="5753"/>
      <w:bookmarkEnd w:id="5754"/>
      <w:bookmarkEnd w:id="5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4" o:spid="_x0000_s4359" style="position:absolute;left:0;text-align:left;margin-left:0;margin-top:0;width:50pt;height:50pt;z-index:251797504;visibility:hidden" coordsize="505,506" o:spt="100" o:preferrelative="t" adj="0,,0" path="">
                  <v:stroke joinstyle="round"/>
                  <v:formulas/>
                  <v:path o:connecttype="segments"/>
                  <o:lock v:ext="edit" selection="t"/>
                </v:shape>
              </w:pict>
            </w:r>
            <w:r w:rsidRPr="00973C8A">
              <w:pict>
                <v:shape id="_x0000_s5108" style="position:absolute;left:0;text-align:left;margin-left:3692.5pt;margin-top:7.2pt;width:303.75pt;height:303pt;z-index:-250769408;mso-wrap-edited:t;mso-position-horizontal:right" coordsize="" o:spt="100" wrapcoords="-30 461 349 461 584 461 584 41 584 41 584 0 1000 0 1000 0 1000 1014 584 1014 584 555 349 555 349 553 -30 553 -30 461" adj="0,,0" path="">
                  <v:stroke joinstyle="round"/>
                  <v:imagedata r:id="rId1615"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56" w:name="_Toc259722638"/>
      <w:bookmarkStart w:id="5757" w:name="_Toc275502984"/>
      <w:bookmarkStart w:id="5758" w:name="_Toc371378612"/>
      <w:bookmarkStart w:id="5759" w:name="PunchedHoleDetails"/>
      <w:r>
        <w:t>PunchedHoleDetails</w:t>
      </w:r>
      <w:bookmarkEnd w:id="5756"/>
      <w:bookmarkEnd w:id="5757"/>
      <w:bookmarkEnd w:id="5758"/>
      <w:bookmarkEnd w:id="5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5" o:spid="_x0000_s4360" style="position:absolute;left:0;text-align:left;margin-left:0;margin-top:0;width:50pt;height:50pt;z-index:251798528;visibility:hidden" coordsize="545,806" o:spt="100" o:preferrelative="t" adj="0,,0" path="">
                  <v:stroke joinstyle="round"/>
                  <v:formulas/>
                  <v:path o:connecttype="segments"/>
                  <o:lock v:ext="edit" selection="t"/>
                </v:shape>
              </w:pict>
            </w:r>
            <w:r w:rsidRPr="00973C8A">
              <w:rPr>
                <w:noProof/>
              </w:rPr>
              <w:pict>
                <v:shape id="_x0000_s6755" type="#_x0000_t75" style="position:absolute;left:0;text-align:left;margin-left:6251.9pt;margin-top:7.05pt;width:452.65pt;height:308.65pt;z-index:-249660416;mso-wrap-edited:t;mso-position-horizontal:right" wrapcoords="21 5333 184 7359 7592 7138 7654 11082 9835 10952 10102 14983 12223 14938 12552 21247 21600 21548 21600 0 9864 -91 9895 1533 7592 1750 7592 5168 33 5256 21 5333" filled="t">
                  <v:imagedata r:id="rId1616"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5760" w:name="_Toc259722639"/>
      <w:bookmarkStart w:id="5761" w:name="_Toc275502985"/>
      <w:bookmarkStart w:id="5762" w:name="_Toc371378613"/>
      <w:bookmarkStart w:id="5763" w:name="PurchaseOrder"/>
      <w:r>
        <w:t>PurchaseOrder</w:t>
      </w:r>
      <w:bookmarkEnd w:id="5760"/>
      <w:bookmarkEnd w:id="5761"/>
      <w:bookmarkEnd w:id="5762"/>
      <w:bookmarkEnd w:id="5763"/>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973C8A" w:rsidP="003B0745">
            <w:pPr>
              <w:pStyle w:val="Normal2"/>
            </w:pPr>
            <w:r w:rsidRPr="00973C8A">
              <w:rPr>
                <w:noProof/>
              </w:rPr>
              <w:pict>
                <v:shape id="_x0000_s6405" type="#_x0000_t75" style="position:absolute;left:0;text-align:left;margin-left:3967.8pt;margin-top:7.05pt;width:289.5pt;height:358.5pt;z-index:-249890816;mso-wrap-edited:t;mso-position-horizontal:right" wrapcoords="6976 11309 373 11535 541 12981 6864 12981 7032 17997 10837 18223 10949 21522 21600 21555 21600 0 7648 -124 7760 6700 6920 6655 6976 11309" filled="t">
                  <v:imagedata r:id="rId1617" o:title="PurchaseOrder"/>
                  <w10:wrap type="tight"/>
                </v:shape>
              </w:pict>
            </w:r>
            <w:r w:rsidRPr="00973C8A">
              <w:pict>
                <v:shape id="dc_1216" o:spid="_x0000_s5756" style="position:absolute;left:0;text-align:left;margin-left:0;margin-top:0;width:50pt;height:50pt;z-index:2531368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5764" w:name="_Toc259722640"/>
      <w:bookmarkStart w:id="5765" w:name="_Toc275502986"/>
      <w:bookmarkStart w:id="5766" w:name="_Toc371378614"/>
      <w:bookmarkStart w:id="5767" w:name="PurchaseOrderDetail"/>
      <w:r>
        <w:t>PurchaseOrderDetail</w:t>
      </w:r>
      <w:bookmarkEnd w:id="5764"/>
      <w:bookmarkEnd w:id="5765"/>
      <w:bookmarkEnd w:id="5766"/>
      <w:bookmarkEnd w:id="5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7" o:spid="_x0000_s4361" style="position:absolute;left:0;text-align:left;margin-left:0;margin-top:0;width:50pt;height:50pt;z-index:251799552;visibility:hidden" coordsize="357,547" o:spt="100" o:preferrelative="t" adj="0,,0" path="">
                  <v:stroke joinstyle="round"/>
                  <v:formulas/>
                  <v:path o:connecttype="segments"/>
                  <o:lock v:ext="edit" selection="t"/>
                </v:shape>
              </w:pict>
            </w:r>
            <w:r w:rsidRPr="00973C8A">
              <w:pict>
                <v:shape id="_x0000_s5110" style="position:absolute;left:0;text-align:left;margin-left:4039pt;margin-top:7.2pt;width:328.5pt;height:214.5pt;z-index:-250768384;mso-wrap-edited:t;mso-position-horizontal:right" coordsize="" o:spt="100" wrapcoords="-30 445 287 445 504 445 504 58 504 58 504 0 1000 0 1000 0 1000 1020 504 1020 504 578 287 578 287 575 -30 575 -30 445" adj="0,,0" path="">
                  <v:stroke joinstyle="round"/>
                  <v:imagedata r:id="rId1618"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5768" w:name="_Toc259722641"/>
      <w:bookmarkStart w:id="5769" w:name="_Toc275502987"/>
      <w:bookmarkStart w:id="5770" w:name="_Toc371378615"/>
      <w:bookmarkStart w:id="5771" w:name="PurchaseOrderHeader"/>
      <w:r>
        <w:t>PurchaseOrderHeader</w:t>
      </w:r>
      <w:bookmarkEnd w:id="5768"/>
      <w:bookmarkEnd w:id="5769"/>
      <w:bookmarkEnd w:id="5770"/>
      <w:bookmarkEnd w:id="5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530" type="#_x0000_t75" style="position:absolute;left:0;text-align:left;margin-left:4064.4pt;margin-top:7.05pt;width:296.4pt;height:673.2pt;z-index:-249826304;mso-wrap-edited:t;mso-position-horizontal:right" wrapcoords="113 5692 244 6481 7328 6616 7196 11833 10476 11891 10257 21517 21600 21576 21600 0 7153 51 7196 5711 113 5692" filled="t">
                  <v:imagedata r:id="rId1619" o:title="PurchaseOrderHeader"/>
                  <w10:wrap type="tight"/>
                </v:shape>
              </w:pict>
            </w:r>
            <w:r w:rsidRPr="00973C8A">
              <w:pict>
                <v:shape id="dc_1218" o:spid="_x0000_s4362" style="position:absolute;left:0;text-align:left;margin-left:0;margin-top:0;width:50pt;height:50pt;z-index:251800576;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72" w:name="_Toc259722642"/>
      <w:bookmarkStart w:id="5773" w:name="_Toc275502988"/>
      <w:bookmarkStart w:id="5774" w:name="_Toc371378616"/>
      <w:bookmarkStart w:id="5775" w:name="PurchaseOrderHeaderStatusType_a"/>
      <w:r>
        <w:t>PurchaseOrderHeaderStatusType [attribute]</w:t>
      </w:r>
      <w:bookmarkEnd w:id="5772"/>
      <w:bookmarkEnd w:id="5773"/>
      <w:bookmarkEnd w:id="5774"/>
      <w:bookmarkEnd w:id="5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19" o:spid="_x0000_s4363" style="position:absolute;left:0;text-align:left;margin-left:0;margin-top:0;width:50pt;height:50pt;z-index:251801600;visibility:hidden" coordsize="89,291" o:spt="100" o:preferrelative="t" adj="0,,0" path="">
                  <v:stroke joinstyle="round"/>
                  <v:formulas/>
                  <v:path o:connecttype="segments"/>
                  <o:lock v:ext="edit" selection="t"/>
                </v:shape>
              </w:pict>
            </w:r>
            <w:r w:rsidRPr="00973C8A">
              <w:pict>
                <v:shape id="_x0000_s5112" style="position:absolute;left:0;text-align:left;margin-left:1886.5pt;margin-top:7.2pt;width:174.75pt;height:53.25pt;z-index:-250767360;mso-wrap-edited:t;mso-position-horizontal:right" coordsize="" o:spt="100" wrapcoords="-30 0 1000 0 1000 1079 1000 1079 -30 1079 -30 0" adj="0,,0" path="">
                  <v:stroke joinstyle="round"/>
                  <v:imagedata r:id="rId1620"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776" w:name="_Toc259722643"/>
      <w:bookmarkStart w:id="5777" w:name="_Toc275502989"/>
      <w:bookmarkStart w:id="5778" w:name="_Toc371378617"/>
      <w:bookmarkStart w:id="5779" w:name="PurchaseOrderInformation"/>
      <w:r>
        <w:t>PurchaseOrderInformation</w:t>
      </w:r>
      <w:bookmarkEnd w:id="5776"/>
      <w:bookmarkEnd w:id="5777"/>
      <w:bookmarkEnd w:id="5778"/>
      <w:bookmarkEnd w:id="5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0" o:spid="_x0000_s4364" style="position:absolute;left:0;text-align:left;margin-left:0;margin-top:0;width:50pt;height:50pt;z-index:251802624;visibility:hidden" coordsize="277,594" o:spt="100" o:preferrelative="t" adj="0,,0" path="">
                  <v:stroke joinstyle="round"/>
                  <v:formulas/>
                  <v:path o:connecttype="segments"/>
                  <o:lock v:ext="edit" selection="t"/>
                </v:shape>
              </w:pict>
            </w:r>
            <w:r w:rsidRPr="00973C8A">
              <w:rPr>
                <w:noProof/>
              </w:rPr>
              <w:pict>
                <v:shape id="_x0000_s6136" type="#_x0000_t75" style="position:absolute;left:0;text-align:left;margin-left:5028.3pt;margin-top:7.05pt;width:365.25pt;height:282pt;z-index:-250025984;mso-wrap-edited:t;mso-position-horizontal:right" wrapcoords="8412 9820 118 9705 207 12290 8324 12290 8412 21481 21600 21543 21600 0 8501 -61 8412 9820" filled="t">
                  <v:imagedata r:id="rId1621"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5780" w:name="_Toc259722644"/>
      <w:bookmarkStart w:id="5781" w:name="_Toc275502990"/>
      <w:bookmarkStart w:id="5782" w:name="_Toc371378618"/>
      <w:bookmarkStart w:id="5783" w:name="PurchaseOrderIssuedDate"/>
      <w:r>
        <w:t>PurchaseOrderIssuedDate</w:t>
      </w:r>
      <w:bookmarkEnd w:id="5780"/>
      <w:bookmarkEnd w:id="5781"/>
      <w:bookmarkEnd w:id="5782"/>
      <w:bookmarkEnd w:id="5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1" o:spid="_x0000_s4365" style="position:absolute;left:0;text-align:left;margin-left:0;margin-top:0;width:50pt;height:50pt;z-index:251803648;visibility:hidden" coordsize="139,460" o:spt="100" o:preferrelative="t" adj="0,,0" path="">
                  <v:stroke joinstyle="round"/>
                  <v:formulas/>
                  <v:path o:connecttype="segments"/>
                  <o:lock v:ext="edit" selection="t"/>
                </v:shape>
              </w:pict>
            </w:r>
            <w:r w:rsidRPr="00973C8A">
              <w:pict>
                <v:shape id="_x0000_s5114" style="position:absolute;left:0;text-align:left;margin-left:3304pt;margin-top:7.2pt;width:276pt;height:83.25pt;z-index:-250766336;mso-wrap-edited:t;mso-position-horizontal:right" coordsize="" o:spt="100" wrapcoords="-30 424 421 424 680 424 680 151 680 151 680 0 1000 0 1000 0 1000 1051 680 1051 680 907 421 907 -30 907 -30 424" adj="0,,0" path="">
                  <v:stroke joinstyle="round"/>
                  <v:imagedata r:id="rId1622"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784" w:name="_Toc259722645"/>
      <w:bookmarkStart w:id="5785" w:name="_Toc275502991"/>
      <w:bookmarkStart w:id="5786" w:name="_Toc371378619"/>
      <w:bookmarkStart w:id="5787" w:name="PurchaseOrderLineItem"/>
      <w:r>
        <w:t>PurchaseOrderLineItem</w:t>
      </w:r>
      <w:bookmarkEnd w:id="5784"/>
      <w:bookmarkEnd w:id="5785"/>
      <w:bookmarkEnd w:id="5786"/>
      <w:bookmarkEnd w:id="5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5E2573">
            <w:pPr>
              <w:pStyle w:val="Normal2"/>
            </w:pPr>
            <w:r w:rsidRPr="00973C8A">
              <w:rPr>
                <w:noProof/>
              </w:rPr>
              <w:pict>
                <v:shape id="_x0000_s6670" type="#_x0000_t75" style="position:absolute;left:0;text-align:left;margin-left:3107.5pt;margin-top:7.05pt;width:228.05pt;height:679.3pt;z-index:-249723904;mso-wrap-edited:t;mso-position-horizontal:right" wrapcoords="5 6210 -56 6763 6891 6763 6952 12138 9778 12119 9834 21605 21600 21576 21600 0 7126 -35 7009 6150 5 6210" filled="t">
                  <v:imagedata r:id="rId1623" o:title="PurchaseOrderLineItem"/>
                  <w10:wrap type="tight"/>
                </v:shape>
              </w:pict>
            </w:r>
            <w:r w:rsidRPr="00973C8A">
              <w:pict>
                <v:shape id="dc_1222" o:spid="_x0000_s5728" style="position:absolute;left:0;text-align:left;margin-left:0;margin-top:0;width:50pt;height:50pt;z-index:2531112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5788" w:name="_Toc259722646"/>
      <w:bookmarkStart w:id="5789" w:name="_Toc275502992"/>
      <w:bookmarkStart w:id="5790" w:name="_Toc371378620"/>
      <w:bookmarkStart w:id="5791" w:name="PurchaseOrderLineItemDocumentStatus_a"/>
      <w:r>
        <w:t>PurchaseOrderLineItemDocumentStatus [attribute]</w:t>
      </w:r>
      <w:bookmarkEnd w:id="5788"/>
      <w:bookmarkEnd w:id="5789"/>
      <w:bookmarkEnd w:id="5790"/>
      <w:bookmarkEnd w:id="5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3" o:spid="_x0000_s4366" style="position:absolute;left:0;text-align:left;margin-left:0;margin-top:0;width:50pt;height:50pt;z-index:251804672;visibility:hidden" coordsize="89,324" o:spt="100" o:preferrelative="t" adj="0,,0" path="">
                  <v:stroke joinstyle="round"/>
                  <v:formulas/>
                  <v:path o:connecttype="segments"/>
                  <o:lock v:ext="edit" selection="t"/>
                </v:shape>
              </w:pict>
            </w:r>
            <w:r w:rsidRPr="00973C8A">
              <w:pict>
                <v:shape id="_x0000_s5115" style="position:absolute;left:0;text-align:left;margin-left:2159.5pt;margin-top:7.2pt;width:194.25pt;height:53.25pt;z-index:-250765312;mso-wrap-edited:t;mso-position-horizontal:right" coordsize="" o:spt="100" wrapcoords="-30 0 1000 0 1000 1079 1000 1079 -30 1079 -30 0" adj="0,,0" path="">
                  <v:stroke joinstyle="round"/>
                  <v:imagedata r:id="rId1624"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5792" w:name="_Toc259722647"/>
      <w:bookmarkStart w:id="5793" w:name="_Toc275502993"/>
      <w:bookmarkStart w:id="5794" w:name="_Toc371378621"/>
      <w:bookmarkStart w:id="5795" w:name="PurchaseOrderLineItemNumber"/>
      <w:r>
        <w:t>PurchaseOrderLineItemNumber</w:t>
      </w:r>
      <w:bookmarkEnd w:id="5792"/>
      <w:bookmarkEnd w:id="5793"/>
      <w:bookmarkEnd w:id="5794"/>
      <w:bookmarkEnd w:id="5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4" o:spid="_x0000_s4367" style="position:absolute;left:0;text-align:left;margin-left:0;margin-top:0;width:50pt;height:50pt;z-index:251805696;visibility:hidden" coordsize="67,243" o:spt="100" o:preferrelative="t" adj="0,,0" path="">
                  <v:stroke joinstyle="round"/>
                  <v:formulas/>
                  <v:path o:connecttype="segments"/>
                  <o:lock v:ext="edit" selection="t"/>
                </v:shape>
              </w:pict>
            </w:r>
            <w:r w:rsidRPr="00973C8A">
              <w:pict>
                <v:shape id="_x0000_s5116" style="position:absolute;left:0;text-align:left;margin-left:1477pt;margin-top:7.2pt;width:145.5pt;height:40.5pt;z-index:-250764288;mso-wrap-edited:t;mso-position-horizontal:right" coordsize="" o:spt="100" wrapcoords="-30 104 1000 104 1000 1105 1000 1105 -30 1105 -30 104" adj="0,,0" path="">
                  <v:stroke joinstyle="round"/>
                  <v:imagedata r:id="rId1625"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5796" w:name="_Toc259722648"/>
      <w:bookmarkStart w:id="5797" w:name="_Toc275502994"/>
      <w:bookmarkStart w:id="5798" w:name="_Toc371378622"/>
      <w:bookmarkStart w:id="5799" w:name="PurchaseOrderLineItemStatusType_a"/>
      <w:r>
        <w:t>PurchaseOrderLineItemStatusType [attribute]</w:t>
      </w:r>
      <w:bookmarkEnd w:id="5796"/>
      <w:bookmarkEnd w:id="5797"/>
      <w:bookmarkEnd w:id="5798"/>
      <w:bookmarkEnd w:id="5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5" o:spid="_x0000_s4368" style="position:absolute;left:0;text-align:left;margin-left:0;margin-top:0;width:50pt;height:50pt;z-index:251806720;visibility:hidden" coordsize="89,299" o:spt="100" o:preferrelative="t" adj="0,,0" path="">
                  <v:stroke joinstyle="round"/>
                  <v:formulas/>
                  <v:path o:connecttype="segments"/>
                  <o:lock v:ext="edit" selection="t"/>
                </v:shape>
              </w:pict>
            </w:r>
            <w:r w:rsidRPr="00973C8A">
              <w:pict>
                <v:shape id="_x0000_s5117" style="position:absolute;left:0;text-align:left;margin-left:1949.5pt;margin-top:7.2pt;width:179.25pt;height:53.25pt;z-index:-250763264;mso-wrap-edited:t;mso-position-horizontal:right" coordsize="" o:spt="100" wrapcoords="-30 0 1000 0 1000 1079 1000 1079 -30 1079 -30 0" adj="0,,0" path="">
                  <v:stroke joinstyle="round"/>
                  <v:imagedata r:id="rId1626"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800" w:name="_Toc259722649"/>
      <w:bookmarkStart w:id="5801" w:name="_Toc275502995"/>
      <w:bookmarkStart w:id="5802" w:name="_Toc371378623"/>
      <w:bookmarkStart w:id="5803" w:name="PurchaseOrderNumber"/>
      <w:r>
        <w:t>PurchaseOrderNumber</w:t>
      </w:r>
      <w:bookmarkEnd w:id="5800"/>
      <w:bookmarkEnd w:id="5801"/>
      <w:bookmarkEnd w:id="5802"/>
      <w:bookmarkEnd w:id="5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6" o:spid="_x0000_s4369" style="position:absolute;left:0;text-align:left;margin-left:0;margin-top:0;width:50pt;height:50pt;z-index:251807744;visibility:hidden" coordsize="67,185" o:spt="100" o:preferrelative="t" adj="0,,0" path="">
                  <v:stroke joinstyle="round"/>
                  <v:formulas/>
                  <v:path o:connecttype="segments"/>
                  <o:lock v:ext="edit" selection="t"/>
                </v:shape>
              </w:pict>
            </w:r>
            <w:r w:rsidRPr="00973C8A">
              <w:pict>
                <v:shape id="_x0000_s5118" style="position:absolute;left:0;text-align:left;margin-left:994pt;margin-top:7.2pt;width:111pt;height:40.5pt;z-index:-250762240;mso-wrap-edited:t;mso-position-horizontal:right" coordsize="" o:spt="100" wrapcoords="-30 104 1000 104 1000 1105 1000 1105 -30 1105 -30 104" adj="0,,0" path="">
                  <v:stroke joinstyle="round"/>
                  <v:imagedata r:id="rId1627"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5804" w:name="_Toc259722650"/>
      <w:bookmarkStart w:id="5805" w:name="_Toc275502996"/>
      <w:bookmarkStart w:id="5806" w:name="_Toc371378624"/>
      <w:bookmarkStart w:id="5807" w:name="PurchaseOrderReference"/>
      <w:r>
        <w:t>PurchaseOrderReference</w:t>
      </w:r>
      <w:bookmarkEnd w:id="5804"/>
      <w:bookmarkEnd w:id="5805"/>
      <w:bookmarkEnd w:id="5806"/>
      <w:bookmarkEnd w:id="5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7" o:spid="_x0000_s4370" style="position:absolute;left:0;text-align:left;margin-left:0;margin-top:0;width:50pt;height:50pt;z-index:251808768;visibility:hidden" coordsize="154,486" o:spt="100" o:preferrelative="t" adj="0,,0" path="">
                  <v:stroke joinstyle="round"/>
                  <v:formulas/>
                  <v:path o:connecttype="segments"/>
                  <o:lock v:ext="edit" selection="t"/>
                </v:shape>
              </w:pict>
            </w:r>
            <w:r w:rsidRPr="00973C8A">
              <w:pict>
                <v:shape id="_x0000_s5119" style="position:absolute;left:0;text-align:left;margin-left:3524.5pt;margin-top:7.2pt;width:291.75pt;height:92.25pt;z-index:-250761216;mso-wrap-edited:t;mso-position-horizontal:right" coordsize="" o:spt="100" wrapcoords="-11 354 426 314 417 45 417 45 417 0 1000 0 1000 0 1000 1046 478 964 480 769 -13 802 -11 354" adj="0,,0" path="">
                  <v:stroke joinstyle="round"/>
                  <v:imagedata r:id="rId1628"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808" w:name="_Toc259722651"/>
      <w:bookmarkStart w:id="5809" w:name="_Toc275502997"/>
      <w:bookmarkStart w:id="5810" w:name="_Toc371378625"/>
      <w:bookmarkStart w:id="5811" w:name="PurchaseOrderReferenceType_a"/>
      <w:r>
        <w:t>PurchaseOrderReferenceType [attribute]</w:t>
      </w:r>
      <w:bookmarkEnd w:id="5808"/>
      <w:bookmarkEnd w:id="5809"/>
      <w:bookmarkEnd w:id="5810"/>
      <w:bookmarkEnd w:id="58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8" o:spid="_x0000_s5758" style="position:absolute;left:0;text-align:left;margin-left:0;margin-top:0;width:50pt;height:50pt;z-index:253137920;visibility:hidden" coordsize="89,255" o:spt="100" o:preferrelative="t" adj="0,,0" path="">
                  <v:stroke joinstyle="round"/>
                  <v:formulas/>
                  <v:path o:connecttype="segments"/>
                  <o:lock v:ext="edit" selection="t"/>
                </v:shape>
              </w:pict>
            </w:r>
            <w:r w:rsidRPr="00973C8A">
              <w:pict>
                <v:shape id="_x0000_s5759" style="position:absolute;left:0;text-align:left;margin-left:1582pt;margin-top:7.2pt;width:153pt;height:53.25pt;z-index:-250177536;mso-wrap-edited:t;mso-position-horizontal:right" coordsize="" o:spt="100" wrapcoords="-30 0 1000 0 1000 1079 1000 1079 -30 1079 -30 0" adj="0,,0" path="">
                  <v:stroke joinstyle="round"/>
                  <v:imagedata r:id="rId1629"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812" w:name="_Toc259722652"/>
      <w:bookmarkStart w:id="5813" w:name="_Toc275502998"/>
      <w:bookmarkStart w:id="5814" w:name="_Toc371378626"/>
      <w:bookmarkStart w:id="5815" w:name="PurchaseOrderReleaseNumber"/>
      <w:r>
        <w:t>PurchaseOrderReleaseNumber</w:t>
      </w:r>
      <w:bookmarkEnd w:id="5812"/>
      <w:bookmarkEnd w:id="5813"/>
      <w:bookmarkEnd w:id="5814"/>
      <w:bookmarkEnd w:id="5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29" o:spid="_x0000_s4371" style="position:absolute;left:0;text-align:left;margin-left:0;margin-top:0;width:50pt;height:50pt;z-index:251809792;visibility:hidden" coordsize="67,238" o:spt="100" o:preferrelative="t" adj="0,,0" path="">
                  <v:stroke joinstyle="round"/>
                  <v:formulas/>
                  <v:path o:connecttype="segments"/>
                  <o:lock v:ext="edit" selection="t"/>
                </v:shape>
              </w:pict>
            </w:r>
            <w:r w:rsidRPr="00973C8A">
              <w:pict>
                <v:shape id="_x0000_s5120" style="position:absolute;left:0;text-align:left;margin-left:1435pt;margin-top:7.2pt;width:142.5pt;height:40.5pt;z-index:-250760192;mso-wrap-edited:t;mso-position-horizontal:right" coordsize="" o:spt="100" wrapcoords="-30 104 1000 104 1000 1105 1000 1105 -30 1105 -30 104" adj="0,,0" path="">
                  <v:stroke joinstyle="round"/>
                  <v:imagedata r:id="rId1630"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5816" w:name="_Toc259722653"/>
      <w:bookmarkStart w:id="5817" w:name="_Toc275502999"/>
      <w:bookmarkStart w:id="5818" w:name="_Toc371378627"/>
      <w:bookmarkStart w:id="5819" w:name="PurchaseOrderStatusType_a"/>
      <w:r>
        <w:t>PurchaseOrderStatusType [attribute]</w:t>
      </w:r>
      <w:bookmarkEnd w:id="5816"/>
      <w:bookmarkEnd w:id="5817"/>
      <w:bookmarkEnd w:id="5818"/>
      <w:bookmarkEnd w:id="5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0" o:spid="_x0000_s4372" style="position:absolute;left:0;text-align:left;margin-left:0;margin-top:0;width:50pt;height:50pt;z-index:251810816;visibility:hidden" coordsize="89,245" o:spt="100" o:preferrelative="t" adj="0,,0" path="">
                  <v:stroke joinstyle="round"/>
                  <v:formulas/>
                  <v:path o:connecttype="segments"/>
                  <o:lock v:ext="edit" selection="t"/>
                </v:shape>
              </w:pict>
            </w:r>
            <w:r w:rsidRPr="00973C8A">
              <w:pict>
                <v:shape id="_x0000_s5121" style="position:absolute;left:0;text-align:left;margin-left:1498pt;margin-top:7.2pt;width:147pt;height:53.25pt;z-index:-250759168;mso-wrap-edited:t;mso-position-horizontal:right" coordsize="" o:spt="100" wrapcoords="-30 0 1000 0 1000 1079 1000 1079 -30 1079 -30 0" adj="0,,0" path="">
                  <v:stroke joinstyle="round"/>
                  <v:imagedata r:id="rId1631"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5820" w:name="_Toc259722654"/>
      <w:bookmarkStart w:id="5821" w:name="_Toc275503000"/>
      <w:bookmarkStart w:id="5822" w:name="_Toc371378628"/>
      <w:bookmarkStart w:id="5823" w:name="PurchaseOrderSummary"/>
      <w:r>
        <w:t>PurchaseOrderSummary</w:t>
      </w:r>
      <w:bookmarkEnd w:id="5820"/>
      <w:bookmarkEnd w:id="5821"/>
      <w:bookmarkEnd w:id="5822"/>
      <w:bookmarkEnd w:id="5823"/>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973C8A" w:rsidP="0089683A">
            <w:pPr>
              <w:pStyle w:val="Normal2"/>
            </w:pPr>
            <w:r w:rsidRPr="00973C8A">
              <w:pict>
                <v:shape id="dc_1231" o:spid="_x0000_s4373" style="position:absolute;left:0;text-align:left;margin-left:0;margin-top:0;width:50pt;height:50pt;z-index:251811840;visibility:hidden" coordsize="343,659" o:spt="100" o:preferrelative="t" adj="0,,0" path="">
                  <v:stroke joinstyle="round"/>
                  <v:formulas/>
                  <v:path o:connecttype="segments"/>
                  <o:lock v:ext="edit" selection="t"/>
                </v:shape>
              </w:pict>
            </w:r>
            <w:r w:rsidRPr="00973C8A">
              <w:pict>
                <v:shape id="_x0000_s5122" style="position:absolute;left:0;text-align:left;margin-left:5448.3pt;margin-top:7.05pt;width:395.25pt;height:205.5pt;z-index:-250758144;mso-wrap-edited:t;mso-position-horizontal:right" coordsize="" o:spt="100" wrapcoords="-30 440 277 440 458 440 458 61 638 61 1000 61 1000 680 1000 1021 638 1021 458 1021 458 578 277 578 277 575 -30 575 -30 440" adj="0,,0" path="" stroked="f">
                  <v:stroke joinstyle="round"/>
                  <v:imagedata r:id="rId1632"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824" w:name="_Toc259722655"/>
      <w:bookmarkStart w:id="5825" w:name="_Toc275503001"/>
      <w:bookmarkStart w:id="5826" w:name="_Toc371378629"/>
      <w:bookmarkStart w:id="5827" w:name="PurchaseOrderType_a"/>
      <w:r>
        <w:t>PurchaseOrderType [attribute]</w:t>
      </w:r>
      <w:bookmarkEnd w:id="5824"/>
      <w:bookmarkEnd w:id="5825"/>
      <w:bookmarkEnd w:id="5826"/>
      <w:bookmarkEnd w:id="5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2" o:spid="_x0000_s4374" style="position:absolute;left:0;text-align:left;margin-left:0;margin-top:0;width:50pt;height:50pt;z-index:251812864;visibility:hidden" coordsize="89,205" o:spt="100" o:preferrelative="t" adj="0,,0" path="">
                  <v:stroke joinstyle="round"/>
                  <v:formulas/>
                  <v:path o:connecttype="segments"/>
                  <o:lock v:ext="edit" selection="t"/>
                </v:shape>
              </w:pict>
            </w:r>
            <w:r w:rsidRPr="00973C8A">
              <w:pict>
                <v:shape id="_x0000_s5123" style="position:absolute;left:0;text-align:left;margin-left:1162pt;margin-top:7.2pt;width:123pt;height:53.25pt;z-index:-250757120;mso-wrap-edited:t;mso-position-horizontal:right" coordsize="" o:spt="100" wrapcoords="-30 0 1000 0 1000 1079 1000 1079 -30 1079 -30 0" adj="0,,0" path="">
                  <v:stroke joinstyle="round"/>
                  <v:imagedata r:id="rId1633"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5828" w:name="_Toc259722656"/>
      <w:bookmarkStart w:id="5829" w:name="_Toc275503002"/>
      <w:bookmarkStart w:id="5830" w:name="_Toc371378630"/>
      <w:bookmarkStart w:id="5831" w:name="PurchaseOrderWood"/>
      <w:r>
        <w:t>PurchaseOrderWood</w:t>
      </w:r>
      <w:bookmarkEnd w:id="5828"/>
      <w:bookmarkEnd w:id="5829"/>
      <w:bookmarkEnd w:id="5830"/>
      <w:bookmarkEnd w:id="5831"/>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973C8A" w:rsidP="00BD75AE">
            <w:pPr>
              <w:pStyle w:val="Normal2"/>
            </w:pPr>
            <w:r w:rsidRPr="00973C8A">
              <w:pict>
                <v:shape id="dc_1233" o:spid="_x0000_s4375" style="position:absolute;left:0;text-align:left;margin-left:0;margin-top:0;width:50pt;height:50pt;z-index:251813888;visibility:hidden" coordsize="585,572" o:spt="100" o:preferrelative="t" adj="0,,0" path="">
                  <v:stroke joinstyle="round"/>
                  <v:formulas/>
                  <v:path o:connecttype="segments"/>
                  <o:lock v:ext="edit" selection="t"/>
                </v:shape>
              </w:pict>
            </w:r>
            <w:r w:rsidRPr="00973C8A">
              <w:pict>
                <v:shape id="_x0000_s5124" style="position:absolute;left:0;text-align:left;margin-left:4249pt;margin-top:7.2pt;width:343.5pt;height:351pt;z-index:-250756096;mso-wrap-edited:t;mso-position-horizontal:right" coordsize="" o:spt="100" wrapcoords="-30 403 276 403 276 11 484 11 484 11 484 0 1000 0 1000 0 1000 1012 484 1012 484 879 276 879 276 483 -30 483 -30 403" adj="0,,0" path="">
                  <v:stroke joinstyle="round"/>
                  <v:imagedata r:id="rId1634"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5832" w:name="_Toc259722657"/>
      <w:bookmarkStart w:id="5833" w:name="_Toc275503003"/>
      <w:bookmarkStart w:id="5834" w:name="_Toc371378631"/>
      <w:bookmarkStart w:id="5835" w:name="PurchaseOrderWoodHeader"/>
      <w:r>
        <w:t>PurchaseOrderWoodHeader</w:t>
      </w:r>
      <w:bookmarkEnd w:id="5832"/>
      <w:bookmarkEnd w:id="5833"/>
      <w:bookmarkEnd w:id="5834"/>
      <w:bookmarkEnd w:id="5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4" o:spid="_x0000_s4376" style="position:absolute;left:0;text-align:left;margin-left:0;margin-top:0;width:50pt;height:50pt;z-index:251814912;visibility:hidden" coordsize="1085,575" o:spt="100" o:preferrelative="t" adj="0,,0" path="">
                  <v:stroke joinstyle="round"/>
                  <v:formulas/>
                  <v:path o:connecttype="segments"/>
                  <o:lock v:ext="edit" selection="t"/>
                </v:shape>
              </w:pict>
            </w:r>
            <w:r w:rsidRPr="00973C8A">
              <w:pict>
                <v:shape id="_x0000_s5125" style="position:absolute;left:0;text-align:left;margin-left:3682pt;margin-top:7.2pt;width:303pt;height:571.5pt;z-index:-250755072;mso-wrap-edited:t;mso-position-horizontal:right" coordsize="" o:spt="100" wrapcoords="-30 260 358 260 358 6 565 6 565 6 565 0 1000 0 1000 0 1000 1007 565 1007 565 560 358 560 358 304 -30 304 -30 260" adj="0,,0" path="">
                  <v:stroke joinstyle="round"/>
                  <v:imagedata r:id="rId1635"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5836" w:name="_Toc259722658"/>
      <w:bookmarkStart w:id="5837" w:name="_Toc275503004"/>
      <w:bookmarkStart w:id="5838" w:name="_Toc371378632"/>
      <w:bookmarkStart w:id="5839" w:name="PurchaseOrderWoodLineItem"/>
      <w:r>
        <w:t>PurchaseOrderWoodLineItem</w:t>
      </w:r>
      <w:bookmarkEnd w:id="5836"/>
      <w:bookmarkEnd w:id="5837"/>
      <w:bookmarkEnd w:id="5838"/>
      <w:bookmarkEnd w:id="5839"/>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973C8A" w:rsidP="00DF657D">
            <w:pPr>
              <w:pStyle w:val="Normal2"/>
            </w:pPr>
            <w:r w:rsidRPr="00973C8A">
              <w:rPr>
                <w:noProof/>
              </w:rPr>
              <w:pict>
                <v:shape id="_x0000_s6756" type="#_x0000_t75" style="position:absolute;left:0;text-align:left;margin-left:3656.3pt;margin-top:7.05pt;width:267.25pt;height:671.2pt;z-index:-249659392;mso-wrap-edited:t;mso-position-horizontal:right" wrapcoords="51 5942 352 6672 7633 6632 7783 11841 10161 11919 10011 21526 21600 21576 21600 0 7981 -74 8028 655 7684 833 7534 5864 51 5942" filled="t">
                  <v:imagedata r:id="rId1636" o:title="PurchaseOrderWoodLineItem"/>
                  <w10:wrap type="tight"/>
                </v:shape>
              </w:pict>
            </w:r>
            <w:r w:rsidRPr="00973C8A">
              <w:pict>
                <v:shape id="dc_1235" o:spid="_x0000_s4377" style="position:absolute;left:0;text-align:left;margin-left:0;margin-top:0;width:50pt;height:50pt;z-index:251815936;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Normal6"/>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40" w:name="_Toc259722659"/>
      <w:bookmarkStart w:id="5841" w:name="_Toc275503005"/>
      <w:bookmarkStart w:id="5842" w:name="_Toc371378633"/>
      <w:bookmarkStart w:id="5843" w:name="PurchaseOrderWoodProductGroup"/>
      <w:r>
        <w:t>PurchaseOrderWoodProductGroup</w:t>
      </w:r>
      <w:bookmarkEnd w:id="5840"/>
      <w:bookmarkEnd w:id="5841"/>
      <w:bookmarkEnd w:id="5842"/>
      <w:bookmarkEnd w:id="5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6" o:spid="_x0000_s4378" style="position:absolute;left:0;text-align:left;margin-left:0;margin-top:0;width:50pt;height:50pt;z-index:251816960;visibility:hidden" coordsize="177,630" o:spt="100" o:preferrelative="t" adj="0,,0" path="">
                  <v:stroke joinstyle="round"/>
                  <v:formulas/>
                  <v:path o:connecttype="segments"/>
                  <o:lock v:ext="edit" selection="t"/>
                </v:shape>
              </w:pict>
            </w:r>
            <w:r w:rsidRPr="00973C8A">
              <w:pict>
                <v:shape id="_x0000_s5127" style="position:absolute;left:0;text-align:left;margin-left:4732pt;margin-top:7.2pt;width:378pt;height:106.5pt;z-index:-250754048;mso-wrap-edited:t;mso-position-horizontal:right" coordsize="" o:spt="100" wrapcoords="-30 435 403 435 592 435 592 118 592 118 592 0 1000 0 1000 0 1000 1040 592 1040 592 820 403 820 -30 820 -30 435" adj="0,,0" path="">
                  <v:stroke joinstyle="round"/>
                  <v:imagedata r:id="rId1637"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5844" w:name="_Toc259722660"/>
      <w:bookmarkStart w:id="5845" w:name="_Toc275503006"/>
      <w:bookmarkStart w:id="5846" w:name="_Toc371378634"/>
      <w:bookmarkStart w:id="5847" w:name="PurchaseOrderWoodSummary"/>
      <w:r>
        <w:t>PurchaseOrderWoodSummary</w:t>
      </w:r>
      <w:bookmarkEnd w:id="5844"/>
      <w:bookmarkEnd w:id="5845"/>
      <w:bookmarkEnd w:id="5846"/>
      <w:bookmarkEnd w:id="5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7" o:spid="_x0000_s4379" style="position:absolute;left:0;text-align:left;margin-left:0;margin-top:0;width:50pt;height:50pt;z-index:251817984;visibility:hidden" coordsize="614,698" o:spt="100" o:preferrelative="t" adj="0,,0" path="">
                  <v:stroke joinstyle="round"/>
                  <v:formulas/>
                  <v:path o:connecttype="segments"/>
                  <o:lock v:ext="edit" selection="t"/>
                </v:shape>
              </w:pict>
            </w:r>
            <w:r w:rsidRPr="00973C8A">
              <w:pict>
                <v:shape id="_x0000_s5128" style="position:absolute;left:0;text-align:left;margin-left:5299pt;margin-top:7.2pt;width:418.5pt;height:368.25pt;z-index:-250753024;mso-wrap-edited:t;mso-position-horizontal:right" coordsize="" o:spt="100" wrapcoords="-30 467 318 467 488 467 488 34 659 34 1000 34 1000 544 1000 1012 659 1012 488 1012 488 544 318 544 318 543 -30 543 -30 467" adj="0,,0" path="">
                  <v:stroke joinstyle="round"/>
                  <v:imagedata r:id="rId1638"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48" w:name="_Toc259722661"/>
      <w:bookmarkStart w:id="5849" w:name="_Toc275503007"/>
      <w:bookmarkStart w:id="5850" w:name="_Toc371378635"/>
      <w:bookmarkStart w:id="5851" w:name="Quantity"/>
      <w:r>
        <w:t>Quantity</w:t>
      </w:r>
      <w:bookmarkEnd w:id="5848"/>
      <w:bookmarkEnd w:id="5849"/>
      <w:bookmarkEnd w:id="5850"/>
      <w:bookmarkEnd w:id="5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8" o:spid="_x0000_s4380" style="position:absolute;left:0;text-align:left;margin-left:0;margin-top:0;width:50pt;height:50pt;z-index:251819008;visibility:hidden" coordsize="504,386" o:spt="100" o:preferrelative="t" adj="0,,0" path="">
                  <v:stroke joinstyle="round"/>
                  <v:formulas/>
                  <v:path o:connecttype="segments"/>
                  <o:lock v:ext="edit" selection="t"/>
                </v:shape>
              </w:pict>
            </w:r>
            <w:r w:rsidRPr="00973C8A">
              <w:rPr>
                <w:noProof/>
              </w:rPr>
              <w:pict>
                <v:shape id="_x0000_s5682" type="#_x0000_t75" style="position:absolute;left:0;text-align:left;margin-left:3883.8pt;margin-top:7.05pt;width:283.5pt;height:447pt;z-index:-250240000;mso-wrap-edited:t;mso-position-horizontal:right" wrapcoords="7200 2948 57 3020 171 4868 7429 4868 7600 21503 21600 21564 21600 0 7143 85 7200 2948" filled="t">
                  <v:imagedata r:id="rId1639"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5852" w:name="_Toc259722662"/>
      <w:bookmarkStart w:id="5853" w:name="_Toc275503008"/>
      <w:bookmarkStart w:id="5854" w:name="_Toc371378636"/>
      <w:bookmarkStart w:id="5855" w:name="QuantityByProperty"/>
      <w:r w:rsidRPr="00D01FBC">
        <w:t>QuantityByProperty</w:t>
      </w:r>
      <w:bookmarkEnd w:id="5852"/>
      <w:bookmarkEnd w:id="5853"/>
      <w:bookmarkEnd w:id="5854"/>
      <w:bookmarkEnd w:id="5855"/>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973C8A" w:rsidP="00DF657D">
            <w:pPr>
              <w:pStyle w:val="Normal2"/>
              <w:rPr>
                <w:b/>
                <w:noProof/>
              </w:rPr>
            </w:pPr>
            <w:r w:rsidRPr="00973C8A">
              <w:rPr>
                <w:noProof/>
              </w:rPr>
              <w:pict>
                <v:shape id="_x0000_s5727" type="#_x0000_t75" style="position:absolute;left:0;text-align:left;margin-left:3747.3pt;margin-top:7.05pt;width:273.75pt;height:77.25pt;z-index:-250206208;mso-wrap-edited:t;mso-position-horizontal:right" wrapcoords="11780 8207 418 8626 418 14917 11958 14498 11958 20579 21600 21390 21600 0 11603 28 11780 8207" filled="t">
                  <v:imagedata r:id="rId1640"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5856" w:name="_Toc259722663"/>
      <w:bookmarkStart w:id="5857" w:name="_Toc275503009"/>
      <w:bookmarkStart w:id="5858" w:name="_Toc371378637"/>
      <w:bookmarkStart w:id="5859" w:name="QuantityDeviation"/>
      <w:r>
        <w:t>QuantityDeviation</w:t>
      </w:r>
      <w:bookmarkEnd w:id="5856"/>
      <w:bookmarkEnd w:id="5857"/>
      <w:bookmarkEnd w:id="5858"/>
      <w:bookmarkEnd w:id="5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39" o:spid="_x0000_s4381" style="position:absolute;left:0;text-align:left;margin-left:0;margin-top:0;width:50pt;height:50pt;z-index:251820032;visibility:hidden" coordsize="255,460" o:spt="100" o:preferrelative="t" adj="0,,0" path="">
                  <v:stroke joinstyle="round"/>
                  <v:formulas/>
                  <v:path o:connecttype="segments"/>
                  <o:lock v:ext="edit" selection="t"/>
                </v:shape>
              </w:pict>
            </w:r>
            <w:r w:rsidRPr="00973C8A">
              <w:pict>
                <v:shape id="_x0000_s5129" style="position:absolute;left:0;text-align:left;margin-left:3304pt;margin-top:7.2pt;width:276pt;height:153pt;z-index:-250752000;mso-wrap-edited:t;mso-position-horizontal:right" coordsize="" o:spt="100" wrapcoords="-30 458 404 458 663 458 663 82 663 82 663 0 1000 0 1000 0 1000 1028 663 1028 663 722 404 722 -30 722 -30 458" adj="0,,0" path="">
                  <v:stroke joinstyle="round"/>
                  <v:imagedata r:id="rId1641"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60" w:name="_Toc259722664"/>
      <w:bookmarkStart w:id="5861" w:name="_Toc275503010"/>
      <w:bookmarkStart w:id="5862" w:name="_Toc371378638"/>
      <w:bookmarkStart w:id="5863" w:name="QuantityInformation"/>
      <w:r>
        <w:t>QuantityInformation</w:t>
      </w:r>
      <w:bookmarkEnd w:id="5860"/>
      <w:bookmarkEnd w:id="5861"/>
      <w:bookmarkEnd w:id="5862"/>
      <w:bookmarkEnd w:id="5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0" o:spid="_x0000_s4382" style="position:absolute;left:0;text-align:left;margin-left:0;margin-top:0;width:50pt;height:50pt;z-index:251821056;visibility:hidden" coordsize="161,474" o:spt="100" o:preferrelative="t" adj="0,,0" path="">
                  <v:stroke joinstyle="round"/>
                  <v:formulas/>
                  <v:path o:connecttype="segments"/>
                  <o:lock v:ext="edit" selection="t"/>
                </v:shape>
              </w:pict>
            </w:r>
            <w:r w:rsidRPr="00973C8A">
              <w:pict>
                <v:shape id="_x0000_s5130" style="position:absolute;left:0;text-align:left;margin-left:3419.5pt;margin-top:7.2pt;width:284.25pt;height:96.75pt;z-index:-250750976;mso-wrap-edited:t;mso-position-horizontal:right" coordsize="" o:spt="100" wrapcoords="-30 378 318 378 569 378 569 130 569 130 569 0 1000 0 1000 0 1000 1044 569 1044 569 802 318 802 -30 802 -30 378" adj="0,,0" path="">
                  <v:stroke joinstyle="round"/>
                  <v:imagedata r:id="rId1642"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5864" w:name="_Toc259722665"/>
      <w:bookmarkStart w:id="5865" w:name="_Toc275503011"/>
      <w:bookmarkStart w:id="5866" w:name="_Toc371378639"/>
      <w:bookmarkStart w:id="5867" w:name="QuantityInUnit"/>
      <w:r>
        <w:t>QuantityInUnit</w:t>
      </w:r>
      <w:bookmarkEnd w:id="5864"/>
      <w:bookmarkEnd w:id="5865"/>
      <w:bookmarkEnd w:id="5866"/>
      <w:bookmarkEnd w:id="5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1" o:spid="_x0000_s4383" style="position:absolute;left:0;text-align:left;margin-left:0;margin-top:0;width:50pt;height:50pt;z-index:251822080;visibility:hidden" coordsize="197,385" o:spt="100" o:preferrelative="t" adj="0,,0" path="">
                  <v:stroke joinstyle="round"/>
                  <v:formulas/>
                  <v:path o:connecttype="segments"/>
                  <o:lock v:ext="edit" selection="t"/>
                </v:shape>
              </w:pict>
            </w:r>
            <w:r w:rsidRPr="00973C8A">
              <w:pict>
                <v:shape id="_x0000_s5131" style="position:absolute;left:0;text-align:left;margin-left:2674pt;margin-top:7.2pt;width:231pt;height:118.5pt;z-index:-250749952;mso-wrap-edited:t;mso-position-horizontal:right" coordsize="" o:spt="100" wrapcoords="-30 441 337 441 646 441 646 106 646 106 646 0 1000 0 1000 0 1000 1036 646 1036 646 782 337 782 -30 782 -30 441" adj="0,,0" path="">
                  <v:stroke joinstyle="round"/>
                  <v:imagedata r:id="rId1643"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868" w:name="_Toc259722666"/>
      <w:bookmarkStart w:id="5869" w:name="_Toc275503012"/>
      <w:bookmarkStart w:id="5870" w:name="_Toc371378640"/>
      <w:bookmarkStart w:id="5871" w:name="QuantityOrderedInformation"/>
      <w:r>
        <w:t>QuantityOrderedInformation</w:t>
      </w:r>
      <w:bookmarkEnd w:id="5868"/>
      <w:bookmarkEnd w:id="5869"/>
      <w:bookmarkEnd w:id="5870"/>
      <w:bookmarkEnd w:id="58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2" o:spid="_x0000_s4384" style="position:absolute;left:0;text-align:left;margin-left:0;margin-top:0;width:50pt;height:50pt;z-index:251823104;visibility:hidden" coordsize="321,529" o:spt="100" o:preferrelative="t" adj="0,,0" path="">
                  <v:stroke joinstyle="round"/>
                  <v:formulas/>
                  <v:path o:connecttype="segments"/>
                  <o:lock v:ext="edit" selection="t"/>
                </v:shape>
              </w:pict>
            </w:r>
            <w:r w:rsidRPr="00973C8A">
              <w:pict>
                <v:shape id="_x0000_s5132" style="position:absolute;left:0;text-align:left;margin-left:3881.5pt;margin-top:7.2pt;width:317.25pt;height:192.75pt;z-index:-250748928;mso-wrap-edited:t;mso-position-horizontal:right" coordsize="" o:spt="100" wrapcoords="-30 439 389 439 614 439 614 65 614 65 614 0 1000 0 1000 0 1000 1022 614 1022 614 586 389 586 389 583 -30 583 -30 439" adj="0,,0" path="">
                  <v:stroke joinstyle="round"/>
                  <v:imagedata r:id="rId1644"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5872" w:name="_Toc461895580"/>
      <w:bookmarkStart w:id="5873" w:name="QuantitySpecification"/>
      <w:r>
        <w:t>QuantitySpecification</w:t>
      </w:r>
      <w:bookmarkEnd w:id="5872"/>
      <w:bookmarkEnd w:id="5873"/>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973C8A" w:rsidP="007E2D70">
            <w:pPr>
              <w:pStyle w:val="Normal2"/>
            </w:pPr>
            <w:r w:rsidRPr="00973C8A">
              <w:rPr>
                <w:noProof/>
              </w:rPr>
              <w:pict>
                <v:shape id="_x0000_s6635" type="#_x0000_t75" style="position:absolute;left:0;text-align:left;margin-left:4245pt;margin-top:7.05pt;width:309.3pt;height:334.35pt;z-index:-249748480;mso-wrap-edited:t;mso-position-horizontal:right" wrapcoords="269 10030 227 11648 9365 11851 8883 21435 21600 21552 21600 0 9232 39 9319 10030 269 10030" filled="t">
                  <v:imagedata r:id="rId1645"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5874" w:name="_Toc259722667"/>
      <w:bookmarkStart w:id="5875" w:name="_Toc275503013"/>
      <w:bookmarkStart w:id="5876" w:name="_Toc371378641"/>
      <w:bookmarkStart w:id="5877" w:name="QuantityType_a"/>
      <w:r>
        <w:t>QuantityType [attribute]</w:t>
      </w:r>
      <w:bookmarkEnd w:id="5874"/>
      <w:bookmarkEnd w:id="5875"/>
      <w:bookmarkEnd w:id="5876"/>
      <w:bookmarkEnd w:id="5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3" o:spid="_x0000_s4385" style="position:absolute;left:0;text-align:left;margin-left:0;margin-top:0;width:50pt;height:50pt;z-index:251824128;visibility:hidden" coordsize="89,160" o:spt="100" o:preferrelative="t" adj="0,,0" path="">
                  <v:stroke joinstyle="round"/>
                  <v:formulas/>
                  <v:path o:connecttype="segments"/>
                  <o:lock v:ext="edit" selection="t"/>
                </v:shape>
              </w:pict>
            </w:r>
            <w:r w:rsidRPr="00973C8A">
              <w:pict>
                <v:shape id="_x0000_s5133" style="position:absolute;left:0;text-align:left;margin-left:784pt;margin-top:7.2pt;width:96pt;height:53.25pt;z-index:-250747904;mso-wrap-edited:t;mso-position-horizontal:right" coordsize="" o:spt="100" wrapcoords="-30 0 1000 0 1000 1079 1000 1079 -30 1079 -30 0" adj="0,,0" path="">
                  <v:stroke joinstyle="round"/>
                  <v:imagedata r:id="rId1646"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r w:rsidR="00DF657D">
              <w: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4A186D" w:rsidRPr="004A186D" w:rsidRDefault="00F00B07" w:rsidP="00F00B07">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004A186D" w:rsidRPr="004A186D">
              <w:t>.</w:t>
            </w:r>
          </w:p>
          <w:p w:rsidR="00DF657D" w:rsidRDefault="00DF657D" w:rsidP="00DF657D">
            <w:pPr>
              <w:pStyle w:val="Bold3"/>
            </w:pPr>
            <w:r>
              <w:t>LogPileVolume</w:t>
            </w:r>
          </w:p>
          <w:p w:rsidR="00DF657D" w:rsidRDefault="00F00B07" w:rsidP="00DF657D">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rsidR="00DF657D">
              <w: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r w:rsidR="00DF657D">
              <w: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4A186D" w:rsidRDefault="00F00B07" w:rsidP="00F00B07">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r w:rsidR="004A186D">
              <w:t>.</w:t>
            </w:r>
          </w:p>
          <w:p w:rsidR="00DF657D" w:rsidRDefault="00DF657D" w:rsidP="00DF657D">
            <w:pPr>
              <w:pStyle w:val="Bold3"/>
            </w:pPr>
            <w:r>
              <w:t>SolidWoodVolume</w:t>
            </w:r>
          </w:p>
          <w:p w:rsidR="00F00B07" w:rsidRDefault="00F00B07" w:rsidP="00DF657D">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7D49E3" w:rsidRDefault="007D49E3" w:rsidP="007D49E3">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DF657D" w:rsidRDefault="00DF657D" w:rsidP="00DF657D">
            <w:pPr>
              <w:pStyle w:val="Bold3"/>
            </w:pPr>
            <w:r>
              <w:t>TippedLooseVolume</w:t>
            </w:r>
          </w:p>
          <w:p w:rsidR="00DF657D" w:rsidRDefault="007D49E3" w:rsidP="00DF657D">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r w:rsidR="00DF657D">
              <w:t>.</w:t>
            </w:r>
          </w:p>
          <w:p w:rsidR="00DF657D" w:rsidRDefault="00DF657D" w:rsidP="00DF657D">
            <w:pPr>
              <w:pStyle w:val="Bold3"/>
            </w:pPr>
            <w:r>
              <w:t>Volume</w:t>
            </w:r>
          </w:p>
          <w:p w:rsidR="004A186D" w:rsidRDefault="004A186D" w:rsidP="004A186D">
            <w:pPr>
              <w:pStyle w:val="Bold3"/>
            </w:pPr>
            <w:r>
              <w:t>WoodGrossVolume</w:t>
            </w:r>
          </w:p>
          <w:p w:rsidR="004A186D" w:rsidRDefault="00F00B07" w:rsidP="00F00B07">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r w:rsidR="004A186D">
              <w:t>.</w:t>
            </w:r>
          </w:p>
          <w:p w:rsidR="00AE3151" w:rsidRDefault="00AE3151" w:rsidP="00AE3151">
            <w:pPr>
              <w:pStyle w:val="Bold3"/>
            </w:pPr>
            <w:r>
              <w:t>WoodVolume</w:t>
            </w:r>
          </w:p>
          <w:p w:rsidR="00AE3151" w:rsidRDefault="00F00B07" w:rsidP="00AE3151">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AE3151">
              <w:t>.</w:t>
            </w:r>
          </w:p>
        </w:tc>
      </w:tr>
    </w:tbl>
    <w:p w:rsidR="00DF657D" w:rsidRDefault="00DF657D" w:rsidP="00DF657D"/>
    <w:p w:rsidR="00DF657D" w:rsidRDefault="00DF657D" w:rsidP="00DF657D">
      <w:pPr>
        <w:pStyle w:val="Heading2"/>
      </w:pPr>
      <w:bookmarkStart w:id="5878" w:name="_Toc259722668"/>
      <w:bookmarkStart w:id="5879" w:name="_Toc275503014"/>
      <w:bookmarkStart w:id="5880" w:name="_Toc371378642"/>
      <w:bookmarkStart w:id="5881" w:name="QuantityTypeContext_a"/>
      <w:r>
        <w:t>QuantityTypeContext [attribute]</w:t>
      </w:r>
      <w:bookmarkEnd w:id="5878"/>
      <w:bookmarkEnd w:id="5879"/>
      <w:bookmarkEnd w:id="5880"/>
      <w:bookmarkEnd w:id="58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4" o:spid="_x0000_s4386" style="position:absolute;left:0;text-align:left;margin-left:0;margin-top:0;width:50pt;height:50pt;z-index:251825152;visibility:hidden" coordsize="89,208" o:spt="100" o:preferrelative="t" adj="0,,0" path="">
                  <v:stroke joinstyle="round"/>
                  <v:formulas/>
                  <v:path o:connecttype="segments"/>
                  <o:lock v:ext="edit" selection="t"/>
                </v:shape>
              </w:pict>
            </w:r>
            <w:r w:rsidRPr="00973C8A">
              <w:pict>
                <v:shape id="_x0000_s5134" style="position:absolute;left:0;text-align:left;margin-left:1183pt;margin-top:7.2pt;width:124.5pt;height:53.25pt;z-index:-250746880;mso-wrap-edited:t;mso-position-horizontal:right" coordsize="" o:spt="100" wrapcoords="-30 0 1000 0 1000 1079 1000 1079 -30 1079 -30 0" adj="0,,0" path="">
                  <v:stroke joinstyle="round"/>
                  <v:imagedata r:id="rId1647"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DF657D" w:rsidP="00DF657D">
            <w:pPr>
              <w:pStyle w:val="Normal3"/>
            </w:pPr>
            <w:r>
              <w:t>The number to be used when preparing the invoice.</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5882" w:name="_Toc371378643"/>
      <w:bookmarkStart w:id="5883" w:name="QuantityValue"/>
      <w:r>
        <w:t>QuantityValue</w:t>
      </w:r>
      <w:bookmarkEnd w:id="5882"/>
      <w:bookmarkEnd w:id="5883"/>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973C8A" w:rsidP="00BC074A">
            <w:pPr>
              <w:pStyle w:val="Normal2"/>
            </w:pPr>
            <w:r w:rsidRPr="00973C8A">
              <w:rPr>
                <w:noProof/>
              </w:rPr>
              <w:pict>
                <v:shape id="_x0000_s6182" type="#_x0000_t75" style="position:absolute;left:0;text-align:left;margin-left:3663.3pt;margin-top:7.05pt;width:267.75pt;height:309pt;z-index:-250007552;mso-wrap-edited:t;mso-position-horizontal:right" wrapcoords="202 4386 323 6798 7523 6641 8249 15868 9035 15868 9156 21425 21600 21548 21600 0 7886 -70 7886 4386 202 4386" filled="t">
                  <v:imagedata r:id="rId1648"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5884" w:name="_Toc259722669"/>
      <w:bookmarkStart w:id="5885" w:name="_Toc275503015"/>
      <w:bookmarkStart w:id="5886" w:name="_Toc371378644"/>
      <w:bookmarkStart w:id="5887" w:name="QuoteInCurrency"/>
      <w:r>
        <w:t>QuoteInCurrency</w:t>
      </w:r>
      <w:bookmarkEnd w:id="5884"/>
      <w:bookmarkEnd w:id="5885"/>
      <w:bookmarkEnd w:id="5886"/>
      <w:bookmarkEnd w:id="5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5" o:spid="_x0000_s4387" style="position:absolute;left:0;text-align:left;margin-left:0;margin-top:0;width:50pt;height:50pt;z-index:251826176;visibility:hidden" coordsize="67,145" o:spt="100" o:preferrelative="t" adj="0,,0" path="">
                  <v:stroke joinstyle="round"/>
                  <v:formulas/>
                  <v:path o:connecttype="segments"/>
                  <o:lock v:ext="edit" selection="t"/>
                </v:shape>
              </w:pict>
            </w:r>
            <w:r w:rsidRPr="00973C8A">
              <w:pict>
                <v:shape id="_x0000_s5135" style="position:absolute;left:0;text-align:left;margin-left:658pt;margin-top:7.2pt;width:87pt;height:40.5pt;z-index:-250745856;mso-wrap-edited:t;mso-position-horizontal:right" coordsize="" o:spt="100" wrapcoords="-30 104 1000 104 1000 1105 1000 1105 -30 1105 -30 104" adj="0,,0" path="">
                  <v:stroke joinstyle="round"/>
                  <v:imagedata r:id="rId1649"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5888" w:name="_Toc259722670"/>
      <w:bookmarkStart w:id="5889" w:name="_Toc275503016"/>
      <w:bookmarkStart w:id="5890" w:name="_Toc371378645"/>
      <w:bookmarkStart w:id="5891" w:name="RangeMax"/>
      <w:r>
        <w:t>RangeMax</w:t>
      </w:r>
      <w:bookmarkEnd w:id="5888"/>
      <w:bookmarkEnd w:id="5889"/>
      <w:bookmarkEnd w:id="5890"/>
      <w:bookmarkEnd w:id="58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6" o:spid="_x0000_s4388" style="position:absolute;left:0;text-align:left;margin-left:0;margin-top:0;width:50pt;height:50pt;z-index:251827200;visibility:hidden" coordsize="96,238" o:spt="100" o:preferrelative="t" adj="0,,0" path="">
                  <v:stroke joinstyle="round"/>
                  <v:formulas/>
                  <v:path o:connecttype="segments"/>
                  <o:lock v:ext="edit" selection="t"/>
                </v:shape>
              </w:pict>
            </w:r>
            <w:r w:rsidRPr="00973C8A">
              <w:pict>
                <v:shape id="_x0000_s5136" style="position:absolute;left:0;text-align:left;margin-left:1435pt;margin-top:7.2pt;width:142.5pt;height:57.75pt;z-index:-250744832;mso-wrap-edited:t;mso-position-horizontal:right" coordsize="" o:spt="100" wrapcoords="-30 322 399 322 399 72 399 72 399 0 1000 0 1000 0 1000 1073 399 1073 399 1021 -30 1021 -30 322" adj="0,,0" path="">
                  <v:stroke joinstyle="round"/>
                  <v:imagedata r:id="rId1650"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892" w:name="_Toc259722671"/>
      <w:bookmarkStart w:id="5893" w:name="_Toc275503017"/>
      <w:bookmarkStart w:id="5894" w:name="_Toc371378646"/>
      <w:bookmarkStart w:id="5895" w:name="RangeMin"/>
      <w:r>
        <w:t>RangeMin</w:t>
      </w:r>
      <w:bookmarkEnd w:id="5892"/>
      <w:bookmarkEnd w:id="5893"/>
      <w:bookmarkEnd w:id="5894"/>
      <w:bookmarkEnd w:id="5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7" o:spid="_x0000_s4389" style="position:absolute;left:0;text-align:left;margin-left:0;margin-top:0;width:50pt;height:50pt;z-index:251828224;visibility:hidden" coordsize="96,238" o:spt="100" o:preferrelative="t" adj="0,,0" path="">
                  <v:stroke joinstyle="round"/>
                  <v:formulas/>
                  <v:path o:connecttype="segments"/>
                  <o:lock v:ext="edit" selection="t"/>
                </v:shape>
              </w:pict>
            </w:r>
            <w:r w:rsidRPr="00973C8A">
              <w:pict>
                <v:shape id="_x0000_s5137" style="position:absolute;left:0;text-align:left;margin-left:1435pt;margin-top:7.2pt;width:142.5pt;height:57.75pt;z-index:-250743808;mso-wrap-edited:t;mso-position-horizontal:right" coordsize="" o:spt="100" wrapcoords="-30 322 399 322 399 72 399 72 399 0 1000 0 1000 0 1000 1073 399 1073 399 1021 -30 1021 -30 322" adj="0,,0" path="">
                  <v:stroke joinstyle="round"/>
                  <v:imagedata r:id="rId1651"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896" w:name="_Toc259722672"/>
      <w:bookmarkStart w:id="5897" w:name="_Toc275503018"/>
      <w:bookmarkStart w:id="5898" w:name="_Toc371378647"/>
      <w:bookmarkStart w:id="5899" w:name="RawMaterialSet"/>
      <w:r>
        <w:t>RawMaterialSet</w:t>
      </w:r>
      <w:bookmarkEnd w:id="5896"/>
      <w:bookmarkEnd w:id="5897"/>
      <w:bookmarkEnd w:id="5898"/>
      <w:bookmarkEnd w:id="5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48" o:spid="_x0000_s4390" style="position:absolute;left:0;text-align:left;margin-left:0;margin-top:0;width:50pt;height:50pt;z-index:251829248;visibility:hidden" coordsize="212,358" o:spt="100" o:preferrelative="t" adj="0,,0" path="">
                  <v:stroke joinstyle="round"/>
                  <v:formulas/>
                  <v:path o:connecttype="segments"/>
                  <o:lock v:ext="edit" selection="t"/>
                </v:shape>
              </w:pict>
            </w:r>
            <w:r w:rsidRPr="00973C8A">
              <w:pict>
                <v:shape id="_x0000_s5138" style="position:absolute;left:0;text-align:left;margin-left:2443pt;margin-top:7.2pt;width:214.5pt;height:127.5pt;z-index:-250742784;mso-wrap-edited:t;mso-position-horizontal:right" coordsize="" o:spt="100" wrapcoords="-30 419 340 419 340 33 340 33 340 0 1000 0 1000 0 1000 1034 340 1034 340 840 -30 840 -30 419" adj="0,,0" path="">
                  <v:stroke joinstyle="round"/>
                  <v:imagedata r:id="rId1652"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5900" w:name="_Toc259722673"/>
      <w:bookmarkStart w:id="5901" w:name="_Toc275503019"/>
      <w:bookmarkStart w:id="5902" w:name="_Toc371378648"/>
      <w:bookmarkStart w:id="5903" w:name="ReamItem"/>
      <w:r>
        <w:t>ReamItem</w:t>
      </w:r>
      <w:bookmarkEnd w:id="5900"/>
      <w:bookmarkEnd w:id="5901"/>
      <w:bookmarkEnd w:id="5902"/>
      <w:bookmarkEnd w:id="5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957" type="#_x0000_t75" style="position:absolute;left:0;text-align:left;margin-left:4419.3pt;margin-top:7.05pt;width:321.75pt;height:248.25pt;z-index:-250071040;mso-wrap-edited:t;mso-position-horizontal:right" wrapcoords="7485 9175 84 9110 185 11133 7586 11263 7687 21117 21600 21535 21600 0 7435 104 7485 9175" filled="t">
                  <v:imagedata r:id="rId1653" o:title="ReamItem"/>
                  <w10:wrap type="tight"/>
                </v:shape>
              </w:pict>
            </w:r>
            <w:r w:rsidRPr="00973C8A">
              <w:pict>
                <v:shape id="dc_1249" o:spid="_x0000_s4391" style="position:absolute;left:0;text-align:left;margin-left:0;margin-top:0;width:50pt;height:50pt;z-index:251830272;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904" w:name="_Toc259722674"/>
      <w:bookmarkStart w:id="5905" w:name="_Toc275503020"/>
      <w:bookmarkStart w:id="5906" w:name="_Toc371378649"/>
      <w:bookmarkStart w:id="5907" w:name="ReamType"/>
      <w:r>
        <w:t>ReamType</w:t>
      </w:r>
      <w:bookmarkEnd w:id="5904"/>
      <w:bookmarkEnd w:id="5905"/>
      <w:bookmarkEnd w:id="5906"/>
      <w:bookmarkEnd w:id="5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0" o:spid="_x0000_s4392" style="position:absolute;left:0;text-align:left;margin-left:0;margin-top:0;width:50pt;height:50pt;z-index:251831296;visibility:hidden" coordsize="89,120" o:spt="100" o:preferrelative="t" adj="0,,0" path="">
                  <v:stroke joinstyle="round"/>
                  <v:formulas/>
                  <v:path o:connecttype="segments"/>
                  <o:lock v:ext="edit" selection="t"/>
                </v:shape>
              </w:pict>
            </w:r>
            <w:r w:rsidRPr="00973C8A">
              <w:pict>
                <v:shape id="_x0000_s5140" style="position:absolute;left:0;text-align:left;margin-left:448pt;margin-top:7.2pt;width:1in;height:53.25pt;z-index:-250741760;mso-wrap-edited:t;mso-position-horizontal:right" coordsize="" o:spt="100" wrapcoords="-30 78 1000 78 1000 1079 1000 1079 -30 1079 -30 78" adj="0,,0" path="">
                  <v:stroke joinstyle="round"/>
                  <v:imagedata r:id="rId1654"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5908" w:name="_Toc259722675"/>
      <w:bookmarkStart w:id="5909" w:name="_Toc275503021"/>
      <w:bookmarkStart w:id="5910" w:name="_Toc371378650"/>
      <w:bookmarkStart w:id="5911" w:name="ReamWeight"/>
      <w:r>
        <w:t>ReamWeight</w:t>
      </w:r>
      <w:bookmarkEnd w:id="5908"/>
      <w:bookmarkEnd w:id="5909"/>
      <w:bookmarkEnd w:id="5910"/>
      <w:bookmarkEnd w:id="59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1" o:spid="_x0000_s4393" style="position:absolute;left:0;text-align:left;margin-left:0;margin-top:0;width:50pt;height:50pt;z-index:251832320;visibility:hidden" coordsize="197,385" o:spt="100" o:preferrelative="t" adj="0,,0" path="">
                  <v:stroke joinstyle="round"/>
                  <v:formulas/>
                  <v:path o:connecttype="segments"/>
                  <o:lock v:ext="edit" selection="t"/>
                </v:shape>
              </w:pict>
            </w:r>
            <w:r w:rsidRPr="00973C8A">
              <w:pict>
                <v:shape id="_x0000_s5141" style="position:absolute;left:0;text-align:left;margin-left:2674pt;margin-top:7.2pt;width:231pt;height:118.5pt;z-index:-250740736;mso-wrap-edited:t;mso-position-horizontal:right" coordsize="" o:spt="100" wrapcoords="-30 441 337 441 646 441 646 106 646 106 646 0 1000 0 1000 0 1000 1036 646 1036 646 894 337 894 -30 894 -30 441" adj="0,,0" path="">
                  <v:stroke joinstyle="round"/>
                  <v:imagedata r:id="rId1655"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12" w:name="_Toc259722676"/>
      <w:bookmarkStart w:id="5913" w:name="_Toc275503022"/>
      <w:bookmarkStart w:id="5914" w:name="_Toc371378651"/>
      <w:bookmarkStart w:id="5915" w:name="ReasonCode_a"/>
      <w:r>
        <w:t>ReasonCode [attribute]</w:t>
      </w:r>
      <w:bookmarkEnd w:id="5912"/>
      <w:bookmarkEnd w:id="5913"/>
      <w:bookmarkEnd w:id="5914"/>
      <w:bookmarkEnd w:id="5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2" o:spid="_x0000_s4394" style="position:absolute;left:0;text-align:left;margin-left:0;margin-top:0;width:50pt;height:50pt;z-index:251833344;visibility:hidden" coordsize="89,137" o:spt="100" o:preferrelative="t" adj="0,,0" path="">
                  <v:stroke joinstyle="round"/>
                  <v:formulas/>
                  <v:path o:connecttype="segments"/>
                  <o:lock v:ext="edit" selection="t"/>
                </v:shape>
              </w:pict>
            </w:r>
            <w:r w:rsidRPr="00973C8A">
              <w:pict>
                <v:shape id="_x0000_s5142" style="position:absolute;left:0;text-align:left;margin-left:595pt;margin-top:7.2pt;width:82.5pt;height:53.25pt;z-index:-250739712;mso-wrap-edited:t;mso-position-horizontal:right" coordsize="" o:spt="100" wrapcoords="-30 0 1000 0 1000 1079 1000 1079 -30 1079 -30 0" adj="0,,0" path="">
                  <v:stroke joinstyle="round"/>
                  <v:imagedata r:id="rId1656"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5916" w:name="_Toc259722677"/>
      <w:bookmarkStart w:id="5917" w:name="_Toc275503023"/>
      <w:bookmarkStart w:id="5918" w:name="_Toc371378652"/>
      <w:bookmarkStart w:id="5919" w:name="ReasonDescription"/>
      <w:r>
        <w:t>ReasonDescription</w:t>
      </w:r>
      <w:bookmarkEnd w:id="5916"/>
      <w:bookmarkEnd w:id="5917"/>
      <w:bookmarkEnd w:id="5918"/>
      <w:bookmarkEnd w:id="5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3" o:spid="_x0000_s4395" style="position:absolute;left:0;text-align:left;margin-left:0;margin-top:0;width:50pt;height:50pt;z-index:251834368;visibility:hidden" coordsize="67,158" o:spt="100" o:preferrelative="t" adj="0,,0" path="">
                  <v:stroke joinstyle="round"/>
                  <v:formulas/>
                  <v:path o:connecttype="segments"/>
                  <o:lock v:ext="edit" selection="t"/>
                </v:shape>
              </w:pict>
            </w:r>
            <w:r w:rsidRPr="00973C8A">
              <w:pict>
                <v:shape id="_x0000_s5143" style="position:absolute;left:0;text-align:left;margin-left:763pt;margin-top:7.2pt;width:94.5pt;height:40.5pt;z-index:-250738688;mso-wrap-edited:t;mso-position-horizontal:right" coordsize="" o:spt="100" wrapcoords="-30 104 1000 104 1000 1105 1000 1105 -30 1105 -30 104" adj="0,,0" path="">
                  <v:stroke joinstyle="round"/>
                  <v:imagedata r:id="rId1657"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5920" w:name="_Toc259722678"/>
      <w:bookmarkStart w:id="5921" w:name="_Toc275503024"/>
      <w:bookmarkStart w:id="5922" w:name="_Toc371378653"/>
      <w:bookmarkStart w:id="5923" w:name="ReceiverParty"/>
      <w:r>
        <w:t>ReceiverParty</w:t>
      </w:r>
      <w:bookmarkEnd w:id="5920"/>
      <w:bookmarkEnd w:id="5921"/>
      <w:bookmarkEnd w:id="5922"/>
      <w:bookmarkEnd w:id="5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4" o:spid="_x0000_s4396" style="position:absolute;left:0;text-align:left;margin-left:0;margin-top:0;width:50pt;height:50pt;z-index:251835392;visibility:hidden" coordsize="432,418" o:spt="100" o:preferrelative="t" adj="0,,0" path="">
                  <v:stroke joinstyle="round"/>
                  <v:formulas/>
                  <v:path o:connecttype="segments"/>
                  <o:lock v:ext="edit" selection="t"/>
                </v:shape>
              </w:pict>
            </w:r>
            <w:r w:rsidRPr="00973C8A">
              <w:pict>
                <v:shape id="_x0000_s5144" style="position:absolute;left:0;text-align:left;margin-left:2947pt;margin-top:7.2pt;width:250.5pt;height:259.5pt;z-index:-250737664;mso-wrap-edited:t;mso-position-horizontal:right" coordsize="" o:spt="100" wrapcoords="-30 310 265 310 265 16 550 16 550 16 550 0 1000 0 1000 0 1000 1017 550 1017 550 718 265 718 265 517 -30 517 -30 310" adj="0,,0" path="">
                  <v:stroke joinstyle="round"/>
                  <v:imagedata r:id="rId1658"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5924" w:name="_Toc259722679"/>
      <w:bookmarkStart w:id="5925" w:name="_Toc275503025"/>
      <w:bookmarkStart w:id="5926" w:name="_Toc371378654"/>
      <w:bookmarkStart w:id="5927" w:name="RecoveredPaper"/>
      <w:r>
        <w:t>RecoveredPaper</w:t>
      </w:r>
      <w:bookmarkEnd w:id="5924"/>
      <w:bookmarkEnd w:id="5925"/>
      <w:bookmarkEnd w:id="5926"/>
      <w:bookmarkEnd w:id="5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5" o:spid="_x0000_s4397" style="position:absolute;left:0;text-align:left;margin-left:0;margin-top:0;width:50pt;height:50pt;z-index:251836416;visibility:hidden" coordsize="60,483" o:spt="100" o:preferrelative="t" adj="0,,0" path="">
                  <v:stroke joinstyle="round"/>
                  <v:formulas/>
                  <v:path o:connecttype="segments"/>
                  <o:lock v:ext="edit" selection="t"/>
                </v:shape>
              </w:pict>
            </w:r>
            <w:r w:rsidRPr="00973C8A">
              <w:pict>
                <v:shape id="_x0000_s5145" style="position:absolute;left:0;text-align:left;margin-left:3493pt;margin-top:7.2pt;width:289.5pt;height:36pt;z-index:-250736640;mso-wrap-edited:t;mso-position-horizontal:right" coordsize="" o:spt="100" wrapcoords="-30 316 265 316 511 316 511 316 511 0 1000 0 1000 0 1000 1117 511 1117 511 1100 265 1100 265 1084 -30 1084 -30 316" adj="0,,0" path="">
                  <v:stroke joinstyle="round"/>
                  <v:imagedata r:id="rId1659"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5928" w:name="_Toc259722680"/>
      <w:bookmarkStart w:id="5929" w:name="_Toc275503026"/>
      <w:bookmarkStart w:id="5930" w:name="_Toc371378655"/>
      <w:bookmarkStart w:id="5931" w:name="RecoveredPaperAttributes"/>
      <w:r>
        <w:t>RecoveredPaperAttributes</w:t>
      </w:r>
      <w:bookmarkEnd w:id="5928"/>
      <w:bookmarkEnd w:id="5929"/>
      <w:bookmarkEnd w:id="5930"/>
      <w:bookmarkEnd w:id="5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6" o:spid="_x0000_s4398" style="position:absolute;left:0;text-align:left;margin-left:0;margin-top:0;width:50pt;height:50pt;z-index:251837440;visibility:hidden" coordsize="60,435" o:spt="100" o:preferrelative="t" adj="0,,0" path="">
                  <v:stroke joinstyle="round"/>
                  <v:formulas/>
                  <v:path o:connecttype="segments"/>
                  <o:lock v:ext="edit" selection="t"/>
                </v:shape>
              </w:pict>
            </w:r>
            <w:r w:rsidRPr="00973C8A">
              <w:pict>
                <v:shape id="_x0000_s5146" style="position:absolute;left:0;text-align:left;margin-left:3094pt;margin-top:7.2pt;width:261pt;height:36pt;z-index:-250735616;mso-wrap-edited:t;mso-position-horizontal:right" coordsize="" o:spt="100" wrapcoords="-30 316 448 316 721 316 721 316 721 0 1000 0 1000 0 1000 1117 721 1117 721 1100 448 1100 448 1084 -30 1084 -30 316" adj="0,,0" path="">
                  <v:stroke joinstyle="round"/>
                  <v:imagedata r:id="rId1660"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5932" w:name="_Toc259722681"/>
      <w:bookmarkStart w:id="5933" w:name="_Toc275503027"/>
      <w:bookmarkStart w:id="5934" w:name="_Toc371378656"/>
      <w:bookmarkStart w:id="5935" w:name="Recycled"/>
      <w:r>
        <w:t>Recycled</w:t>
      </w:r>
      <w:bookmarkEnd w:id="5932"/>
      <w:bookmarkEnd w:id="5933"/>
      <w:bookmarkEnd w:id="5934"/>
      <w:bookmarkEnd w:id="5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7" o:spid="_x0000_s4399" style="position:absolute;left:0;text-align:left;margin-left:0;margin-top:0;width:50pt;height:50pt;z-index:251838464;visibility:hidden" coordsize="678,465" o:spt="100" o:preferrelative="t" adj="0,,0" path="">
                  <v:stroke joinstyle="round"/>
                  <v:formulas/>
                  <v:path o:connecttype="segments"/>
                  <o:lock v:ext="edit" selection="t"/>
                </v:shape>
              </w:pict>
            </w:r>
            <w:r w:rsidRPr="00973C8A">
              <w:pict>
                <v:shape id="_x0000_s5147" style="position:absolute;left:0;text-align:left;margin-left:3346pt;margin-top:7.2pt;width:279pt;height:406.5pt;z-index:-250734592;mso-wrap-edited:t;mso-position-horizontal:right" coordsize="" o:spt="100" wrapcoords="-30 339 352 339 352 10 608 10 608 10 608 0 1000 0 1000 0 1000 1011 608 1011 608 738 352 738 352 471 -30 471 -30 339" adj="0,,0" path="">
                  <v:stroke joinstyle="round"/>
                  <v:imagedata r:id="rId1661" o:title="dc_1257"/>
                  <v:formulas/>
                  <v:path o:connecttype="segments"/>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36" w:name="_Toc259722682"/>
      <w:bookmarkStart w:id="5937" w:name="_Toc275503028"/>
      <w:bookmarkStart w:id="5938" w:name="_Toc371378657"/>
      <w:bookmarkStart w:id="5939" w:name="RecycledCharacteristics"/>
      <w:r>
        <w:t>RecycledCharacteristics</w:t>
      </w:r>
      <w:bookmarkEnd w:id="5936"/>
      <w:bookmarkEnd w:id="5937"/>
      <w:bookmarkEnd w:id="5938"/>
      <w:bookmarkEnd w:id="5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8" o:spid="_x0000_s4400" style="position:absolute;left:0;text-align:left;margin-left:0;margin-top:0;width:50pt;height:50pt;z-index:251839488;visibility:hidden" coordsize="156,504" o:spt="100" o:preferrelative="t" adj="0,,0" path="">
                  <v:stroke joinstyle="round"/>
                  <v:formulas/>
                  <v:path o:connecttype="segments"/>
                  <o:lock v:ext="edit" selection="t"/>
                </v:shape>
              </w:pict>
            </w:r>
            <w:r w:rsidRPr="00973C8A">
              <w:pict>
                <v:shape id="_x0000_s5148" style="position:absolute;left:0;text-align:left;margin-left:3671.5pt;margin-top:7.2pt;width:302.25pt;height:93.75pt;z-index:-250733568;mso-wrap-edited:t;mso-position-horizontal:right" coordsize="" o:spt="100" wrapcoords="-30 358 357 358 357 44 593 44 593 44 593 0 1000 0 1000 0 1000 1045 593 1045 593 975 357 975 357 654 -30 654 -30 358" adj="0,,0" path="">
                  <v:stroke joinstyle="round"/>
                  <v:imagedata r:id="rId1662"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5940" w:name="_Toc259722683"/>
      <w:bookmarkStart w:id="5941" w:name="_Toc275503029"/>
      <w:bookmarkStart w:id="5942" w:name="_Toc371378658"/>
      <w:bookmarkStart w:id="5943" w:name="RecycledRequired_a"/>
      <w:r>
        <w:t>RecycledRequired [attribute]</w:t>
      </w:r>
      <w:bookmarkEnd w:id="5940"/>
      <w:bookmarkEnd w:id="5941"/>
      <w:bookmarkEnd w:id="5942"/>
      <w:bookmarkEnd w:id="5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59" o:spid="_x0000_s4401" style="position:absolute;left:0;text-align:left;margin-left:0;margin-top:0;width:50pt;height:50pt;z-index:251840512;visibility:hidden" coordsize="89,174" o:spt="100" o:preferrelative="t" adj="0,,0" path="">
                  <v:stroke joinstyle="round"/>
                  <v:formulas/>
                  <v:path o:connecttype="segments"/>
                  <o:lock v:ext="edit" selection="t"/>
                </v:shape>
              </w:pict>
            </w:r>
            <w:r w:rsidRPr="00973C8A">
              <w:pict>
                <v:shape id="_x0000_s5149" style="position:absolute;left:0;text-align:left;margin-left:899.5pt;margin-top:7.2pt;width:104.25pt;height:53.25pt;z-index:-250732544;mso-wrap-edited:t;mso-position-horizontal:right" coordsize="" o:spt="100" wrapcoords="-30 0 1000 0 1000 1079 1000 1079 -30 1079 -30 0" adj="0,,0" path="">
                  <v:stroke joinstyle="round"/>
                  <v:imagedata r:id="rId1663"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944" w:name="_Toc259722684"/>
      <w:bookmarkStart w:id="5945" w:name="_Toc275503030"/>
      <w:bookmarkStart w:id="5946" w:name="_Toc371378659"/>
      <w:bookmarkStart w:id="5947" w:name="Red"/>
      <w:r>
        <w:t>Red</w:t>
      </w:r>
      <w:bookmarkEnd w:id="5944"/>
      <w:bookmarkEnd w:id="5945"/>
      <w:bookmarkEnd w:id="5946"/>
      <w:bookmarkEnd w:id="5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0" o:spid="_x0000_s4402" style="position:absolute;left:0;text-align:left;margin-left:0;margin-top:0;width:50pt;height:50pt;z-index:251841536;visibility:hidden" coordsize="429,465" o:spt="100" o:preferrelative="t" adj="0,,0" path="">
                  <v:stroke joinstyle="round"/>
                  <v:formulas/>
                  <v:path o:connecttype="segments"/>
                  <o:lock v:ext="edit" selection="t"/>
                </v:shape>
              </w:pict>
            </w:r>
            <w:r w:rsidRPr="00973C8A">
              <w:pict>
                <v:shape id="_x0000_s5150" style="position:absolute;left:0;text-align:left;margin-left:3346pt;margin-top:7.2pt;width:279pt;height:257.25pt;z-index:-250731520;mso-wrap-edited:t;mso-position-horizontal:right" coordsize="" o:spt="100" wrapcoords="-30 473 352 473 608 473 608 48 608 48 608 0 1000 0 1000 0 1000 1017 608 1017 608 630 352 630 -30 630 -30 473" adj="0,,0" path="">
                  <v:stroke joinstyle="round"/>
                  <v:imagedata r:id="rId1664"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48" w:name="_Toc259722685"/>
      <w:bookmarkStart w:id="5949" w:name="_Toc275503031"/>
      <w:bookmarkStart w:id="5950" w:name="_Toc371378660"/>
      <w:bookmarkStart w:id="5951" w:name="Reel"/>
      <w:r>
        <w:t>Reel</w:t>
      </w:r>
      <w:bookmarkEnd w:id="5948"/>
      <w:bookmarkEnd w:id="5949"/>
      <w:bookmarkEnd w:id="5950"/>
      <w:bookmarkEnd w:id="5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1" o:spid="_x0000_s4403" style="position:absolute;left:0;text-align:left;margin-left:0;margin-top:0;width:50pt;height:50pt;z-index:251842560;visibility:hidden" coordsize="139,508" o:spt="100" o:preferrelative="t" adj="0,,0" path="">
                  <v:stroke joinstyle="round"/>
                  <v:formulas/>
                  <v:path o:connecttype="segments"/>
                  <o:lock v:ext="edit" selection="t"/>
                </v:shape>
              </w:pict>
            </w:r>
            <w:r w:rsidRPr="00973C8A">
              <w:pict>
                <v:shape id="_x0000_s5151" style="position:absolute;left:0;text-align:left;margin-left:3703pt;margin-top:7.2pt;width:304.5pt;height:83.25pt;z-index:-250730496;mso-wrap-edited:t;mso-position-horizontal:right" coordsize="" o:spt="100" wrapcoords="-30 424 157 424 391 424 391 151 391 151 391 0 1000 0 1000 0 1000 1051 391 1051 391 763 157 763 157 756 -30 756 -30 424" adj="0,,0" path="">
                  <v:stroke joinstyle="round"/>
                  <v:imagedata r:id="rId1665"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5952" w:name="_Toc259722686"/>
      <w:bookmarkStart w:id="5953" w:name="_Toc275503032"/>
      <w:bookmarkStart w:id="5954" w:name="_Toc371378661"/>
      <w:bookmarkStart w:id="5955" w:name="ReelArm"/>
      <w:r>
        <w:t>ReelArm</w:t>
      </w:r>
      <w:bookmarkEnd w:id="5952"/>
      <w:bookmarkEnd w:id="5953"/>
      <w:bookmarkEnd w:id="5954"/>
      <w:bookmarkEnd w:id="5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2" o:spid="_x0000_s4404" style="position:absolute;left:0;text-align:left;margin-left:0;margin-top:0;width:50pt;height:50pt;z-index:251843584;visibility:hidden" coordsize="67,93" o:spt="100" o:preferrelative="t" adj="0,,0" path="">
                  <v:stroke joinstyle="round"/>
                  <v:formulas/>
                  <v:path o:connecttype="segments"/>
                  <o:lock v:ext="edit" selection="t"/>
                </v:shape>
              </w:pict>
            </w:r>
            <w:r w:rsidRPr="00973C8A">
              <w:pict>
                <v:shape id="_x0000_s5152" style="position:absolute;left:0;text-align:left;margin-left:217pt;margin-top:7.2pt;width:55.5pt;height:40.5pt;z-index:-250729472;mso-wrap-edited:t;mso-position-horizontal:right" coordsize="" o:spt="100" wrapcoords="-30 104 1000 104 1000 1105 1000 1105 -30 1105 -30 104" adj="0,,0" path="">
                  <v:stroke joinstyle="round"/>
                  <v:imagedata r:id="rId1666"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5956" w:name="_Toc259722687"/>
      <w:bookmarkStart w:id="5957" w:name="_Toc275503033"/>
      <w:bookmarkStart w:id="5958" w:name="_Toc371378662"/>
      <w:bookmarkStart w:id="5959" w:name="ReelBreakDiameter"/>
      <w:r>
        <w:t>ReelBreakDiameter</w:t>
      </w:r>
      <w:bookmarkEnd w:id="5956"/>
      <w:bookmarkEnd w:id="5957"/>
      <w:bookmarkEnd w:id="5958"/>
      <w:bookmarkEnd w:id="5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3" o:spid="_x0000_s4405" style="position:absolute;left:0;text-align:left;margin-left:0;margin-top:0;width:50pt;height:50pt;z-index:251844608;visibility:hidden" coordsize="197,401" o:spt="100" o:preferrelative="t" adj="0,,0" path="">
                  <v:stroke joinstyle="round"/>
                  <v:formulas/>
                  <v:path o:connecttype="segments"/>
                  <o:lock v:ext="edit" selection="t"/>
                </v:shape>
              </w:pict>
            </w:r>
            <w:r w:rsidRPr="00973C8A">
              <w:pict>
                <v:shape id="_x0000_s5153" style="position:absolute;left:0;text-align:left;margin-left:2810.5pt;margin-top:7.2pt;width:240.75pt;height:118.5pt;z-index:-250728448;mso-wrap-edited:t;mso-position-horizontal:right" coordsize="" o:spt="100" wrapcoords="-30 441 364 441 660 441 660 106 660 106 660 0 1000 0 1000 0 1000 1036 660 1036 660 782 364 782 -30 782 -30 441" adj="0,,0" path="">
                  <v:stroke joinstyle="round"/>
                  <v:imagedata r:id="rId1667"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60" w:name="_Toc259722688"/>
      <w:bookmarkStart w:id="5961" w:name="_Toc275503034"/>
      <w:bookmarkStart w:id="5962" w:name="_Toc371378663"/>
      <w:bookmarkStart w:id="5963" w:name="ReelConversionCharacteristics"/>
      <w:r>
        <w:t>ReelConversionCharacteristics</w:t>
      </w:r>
      <w:bookmarkEnd w:id="5960"/>
      <w:bookmarkEnd w:id="5961"/>
      <w:bookmarkEnd w:id="5962"/>
      <w:bookmarkEnd w:id="5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4" o:spid="_x0000_s4406" style="position:absolute;left:0;text-align:left;margin-left:0;margin-top:0;width:50pt;height:50pt;z-index:251845632;visibility:hidden" coordsize="752,588" o:spt="100" o:preferrelative="t" adj="0,,0" path="">
                  <v:stroke joinstyle="round"/>
                  <v:formulas/>
                  <v:path o:connecttype="segments"/>
                  <o:lock v:ext="edit" selection="t"/>
                </v:shape>
              </w:pict>
            </w:r>
            <w:r w:rsidRPr="00973C8A">
              <w:pict>
                <v:shape id="_x0000_s5154" style="position:absolute;left:0;text-align:left;margin-left:4375pt;margin-top:7.2pt;width:352.5pt;height:451.5pt;z-index:-250727424;mso-wrap-edited:t;mso-position-horizontal:right" coordsize="" o:spt="100" wrapcoords="-30 473 455 473 658 473 658 27 658 27 658 0 1000 0 1000 0 1000 1010 658 1010 658 563 455 563 -30 563 -30 473" adj="0,,0" path="">
                  <v:stroke joinstyle="round"/>
                  <v:imagedata r:id="rId1668"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64" w:name="_Toc259722689"/>
      <w:bookmarkStart w:id="5965" w:name="_Toc275503035"/>
      <w:bookmarkStart w:id="5966" w:name="_Toc371378664"/>
      <w:bookmarkStart w:id="5967" w:name="ReelDiameter"/>
      <w:r>
        <w:t>ReelDiameter</w:t>
      </w:r>
      <w:bookmarkEnd w:id="5964"/>
      <w:bookmarkEnd w:id="5965"/>
      <w:bookmarkEnd w:id="5966"/>
      <w:bookmarkEnd w:id="5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5" o:spid="_x0000_s4407" style="position:absolute;left:0;text-align:left;margin-left:0;margin-top:0;width:50pt;height:50pt;z-index:251846656;visibility:hidden" coordsize="197,385" o:spt="100" o:preferrelative="t" adj="0,,0" path="">
                  <v:stroke joinstyle="round"/>
                  <v:formulas/>
                  <v:path o:connecttype="segments"/>
                  <o:lock v:ext="edit" selection="t"/>
                </v:shape>
              </w:pict>
            </w:r>
            <w:r w:rsidRPr="00973C8A">
              <w:pict>
                <v:shape id="_x0000_s5155" style="position:absolute;left:0;text-align:left;margin-left:2674pt;margin-top:7.2pt;width:231pt;height:118.5pt;z-index:-250726400;mso-wrap-edited:t;mso-position-horizontal:right" coordsize="" o:spt="100" wrapcoords="-30 441 337 441 646 441 646 106 646 106 646 0 1000 0 1000 0 1000 1036 646 1036 646 894 337 894 -30 894 -30 441" adj="0,,0" path="">
                  <v:stroke joinstyle="round"/>
                  <v:imagedata r:id="rId1669"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68" w:name="_Toc259722690"/>
      <w:bookmarkStart w:id="5969" w:name="_Toc275503036"/>
      <w:bookmarkStart w:id="5970" w:name="_Toc371378665"/>
      <w:bookmarkStart w:id="5971" w:name="ReelItem"/>
      <w:r>
        <w:t>ReelItem</w:t>
      </w:r>
      <w:bookmarkEnd w:id="5968"/>
      <w:bookmarkEnd w:id="5969"/>
      <w:bookmarkEnd w:id="5970"/>
      <w:bookmarkEnd w:id="5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6" o:spid="_x0000_s4408" style="position:absolute;left:0;text-align:left;margin-left:0;margin-top:0;width:50pt;height:50pt;z-index:251847680;visibility:hidden" coordsize="518,503" o:spt="100" o:preferrelative="t" adj="0,,0" path="">
                  <v:stroke joinstyle="round"/>
                  <v:formulas/>
                  <v:path o:connecttype="segments"/>
                  <o:lock v:ext="edit" selection="t"/>
                </v:shape>
              </w:pict>
            </w:r>
            <w:r w:rsidRPr="00973C8A">
              <w:rPr>
                <w:noProof/>
              </w:rPr>
              <w:pict>
                <v:shape id="_x0000_s5956" type="#_x0000_t75" style="position:absolute;left:0;text-align:left;margin-left:4345.8pt;margin-top:7.05pt;width:316.5pt;height:5in;z-index:-250072064;mso-wrap-edited:t;mso-position-horizontal:right" wrapcoords="7251 9681 136 9726 188 11166 7302 11121 7046 21561 21600 21555 21600 0 7149 51 7251 9681" filled="t">
                  <v:imagedata r:id="rId1670"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972" w:name="_Toc259722691"/>
      <w:bookmarkStart w:id="5973" w:name="_Toc275503037"/>
      <w:bookmarkStart w:id="5974" w:name="_Toc371378666"/>
      <w:bookmarkStart w:id="5975" w:name="ReelLength"/>
      <w:r>
        <w:t>ReelLength</w:t>
      </w:r>
      <w:bookmarkEnd w:id="5972"/>
      <w:bookmarkEnd w:id="5973"/>
      <w:bookmarkEnd w:id="5974"/>
      <w:bookmarkEnd w:id="5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7" o:spid="_x0000_s4409" style="position:absolute;left:0;text-align:left;margin-left:0;margin-top:0;width:50pt;height:50pt;z-index:251848704;visibility:hidden" coordsize="197,385" o:spt="100" o:preferrelative="t" adj="0,,0" path="">
                  <v:stroke joinstyle="round"/>
                  <v:formulas/>
                  <v:path o:connecttype="segments"/>
                  <o:lock v:ext="edit" selection="t"/>
                </v:shape>
              </w:pict>
            </w:r>
            <w:r w:rsidRPr="00973C8A">
              <w:pict>
                <v:shape id="_x0000_s5157" style="position:absolute;left:0;text-align:left;margin-left:2674pt;margin-top:7.2pt;width:231pt;height:118.5pt;z-index:-250725376;mso-wrap-edited:t;mso-position-horizontal:right" coordsize="" o:spt="100" wrapcoords="-30 441 337 441 646 441 646 106 646 106 646 0 1000 0 1000 0 1000 1036 646 1036 646 894 337 894 -30 894 -30 441" adj="0,,0" path="">
                  <v:stroke joinstyle="round"/>
                  <v:imagedata r:id="rId1671"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76" w:name="_Toc259722692"/>
      <w:bookmarkStart w:id="5977" w:name="_Toc275503038"/>
      <w:bookmarkStart w:id="5978" w:name="_Toc371378667"/>
      <w:bookmarkStart w:id="5979" w:name="ReelPackagingCharacteristics"/>
      <w:r>
        <w:t>ReelPackagingCharacteristics</w:t>
      </w:r>
      <w:bookmarkEnd w:id="5976"/>
      <w:bookmarkEnd w:id="5977"/>
      <w:bookmarkEnd w:id="5978"/>
      <w:bookmarkEnd w:id="5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8" o:spid="_x0000_s4410" style="position:absolute;left:0;text-align:left;margin-left:0;margin-top:0;width:50pt;height:50pt;z-index:251849728;visibility:hidden" coordsize="981,606" o:spt="100" o:preferrelative="t" adj="0,,0" path="">
                  <v:stroke joinstyle="round"/>
                  <v:formulas/>
                  <v:path o:connecttype="segments"/>
                  <o:lock v:ext="edit" selection="t"/>
                </v:shape>
              </w:pict>
            </w:r>
            <w:r w:rsidRPr="00973C8A">
              <w:pict>
                <v:shape id="_x0000_s5158" style="position:absolute;left:0;text-align:left;margin-left:4385.5pt;margin-top:7.2pt;width:353.25pt;height:571.5pt;z-index:-250724352;mso-wrap-edited:t;mso-position-horizontal:right" coordsize="" o:spt="100" wrapcoords="-30 267 432 267 432 7 628 7 628 7 628 0 1000 0 1000 0 1000 1008 628 1008 628 577 432 577 432 336 -30 336 -30 267" adj="0,,0" path="">
                  <v:stroke joinstyle="round"/>
                  <v:imagedata r:id="rId1672"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80" w:name="_Toc259722693"/>
      <w:bookmarkStart w:id="5981" w:name="_Toc275503039"/>
      <w:bookmarkStart w:id="5982" w:name="_Toc371378668"/>
      <w:bookmarkStart w:id="5983" w:name="ReelsPerPack"/>
      <w:r>
        <w:t>ReelsPerPack</w:t>
      </w:r>
      <w:bookmarkEnd w:id="5980"/>
      <w:bookmarkEnd w:id="5981"/>
      <w:bookmarkEnd w:id="5982"/>
      <w:bookmarkEnd w:id="5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69" o:spid="_x0000_s4411" style="position:absolute;left:0;text-align:left;margin-left:0;margin-top:0;width:50pt;height:50pt;z-index:251850752;visibility:hidden" coordsize="67,123" o:spt="100" o:preferrelative="t" adj="0,,0" path="">
                  <v:stroke joinstyle="round"/>
                  <v:formulas/>
                  <v:path o:connecttype="segments"/>
                  <o:lock v:ext="edit" selection="t"/>
                </v:shape>
              </w:pict>
            </w:r>
            <w:r w:rsidRPr="00973C8A">
              <w:pict>
                <v:shape id="_x0000_s5159" style="position:absolute;left:0;text-align:left;margin-left:469pt;margin-top:7.2pt;width:73.5pt;height:40.5pt;z-index:-250723328;mso-wrap-edited:t;mso-position-horizontal:right" coordsize="" o:spt="100" wrapcoords="-30 104 1000 104 1000 1105 1000 1105 -30 1105 -30 104" adj="0,,0" path="">
                  <v:stroke joinstyle="round"/>
                  <v:imagedata r:id="rId1673"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5984" w:name="_Toc259722694"/>
      <w:bookmarkStart w:id="5985" w:name="_Toc275503040"/>
      <w:bookmarkStart w:id="5986" w:name="_Toc371378669"/>
      <w:bookmarkStart w:id="5987" w:name="ReelStandUnit"/>
      <w:r>
        <w:t>ReelStandUnit</w:t>
      </w:r>
      <w:bookmarkEnd w:id="5984"/>
      <w:bookmarkEnd w:id="5985"/>
      <w:bookmarkEnd w:id="5986"/>
      <w:bookmarkEnd w:id="5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0" o:spid="_x0000_s4412" style="position:absolute;left:0;text-align:left;margin-left:0;margin-top:0;width:50pt;height:50pt;z-index:251851776;visibility:hidden" coordsize="67,126" o:spt="100" o:preferrelative="t" adj="0,,0" path="">
                  <v:stroke joinstyle="round"/>
                  <v:formulas/>
                  <v:path o:connecttype="segments"/>
                  <o:lock v:ext="edit" selection="t"/>
                </v:shape>
              </w:pict>
            </w:r>
            <w:r w:rsidRPr="00973C8A">
              <w:pict>
                <v:shape id="_x0000_s5160" style="position:absolute;left:0;text-align:left;margin-left:500.5pt;margin-top:7.2pt;width:75.75pt;height:40.5pt;z-index:-250722304;mso-wrap-edited:t;mso-position-horizontal:right" coordsize="" o:spt="100" wrapcoords="-30 104 1000 104 1000 1105 1000 1105 -30 1105 -30 104" adj="0,,0" path="">
                  <v:stroke joinstyle="round"/>
                  <v:imagedata r:id="rId1674"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5988" w:name="_Toc259722695"/>
      <w:bookmarkStart w:id="5989" w:name="_Toc275503041"/>
      <w:bookmarkStart w:id="5990" w:name="_Toc371378670"/>
      <w:bookmarkStart w:id="5991" w:name="ReelWidth"/>
      <w:r>
        <w:t>ReelWidth</w:t>
      </w:r>
      <w:bookmarkEnd w:id="5988"/>
      <w:bookmarkEnd w:id="5989"/>
      <w:bookmarkEnd w:id="5990"/>
      <w:bookmarkEnd w:id="5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1" o:spid="_x0000_s4413" style="position:absolute;left:0;text-align:left;margin-left:0;margin-top:0;width:50pt;height:50pt;z-index:251852800;visibility:hidden" coordsize="197,385" o:spt="100" o:preferrelative="t" adj="0,,0" path="">
                  <v:stroke joinstyle="round"/>
                  <v:formulas/>
                  <v:path o:connecttype="segments"/>
                  <o:lock v:ext="edit" selection="t"/>
                </v:shape>
              </w:pict>
            </w:r>
            <w:r w:rsidRPr="00973C8A">
              <w:pict>
                <v:shape id="_x0000_s5161" style="position:absolute;left:0;text-align:left;margin-left:2674pt;margin-top:7.2pt;width:231pt;height:118.5pt;z-index:-250721280;mso-wrap-edited:t;mso-position-horizontal:right" coordsize="" o:spt="100" wrapcoords="-30 441 337 441 646 441 646 106 646 106 646 0 1000 0 1000 0 1000 1036 646 1036 646 894 337 894 -30 894 -30 441" adj="0,,0" path="">
                  <v:stroke joinstyle="round"/>
                  <v:imagedata r:id="rId1675"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5992" w:name="_Toc371378671"/>
      <w:bookmarkStart w:id="5993" w:name="referenceType_s"/>
      <w:r>
        <w:t>referenceType [simple type]</w:t>
      </w:r>
      <w:bookmarkEnd w:id="5992"/>
      <w:bookmarkEnd w:id="5993"/>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973C8A" w:rsidP="00944399">
            <w:pPr>
              <w:pStyle w:val="Normal2"/>
            </w:pPr>
            <w:r w:rsidRPr="00973C8A">
              <w:pict>
                <v:shape id="_x0000_s5809" style="position:absolute;left:0;text-align:left;margin-left:0;margin-top:0;width:50pt;height:50pt;z-index:2531860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 xml:space="preserve">The specific line item number for the </w:t>
            </w:r>
            <w:r w:rsidR="00C34614">
              <w:t>CallOff</w:t>
            </w:r>
            <w:r>
              <w:t xml:space="preserve"> confirmation.</w:t>
            </w:r>
          </w:p>
          <w:p w:rsidR="001C5100" w:rsidRDefault="001C5100" w:rsidP="001C5100">
            <w:pPr>
              <w:pStyle w:val="Bold3"/>
            </w:pPr>
            <w:r>
              <w:t>CallOffConfirmationNumber</w:t>
            </w:r>
          </w:p>
          <w:p w:rsidR="001C5100" w:rsidRDefault="001C5100" w:rsidP="001C5100">
            <w:pPr>
              <w:pStyle w:val="Normal3"/>
            </w:pPr>
            <w:r>
              <w:t xml:space="preserve">The unique reference number given to a </w:t>
            </w:r>
            <w:r w:rsidR="00C34614">
              <w:t>CallOff</w:t>
            </w:r>
            <w:r>
              <w:t xml:space="preserve"> confirmation.</w:t>
            </w:r>
          </w:p>
          <w:p w:rsidR="001C5100" w:rsidRDefault="001C5100" w:rsidP="001C5100">
            <w:pPr>
              <w:pStyle w:val="Bold3"/>
            </w:pPr>
            <w:r>
              <w:t>CallOffLineItemNumber</w:t>
            </w:r>
          </w:p>
          <w:p w:rsidR="001C5100" w:rsidRDefault="001C5100" w:rsidP="001C5100">
            <w:pPr>
              <w:pStyle w:val="Normal3"/>
            </w:pPr>
            <w:r>
              <w:t>The specific line item number for the CallOff.</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 identifies the line item of a Complaint  e-Document.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485239">
              <w:t>ComplaintResponse</w:t>
            </w:r>
            <w:r>
              <w:t>.</w:t>
            </w:r>
          </w:p>
          <w:p w:rsidR="001C5100" w:rsidRDefault="001C5100" w:rsidP="001C5100">
            <w:pPr>
              <w:pStyle w:val="Bold3"/>
            </w:pPr>
            <w:r>
              <w:t>ComplaintResponseLineItemNumber</w:t>
            </w:r>
          </w:p>
          <w:p w:rsidR="00934F26" w:rsidRDefault="00934F26" w:rsidP="00934F26">
            <w:pPr>
              <w:pStyle w:val="Normal3"/>
            </w:pPr>
            <w:r w:rsidRPr="00934F26">
              <w:t>A number that uniquely identifies the line item of a ComplaintResponse  e-Document.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B49E3" w:rsidP="000B49E3">
            <w:pPr>
              <w:pStyle w:val="Normal3"/>
            </w:pPr>
            <w:r>
              <w:t>The unique identifier of the ContentOrderOfMatter e-Document.</w:t>
            </w:r>
          </w:p>
          <w:p w:rsidR="000B49E3" w:rsidRDefault="000B49E3" w:rsidP="000B49E3">
            <w:pPr>
              <w:pStyle w:val="Bold3"/>
            </w:pPr>
            <w:r>
              <w:t>ContentOrderOfMatterVersionNumber</w:t>
            </w:r>
          </w:p>
          <w:p w:rsidR="000B49E3" w:rsidRDefault="000B49E3" w:rsidP="000B49E3">
            <w:pPr>
              <w:pStyle w:val="Normal3"/>
            </w:pPr>
            <w:r>
              <w:t>A value that keeps track of the version of the ContentOrderOfMatter e-Document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1C5100" w:rsidP="001C5100">
            <w:pPr>
              <w:pStyle w:val="Normal3"/>
            </w:pPr>
            <w:r>
              <w:t>The number of the referenced Credit Note.</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 number of the referenced Debit Note.</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3A6546">
              <w:t>DeliveryInstruction</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3A6546">
              <w:t>DeliveryInstruction</w:t>
            </w:r>
            <w:r>
              <w:t xml:space="preserve"> sequence (line item).</w:t>
            </w:r>
          </w:p>
          <w:p w:rsidR="001C5100" w:rsidRDefault="001C5100" w:rsidP="001C5100">
            <w:pPr>
              <w:pStyle w:val="Bold3"/>
            </w:pPr>
            <w:r>
              <w:t>DeliveryInstructionSequenceLineNumber</w:t>
            </w:r>
          </w:p>
          <w:p w:rsidR="001C5100" w:rsidRDefault="001C5100" w:rsidP="001C5100">
            <w:pPr>
              <w:pStyle w:val="Normal3"/>
            </w:pPr>
            <w:r>
              <w:t>A sequential number that uniquely identifies the line item of a DeliveryInstructionSequence.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1C5100" w:rsidP="001C5100">
            <w:pPr>
              <w:pStyle w:val="Normal3"/>
            </w:pPr>
            <w:r>
              <w:t xml:space="preserve">The identifier of the DeliveryMessage </w:t>
            </w:r>
            <w:r w:rsidR="00ED105B">
              <w:t>e-Document</w:t>
            </w:r>
            <w:r>
              <w:t>.</w:t>
            </w:r>
          </w:p>
          <w:p w:rsidR="001C5100" w:rsidRDefault="001C5100" w:rsidP="001C5100">
            <w:pPr>
              <w:pStyle w:val="Bold3"/>
            </w:pPr>
            <w:r>
              <w:t>DeliveryMessageLineItemNumber</w:t>
            </w:r>
          </w:p>
          <w:p w:rsidR="00934F26" w:rsidRDefault="00934F26" w:rsidP="00934F26">
            <w:pPr>
              <w:pStyle w:val="Normal3"/>
            </w:pPr>
            <w:r w:rsidRPr="00934F26">
              <w:t>A number that uniquely identifies the line item of a DeliveryMessage e-Document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6102A9" w:rsidP="006102A9">
            <w:pPr>
              <w:pStyle w:val="Normal3"/>
            </w:pPr>
            <w:r>
              <w:t>The identifier of the DeliveryPlanning e-Document.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AD077E">
              <w:t>equence in a DeliveryPlanning e-</w:t>
            </w:r>
            <w:r>
              <w:t>Document.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973C8A" w:rsidP="003929AE">
            <w:pPr>
              <w:pStyle w:val="Normal3"/>
            </w:pPr>
            <w:hyperlink r:id="rId1676"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1C5100" w:rsidP="001C5100">
            <w:pPr>
              <w:pStyle w:val="Normal3"/>
            </w:pPr>
            <w:r>
              <w:t>An identifier for the InventoryChangeLineItem.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1C5100" w:rsidP="001C5100">
            <w:pPr>
              <w:pStyle w:val="Normal3"/>
            </w:pPr>
            <w:r>
              <w:t>The identifier for the InventoryChange.</w:t>
            </w:r>
          </w:p>
          <w:p w:rsidR="001C5100" w:rsidRDefault="001C5100" w:rsidP="001C5100">
            <w:pPr>
              <w:pStyle w:val="Bold3"/>
            </w:pPr>
            <w:r>
              <w:t>InventoryDispositionInstructionsNumber</w:t>
            </w:r>
          </w:p>
          <w:p w:rsidR="001C5100" w:rsidRDefault="001C5100" w:rsidP="001C5100">
            <w:pPr>
              <w:pStyle w:val="Normal3"/>
            </w:pPr>
            <w:r>
              <w:t>The unique reference number given to an InventoryDispositionInstructions.</w:t>
            </w:r>
          </w:p>
          <w:p w:rsidR="001C5100" w:rsidRDefault="001C5100" w:rsidP="001C5100">
            <w:pPr>
              <w:pStyle w:val="Bold3"/>
            </w:pPr>
            <w:r>
              <w:t>InventoryDispositionInstructionsLineNumber</w:t>
            </w:r>
          </w:p>
          <w:p w:rsidR="001C5100" w:rsidRDefault="001C5100" w:rsidP="001C5100">
            <w:pPr>
              <w:pStyle w:val="Normal3"/>
            </w:pPr>
            <w:r>
              <w:t>The sequential reference number given to the inventory disposition line number.</w:t>
            </w:r>
          </w:p>
          <w:p w:rsidR="001C5100" w:rsidRDefault="001C5100" w:rsidP="001C5100">
            <w:pPr>
              <w:pStyle w:val="Bold3"/>
            </w:pPr>
            <w:r>
              <w:t>InventoryStatusLineItemNumber</w:t>
            </w:r>
          </w:p>
          <w:p w:rsidR="001C5100" w:rsidRDefault="001C5100" w:rsidP="001C5100">
            <w:pPr>
              <w:pStyle w:val="Normal3"/>
            </w:pPr>
            <w:r>
              <w:t>An identifier that allows for unique identification of the InventoryStatusLineItem.</w:t>
            </w:r>
          </w:p>
          <w:p w:rsidR="001C5100" w:rsidRDefault="001C5100" w:rsidP="001C5100">
            <w:pPr>
              <w:pStyle w:val="Bold3"/>
            </w:pPr>
            <w:r>
              <w:t>InventoryStatusNumber</w:t>
            </w:r>
          </w:p>
          <w:p w:rsidR="001C5100" w:rsidRDefault="001C5100" w:rsidP="001C5100">
            <w:pPr>
              <w:pStyle w:val="Normal3"/>
            </w:pPr>
            <w:r>
              <w:t xml:space="preserve">An identifier that allows for unique identification of the InventoryStatus </w:t>
            </w:r>
            <w:r w:rsidR="001F3E70">
              <w:t>e-Document</w:t>
            </w:r>
            <w:r>
              <w:t>.</w:t>
            </w:r>
          </w:p>
          <w:p w:rsidR="001C5100" w:rsidRDefault="001C5100" w:rsidP="001C5100">
            <w:pPr>
              <w:pStyle w:val="Bold3"/>
            </w:pPr>
            <w:r>
              <w:t>InvoiceNumber</w:t>
            </w:r>
          </w:p>
          <w:p w:rsidR="001C5100" w:rsidRDefault="001C5100" w:rsidP="001C5100">
            <w:pPr>
              <w:pStyle w:val="Normal3"/>
            </w:pPr>
            <w:r>
              <w:t>The number associated with the Invoice.</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unique reference number given to the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uniquely identifies the sequence of a LoadingInstruction.</w:t>
            </w:r>
          </w:p>
          <w:p w:rsidR="007B7E86" w:rsidRDefault="007B7E86" w:rsidP="007B7E86">
            <w:pPr>
              <w:pStyle w:val="Bold3"/>
            </w:pPr>
            <w:r>
              <w:t>LoadingInstructionSequenceLineNumber</w:t>
            </w:r>
          </w:p>
          <w:p w:rsidR="007B7E86" w:rsidRDefault="007B7E86" w:rsidP="007B7E86">
            <w:pPr>
              <w:pStyle w:val="Normal3"/>
            </w:pPr>
            <w:r>
              <w:t>A sequential number that uniquely identifies the sequence of a LoadingInstruction.</w:t>
            </w:r>
          </w:p>
          <w:p w:rsidR="007B7E86" w:rsidRDefault="007B7E86" w:rsidP="007B7E86">
            <w:pPr>
              <w:pStyle w:val="Bold3"/>
            </w:pPr>
            <w:r>
              <w:t>LoadingOrderNumber</w:t>
            </w:r>
          </w:p>
          <w:p w:rsidR="007B7E86" w:rsidRDefault="007B7E86" w:rsidP="007B7E86">
            <w:pPr>
              <w:pStyle w:val="Normal3"/>
            </w:pPr>
            <w:r>
              <w:t>The identifier for the Loading Order.</w:t>
            </w:r>
          </w:p>
          <w:p w:rsidR="007B7E86" w:rsidRDefault="007B7E86" w:rsidP="007B7E86">
            <w:pPr>
              <w:pStyle w:val="Bold3"/>
            </w:pPr>
            <w:r>
              <w:t>LoadingOrderLineNumber</w:t>
            </w:r>
          </w:p>
          <w:p w:rsidR="007B7E86" w:rsidRDefault="007B7E86" w:rsidP="007B7E86">
            <w:pPr>
              <w:pStyle w:val="Normal3"/>
            </w:pPr>
            <w:r>
              <w:t>The line item number of the Loading Order.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124EB6">
              <w:t xml:space="preserve">er for the LoadTender </w:t>
            </w:r>
            <w:r w:rsidR="00C633B3">
              <w:t>e-Document</w:t>
            </w:r>
            <w:r>
              <w:t>.</w:t>
            </w:r>
          </w:p>
          <w:p w:rsidR="001C5100" w:rsidRDefault="001C5100" w:rsidP="001C5100">
            <w:pPr>
              <w:pStyle w:val="Bold3"/>
            </w:pPr>
            <w:r>
              <w:t>LoadTenderResponseNumber</w:t>
            </w:r>
          </w:p>
          <w:p w:rsidR="007B7E86" w:rsidRDefault="007B7E86" w:rsidP="007B7E86">
            <w:pPr>
              <w:pStyle w:val="Normal3"/>
            </w:pPr>
            <w:r w:rsidRPr="007B7E86">
              <w:t>The identifier for the LoadTenderResponse e-Document.</w:t>
            </w:r>
          </w:p>
          <w:p w:rsidR="007B7E86" w:rsidRDefault="007B7E86" w:rsidP="007B7E86">
            <w:pPr>
              <w:pStyle w:val="Bold3"/>
            </w:pPr>
            <w:r>
              <w:t>LoadTenderResponseSegmentNumber</w:t>
            </w:r>
          </w:p>
          <w:p w:rsidR="007B7E86" w:rsidRDefault="007B7E86" w:rsidP="007B7E86">
            <w:pPr>
              <w:pStyle w:val="Normal3"/>
            </w:pPr>
            <w:r>
              <w:t>The identifier for the LoadTenderResponse segment.</w:t>
            </w:r>
          </w:p>
          <w:p w:rsidR="007B7E86" w:rsidRDefault="007B7E86" w:rsidP="007B7E86">
            <w:pPr>
              <w:pStyle w:val="Bold3"/>
            </w:pPr>
            <w:r>
              <w:t>LoadTenderSegmentNumber</w:t>
            </w:r>
          </w:p>
          <w:p w:rsidR="007B7E86" w:rsidRDefault="007B7E86" w:rsidP="007B7E86">
            <w:pPr>
              <w:pStyle w:val="Normal3"/>
            </w:pPr>
            <w:r>
              <w:t>The identifier for the LoadTender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Pr="007C220C" w:rsidRDefault="001C5100" w:rsidP="001C5100">
            <w:pPr>
              <w:pStyle w:val="Normal3"/>
            </w:pPr>
            <w:r>
              <w:t>The</w:t>
            </w:r>
            <w:r w:rsidRPr="007C220C">
              <w:t xml:space="preserve"> unique identifier </w:t>
            </w:r>
            <w:r>
              <w:t xml:space="preserve">of </w:t>
            </w:r>
            <w:r w:rsidRPr="007C220C">
              <w:t xml:space="preserve">a </w:t>
            </w:r>
            <w:r>
              <w:t>Measuring Instruction</w:t>
            </w:r>
            <w:r w:rsidRPr="007C220C">
              <w: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833ED8">
              <w:t>MeasuringTicket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A sequential numbe</w:t>
            </w:r>
            <w:r>
              <w:t>r that uniquely identifies the s</w:t>
            </w:r>
            <w:r w:rsidRPr="00F52374">
              <w:t xml:space="preserve">equence of a </w:t>
            </w:r>
            <w:r w:rsidR="00833ED8">
              <w:t>MeasuringTicket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the </w:t>
            </w:r>
            <w:r>
              <w:t>line item</w:t>
            </w:r>
            <w:r w:rsidRPr="00F52374">
              <w:t xml:space="preserve"> of a </w:t>
            </w:r>
            <w:r w:rsidR="00833ED8">
              <w:t>MeasuringTicket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77"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F33887">
              <w:t>OrderConfirmation</w:t>
            </w:r>
            <w:r>
              <w:t xml:space="preserve"> that is used to identify the transaction, or portion of the transaction.</w:t>
            </w:r>
          </w:p>
          <w:p w:rsidR="001C5100" w:rsidRDefault="001C5100" w:rsidP="001C5100">
            <w:pPr>
              <w:pStyle w:val="Bold3"/>
            </w:pPr>
            <w:r>
              <w:t>OrderConfirmationLineItemNumber</w:t>
            </w:r>
          </w:p>
          <w:p w:rsidR="001C5100" w:rsidRDefault="001C5100" w:rsidP="001C5100">
            <w:pPr>
              <w:pStyle w:val="Normal3"/>
            </w:pPr>
            <w:r>
              <w:t>The line item on the OrderConfirmation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1C5100" w:rsidP="001C5100">
            <w:pPr>
              <w:pStyle w:val="Normal3"/>
            </w:pPr>
            <w:r>
              <w:t>The line item on the Order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Reference number of the original ComplaintResponse.</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the GoodsReceipt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 xml:space="preserve">The unique reference number given to a ProductQuality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D41641">
              <w:t>PurchaseOrder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AF1EA0">
              <w:t>ScaleTicket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FE00BC">
              <w:t>Usage</w:t>
            </w:r>
            <w:r>
              <w:t xml:space="preserve"> </w:t>
            </w:r>
            <w:r w:rsidR="00FE00BC">
              <w:t>e-D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A768F0">
              <w:t>Planning</w:t>
            </w:r>
            <w:r>
              <w:t xml:space="preserve"> </w:t>
            </w:r>
            <w:r w:rsidR="00A768F0">
              <w:t>e-D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D41641">
              <w:t>PurchaseOrder</w:t>
            </w:r>
            <w:r>
              <w:t xml:space="preserve"> number.</w:t>
            </w:r>
          </w:p>
          <w:p w:rsidR="00C34AF3" w:rsidRDefault="00C34AF3" w:rsidP="00C34AF3">
            <w:pPr>
              <w:pStyle w:val="Bold3"/>
            </w:pPr>
            <w:r>
              <w:t>ProductAttributesNumber</w:t>
            </w:r>
          </w:p>
          <w:p w:rsidR="00C34AF3" w:rsidRDefault="00C34AF3" w:rsidP="00C34AF3">
            <w:pPr>
              <w:pStyle w:val="Normal3"/>
            </w:pPr>
            <w:r>
              <w:t>The unique identifier of the ProductAttributes e-Document.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 xml:space="preserve">The identification number for the Pro Forma Invoice.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D41641">
              <w:t>PurchaseOrder</w:t>
            </w:r>
            <w:r>
              <w:t xml:space="preserve">. The </w:t>
            </w:r>
            <w:r w:rsidR="00D41641">
              <w:t>PurchaseOrder</w:t>
            </w:r>
            <w:r>
              <w:t xml:space="preserve"> number of a previously sent order can be referenced. For example, a seller can refer to a </w:t>
            </w:r>
            <w:r w:rsidR="00D41641">
              <w:t>PurchaseOrder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The number used to identify the RFQ line item.</w:t>
            </w:r>
          </w:p>
          <w:p w:rsidR="001C5100" w:rsidRDefault="001C5100" w:rsidP="001C5100">
            <w:pPr>
              <w:pStyle w:val="Bold3"/>
            </w:pPr>
            <w:r>
              <w:t>RFQNumber</w:t>
            </w:r>
          </w:p>
          <w:p w:rsidR="001C5100" w:rsidRDefault="001C5100" w:rsidP="001C5100">
            <w:pPr>
              <w:pStyle w:val="Normal3"/>
            </w:pPr>
            <w:r>
              <w:t xml:space="preserve">The identifier of the RFQ. Usually provided when opening a </w:t>
            </w:r>
            <w:r w:rsidR="00D41641">
              <w:t>PurchaseOrder</w:t>
            </w:r>
            <w:r>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1C5100" w:rsidP="001C5100">
            <w:pPr>
              <w:pStyle w:val="Normal3"/>
            </w:pPr>
            <w:r>
              <w:t>The identifier for the ScaleTicket.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1C5100" w:rsidP="001C5100">
            <w:pPr>
              <w:pStyle w:val="Normal3"/>
            </w:pPr>
            <w:r>
              <w:t xml:space="preserve">The unique identifier for the ShipmentStatus </w:t>
            </w:r>
            <w:r w:rsidR="001F3E70">
              <w:t>e-Document</w:t>
            </w:r>
            <w:r>
              <w:t>.</w:t>
            </w:r>
          </w:p>
          <w:p w:rsidR="001C5100" w:rsidRDefault="001C5100" w:rsidP="001C5100">
            <w:pPr>
              <w:pStyle w:val="Bold3"/>
            </w:pPr>
            <w:r>
              <w:t>ShippingInstructionsLineItemNumber</w:t>
            </w:r>
          </w:p>
          <w:p w:rsidR="001C5100" w:rsidRDefault="001C5100" w:rsidP="001C5100">
            <w:pPr>
              <w:pStyle w:val="Normal3"/>
            </w:pPr>
            <w:r>
              <w:t>Line number reference of the shipping instruction for book shipments.</w:t>
            </w:r>
          </w:p>
          <w:p w:rsidR="001C5100" w:rsidRDefault="001C5100" w:rsidP="001C5100">
            <w:pPr>
              <w:pStyle w:val="Bold3"/>
            </w:pPr>
            <w:r>
              <w:t>ShippingInstructionsNumber</w:t>
            </w:r>
          </w:p>
          <w:p w:rsidR="001C5100" w:rsidRDefault="001C5100" w:rsidP="001C5100">
            <w:pPr>
              <w:pStyle w:val="Normal3"/>
            </w:pPr>
            <w:r>
              <w:t>Sequential number of the shipping instruction.</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unique reference number given to a Book Specification. For example, the SpecificationNumber of a previously sent Book Specification 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unique version number given to a Book Specification. For example, the SpecVersion of a previously sent Book Specification 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t xml:space="preserve"> of a Stock Order. The Stock Order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The number used to identify the Usage activity being referred to.</w:t>
            </w:r>
          </w:p>
          <w:p w:rsidR="001C5100" w:rsidRDefault="001C5100" w:rsidP="001C5100">
            <w:pPr>
              <w:pStyle w:val="Bold3"/>
            </w:pPr>
            <w:r>
              <w:t>UsageLineItemNumber</w:t>
            </w:r>
          </w:p>
          <w:p w:rsidR="001C5100" w:rsidRDefault="001C5100" w:rsidP="001C5100">
            <w:pPr>
              <w:pStyle w:val="Normal3"/>
            </w:pPr>
            <w:r>
              <w:t>The line item number used to identify the Usage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5994" w:name="_Toc259722696"/>
      <w:bookmarkStart w:id="5995" w:name="_Toc275503042"/>
      <w:bookmarkStart w:id="5996" w:name="_Toc371378672"/>
      <w:bookmarkStart w:id="5997" w:name="Reissued_a"/>
      <w:r>
        <w:t>Reissued [attribute]</w:t>
      </w:r>
      <w:bookmarkEnd w:id="5994"/>
      <w:bookmarkEnd w:id="5995"/>
      <w:bookmarkEnd w:id="5996"/>
      <w:bookmarkEnd w:id="5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2" o:spid="_x0000_s4414" style="position:absolute;left:0;text-align:left;margin-left:0;margin-top:0;width:50pt;height:50pt;z-index:251853824;visibility:hidden" coordsize="89,119" o:spt="100" o:preferrelative="t" adj="0,,0" path="">
                  <v:stroke joinstyle="round"/>
                  <v:formulas/>
                  <v:path o:connecttype="segments"/>
                  <o:lock v:ext="edit" selection="t"/>
                </v:shape>
              </w:pict>
            </w:r>
            <w:r w:rsidRPr="00973C8A">
              <w:pict>
                <v:shape id="_x0000_s5162" style="position:absolute;left:0;text-align:left;margin-left:437.5pt;margin-top:7.2pt;width:71.25pt;height:53.25pt;z-index:-250720256;mso-wrap-edited:t;mso-position-horizontal:right" coordsize="" o:spt="100" wrapcoords="-30 0 1000 0 1000 1079 1000 1079 -30 1079 -30 0" adj="0,,0" path="">
                  <v:stroke joinstyle="round"/>
                  <v:imagedata r:id="rId1678"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998" w:name="_Toc259722697"/>
      <w:bookmarkStart w:id="5999" w:name="_Toc275503043"/>
      <w:bookmarkStart w:id="6000" w:name="_Toc371378673"/>
      <w:bookmarkStart w:id="6001" w:name="RelativeLocation_a"/>
      <w:r>
        <w:t>RelativeLocation [attribute]</w:t>
      </w:r>
      <w:bookmarkEnd w:id="5998"/>
      <w:bookmarkEnd w:id="5999"/>
      <w:bookmarkEnd w:id="6000"/>
      <w:bookmarkEnd w:id="60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3" o:spid="_x0000_s4415" style="position:absolute;left:0;text-align:left;margin-left:0;margin-top:0;width:50pt;height:50pt;z-index:251854848;visibility:hidden" coordsize="89,164" o:spt="100" o:preferrelative="t" adj="0,,0" path="">
                  <v:stroke joinstyle="round"/>
                  <v:formulas/>
                  <v:path o:connecttype="segments"/>
                  <o:lock v:ext="edit" selection="t"/>
                </v:shape>
              </w:pict>
            </w:r>
            <w:r w:rsidRPr="00973C8A">
              <w:pict>
                <v:shape id="_x0000_s5163" style="position:absolute;left:0;text-align:left;margin-left:815.5pt;margin-top:7.2pt;width:98.25pt;height:53.25pt;z-index:-250719232;mso-wrap-edited:t;mso-position-horizontal:right" coordsize="" o:spt="100" wrapcoords="-30 0 1000 0 1000 1079 1000 1079 -30 1079 -30 0" adj="0,,0" path="">
                  <v:stroke joinstyle="round"/>
                  <v:imagedata r:id="rId1679"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6002" w:name="_Toc259722698"/>
      <w:bookmarkStart w:id="6003" w:name="_Toc275503044"/>
      <w:bookmarkStart w:id="6004" w:name="_Toc371378674"/>
      <w:bookmarkStart w:id="6005" w:name="RemitToParty"/>
      <w:r>
        <w:t>RemitToParty</w:t>
      </w:r>
      <w:bookmarkEnd w:id="6002"/>
      <w:bookmarkEnd w:id="6003"/>
      <w:bookmarkEnd w:id="6004"/>
      <w:bookmarkEnd w:id="60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4" o:spid="_x0000_s4416" style="position:absolute;left:0;text-align:left;margin-left:0;margin-top:0;width:50pt;height:50pt;z-index:251855872;visibility:hidden" coordsize="374,415" o:spt="100" o:preferrelative="t" adj="0,,0" path="">
                  <v:stroke joinstyle="round"/>
                  <v:formulas/>
                  <v:path o:connecttype="segments"/>
                  <o:lock v:ext="edit" selection="t"/>
                </v:shape>
              </w:pict>
            </w:r>
            <w:r w:rsidRPr="00973C8A">
              <w:pict>
                <v:shape id="_x0000_s5164" style="position:absolute;left:0;text-align:left;margin-left:2926pt;margin-top:7.2pt;width:249pt;height:224.25pt;z-index:-250718208;mso-wrap-edited:t;mso-position-horizontal:right" coordsize="" o:spt="100" wrapcoords="-30 283 260 283 260 18 546 18 546 18 546 0 1000 0 1000 0 1000 1019 546 1019 546 674 260 674 260 463 -30 463 -30 283" adj="0,,0" path="">
                  <v:stroke joinstyle="round"/>
                  <v:imagedata r:id="rId1680"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06" w:name="_Toc259722699"/>
      <w:bookmarkStart w:id="6007" w:name="_Toc275503045"/>
      <w:bookmarkStart w:id="6008" w:name="_Toc371378675"/>
      <w:bookmarkStart w:id="6009" w:name="RequestedAction"/>
      <w:r>
        <w:t>RequestedAction</w:t>
      </w:r>
      <w:bookmarkEnd w:id="6006"/>
      <w:bookmarkEnd w:id="6007"/>
      <w:bookmarkEnd w:id="6008"/>
      <w:bookmarkEnd w:id="6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5" o:spid="_x0000_s4417" style="position:absolute;left:0;text-align:left;margin-left:0;margin-top:0;width:50pt;height:50pt;z-index:251856896;visibility:hidden" coordsize="67,145" o:spt="100" o:preferrelative="t" adj="0,,0" path="">
                  <v:stroke joinstyle="round"/>
                  <v:formulas/>
                  <v:path o:connecttype="segments"/>
                  <o:lock v:ext="edit" selection="t"/>
                </v:shape>
              </w:pict>
            </w:r>
            <w:r w:rsidRPr="00973C8A">
              <w:pict>
                <v:shape id="_x0000_s5165" style="position:absolute;left:0;text-align:left;margin-left:658pt;margin-top:7.2pt;width:87pt;height:40.5pt;z-index:-250717184;mso-wrap-edited:t;mso-position-horizontal:right" coordsize="" o:spt="100" wrapcoords="-30 104 1000 104 1000 1105 1000 1105 -30 1105 -30 104" adj="0,,0" path="">
                  <v:stroke joinstyle="round"/>
                  <v:imagedata r:id="rId1681"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6010" w:name="_Toc259722700"/>
      <w:bookmarkStart w:id="6011" w:name="_Toc275503046"/>
      <w:bookmarkStart w:id="6012" w:name="_Toc371378676"/>
      <w:bookmarkStart w:id="6013" w:name="RequestingParty"/>
      <w:r>
        <w:t>RequestingParty</w:t>
      </w:r>
      <w:bookmarkEnd w:id="6010"/>
      <w:bookmarkEnd w:id="6011"/>
      <w:bookmarkEnd w:id="6012"/>
      <w:bookmarkEnd w:id="6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6" o:spid="_x0000_s4418" style="position:absolute;left:0;text-align:left;margin-left:0;margin-top:0;width:50pt;height:50pt;z-index:251857920;visibility:hidden" coordsize="432,435" o:spt="100" o:preferrelative="t" adj="0,,0" path="">
                  <v:stroke joinstyle="round"/>
                  <v:formulas/>
                  <v:path o:connecttype="segments"/>
                  <o:lock v:ext="edit" selection="t"/>
                </v:shape>
              </w:pict>
            </w:r>
            <w:r w:rsidRPr="00973C8A">
              <w:pict>
                <v:shape id="_x0000_s5166" style="position:absolute;left:0;text-align:left;margin-left:3094pt;margin-top:7.2pt;width:261pt;height:259.5pt;z-index:-250716160;mso-wrap-edited:t;mso-position-horizontal:right" coordsize="" o:spt="100" wrapcoords="-30 310 294 310 294 16 567 16 567 16 567 0 1000 0 1000 0 1000 1017 567 1017 567 718 294 718 294 466 -30 466 -30 310" adj="0,,0" path="">
                  <v:stroke joinstyle="round"/>
                  <v:imagedata r:id="rId1682"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14" w:name="_Toc259722701"/>
      <w:bookmarkStart w:id="6015" w:name="_Toc275503047"/>
      <w:bookmarkStart w:id="6016" w:name="_Toc371378677"/>
      <w:bookmarkStart w:id="6017" w:name="RequestNumber"/>
      <w:r>
        <w:t>RequestNumber</w:t>
      </w:r>
      <w:bookmarkEnd w:id="6014"/>
      <w:bookmarkEnd w:id="6015"/>
      <w:bookmarkEnd w:id="6016"/>
      <w:bookmarkEnd w:id="60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7" o:spid="_x0000_s4419" style="position:absolute;left:0;text-align:left;margin-left:0;margin-top:0;width:50pt;height:50pt;z-index:251858944;visibility:hidden" coordsize="67,138" o:spt="100" o:preferrelative="t" adj="0,,0" path="">
                  <v:stroke joinstyle="round"/>
                  <v:formulas/>
                  <v:path o:connecttype="segments"/>
                  <o:lock v:ext="edit" selection="t"/>
                </v:shape>
              </w:pict>
            </w:r>
            <w:r w:rsidRPr="00973C8A">
              <w:pict>
                <v:shape id="_x0000_s5167" style="position:absolute;left:0;text-align:left;margin-left:595pt;margin-top:7.2pt;width:82.5pt;height:40.5pt;z-index:-250715136;mso-wrap-edited:t;mso-position-horizontal:right" coordsize="" o:spt="100" wrapcoords="-30 104 1000 104 1000 1105 1000 1105 -30 1105 -30 104" adj="0,,0" path="">
                  <v:stroke joinstyle="round"/>
                  <v:imagedata r:id="rId1683"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6018" w:name="_Toc259722702"/>
      <w:bookmarkStart w:id="6019" w:name="_Toc275503048"/>
      <w:bookmarkStart w:id="6020" w:name="_Toc371378678"/>
      <w:bookmarkStart w:id="6021" w:name="Resistance"/>
      <w:r>
        <w:t>Resistance</w:t>
      </w:r>
      <w:bookmarkEnd w:id="6018"/>
      <w:bookmarkEnd w:id="6019"/>
      <w:bookmarkEnd w:id="6020"/>
      <w:bookmarkEnd w:id="6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8" o:spid="_x0000_s4420" style="position:absolute;left:0;text-align:left;margin-left:0;margin-top:0;width:50pt;height:50pt;z-index:251859968;visibility:hidden" coordsize="678,465" o:spt="100" o:preferrelative="t" adj="0,,0" path="">
                  <v:stroke joinstyle="round"/>
                  <v:formulas/>
                  <v:path o:connecttype="segments"/>
                  <o:lock v:ext="edit" selection="t"/>
                </v:shape>
              </w:pict>
            </w:r>
            <w:r w:rsidRPr="00973C8A">
              <w:pict>
                <v:shape id="_x0000_s5168" style="position:absolute;left:0;text-align:left;margin-left:3346pt;margin-top:7.2pt;width:279pt;height:406.5pt;z-index:-250714112;mso-wrap-edited:t;mso-position-horizontal:right" coordsize="" o:spt="100" wrapcoords="-30 339 352 339 352 10 608 10 608 10 608 0 1000 0 1000 0 1000 1011 608 1011 608 738 352 738 352 471 -30 471 -30 339" adj="0,,0" path="">
                  <v:stroke joinstyle="round"/>
                  <v:imagedata r:id="rId1684" o:title="dc_1278"/>
                  <v:formulas/>
                  <v:path o:connecttype="segments"/>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6022" w:name="_Toc371378679"/>
      <w:bookmarkStart w:id="6023" w:name="ResourceAvailability"/>
      <w:r w:rsidRPr="003A23D6">
        <w:t>Resource</w:t>
      </w:r>
      <w:r w:rsidRPr="002E4F2B">
        <w:t>Availability</w:t>
      </w:r>
      <w:bookmarkEnd w:id="6022"/>
      <w:bookmarkEnd w:id="6023"/>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973C8A" w:rsidP="00C97B2C">
            <w:pPr>
              <w:pStyle w:val="Normal2"/>
            </w:pPr>
            <w:r w:rsidRPr="00973C8A">
              <w:rPr>
                <w:noProof/>
              </w:rPr>
              <w:pict>
                <v:shape id="_x0000_s6173" type="#_x0000_t75" style="position:absolute;left:0;text-align:left;margin-left:4177.8pt;margin-top:7.05pt;width:304.5pt;height:78pt;z-index:-250011648;mso-wrap-edited:t;mso-position-horizontal:right" wrapcoords="-18 5331 355 12808 10942 11977 10942 16131 13762 20908 21600 21392 21600 0 10889 346 10942 6369 -18 5331" filled="t">
                  <v:imagedata r:id="rId1685"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6024" w:name="_Toc371378680"/>
      <w:bookmarkStart w:id="6025" w:name="ResourceCharacteristics"/>
      <w:r w:rsidRPr="00F22C56">
        <w:t>ResourceCharacteristics</w:t>
      </w:r>
      <w:bookmarkEnd w:id="6024"/>
      <w:bookmarkEnd w:id="6025"/>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973C8A" w:rsidP="00C97B2C">
            <w:pPr>
              <w:pStyle w:val="Normal2"/>
            </w:pPr>
            <w:r w:rsidRPr="00973C8A">
              <w:rPr>
                <w:noProof/>
              </w:rPr>
              <w:pict>
                <v:shape id="_x0000_s6151" type="#_x0000_t75" style="position:absolute;left:0;text-align:left;margin-left:4440.3pt;margin-top:7.05pt;width:323.25pt;height:407.25pt;z-index:-250020864;mso-wrap-edited:t;mso-position-horizontal:right" wrapcoords="-67 9852 33 11006 11510 11045 11720 20139 12272 20139 12623 21412 21600 21560 21600 0 11610 -13 11660 9892 -67 9852" filled="t">
                  <v:imagedata r:id="rId1686"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6026" w:name="_Toc371378681"/>
      <w:bookmarkStart w:id="6027" w:name="ResourceDescription"/>
      <w:r>
        <w:t>ResourceDescription</w:t>
      </w:r>
      <w:bookmarkEnd w:id="6026"/>
      <w:bookmarkEnd w:id="6027"/>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973C8A" w:rsidP="00C97B2C">
            <w:pPr>
              <w:pStyle w:val="Normal2"/>
            </w:pPr>
            <w:r w:rsidRPr="00973C8A">
              <w:rPr>
                <w:noProof/>
              </w:rPr>
              <w:pict>
                <v:shape id="_x0000_s6197" type="#_x0000_t75" style="position:absolute;left:0;text-align:left;margin-left:1552.8pt;margin-top:7.05pt;width:117pt;height:37.5pt;z-index:-250002432;mso-wrap-edited:t;mso-position-horizontal:right" wrapcoords="-138 0 -138 21168 21600 21168 21600 0 20169 -1008 -138 0" filled="t">
                  <v:imagedata r:id="rId1687"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6028" w:name="_Toc371378682"/>
      <w:bookmarkStart w:id="6029" w:name="ResourceIdentifier"/>
      <w:r>
        <w:t>ResourceIdentifier</w:t>
      </w:r>
      <w:bookmarkEnd w:id="6028"/>
      <w:bookmarkEnd w:id="6029"/>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973C8A" w:rsidP="00C97B2C">
            <w:pPr>
              <w:pStyle w:val="Normal2"/>
            </w:pPr>
            <w:r w:rsidRPr="00973C8A">
              <w:rPr>
                <w:noProof/>
              </w:rPr>
              <w:pict>
                <v:shape id="_x0000_s6481" type="#_x0000_t75" style="position:absolute;left:0;text-align:left;margin-left:3496pt;margin-top:7.05pt;width:255.8pt;height:225.25pt;z-index:-249857024;mso-wrap-edited:t;mso-position-horizontal:right" wrapcoords="9006 8995 300 9254 486 12394 8959 12706 8913 21547 21600 21528 21600 0 8913 101 9006 8995" filled="t">
                  <v:imagedata r:id="rId1688"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6030" w:name="_Toc371378683"/>
      <w:bookmarkStart w:id="6031" w:name="ResourceIdentifierType_a"/>
      <w:r>
        <w:t>ResourceIdentifierType [attribute]</w:t>
      </w:r>
      <w:bookmarkEnd w:id="6030"/>
      <w:bookmarkEnd w:id="6031"/>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973C8A" w:rsidP="00C97B2C">
            <w:pPr>
              <w:pStyle w:val="Normal2"/>
            </w:pPr>
            <w:r w:rsidRPr="00973C8A">
              <w:rPr>
                <w:noProof/>
              </w:rPr>
              <w:pict>
                <v:shape id="_x0000_s6188" type="#_x0000_t75" style="position:absolute;left:0;text-align:left;margin-left:1857.3pt;margin-top:7.05pt;width:138.75pt;height:65.25pt;z-index:-250006528;mso-wrap-edited:t;mso-position-horizontal:right" wrapcoords="-117 0 -117 21352 21600 21352 21600 0 15373 1523 -117 0" filled="t">
                  <v:imagedata r:id="rId1689"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6032" w:name="_Toc371378684"/>
      <w:bookmarkStart w:id="6033" w:name="ResourceIDInfo"/>
      <w:r w:rsidRPr="003A23D6">
        <w:t>ResourceIDInfo</w:t>
      </w:r>
      <w:bookmarkEnd w:id="6032"/>
      <w:bookmarkEnd w:id="6033"/>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973C8A" w:rsidP="00C97B2C">
            <w:pPr>
              <w:pStyle w:val="Normal2"/>
            </w:pPr>
            <w:r w:rsidRPr="00973C8A">
              <w:rPr>
                <w:noProof/>
              </w:rPr>
              <w:pict>
                <v:shape id="_x0000_s6159" type="#_x0000_t75" style="position:absolute;left:0;text-align:left;margin-left:3568.8pt;margin-top:7.05pt;width:261pt;height:85.5pt;z-index:-250017792;mso-wrap-edited:t;mso-position-horizontal:right" wrapcoords="-21 5646 166 11709 10903 11709 11090 14552 12083 14741 12021 21183 21600 21411 21600 0 11897 -38 11959 3752 11214 3752 11214 6594 -21 5646" filled="t">
                  <v:imagedata r:id="rId1690"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6034" w:name="_Toc371378685"/>
      <w:bookmarkStart w:id="6035" w:name="ResourceInformation"/>
      <w:r>
        <w:t>ResourceInformation</w:t>
      </w:r>
      <w:bookmarkEnd w:id="6034"/>
      <w:bookmarkEnd w:id="6035"/>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973C8A" w:rsidP="00C97B2C">
            <w:pPr>
              <w:pStyle w:val="Normal2"/>
            </w:pPr>
            <w:r w:rsidRPr="00973C8A">
              <w:rPr>
                <w:noProof/>
              </w:rPr>
              <w:pict>
                <v:shape id="_x0000_s6144" type="#_x0000_t75" style="position:absolute;left:0;text-align:left;margin-left:4524.3pt;margin-top:7.05pt;width:329.25pt;height:99pt;z-index:-250023936;mso-wrap-edited:t;mso-position-horizontal:right" wrapcoords="10464 7473 230 7636 230 12382 7069 12218 10218 11891 10562 20564 21600 21436 21600 0 10316 600 10464 7473" filled="t">
                  <v:imagedata r:id="rId1691"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6036" w:name="_Toc371378686"/>
      <w:bookmarkStart w:id="6037" w:name="ResourceInformationIssueDate"/>
      <w:r>
        <w:t>ResourceInformationIssueDate</w:t>
      </w:r>
      <w:bookmarkEnd w:id="6036"/>
      <w:bookmarkEnd w:id="6037"/>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973C8A" w:rsidP="00C97B2C">
            <w:pPr>
              <w:pStyle w:val="Normal2"/>
            </w:pPr>
            <w:r w:rsidRPr="00973C8A">
              <w:rPr>
                <w:noProof/>
              </w:rPr>
              <w:pict>
                <v:shape id="_x0000_s6148" type="#_x0000_t75" style="position:absolute;left:0;text-align:left;margin-left:4030.8pt;margin-top:7.05pt;width:294pt;height:73.5pt;z-index:-250021888;mso-wrap-edited:t;mso-position-horizontal:right" wrapcoords="257 6906 202 13959 14694 13959 14639 17045 15520 17486 15686 21453 21600 21380 21600 0 15245 294 14914 7347 257 6906" filled="t">
                  <v:imagedata r:id="rId1692"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F22C56" w:rsidRDefault="00F22C56"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6038" w:name="_Toc371378687"/>
      <w:bookmarkStart w:id="6039" w:name="ResourceInformationNumber"/>
      <w:r w:rsidRPr="00F22C56">
        <w:t>ResourceInformationNumber</w:t>
      </w:r>
      <w:bookmarkEnd w:id="6038"/>
      <w:bookmarkEnd w:id="6039"/>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973C8A" w:rsidP="00C97B2C">
            <w:pPr>
              <w:pStyle w:val="Normal2"/>
            </w:pPr>
            <w:r w:rsidRPr="00973C8A">
              <w:rPr>
                <w:noProof/>
              </w:rPr>
              <w:pict>
                <v:shape id="_x0000_s6146" type="#_x0000_t75" style="position:absolute;left:0;text-align:left;margin-left:2025.3pt;margin-top:7.05pt;width:150.75pt;height:37.5pt;z-index:-250022912;mso-wrap-edited:t;mso-position-horizontal:right" wrapcoords="-107 0 -107 21168 21600 21168 21600 0 20490 -288 -107 0" filled="t">
                  <v:imagedata r:id="rId1693"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6040" w:name="_Toc371378688"/>
      <w:bookmarkStart w:id="6041" w:name="ResourceIntroductionDate"/>
      <w:r>
        <w:t>ResourceIntroductionDate</w:t>
      </w:r>
      <w:bookmarkEnd w:id="6040"/>
      <w:bookmarkEnd w:id="6041"/>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973C8A" w:rsidP="00C97B2C">
            <w:pPr>
              <w:pStyle w:val="Normal2"/>
            </w:pPr>
            <w:r w:rsidRPr="00973C8A">
              <w:rPr>
                <w:noProof/>
              </w:rPr>
              <w:pict>
                <v:shape id="_x0000_s6171" type="#_x0000_t75" style="position:absolute;left:0;text-align:left;margin-left:3589.8pt;margin-top:7.05pt;width:262.5pt;height:37.5pt;z-index:-250012672;mso-wrap-edited:t;mso-position-horizontal:right" wrapcoords="-62 0 -62 21168 21600 21168 21600 0 658 1152 -62 0" filled="t">
                  <v:imagedata r:id="rId1694"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6042" w:name="_Toc371378689"/>
      <w:bookmarkStart w:id="6043" w:name="ResourcePropertyValue"/>
      <w:r>
        <w:t>ResourcePropertyValue</w:t>
      </w:r>
      <w:bookmarkEnd w:id="6042"/>
      <w:bookmarkEnd w:id="6043"/>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973C8A" w:rsidP="00C97B2C">
            <w:pPr>
              <w:pStyle w:val="Normal2"/>
            </w:pPr>
            <w:r w:rsidRPr="00973C8A">
              <w:rPr>
                <w:noProof/>
              </w:rPr>
              <w:pict>
                <v:shape id="_x0000_s6175" type="#_x0000_t75" style="position:absolute;left:0;text-align:left;margin-left:4776.3pt;margin-top:7.05pt;width:347.25pt;height:316.5pt;z-index:-250010624;mso-wrap-edited:t;mso-position-horizontal:right" wrapcoords="358 6548 311 8084 10621 7981 10621 14072 13794 14277 13794 21289 21600 21549 21600 0 10668 48 10575 6395 358 6548" filled="t">
                  <v:imagedata r:id="rId1695"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6044" w:name="_Toc371378690"/>
      <w:bookmarkStart w:id="6045" w:name="ResourceReference"/>
      <w:r>
        <w:t>Resource</w:t>
      </w:r>
      <w:r w:rsidRPr="003B6F76">
        <w:t>Reference</w:t>
      </w:r>
      <w:bookmarkEnd w:id="6044"/>
      <w:bookmarkEnd w:id="6045"/>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973C8A" w:rsidP="00C97B2C">
            <w:pPr>
              <w:pStyle w:val="Normal2"/>
            </w:pPr>
            <w:r w:rsidRPr="00973C8A">
              <w:rPr>
                <w:noProof/>
              </w:rPr>
              <w:pict>
                <v:shape id="_x0000_s6167" type="#_x0000_t75" style="position:absolute;left:0;text-align:left;margin-left:3537.3pt;margin-top:7.05pt;width:258.75pt;height:96pt;z-index:-250014720;mso-wrap-edited:t;mso-position-horizontal:right" wrapcoords="167 6862 292 14962 9496 14962 9496 21038 21600 21431 21600 0 9245 -56 9370 6525 167 6862" filled="t">
                  <v:imagedata r:id="rId1696"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6046" w:name="_Toc371378691"/>
      <w:bookmarkStart w:id="6047" w:name="ResourceReferenceIDInfo"/>
      <w:r w:rsidRPr="003A23D6">
        <w:t>Resource</w:t>
      </w:r>
      <w:r>
        <w:t>Reference</w:t>
      </w:r>
      <w:r w:rsidRPr="003A23D6">
        <w:t>IDInfo</w:t>
      </w:r>
      <w:bookmarkEnd w:id="6046"/>
      <w:bookmarkEnd w:id="6047"/>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973C8A" w:rsidP="00C97B2C">
            <w:pPr>
              <w:pStyle w:val="Normal2"/>
            </w:pPr>
            <w:r w:rsidRPr="00973C8A">
              <w:rPr>
                <w:noProof/>
              </w:rPr>
              <w:pict>
                <v:shape id="_x0000_s6161" type="#_x0000_t75" style="position:absolute;left:0;text-align:left;margin-left:4146.3pt;margin-top:7.05pt;width:302.25pt;height:103.5pt;z-index:-250016768;mso-wrap-edited:t;mso-position-horizontal:right" wrapcoords="250 8734 411 14369 9898 14369 9844 17030 10755 17030 10702 20786 21600 21443 21600 0 10595 125 10595 5603 9844 5760 9791 9047 250 8734" filled="t">
                  <v:imagedata r:id="rId1697"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6048" w:name="_Toc371378692"/>
      <w:bookmarkStart w:id="6049" w:name="ResourceReferenceIDType_a"/>
      <w:r w:rsidRPr="0082271D">
        <w:t>ResourceReferenceID</w:t>
      </w:r>
      <w:r>
        <w:t>Type [attribute]</w:t>
      </w:r>
      <w:bookmarkEnd w:id="6048"/>
      <w:bookmarkEnd w:id="6049"/>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973C8A" w:rsidP="0082271D">
            <w:pPr>
              <w:pStyle w:val="Normal2"/>
              <w:rPr>
                <w:i/>
              </w:rPr>
            </w:pPr>
            <w:r w:rsidRPr="00973C8A">
              <w:rPr>
                <w:noProof/>
              </w:rPr>
              <w:pict>
                <v:shape id="_x0000_s6164" type="#_x0000_t75" style="position:absolute;left:0;text-align:left;margin-left:2056.8pt;margin-top:7.05pt;width:153pt;height:62.25pt;z-index:-250015744;mso-wrap-edited:t;mso-position-horizontal:right" wrapcoords="-106 0 -106 21340 21600 21340 21600 0 15918 867 -106 0" filled="t">
                  <v:imagedata r:id="rId1698"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6050" w:name="_Toc371378693"/>
      <w:bookmarkStart w:id="6051" w:name="ResourceReferenceType_a"/>
      <w:r>
        <w:t>Resource</w:t>
      </w:r>
      <w:r w:rsidRPr="006332BA">
        <w:t>Reference</w:t>
      </w:r>
      <w:r>
        <w:t>Type [attribute]</w:t>
      </w:r>
      <w:bookmarkEnd w:id="6050"/>
      <w:bookmarkEnd w:id="6051"/>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973C8A" w:rsidP="00C97B2C">
            <w:pPr>
              <w:pStyle w:val="Normal2"/>
            </w:pPr>
            <w:r w:rsidRPr="00973C8A">
              <w:rPr>
                <w:noProof/>
              </w:rPr>
              <w:pict>
                <v:shape id="_x0000_s6169" type="#_x0000_t75" style="position:absolute;left:0;text-align:left;margin-left:1878.3pt;margin-top:7.05pt;width:140.25pt;height:63pt;z-index:-250013696;mso-wrap-edited:t;mso-position-horizontal:right" wrapcoords="-116 0 -116 21343 21600 21343 21600 0 17750 600 -116 0" filled="t">
                  <v:imagedata r:id="rId1699"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6052" w:name="_Toc371378694"/>
      <w:bookmarkStart w:id="6053" w:name="ResourceShiftCode"/>
      <w:r>
        <w:t>Resource</w:t>
      </w:r>
      <w:r w:rsidRPr="00C77822">
        <w:t>ShiftCode</w:t>
      </w:r>
      <w:bookmarkEnd w:id="6052"/>
      <w:bookmarkEnd w:id="6053"/>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973C8A" w:rsidP="00C97B2C">
            <w:pPr>
              <w:pStyle w:val="Normal2"/>
            </w:pPr>
            <w:r w:rsidRPr="00973C8A">
              <w:rPr>
                <w:noProof/>
              </w:rPr>
              <w:pict>
                <v:shape id="_x0000_s6193" type="#_x0000_t75" style="position:absolute;left:0;text-align:left;margin-left:2938.8pt;margin-top:7.05pt;width:3in;height:63.75pt;z-index:-250004480;mso-wrap-edited:t;mso-position-horizontal:right" wrapcoords="-100 5167 350 16602 11150 15840 11150 20922 21600 21346 21600 0 10775 -169 11075 5421 -100 5167" filled="t">
                  <v:imagedata r:id="rId1700"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6054" w:name="_Toc371378695"/>
      <w:bookmarkStart w:id="6055" w:name="ResourceShiftDescription"/>
      <w:r>
        <w:t>Resource</w:t>
      </w:r>
      <w:r w:rsidRPr="00C77822">
        <w:t>Shift</w:t>
      </w:r>
      <w:r>
        <w:t>Description</w:t>
      </w:r>
      <w:bookmarkEnd w:id="6054"/>
      <w:bookmarkEnd w:id="6055"/>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973C8A" w:rsidP="00C77822">
            <w:pPr>
              <w:pStyle w:val="Normal2"/>
            </w:pPr>
            <w:r w:rsidRPr="00973C8A">
              <w:rPr>
                <w:noProof/>
              </w:rPr>
              <w:pict>
                <v:shape id="_x0000_s6195" type="#_x0000_t75" style="position:absolute;left:0;text-align:left;margin-left:1815.3pt;margin-top:7.05pt;width:135.75pt;height:37.5pt;z-index:-250003456;mso-wrap-edited:t;mso-position-horizontal:right" wrapcoords="-119 0 -119 21168 21600 21168 21083 -1498 -119 0" filled="t">
                  <v:imagedata r:id="rId1701"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6056" w:name="_Toc371378696"/>
      <w:bookmarkStart w:id="6057" w:name="ResourceShiftInformation"/>
      <w:r>
        <w:t>ResourceShiftInformation</w:t>
      </w:r>
      <w:bookmarkEnd w:id="6056"/>
      <w:bookmarkEnd w:id="6057"/>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973C8A" w:rsidP="00C97B2C">
            <w:pPr>
              <w:pStyle w:val="Normal2"/>
            </w:pPr>
            <w:r w:rsidRPr="00973C8A">
              <w:rPr>
                <w:noProof/>
              </w:rPr>
              <w:pict>
                <v:shape id="_x0000_s6191" type="#_x0000_t75" style="position:absolute;left:0;text-align:left;margin-left:4440.3pt;margin-top:7.05pt;width:323.25pt;height:85.5pt;z-index:-250005504;mso-wrap-edited:t;mso-position-horizontal:right" wrapcoords="33 6695 384 12568 11761 11621 12713 20716 21600 21411 21600 0 12512 253 12512 3095 11911 3663 11761 6505 33 6695" filled="t">
                  <v:imagedata r:id="rId1702"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6058" w:name="_Toc371378697"/>
      <w:bookmarkStart w:id="6059" w:name="ResourceTypeCode"/>
      <w:r>
        <w:t>ResourceTypeCode</w:t>
      </w:r>
      <w:bookmarkEnd w:id="6058"/>
      <w:bookmarkEnd w:id="6059"/>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973C8A" w:rsidP="00C97B2C">
            <w:pPr>
              <w:pStyle w:val="Normal2"/>
            </w:pPr>
            <w:r w:rsidRPr="00973C8A">
              <w:rPr>
                <w:noProof/>
              </w:rPr>
              <w:pict>
                <v:shape id="_x0000_s6154" type="#_x0000_t75" style="position:absolute;left:0;text-align:left;margin-left:2959.8pt;margin-top:7.05pt;width:217.5pt;height:63.75pt;z-index:-250019840;mso-wrap-edited:t;mso-position-horizontal:right" wrapcoords="422 5472 422 17416 11222 16653 11222 20211 21600 21346 21600 0 10999 390 11073 5218 422 5472" filled="t">
                  <v:imagedata r:id="rId1703"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6060" w:name="_Toc371378698"/>
      <w:bookmarkStart w:id="6061" w:name="ResourceTypeDescription"/>
      <w:r w:rsidRPr="00F22C56">
        <w:t>Resource</w:t>
      </w:r>
      <w:r>
        <w:t>TypeDescription</w:t>
      </w:r>
      <w:bookmarkEnd w:id="6060"/>
      <w:bookmarkEnd w:id="6061"/>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973C8A" w:rsidP="00C97B2C">
            <w:pPr>
              <w:pStyle w:val="Normal2"/>
            </w:pPr>
            <w:r w:rsidRPr="00973C8A">
              <w:rPr>
                <w:noProof/>
              </w:rPr>
              <w:pict>
                <v:shape id="_x0000_s6156" type="#_x0000_t75" style="position:absolute;left:0;text-align:left;margin-left:1836.3pt;margin-top:7.05pt;width:137.25pt;height:37.5pt;z-index:-250018816;mso-wrap-edited:t;mso-position-horizontal:right" wrapcoords="-118 0 -118 21168 21600 21168 21600 0 20616 1267 -118 0" filled="t">
                  <v:imagedata r:id="rId1704"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6062" w:name="_Toc259722703"/>
      <w:bookmarkStart w:id="6063" w:name="_Toc275503049"/>
      <w:bookmarkStart w:id="6064" w:name="_Toc371378699"/>
      <w:bookmarkStart w:id="6065" w:name="RespondByDate"/>
      <w:r>
        <w:t>RespondByDate</w:t>
      </w:r>
      <w:bookmarkEnd w:id="6062"/>
      <w:bookmarkEnd w:id="6063"/>
      <w:bookmarkEnd w:id="6064"/>
      <w:bookmarkEnd w:id="6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79" o:spid="_x0000_s4421" style="position:absolute;left:0;text-align:left;margin-left:0;margin-top:0;width:50pt;height:50pt;z-index:251860992;visibility:hidden" coordsize="139,391" o:spt="100" o:preferrelative="t" adj="0,,0" path="">
                  <v:stroke joinstyle="round"/>
                  <v:formulas/>
                  <v:path o:connecttype="segments"/>
                  <o:lock v:ext="edit" selection="t"/>
                </v:shape>
              </w:pict>
            </w:r>
            <w:r w:rsidRPr="00973C8A">
              <w:pict>
                <v:shape id="_x0000_s5169" style="position:absolute;left:0;text-align:left;margin-left:2726.5pt;margin-top:7.2pt;width:234.75pt;height:83.25pt;z-index:-250713088;mso-wrap-edited:t;mso-position-horizontal:right" coordsize="" o:spt="100" wrapcoords="-30 424 319 424 624 424 624 151 624 151 624 0 1000 0 1000 0 1000 1051 624 1051 624 763 319 763 319 756 -30 756 -30 424" adj="0,,0" path="">
                  <v:stroke joinstyle="round"/>
                  <v:imagedata r:id="rId1705"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066" w:name="_Toc259722704"/>
      <w:bookmarkStart w:id="6067" w:name="_Toc275503050"/>
      <w:bookmarkStart w:id="6068" w:name="_Toc371378700"/>
      <w:bookmarkStart w:id="6069" w:name="RespondToParty"/>
      <w:r>
        <w:t>RespondToParty</w:t>
      </w:r>
      <w:bookmarkEnd w:id="6066"/>
      <w:bookmarkEnd w:id="6067"/>
      <w:bookmarkEnd w:id="6068"/>
      <w:bookmarkEnd w:id="6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0" o:spid="_x0000_s4422" style="position:absolute;left:0;text-align:left;margin-left:0;margin-top:0;width:50pt;height:50pt;z-index:251862016;visibility:hidden" coordsize="432,436" o:spt="100" o:preferrelative="t" adj="0,,0" path="">
                  <v:stroke joinstyle="round"/>
                  <v:formulas/>
                  <v:path o:connecttype="segments"/>
                  <o:lock v:ext="edit" selection="t"/>
                </v:shape>
              </w:pict>
            </w:r>
            <w:r w:rsidRPr="00973C8A">
              <w:pict>
                <v:shape id="_x0000_s5170" style="position:absolute;left:0;text-align:left;margin-left:3104.5pt;margin-top:7.2pt;width:261.75pt;height:259.5pt;z-index:-250712064;mso-wrap-edited:t;mso-position-horizontal:right" coordsize="" o:spt="100" wrapcoords="-30 310 295 310 295 16 568 16 568 16 568 0 1000 0 1000 0 1000 1017 568 1017 568 718 295 718 295 517 -30 517 -30 310" adj="0,,0" path="">
                  <v:stroke joinstyle="round"/>
                  <v:imagedata r:id="rId1706"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70" w:name="_Toc259722705"/>
      <w:bookmarkStart w:id="6071" w:name="_Toc275503051"/>
      <w:bookmarkStart w:id="6072" w:name="_Toc371378701"/>
      <w:bookmarkStart w:id="6073" w:name="ResultSource_a"/>
      <w:r>
        <w:t>ResultSource [attribute]</w:t>
      </w:r>
      <w:bookmarkEnd w:id="6070"/>
      <w:bookmarkEnd w:id="6071"/>
      <w:bookmarkEnd w:id="6072"/>
      <w:bookmarkEnd w:id="6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1" o:spid="_x0000_s4423" style="position:absolute;left:0;text-align:left;margin-left:0;margin-top:0;width:50pt;height:50pt;z-index:251863040;visibility:hidden" coordsize="89,158" o:spt="100" o:preferrelative="t" adj="0,,0" path="">
                  <v:stroke joinstyle="round"/>
                  <v:formulas/>
                  <v:path o:connecttype="segments"/>
                  <o:lock v:ext="edit" selection="t"/>
                </v:shape>
              </w:pict>
            </w:r>
            <w:r w:rsidRPr="00973C8A">
              <w:pict>
                <v:shape id="_x0000_s5171" style="position:absolute;left:0;text-align:left;margin-left:763pt;margin-top:7.2pt;width:94.5pt;height:53.25pt;z-index:-250711040;mso-wrap-edited:t;mso-position-horizontal:right" coordsize="" o:spt="100" wrapcoords="-30 0 1000 0 1000 1079 1000 1079 -30 1079 -30 0" adj="0,,0" path="">
                  <v:stroke joinstyle="round"/>
                  <v:imagedata r:id="rId1707"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6074" w:name="_Toc259722706"/>
      <w:bookmarkStart w:id="6075" w:name="_Toc275503052"/>
      <w:bookmarkStart w:id="6076" w:name="_Toc371378702"/>
      <w:bookmarkStart w:id="6077" w:name="ReturnReason"/>
      <w:r w:rsidRPr="008B29E9">
        <w:t>ReturnReason</w:t>
      </w:r>
      <w:bookmarkEnd w:id="6074"/>
      <w:bookmarkEnd w:id="6075"/>
      <w:bookmarkEnd w:id="6076"/>
      <w:bookmarkEnd w:id="6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730" type="#_x0000_t75" style="position:absolute;left:0;text-align:left;margin-left:3736.8pt;margin-top:7.05pt;width:273pt;height:2in;z-index:-250204160;mso-wrap-edited:t;mso-position-horizontal:right" wrapcoords="6705 7695 356 7695 593 11632 6587 11408 6824 16470 10503 16358 10741 21420 21600 21488 21600 0 6468 158 6705 7695" filled="t">
                  <v:imagedata r:id="rId1708"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6078" w:name="_Toc259722707"/>
      <w:bookmarkStart w:id="6079" w:name="_Toc275503053"/>
      <w:bookmarkStart w:id="6080" w:name="_Toc371378703"/>
      <w:bookmarkStart w:id="6081" w:name="ReturnReasonCode"/>
      <w:r>
        <w:t>ReturnReasonCode</w:t>
      </w:r>
      <w:bookmarkEnd w:id="6078"/>
      <w:bookmarkEnd w:id="6079"/>
      <w:bookmarkEnd w:id="6080"/>
      <w:bookmarkEnd w:id="6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760" type="#_x0000_t75" style="position:absolute;left:0;text-align:left;margin-left:2938.8pt;margin-top:7.05pt;width:3in;height:63.75pt;z-index:-250176512;mso-wrap-edited:t;mso-position-horizontal:right" wrapcoords="10950 4625 225 5387 525 17585 11250 16060 10875 21397 21600 21346 21600 0 11250 51 10950 4625" filled="t">
                  <v:imagedata r:id="rId1709"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6082" w:name="_Toc259722708"/>
      <w:bookmarkStart w:id="6083" w:name="_Toc275503054"/>
      <w:bookmarkStart w:id="6084" w:name="_Toc371378704"/>
      <w:bookmarkStart w:id="6085" w:name="ReturnReasonDescription"/>
      <w:r>
        <w:t>ReturnReasonDescription</w:t>
      </w:r>
      <w:bookmarkEnd w:id="6082"/>
      <w:bookmarkEnd w:id="6083"/>
      <w:bookmarkEnd w:id="6084"/>
      <w:bookmarkEnd w:id="6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761" type="#_x0000_t75" style="position:absolute;left:0;text-align:left;margin-left:1815.3pt;margin-top:7.05pt;width:135.75pt;height:37.5pt;z-index:-250175488;mso-position-horizontal:right" wrapcoords="-119 0 -119 21168 21600 21168 21600 0 -119 0" filled="t">
                  <v:imagedata r:id="rId1710"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6086" w:name="_Toc259722709"/>
    </w:p>
    <w:p w:rsidR="00DF657D" w:rsidRPr="00C02BD9" w:rsidRDefault="00DF657D" w:rsidP="00C02BD9">
      <w:pPr>
        <w:pStyle w:val="Heading2"/>
      </w:pPr>
      <w:bookmarkStart w:id="6087" w:name="_Toc275503055"/>
      <w:bookmarkStart w:id="6088" w:name="_Toc371378705"/>
      <w:bookmarkStart w:id="6089" w:name="ReturnType_a"/>
      <w:r w:rsidRPr="00C02BD9">
        <w:t>ReturnType [attribute]</w:t>
      </w:r>
      <w:bookmarkEnd w:id="6086"/>
      <w:bookmarkEnd w:id="6087"/>
      <w:bookmarkEnd w:id="6088"/>
      <w:bookmarkEnd w:id="60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762" type="#_x0000_t75" style="position:absolute;left:0;text-align:left;margin-left:1237.8pt;margin-top:7.05pt;width:94.5pt;height:62.25pt;z-index:-250174464;mso-position-horizontal:right" wrapcoords="-171 0 -171 21340 21600 21340 21600 0 -171 0" filled="t">
                  <v:imagedata r:id="rId1711"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6090" w:name="_Toc259722710"/>
      <w:bookmarkStart w:id="6091" w:name="_Toc275503056"/>
      <w:bookmarkStart w:id="6092" w:name="_Toc371378706"/>
      <w:bookmarkStart w:id="6093" w:name="RewoundIndicator_a"/>
      <w:r>
        <w:t>RewoundIndicator [attribute]</w:t>
      </w:r>
      <w:bookmarkEnd w:id="6090"/>
      <w:bookmarkEnd w:id="6091"/>
      <w:bookmarkEnd w:id="6092"/>
      <w:bookmarkEnd w:id="6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2" o:spid="_x0000_s4424" style="position:absolute;left:0;text-align:left;margin-left:0;margin-top:0;width:50pt;height:50pt;z-index:251864064;visibility:hidden" coordsize="89,174" o:spt="100" o:preferrelative="t" adj="0,,0" path="">
                  <v:stroke joinstyle="round"/>
                  <v:formulas/>
                  <v:path o:connecttype="segments"/>
                  <o:lock v:ext="edit" selection="t"/>
                </v:shape>
              </w:pict>
            </w:r>
            <w:r w:rsidRPr="00973C8A">
              <w:pict>
                <v:shape id="_x0000_s5172" style="position:absolute;left:0;text-align:left;margin-left:899.5pt;margin-top:7.2pt;width:104.25pt;height:53.25pt;z-index:-250710016;mso-wrap-edited:t;mso-position-horizontal:right" coordsize="" o:spt="100" wrapcoords="-30 0 1000 0 1000 1079 1000 1079 -30 1079 -30 0" adj="0,,0" path="">
                  <v:stroke joinstyle="round"/>
                  <v:imagedata r:id="rId1712"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094" w:name="_Toc259722711"/>
      <w:bookmarkStart w:id="6095" w:name="_Toc275503057"/>
      <w:bookmarkStart w:id="6096" w:name="_Toc371378707"/>
      <w:bookmarkStart w:id="6097" w:name="RFQ"/>
      <w:r>
        <w:t>RFQ</w:t>
      </w:r>
      <w:bookmarkEnd w:id="6094"/>
      <w:bookmarkEnd w:id="6095"/>
      <w:bookmarkEnd w:id="6096"/>
      <w:bookmarkEnd w:id="6097"/>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973C8A" w:rsidP="00CC355E">
            <w:pPr>
              <w:pStyle w:val="Normal2"/>
            </w:pPr>
            <w:r w:rsidRPr="00973C8A">
              <w:pict>
                <v:shape id="dc_1283" o:spid="_x0000_s4425" style="position:absolute;left:0;text-align:left;margin-left:0;margin-top:0;width:50pt;height:50pt;z-index:251865088;visibility:hidden" coordsize="368,350" o:spt="100" o:preferrelative="t" adj="0,,0" path="">
                  <v:stroke joinstyle="round"/>
                  <v:formulas/>
                  <v:path o:connecttype="segments"/>
                  <o:lock v:ext="edit" selection="t"/>
                </v:shape>
              </w:pict>
            </w:r>
            <w:r w:rsidRPr="00973C8A">
              <w:pict>
                <v:shape id="_x0000_s5173" style="position:absolute;left:0;text-align:left;margin-left:2380pt;margin-top:7.2pt;width:210pt;height:220.5pt;z-index:-250708992;mso-wrap-edited:t;mso-position-horizontal:right" coordsize="" o:spt="100" wrapcoords="-30 385 228 385 228 19 568 19 568 19 568 0 1000 0 1000 0 1000 1020 568 1020 568 886 228 886 228 511 -30 511 -30 385" adj="0,,0" path="">
                  <v:stroke joinstyle="round"/>
                  <v:imagedata r:id="rId1713"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6098" w:name="_Toc259722712"/>
      <w:bookmarkStart w:id="6099" w:name="_Toc275503058"/>
      <w:bookmarkStart w:id="6100" w:name="_Toc371378708"/>
      <w:bookmarkStart w:id="6101" w:name="RFQHeader"/>
      <w:r>
        <w:t>RFQHeader</w:t>
      </w:r>
      <w:bookmarkEnd w:id="6098"/>
      <w:bookmarkEnd w:id="6099"/>
      <w:bookmarkEnd w:id="6100"/>
      <w:bookmarkEnd w:id="6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4" o:spid="_x0000_s4426" style="position:absolute;left:0;text-align:left;margin-left:0;margin-top:0;width:50pt;height:50pt;z-index:251866112;visibility:hidden" coordsize="983,508" o:spt="100" o:preferrelative="t" adj="0,,0" path="">
                  <v:stroke joinstyle="round"/>
                  <v:formulas/>
                  <v:path o:connecttype="segments"/>
                  <o:lock v:ext="edit" selection="t"/>
                </v:shape>
              </w:pict>
            </w:r>
            <w:r w:rsidRPr="00973C8A">
              <w:pict>
                <v:shape id="_x0000_s5174" style="position:absolute;left:0;text-align:left;margin-left:3577pt;margin-top:7.2pt;width:295.5pt;height:571.5pt;z-index:-250707968;mso-wrap-edited:t;mso-position-horizontal:right" coordsize="" o:spt="100" wrapcoords="-30 262 185 262 185 7 419 7 419 7 419 0 1000 0 1000 0 1000 1008 419 1008 419 566 185 566 185 310 -30 310 -30 262" adj="0,,0" path="">
                  <v:stroke joinstyle="round"/>
                  <v:imagedata r:id="rId1714"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02" w:name="_Toc259722713"/>
      <w:bookmarkStart w:id="6103" w:name="_Toc275503059"/>
      <w:bookmarkStart w:id="6104" w:name="_Toc371378709"/>
      <w:bookmarkStart w:id="6105" w:name="RFQHeaderStatusType_a"/>
      <w:r>
        <w:t>RFQHeaderStatusType [attribute]</w:t>
      </w:r>
      <w:bookmarkEnd w:id="6102"/>
      <w:bookmarkEnd w:id="6103"/>
      <w:bookmarkEnd w:id="6104"/>
      <w:bookmarkEnd w:id="6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5" o:spid="_x0000_s4427" style="position:absolute;left:0;text-align:left;margin-left:0;margin-top:0;width:50pt;height:50pt;z-index:251867136;visibility:hidden" coordsize="89,221" o:spt="100" o:preferrelative="t" adj="0,,0" path="">
                  <v:stroke joinstyle="round"/>
                  <v:formulas/>
                  <v:path o:connecttype="segments"/>
                  <o:lock v:ext="edit" selection="t"/>
                </v:shape>
              </w:pict>
            </w:r>
            <w:r w:rsidRPr="00973C8A">
              <w:pict>
                <v:shape id="_x0000_s5175" style="position:absolute;left:0;text-align:left;margin-left:1298.5pt;margin-top:7.2pt;width:132.75pt;height:53.25pt;z-index:-250706944;mso-wrap-edited:t;mso-position-horizontal:right" coordsize="" o:spt="100" wrapcoords="-30 0 1000 0 1000 1079 1000 1079 -30 1079 -30 0" adj="0,,0" path="">
                  <v:stroke joinstyle="round"/>
                  <v:imagedata r:id="rId1715"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06" w:name="_Toc259722714"/>
      <w:bookmarkStart w:id="6107" w:name="_Toc275503060"/>
      <w:bookmarkStart w:id="6108" w:name="_Toc371378710"/>
      <w:bookmarkStart w:id="6109" w:name="RFQInformation"/>
      <w:r>
        <w:t>RFQInformation</w:t>
      </w:r>
      <w:bookmarkEnd w:id="6106"/>
      <w:bookmarkEnd w:id="6107"/>
      <w:bookmarkEnd w:id="6108"/>
      <w:bookmarkEnd w:id="6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6" o:spid="_x0000_s4428" style="position:absolute;left:0;text-align:left;margin-left:0;margin-top:0;width:50pt;height:50pt;z-index:251868160;visibility:hidden" coordsize="235,439" o:spt="100" o:preferrelative="t" adj="0,,0" path="">
                  <v:stroke joinstyle="round"/>
                  <v:formulas/>
                  <v:path o:connecttype="segments"/>
                  <o:lock v:ext="edit" selection="t"/>
                </v:shape>
              </w:pict>
            </w:r>
            <w:r w:rsidRPr="00973C8A">
              <w:pict>
                <v:shape id="_x0000_s5176" style="position:absolute;left:0;text-align:left;margin-left:3125.5pt;margin-top:7.2pt;width:263.25pt;height:141pt;z-index:-250705920;mso-wrap-edited:t;mso-position-horizontal:right" coordsize="" o:spt="100" wrapcoords="-30 412 282 412 553 412 553 89 553 89 553 0 1000 0 1000 0 1000 1030 553 1030 553 613 282 613 282 609 -30 609 -30 412" adj="0,,0" path="">
                  <v:stroke joinstyle="round"/>
                  <v:imagedata r:id="rId1716"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6110" w:name="_Toc259722715"/>
      <w:bookmarkStart w:id="6111" w:name="_Toc275503061"/>
      <w:bookmarkStart w:id="6112" w:name="_Toc371378711"/>
      <w:bookmarkStart w:id="6113" w:name="RFQIssuedDate"/>
      <w:r>
        <w:t>RFQIssuedDate</w:t>
      </w:r>
      <w:bookmarkEnd w:id="6110"/>
      <w:bookmarkEnd w:id="6111"/>
      <w:bookmarkEnd w:id="6112"/>
      <w:bookmarkEnd w:id="6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7" o:spid="_x0000_s4429" style="position:absolute;left:0;text-align:left;margin-left:0;margin-top:0;width:50pt;height:50pt;z-index:251869184;visibility:hidden" coordsize="139,387" o:spt="100" o:preferrelative="t" adj="0,,0" path="">
                  <v:stroke joinstyle="round"/>
                  <v:formulas/>
                  <v:path o:connecttype="segments"/>
                  <o:lock v:ext="edit" selection="t"/>
                </v:shape>
              </w:pict>
            </w:r>
            <w:r w:rsidRPr="00973C8A">
              <w:pict>
                <v:shape id="_x0000_s5177" style="position:absolute;left:0;text-align:left;margin-left:2695pt;margin-top:7.2pt;width:232.5pt;height:83.25pt;z-index:-250704896;mso-wrap-edited:t;mso-position-horizontal:right" coordsize="" o:spt="100" wrapcoords="-30 424 312 424 620 424 620 151 620 151 620 0 1000 0 1000 0 1000 1051 620 1051 620 763 312 763 312 756 -30 756 -30 424" adj="0,,0" path="">
                  <v:stroke joinstyle="round"/>
                  <v:imagedata r:id="rId1717"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14" w:name="_Toc259722716"/>
      <w:bookmarkStart w:id="6115" w:name="_Toc275503062"/>
      <w:bookmarkStart w:id="6116" w:name="_Toc371378712"/>
      <w:bookmarkStart w:id="6117" w:name="RFQLineItem"/>
      <w:r>
        <w:t>RFQLineItem</w:t>
      </w:r>
      <w:bookmarkEnd w:id="6114"/>
      <w:bookmarkEnd w:id="6115"/>
      <w:bookmarkEnd w:id="6116"/>
      <w:bookmarkEnd w:id="6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8" o:spid="_x0000_s4430" style="position:absolute;left:0;text-align:left;margin-left:0;margin-top:0;width:50pt;height:50pt;z-index:251870208;visibility:hidden" coordsize="1261,567" o:spt="100" o:preferrelative="t" adj="0,,0" path="">
                  <v:stroke joinstyle="round"/>
                  <v:formulas/>
                  <v:path o:connecttype="segments"/>
                  <o:lock v:ext="edit" selection="t"/>
                </v:shape>
              </w:pict>
            </w:r>
            <w:r w:rsidRPr="00973C8A">
              <w:pict>
                <v:shape id="_x0000_s5178" style="position:absolute;left:0;text-align:left;margin-left:3041.5pt;margin-top:7.2pt;width:257.25pt;height:571.5pt;z-index:-250703872;mso-wrap-edited:t;mso-position-horizontal:right" coordsize="" o:spt="100" wrapcoords="-30 271 183 271 183 5 393 5 393 5 393 0 1000 0 1000 0 1000 1006 393 1006 393 575 183 575 183 326 -30 326 -30 271" adj="0,,0" path="">
                  <v:stroke joinstyle="round"/>
                  <v:imagedata r:id="rId1718"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18" w:name="_Toc259722717"/>
      <w:bookmarkStart w:id="6119" w:name="_Toc275503063"/>
      <w:bookmarkStart w:id="6120" w:name="_Toc371378713"/>
      <w:bookmarkStart w:id="6121" w:name="RFQLineItemDocumentStatus_a"/>
      <w:r>
        <w:t>RFQLineItemDocumentStatus [attribute]</w:t>
      </w:r>
      <w:bookmarkEnd w:id="6118"/>
      <w:bookmarkEnd w:id="6119"/>
      <w:bookmarkEnd w:id="6120"/>
      <w:bookmarkEnd w:id="6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89" o:spid="_x0000_s4431" style="position:absolute;left:0;text-align:left;margin-left:0;margin-top:0;width:50pt;height:50pt;z-index:251871232;visibility:hidden" coordsize="89,252" o:spt="100" o:preferrelative="t" adj="0,,0" path="">
                  <v:stroke joinstyle="round"/>
                  <v:formulas/>
                  <v:path o:connecttype="segments"/>
                  <o:lock v:ext="edit" selection="t"/>
                </v:shape>
              </w:pict>
            </w:r>
            <w:r w:rsidRPr="00973C8A">
              <w:pict>
                <v:shape id="_x0000_s5179" style="position:absolute;left:0;text-align:left;margin-left:1561pt;margin-top:7.2pt;width:151.5pt;height:53.25pt;z-index:-250702848;mso-wrap-edited:t;mso-position-horizontal:right" coordsize="" o:spt="100" wrapcoords="-30 0 1000 0 1000 1079 1000 1079 -30 1079 -30 0" adj="0,,0" path="">
                  <v:stroke joinstyle="round"/>
                  <v:imagedata r:id="rId1719"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6122" w:name="_Toc259722718"/>
      <w:bookmarkStart w:id="6123" w:name="_Toc275503064"/>
      <w:bookmarkStart w:id="6124" w:name="_Toc371378714"/>
      <w:bookmarkStart w:id="6125" w:name="RFQLineItemNumber"/>
      <w:r>
        <w:t>RFQLineItemNumber</w:t>
      </w:r>
      <w:bookmarkEnd w:id="6122"/>
      <w:bookmarkEnd w:id="6123"/>
      <w:bookmarkEnd w:id="6124"/>
      <w:bookmarkEnd w:id="6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0" o:spid="_x0000_s4432" style="position:absolute;left:0;text-align:left;margin-left:0;margin-top:0;width:50pt;height:50pt;z-index:251872256;visibility:hidden" coordsize="67,171" o:spt="100" o:preferrelative="t" adj="0,,0" path="">
                  <v:stroke joinstyle="round"/>
                  <v:formulas/>
                  <v:path o:connecttype="segments"/>
                  <o:lock v:ext="edit" selection="t"/>
                </v:shape>
              </w:pict>
            </w:r>
            <w:r w:rsidRPr="00973C8A">
              <w:pict>
                <v:shape id="_x0000_s5180" style="position:absolute;left:0;text-align:left;margin-left:878.5pt;margin-top:7.2pt;width:102.75pt;height:40.5pt;z-index:-250701824;mso-wrap-edited:t;mso-position-horizontal:right" coordsize="" o:spt="100" wrapcoords="-30 104 1000 104 1000 1105 1000 1105 -30 1105 -30 104" adj="0,,0" path="">
                  <v:stroke joinstyle="round"/>
                  <v:imagedata r:id="rId1720"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6126" w:name="_Toc259722719"/>
      <w:bookmarkStart w:id="6127" w:name="_Toc275503065"/>
      <w:bookmarkStart w:id="6128" w:name="_Toc371378715"/>
      <w:bookmarkStart w:id="6129" w:name="RFQLineItemStatusType_a"/>
      <w:r>
        <w:t>RFQLineItemStatusType [attribute]</w:t>
      </w:r>
      <w:bookmarkEnd w:id="6126"/>
      <w:bookmarkEnd w:id="6127"/>
      <w:bookmarkEnd w:id="6128"/>
      <w:bookmarkEnd w:id="6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1" o:spid="_x0000_s4433" style="position:absolute;left:0;text-align:left;margin-left:0;margin-top:0;width:50pt;height:50pt;z-index:251873280;visibility:hidden" coordsize="89,229" o:spt="100" o:preferrelative="t" adj="0,,0" path="">
                  <v:stroke joinstyle="round"/>
                  <v:formulas/>
                  <v:path o:connecttype="segments"/>
                  <o:lock v:ext="edit" selection="t"/>
                </v:shape>
              </w:pict>
            </w:r>
            <w:r w:rsidRPr="00973C8A">
              <w:pict>
                <v:shape id="_x0000_s5181" style="position:absolute;left:0;text-align:left;margin-left:1361.5pt;margin-top:7.2pt;width:137.25pt;height:53.25pt;z-index:-250700800;mso-wrap-edited:t;mso-position-horizontal:right" coordsize="" o:spt="100" wrapcoords="-30 0 1000 0 1000 1079 1000 1079 -30 1079 -30 0" adj="0,,0" path="">
                  <v:stroke joinstyle="round"/>
                  <v:imagedata r:id="rId1721"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30" w:name="_Toc259722720"/>
      <w:bookmarkStart w:id="6131" w:name="_Toc275503066"/>
      <w:bookmarkStart w:id="6132" w:name="_Toc371378716"/>
      <w:bookmarkStart w:id="6133" w:name="RFQNumber"/>
      <w:r>
        <w:t>RFQNumber</w:t>
      </w:r>
      <w:bookmarkEnd w:id="6130"/>
      <w:bookmarkEnd w:id="6131"/>
      <w:bookmarkEnd w:id="6132"/>
      <w:bookmarkEnd w:id="6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2" o:spid="_x0000_s4434" style="position:absolute;left:0;text-align:left;margin-left:0;margin-top:0;width:50pt;height:50pt;z-index:251874304;visibility:hidden" coordsize="67,112" o:spt="100" o:preferrelative="t" adj="0,,0" path="">
                  <v:stroke joinstyle="round"/>
                  <v:formulas/>
                  <v:path o:connecttype="segments"/>
                  <o:lock v:ext="edit" selection="t"/>
                </v:shape>
              </w:pict>
            </w:r>
            <w:r w:rsidRPr="00973C8A">
              <w:pict>
                <v:shape id="_x0000_s5182" style="position:absolute;left:0;text-align:left;margin-left:385pt;margin-top:7.2pt;width:67.5pt;height:40.5pt;z-index:-250699776;mso-wrap-edited:t;mso-position-horizontal:right" coordsize="" o:spt="100" wrapcoords="-30 104 1000 104 1000 1105 1000 1105 -30 1105 -30 104" adj="0,,0" path="">
                  <v:stroke joinstyle="round"/>
                  <v:imagedata r:id="rId1722"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6134" w:name="_Toc259722721"/>
      <w:bookmarkStart w:id="6135" w:name="_Toc275503067"/>
      <w:bookmarkStart w:id="6136" w:name="_Toc371378717"/>
      <w:bookmarkStart w:id="6137" w:name="RFQReference"/>
      <w:r>
        <w:t>RFQReference</w:t>
      </w:r>
      <w:bookmarkEnd w:id="6134"/>
      <w:bookmarkEnd w:id="6135"/>
      <w:bookmarkEnd w:id="6136"/>
      <w:bookmarkEnd w:id="6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3" o:spid="_x0000_s4435" style="position:absolute;left:0;text-align:left;margin-left:0;margin-top:0;width:50pt;height:50pt;z-index:251875328;visibility:hidden" coordsize="154,324" o:spt="100" o:preferrelative="t" adj="0,,0" path="">
                  <v:stroke joinstyle="round"/>
                  <v:formulas/>
                  <v:path o:connecttype="segments"/>
                  <o:lock v:ext="edit" selection="t"/>
                </v:shape>
              </w:pict>
            </w:r>
            <w:r w:rsidRPr="00973C8A">
              <w:pict>
                <v:shape id="_x0000_s5183" style="position:absolute;left:0;text-align:left;margin-left:2159.5pt;margin-top:7.2pt;width:194.25pt;height:92.25pt;z-index:-250698752;mso-wrap-edited:t;mso-position-horizontal:right" coordsize="" o:spt="100" wrapcoords="-30 389 351 389 351 45 351 45 351 0 1000 0 1000 0 1000 1046 351 1046 351 968 -30 968 -30 389" adj="0,,0" path="">
                  <v:stroke joinstyle="round"/>
                  <v:imagedata r:id="rId1723"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38" w:name="_Toc259722722"/>
      <w:bookmarkStart w:id="6139" w:name="_Toc275503068"/>
      <w:bookmarkStart w:id="6140" w:name="_Toc371378718"/>
      <w:bookmarkStart w:id="6141" w:name="RFQReferenceType_a"/>
      <w:r>
        <w:t>RFQReferenceType [attribute]</w:t>
      </w:r>
      <w:bookmarkEnd w:id="6138"/>
      <w:bookmarkEnd w:id="6139"/>
      <w:bookmarkEnd w:id="6140"/>
      <w:bookmarkEnd w:id="6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4" o:spid="_x0000_s5763" style="position:absolute;left:0;text-align:left;margin-left:0;margin-top:0;width:50pt;height:50pt;z-index:253143040;visibility:hidden" coordsize="89,182" o:spt="100" o:preferrelative="t" adj="0,,0" path="">
                  <v:stroke joinstyle="round"/>
                  <v:formulas/>
                  <v:path o:connecttype="segments"/>
                  <o:lock v:ext="edit" selection="t"/>
                </v:shape>
              </w:pict>
            </w:r>
            <w:r w:rsidRPr="00973C8A">
              <w:pict>
                <v:shape id="_x0000_s5764" style="position:absolute;left:0;text-align:left;margin-left:973pt;margin-top:7.2pt;width:109.5pt;height:53.25pt;z-index:-250172416;mso-wrap-edited:t;mso-position-horizontal:right" coordsize="" o:spt="100" wrapcoords="-30 0 1000 0 1000 1079 1000 1079 -30 1079 -30 0" adj="0,,0" path="">
                  <v:stroke joinstyle="round"/>
                  <v:imagedata r:id="rId1724"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42" w:name="_Toc259722723"/>
      <w:bookmarkStart w:id="6143" w:name="_Toc275503069"/>
      <w:bookmarkStart w:id="6144" w:name="_Toc371378719"/>
      <w:bookmarkStart w:id="6145" w:name="RFQRespondByDate"/>
      <w:r>
        <w:t>RFQRespondByDate</w:t>
      </w:r>
      <w:bookmarkEnd w:id="6142"/>
      <w:bookmarkEnd w:id="6143"/>
      <w:bookmarkEnd w:id="6144"/>
      <w:bookmarkEnd w:id="61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5" o:spid="_x0000_s4436" style="position:absolute;left:0;text-align:left;margin-left:0;margin-top:0;width:50pt;height:50pt;z-index:251876352;visibility:hidden" coordsize="139,421" o:spt="100" o:preferrelative="t" adj="0,,0" path="">
                  <v:stroke joinstyle="round"/>
                  <v:formulas/>
                  <v:path o:connecttype="segments"/>
                  <o:lock v:ext="edit" selection="t"/>
                </v:shape>
              </w:pict>
            </w:r>
            <w:r w:rsidRPr="00973C8A">
              <w:pict>
                <v:shape id="_x0000_s5184" style="position:absolute;left:0;text-align:left;margin-left:2978.5pt;margin-top:7.2pt;width:252.75pt;height:83.25pt;z-index:-250697728;mso-wrap-edited:t;mso-position-horizontal:right" coordsize="" o:spt="100" wrapcoords="-30 424 368 424 650 424 650 151 650 151 650 0 1000 0 1000 0 1000 1051 650 1051 650 763 368 763 368 756 -30 756 -30 424" adj="0,,0" path="">
                  <v:stroke joinstyle="round"/>
                  <v:imagedata r:id="rId1725"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46" w:name="_Toc259722724"/>
      <w:bookmarkStart w:id="6147" w:name="_Toc275503070"/>
      <w:bookmarkStart w:id="6148" w:name="_Toc371378720"/>
      <w:bookmarkStart w:id="6149" w:name="RFQResponse"/>
      <w:r>
        <w:t>RFQResponse</w:t>
      </w:r>
      <w:bookmarkEnd w:id="6146"/>
      <w:bookmarkEnd w:id="6147"/>
      <w:bookmarkEnd w:id="6148"/>
      <w:bookmarkEnd w:id="6149"/>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973C8A" w:rsidP="00954711">
            <w:pPr>
              <w:pStyle w:val="Normal2"/>
            </w:pPr>
            <w:r w:rsidRPr="00973C8A">
              <w:pict>
                <v:shape id="dc_1296" o:spid="_x0000_s4437" style="position:absolute;left:0;text-align:left;margin-left:0;margin-top:0;width:50pt;height:50pt;z-index:251877376;visibility:hidden" coordsize="369,451" o:spt="100" o:preferrelative="t" adj="0,,0" path="">
                  <v:stroke joinstyle="round"/>
                  <v:formulas/>
                  <v:path o:connecttype="segments"/>
                  <o:lock v:ext="edit" selection="t"/>
                </v:shape>
              </w:pict>
            </w:r>
            <w:r w:rsidRPr="00973C8A">
              <w:pict>
                <v:shape id="_x0000_s5185" style="position:absolute;left:0;text-align:left;margin-left:3230.5pt;margin-top:7.2pt;width:270.75pt;height:221.25pt;z-index:-250696704;mso-wrap-edited:t;mso-position-horizontal:right" coordsize="" o:spt="100" wrapcoords="-30 346 250 346 250 18 514 18 514 18 514 0 1000 0 1000 0 1000 1019 514 1019 514 808 250 808 250 472 -30 472 -30 346" adj="0,,0" path="">
                  <v:stroke joinstyle="round"/>
                  <v:imagedata r:id="rId1726"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6150" w:name="_Toc259722725"/>
      <w:bookmarkStart w:id="6151" w:name="_Toc275503071"/>
      <w:bookmarkStart w:id="6152" w:name="_Toc371378721"/>
      <w:bookmarkStart w:id="6153" w:name="RFQResponseHeader"/>
      <w:r>
        <w:t>RFQResponseHeader</w:t>
      </w:r>
      <w:bookmarkEnd w:id="6150"/>
      <w:bookmarkEnd w:id="6151"/>
      <w:bookmarkEnd w:id="6152"/>
      <w:bookmarkEnd w:id="6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7" o:spid="_x0000_s4438" style="position:absolute;left:0;text-align:left;margin-left:0;margin-top:0;width:50pt;height:50pt;z-index:251878400;visibility:hidden" coordsize="1157,589" o:spt="100" o:preferrelative="t" adj="0,,0" path="">
                  <v:stroke joinstyle="round"/>
                  <v:formulas/>
                  <v:path o:connecttype="segments"/>
                  <o:lock v:ext="edit" selection="t"/>
                </v:shape>
              </w:pict>
            </w:r>
            <w:r w:rsidRPr="00973C8A">
              <w:pict>
                <v:shape id="_x0000_s5186" style="position:absolute;left:0;text-align:left;margin-left:3514pt;margin-top:7.2pt;width:291pt;height:571.5pt;z-index:-250695680;mso-wrap-edited:t;mso-position-horizontal:right" coordsize="" o:spt="100" wrapcoords="-30 260 275 260 275 6 477 6 477 6 477 0 1000 0 1000 0 1000 1007 477 1007 477 556 275 556 275 300 -30 300 -30 260" adj="0,,0" path="">
                  <v:stroke joinstyle="round"/>
                  <v:imagedata r:id="rId1727" o:title="dc_1297"/>
                  <v:formulas/>
                  <v:path o:connecttype="segments"/>
                  <w10:wrap type="tigh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54" w:name="_Toc259722726"/>
      <w:bookmarkStart w:id="6155" w:name="_Toc275503072"/>
      <w:bookmarkStart w:id="6156" w:name="_Toc371378722"/>
      <w:bookmarkStart w:id="6157" w:name="RFQResponseHeaderStatusType_a"/>
      <w:r>
        <w:t>RFQResponseHeaderStatusType [attribute]</w:t>
      </w:r>
      <w:bookmarkEnd w:id="6154"/>
      <w:bookmarkEnd w:id="6155"/>
      <w:bookmarkEnd w:id="6156"/>
      <w:bookmarkEnd w:id="6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8" o:spid="_x0000_s4439" style="position:absolute;left:0;text-align:left;margin-left:0;margin-top:0;width:50pt;height:50pt;z-index:251879424;visibility:hidden" coordsize="89,285" o:spt="100" o:preferrelative="t" adj="0,,0" path="">
                  <v:stroke joinstyle="round"/>
                  <v:formulas/>
                  <v:path o:connecttype="segments"/>
                  <o:lock v:ext="edit" selection="t"/>
                </v:shape>
              </w:pict>
            </w:r>
            <w:r w:rsidRPr="00973C8A">
              <w:pict>
                <v:shape id="_x0000_s5187" style="position:absolute;left:0;text-align:left;margin-left:1834pt;margin-top:7.2pt;width:171pt;height:53.25pt;z-index:-250694656;mso-wrap-edited:t;mso-position-horizontal:right" coordsize="" o:spt="100" wrapcoords="-30 0 1000 0 1000 1079 1000 1079 -30 1079 -30 0" adj="0,,0" path="">
                  <v:stroke joinstyle="round"/>
                  <v:imagedata r:id="rId1728"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58" w:name="_Toc259722727"/>
      <w:bookmarkStart w:id="6159" w:name="_Toc275503073"/>
      <w:bookmarkStart w:id="6160" w:name="_Toc371378723"/>
      <w:bookmarkStart w:id="6161" w:name="RFQResponseHeaderStatusTypeText"/>
      <w:r>
        <w:t>RFQResponseHeaderStatusTypeText</w:t>
      </w:r>
      <w:bookmarkEnd w:id="6158"/>
      <w:bookmarkEnd w:id="6159"/>
      <w:bookmarkEnd w:id="6160"/>
      <w:bookmarkEnd w:id="6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299" o:spid="_x0000_s4440" style="position:absolute;left:0;text-align:left;margin-left:0;margin-top:0;width:50pt;height:50pt;z-index:251880448;visibility:hidden" coordsize="67,280" o:spt="100" o:preferrelative="t" adj="0,,0" path="">
                  <v:stroke joinstyle="round"/>
                  <v:formulas/>
                  <v:path o:connecttype="segments"/>
                  <o:lock v:ext="edit" selection="t"/>
                </v:shape>
              </w:pict>
            </w:r>
            <w:r w:rsidRPr="00973C8A">
              <w:pict>
                <v:shape id="_x0000_s5188" style="position:absolute;left:0;text-align:left;margin-left:1792pt;margin-top:7.2pt;width:168pt;height:40.5pt;z-index:-250693632;mso-wrap-edited:t;mso-position-horizontal:right" coordsize="" o:spt="100" wrapcoords="-30 104 1000 104 1000 1105 1000 1105 -30 1105 -30 104" adj="0,,0" path="">
                  <v:stroke joinstyle="round"/>
                  <v:imagedata r:id="rId1729"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6162" w:name="_Toc259722728"/>
      <w:bookmarkStart w:id="6163" w:name="_Toc275503074"/>
      <w:bookmarkStart w:id="6164" w:name="_Toc371378724"/>
      <w:bookmarkStart w:id="6165" w:name="RFQResponseIssuedDate"/>
      <w:r>
        <w:t>RFQResponseIssuedDate</w:t>
      </w:r>
      <w:bookmarkEnd w:id="6162"/>
      <w:bookmarkEnd w:id="6163"/>
      <w:bookmarkEnd w:id="6164"/>
      <w:bookmarkEnd w:id="6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0" o:spid="_x0000_s4441" style="position:absolute;left:0;text-align:left;margin-left:0;margin-top:0;width:50pt;height:50pt;z-index:251881472;visibility:hidden" coordsize="139,455" o:spt="100" o:preferrelative="t" adj="0,,0" path="">
                  <v:stroke joinstyle="round"/>
                  <v:formulas/>
                  <v:path o:connecttype="segments"/>
                  <o:lock v:ext="edit" selection="t"/>
                </v:shape>
              </w:pict>
            </w:r>
            <w:r w:rsidRPr="00973C8A">
              <w:pict>
                <v:shape id="_x0000_s5189" style="position:absolute;left:0;text-align:left;margin-left:3262pt;margin-top:7.2pt;width:273pt;height:83.25pt;z-index:-250692608;mso-wrap-edited:t;mso-position-horizontal:right" coordsize="" o:spt="100" wrapcoords="-30 424 415 424 676 424 676 151 676 151 676 0 1000 0 1000 0 1000 1051 676 1051 676 763 415 763 415 756 -30 756 -30 424" adj="0,,0" path="">
                  <v:stroke joinstyle="round"/>
                  <v:imagedata r:id="rId1730"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66" w:name="_Toc259722729"/>
      <w:bookmarkStart w:id="6167" w:name="_Toc275503075"/>
      <w:bookmarkStart w:id="6168" w:name="_Toc371378725"/>
      <w:bookmarkStart w:id="6169" w:name="RFQResponseLineItem"/>
      <w:r>
        <w:t>RFQResponseLineItem</w:t>
      </w:r>
      <w:bookmarkEnd w:id="6166"/>
      <w:bookmarkEnd w:id="6167"/>
      <w:bookmarkEnd w:id="6168"/>
      <w:bookmarkEnd w:id="6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1" o:spid="_x0000_s4442" style="position:absolute;left:0;text-align:left;margin-left:0;margin-top:0;width:50pt;height:50pt;z-index:251882496;visibility:hidden" coordsize="1348,635" o:spt="100" o:preferrelative="t" adj="0,,0" path="">
                  <v:stroke joinstyle="round"/>
                  <v:formulas/>
                  <v:path o:connecttype="segments"/>
                  <o:lock v:ext="edit" selection="t"/>
                </v:shape>
              </w:pict>
            </w:r>
            <w:r w:rsidRPr="00973C8A">
              <w:pict>
                <v:shape id="_x0000_s5190" style="position:absolute;left:0;text-align:left;margin-left:3209.5pt;margin-top:7.2pt;width:269.25pt;height:571.5pt;z-index:-250691584;mso-wrap-edited:t;mso-position-horizontal:right" coordsize="" o:spt="100" wrapcoords="-30 270 270 270 270 5 458 5 458 5 458 0 1000 0 1000 0 1000 1006 458 1006 458 570 270 570 270 321 -30 321 -30 270" adj="0,,0" path="">
                  <v:stroke joinstyle="round"/>
                  <v:imagedata r:id="rId1731"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70" w:name="_Toc259722730"/>
      <w:bookmarkStart w:id="6171" w:name="_Toc275503076"/>
      <w:bookmarkStart w:id="6172" w:name="_Toc371378726"/>
      <w:bookmarkStart w:id="6173" w:name="RFQResponseLineItemDocumentStatus_a"/>
      <w:r>
        <w:t>RFQResponseLineItemDocumentStatus [attribute]</w:t>
      </w:r>
      <w:bookmarkEnd w:id="6170"/>
      <w:bookmarkEnd w:id="6171"/>
      <w:bookmarkEnd w:id="6172"/>
      <w:bookmarkEnd w:id="6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2" o:spid="_x0000_s4443" style="position:absolute;left:0;text-align:left;margin-left:0;margin-top:0;width:50pt;height:50pt;z-index:251883520;visibility:hidden" coordsize="89,320" o:spt="100" o:preferrelative="t" adj="0,,0" path="">
                  <v:stroke joinstyle="round"/>
                  <v:formulas/>
                  <v:path o:connecttype="segments"/>
                  <o:lock v:ext="edit" selection="t"/>
                </v:shape>
              </w:pict>
            </w:r>
            <w:r w:rsidRPr="00973C8A">
              <w:pict>
                <v:shape id="_x0000_s5191" style="position:absolute;left:0;text-align:left;margin-left:2128pt;margin-top:7.2pt;width:192pt;height:53.25pt;z-index:-250690560;mso-wrap-edited:t;mso-position-horizontal:right" coordsize="" o:spt="100" wrapcoords="-30 0 1000 0 1000 1079 1000 1079 -30 1079 -30 0" adj="0,,0" path="">
                  <v:stroke joinstyle="round"/>
                  <v:imagedata r:id="rId1732"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6174" w:name="_Toc259722731"/>
      <w:bookmarkStart w:id="6175" w:name="_Toc275503077"/>
      <w:bookmarkStart w:id="6176" w:name="_Toc371378727"/>
      <w:bookmarkStart w:id="6177" w:name="RFQResponseLineItemPriceDetail"/>
      <w:r>
        <w:t>RFQResponseLineItemPriceDetail</w:t>
      </w:r>
      <w:bookmarkEnd w:id="6174"/>
      <w:bookmarkEnd w:id="6175"/>
      <w:bookmarkEnd w:id="6176"/>
      <w:bookmarkEnd w:id="6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3" o:spid="_x0000_s4444" style="position:absolute;left:0;text-align:left;margin-left:0;margin-top:0;width:50pt;height:50pt;z-index:251884544;visibility:hidden" coordsize="141,562" o:spt="100" o:preferrelative="t" adj="0,,0" path="">
                  <v:stroke joinstyle="round"/>
                  <v:formulas/>
                  <v:path o:connecttype="segments"/>
                  <o:lock v:ext="edit" selection="t"/>
                </v:shape>
              </w:pict>
            </w:r>
            <w:r w:rsidRPr="00973C8A">
              <w:pict>
                <v:shape id="_x0000_s5192" style="position:absolute;left:0;text-align:left;margin-left:4165pt;margin-top:7.2pt;width:337.5pt;height:84.75pt;z-index:-250689536;mso-wrap-edited:t;mso-position-horizontal:right" coordsize="" o:spt="100" wrapcoords="-30 361 435 361 647 361 647 148 647 148 647 0 1000 0 1000 0 1000 1050 647 1050 647 696 435 696 435 688 -30 688 -30 361" adj="0,,0" path="">
                  <v:stroke joinstyle="round"/>
                  <v:imagedata r:id="rId1733"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6178" w:name="_Toc259722732"/>
      <w:bookmarkStart w:id="6179" w:name="_Toc275503078"/>
      <w:bookmarkStart w:id="6180" w:name="_Toc371378728"/>
      <w:bookmarkStart w:id="6181" w:name="RFQResponseLineItemStatusType_a"/>
      <w:r>
        <w:t>RFQResponseLineItemStatusType [attribute]</w:t>
      </w:r>
      <w:bookmarkEnd w:id="6178"/>
      <w:bookmarkEnd w:id="6179"/>
      <w:bookmarkEnd w:id="6180"/>
      <w:bookmarkEnd w:id="6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4" o:spid="_x0000_s4445" style="position:absolute;left:0;text-align:left;margin-left:0;margin-top:0;width:50pt;height:50pt;z-index:251885568;visibility:hidden" coordsize="89,293" o:spt="100" o:preferrelative="t" adj="0,,0" path="">
                  <v:stroke joinstyle="round"/>
                  <v:formulas/>
                  <v:path o:connecttype="segments"/>
                  <o:lock v:ext="edit" selection="t"/>
                </v:shape>
              </w:pict>
            </w:r>
            <w:r w:rsidRPr="00973C8A">
              <w:pict>
                <v:shape id="_x0000_s5193" style="position:absolute;left:0;text-align:left;margin-left:1897pt;margin-top:7.2pt;width:175.5pt;height:53.25pt;z-index:-250688512;mso-wrap-edited:t;mso-position-horizontal:right" coordsize="" o:spt="100" wrapcoords="-30 0 1000 0 1000 1079 1000 1079 -30 1079 -30 0" adj="0,,0" path="">
                  <v:stroke joinstyle="round"/>
                  <v:imagedata r:id="rId1734"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82" w:name="_Toc259722733"/>
      <w:bookmarkStart w:id="6183" w:name="_Toc275503079"/>
      <w:bookmarkStart w:id="6184" w:name="_Toc371378729"/>
      <w:bookmarkStart w:id="6185" w:name="RFQResponseLineItemStatusTypeText"/>
      <w:r>
        <w:t>RFQResponseLineItemStatusTypeText</w:t>
      </w:r>
      <w:bookmarkEnd w:id="6182"/>
      <w:bookmarkEnd w:id="6183"/>
      <w:bookmarkEnd w:id="6184"/>
      <w:bookmarkEnd w:id="6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5" o:spid="_x0000_s4446" style="position:absolute;left:0;text-align:left;margin-left:0;margin-top:0;width:50pt;height:50pt;z-index:251886592;visibility:hidden" coordsize="67,290" o:spt="100" o:preferrelative="t" adj="0,,0" path="">
                  <v:stroke joinstyle="round"/>
                  <v:formulas/>
                  <v:path o:connecttype="segments"/>
                  <o:lock v:ext="edit" selection="t"/>
                </v:shape>
              </w:pict>
            </w:r>
            <w:r w:rsidRPr="00973C8A">
              <w:pict>
                <v:shape id="_x0000_s5194" style="position:absolute;left:0;text-align:left;margin-left:1876pt;margin-top:7.2pt;width:174pt;height:40.5pt;z-index:-250687488;mso-wrap-edited:t;mso-position-horizontal:right" coordsize="" o:spt="100" wrapcoords="-30 104 1000 104 1000 1105 1000 1105 -30 1105 -30 104" adj="0,,0" path="">
                  <v:stroke joinstyle="round"/>
                  <v:imagedata r:id="rId1735"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6186" w:name="_Toc259722734"/>
      <w:bookmarkStart w:id="6187" w:name="_Toc275503080"/>
      <w:bookmarkStart w:id="6188" w:name="_Toc371378730"/>
      <w:bookmarkStart w:id="6189" w:name="RFQResponseNumber"/>
      <w:r>
        <w:t>RFQResponseNumber</w:t>
      </w:r>
      <w:bookmarkEnd w:id="6186"/>
      <w:bookmarkEnd w:id="6187"/>
      <w:bookmarkEnd w:id="6188"/>
      <w:bookmarkEnd w:id="6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6" o:spid="_x0000_s4447" style="position:absolute;left:0;text-align:left;margin-left:0;margin-top:0;width:50pt;height:50pt;z-index:251887616;visibility:hidden" coordsize="67,180" o:spt="100" o:preferrelative="t" adj="0,,0" path="">
                  <v:stroke joinstyle="round"/>
                  <v:formulas/>
                  <v:path o:connecttype="segments"/>
                  <o:lock v:ext="edit" selection="t"/>
                </v:shape>
              </w:pict>
            </w:r>
            <w:r w:rsidRPr="00973C8A">
              <w:pict>
                <v:shape id="_x0000_s5195" style="position:absolute;left:0;text-align:left;margin-left:952pt;margin-top:7.2pt;width:108pt;height:40.5pt;z-index:-250686464;mso-wrap-edited:t;mso-position-horizontal:right" coordsize="" o:spt="100" wrapcoords="-30 104 1000 104 1000 1105 1000 1105 -30 1105 -30 104" adj="0,,0" path="">
                  <v:stroke joinstyle="round"/>
                  <v:imagedata r:id="rId1736"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6190" w:name="_Toc259722735"/>
      <w:bookmarkStart w:id="6191" w:name="_Toc275503081"/>
      <w:bookmarkStart w:id="6192" w:name="_Toc371378731"/>
      <w:bookmarkStart w:id="6193" w:name="RFQResponseReference"/>
      <w:r>
        <w:t>RFQResponseReference</w:t>
      </w:r>
      <w:bookmarkEnd w:id="6190"/>
      <w:bookmarkEnd w:id="6191"/>
      <w:bookmarkEnd w:id="6192"/>
      <w:bookmarkEnd w:id="6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7" o:spid="_x0000_s4448" style="position:absolute;left:0;text-align:left;margin-left:0;margin-top:0;width:50pt;height:50pt;z-index:251888640;visibility:hidden" coordsize="154,460" o:spt="100" o:preferrelative="t" adj="0,,0" path="">
                  <v:stroke joinstyle="round"/>
                  <v:formulas/>
                  <v:path o:connecttype="segments"/>
                  <o:lock v:ext="edit" selection="t"/>
                </v:shape>
              </w:pict>
            </w:r>
            <w:r w:rsidRPr="00973C8A">
              <w:pict>
                <v:shape id="_x0000_s5196" style="position:absolute;left:0;text-align:left;margin-left:3304pt;margin-top:7.2pt;width:276pt;height:92.25pt;z-index:-250685440;mso-wrap-edited:t;mso-position-horizontal:right" coordsize="" o:spt="100" wrapcoords="-30 389 395 389 395 45 395 45 395 0 1000 0 1000 0 1000 1046 395 1046 395 968 -30 968 -30 389" adj="0,,0" path="">
                  <v:stroke joinstyle="round"/>
                  <v:imagedata r:id="rId1737"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94" w:name="_Toc259722736"/>
      <w:bookmarkStart w:id="6195" w:name="_Toc275503082"/>
      <w:bookmarkStart w:id="6196" w:name="_Toc371378732"/>
      <w:bookmarkStart w:id="6197" w:name="RFQResponseReferenceType_a"/>
      <w:r>
        <w:t>RFQResponseReferenceType [attribute]</w:t>
      </w:r>
      <w:bookmarkEnd w:id="6194"/>
      <w:bookmarkEnd w:id="6195"/>
      <w:bookmarkEnd w:id="6196"/>
      <w:bookmarkEnd w:id="6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8" o:spid="_x0000_s5765" style="position:absolute;left:0;text-align:left;margin-left:0;margin-top:0;width:50pt;height:50pt;z-index:253145088;visibility:hidden" coordsize="89,250" o:spt="100" o:preferrelative="t" adj="0,,0" path="">
                  <v:stroke joinstyle="round"/>
                  <v:formulas/>
                  <v:path o:connecttype="segments"/>
                  <o:lock v:ext="edit" selection="t"/>
                </v:shape>
              </w:pict>
            </w:r>
            <w:r w:rsidRPr="00973C8A">
              <w:pict>
                <v:shape id="_x0000_s5766" style="position:absolute;left:0;text-align:left;margin-left:1540pt;margin-top:7.2pt;width:150pt;height:53.25pt;z-index:-250170368;mso-wrap-edited:t;mso-position-horizontal:right" coordsize="" o:spt="100" wrapcoords="-30 0 1000 0 1000 1079 1000 1079 -30 1079 -30 0" adj="0,,0" path="">
                  <v:stroke joinstyle="round"/>
                  <v:imagedata r:id="rId1738"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98" w:name="_Toc259722737"/>
      <w:bookmarkStart w:id="6199" w:name="_Toc275503083"/>
      <w:bookmarkStart w:id="6200" w:name="_Toc371378733"/>
      <w:bookmarkStart w:id="6201" w:name="RFQResponseStatusType_a"/>
      <w:r>
        <w:t>RFQResponseStatusType [attribute]</w:t>
      </w:r>
      <w:bookmarkEnd w:id="6198"/>
      <w:bookmarkEnd w:id="6199"/>
      <w:bookmarkEnd w:id="6200"/>
      <w:bookmarkEnd w:id="6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09" o:spid="_x0000_s4449" style="position:absolute;left:0;text-align:left;margin-left:0;margin-top:0;width:50pt;height:50pt;z-index:251889664;visibility:hidden" coordsize="89,238" o:spt="100" o:preferrelative="t" adj="0,,0" path="">
                  <v:stroke joinstyle="round"/>
                  <v:formulas/>
                  <v:path o:connecttype="segments"/>
                  <o:lock v:ext="edit" selection="t"/>
                </v:shape>
              </w:pict>
            </w:r>
            <w:r w:rsidRPr="00973C8A">
              <w:pict>
                <v:shape id="_x0000_s5197" style="position:absolute;left:0;text-align:left;margin-left:1435pt;margin-top:7.2pt;width:142.5pt;height:53.25pt;z-index:-250684416;mso-wrap-edited:t;mso-position-horizontal:right" coordsize="" o:spt="100" wrapcoords="-30 0 1000 0 1000 1079 1000 1079 -30 1079 -30 0" adj="0,,0" path="">
                  <v:stroke joinstyle="round"/>
                  <v:imagedata r:id="rId1739"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202" w:name="_Toc259722738"/>
      <w:bookmarkStart w:id="6203" w:name="_Toc275503084"/>
      <w:bookmarkStart w:id="6204" w:name="_Toc371378734"/>
      <w:bookmarkStart w:id="6205" w:name="RFQResponseSummary"/>
      <w:r>
        <w:t>RFQResponseSummary</w:t>
      </w:r>
      <w:bookmarkEnd w:id="6202"/>
      <w:bookmarkEnd w:id="6203"/>
      <w:bookmarkEnd w:id="6204"/>
      <w:bookmarkEnd w:id="6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0" o:spid="_x0000_s4450" style="position:absolute;left:0;text-align:left;margin-left:0;margin-top:0;width:50pt;height:50pt;z-index:251890688;visibility:hidden" coordsize="711,654" o:spt="100" o:preferrelative="t" adj="0,,0" path="">
                  <v:stroke joinstyle="round"/>
                  <v:formulas/>
                  <v:path o:connecttype="segments"/>
                  <o:lock v:ext="edit" selection="t"/>
                </v:shape>
              </w:pict>
            </w:r>
            <w:r w:rsidRPr="00973C8A">
              <w:pict>
                <v:shape id="_x0000_s5198" style="position:absolute;left:0;text-align:left;margin-left:4931.5pt;margin-top:7.2pt;width:392.25pt;height:426.75pt;z-index:-250683392;mso-wrap-edited:t;mso-position-horizontal:right" coordsize="" o:spt="100" wrapcoords="-30 471 272 471 454 471 454 29 636 29 1000 29 1000 788 1000 1010 636 1010 454 1010 454 538 272 538 272 536 -30 536 -30 471" adj="0,,0" path="">
                  <v:stroke joinstyle="round"/>
                  <v:imagedata r:id="rId1740"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06" w:name="_Toc259722739"/>
      <w:bookmarkStart w:id="6207" w:name="_Toc275503085"/>
      <w:bookmarkStart w:id="6208" w:name="_Toc371378735"/>
      <w:bookmarkStart w:id="6209" w:name="RFQResponseValidityDate"/>
      <w:r>
        <w:t>RFQResponseValidityDate</w:t>
      </w:r>
      <w:bookmarkEnd w:id="6206"/>
      <w:bookmarkEnd w:id="6207"/>
      <w:bookmarkEnd w:id="6208"/>
      <w:bookmarkEnd w:id="6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1" o:spid="_x0000_s4451" style="position:absolute;left:0;text-align:left;margin-left:0;margin-top:0;width:50pt;height:50pt;z-index:251891712;visibility:hidden" coordsize="139,461" o:spt="100" o:preferrelative="t" adj="0,,0" path="">
                  <v:stroke joinstyle="round"/>
                  <v:formulas/>
                  <v:path o:connecttype="segments"/>
                  <o:lock v:ext="edit" selection="t"/>
                </v:shape>
              </w:pict>
            </w:r>
            <w:r w:rsidRPr="00973C8A">
              <w:pict>
                <v:shape id="_x0000_s5199" style="position:absolute;left:0;text-align:left;margin-left:3314.5pt;margin-top:7.2pt;width:276.75pt;height:83.25pt;z-index:-250682368;mso-wrap-edited:t;mso-position-horizontal:right" coordsize="" o:spt="100" wrapcoords="-30 424 422 424 681 424 681 151 681 151 681 0 1000 0 1000 0 1000 1051 681 1051 681 763 422 763 422 756 -30 756 -30 424" adj="0,,0" path="">
                  <v:stroke joinstyle="round"/>
                  <v:imagedata r:id="rId1741"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10" w:name="_Toc259722740"/>
      <w:bookmarkStart w:id="6211" w:name="_Toc275503086"/>
      <w:bookmarkStart w:id="6212" w:name="_Toc371378736"/>
      <w:bookmarkStart w:id="6213" w:name="RFQStatusType_a"/>
      <w:r>
        <w:t>RFQStatusType [attribute]</w:t>
      </w:r>
      <w:bookmarkEnd w:id="6210"/>
      <w:bookmarkEnd w:id="6211"/>
      <w:bookmarkEnd w:id="6212"/>
      <w:bookmarkEnd w:id="6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2" o:spid="_x0000_s4452" style="position:absolute;left:0;text-align:left;margin-left:0;margin-top:0;width:50pt;height:50pt;z-index:251892736;visibility:hidden" coordsize="89,175" o:spt="100" o:preferrelative="t" adj="0,,0" path="">
                  <v:stroke joinstyle="round"/>
                  <v:formulas/>
                  <v:path o:connecttype="segments"/>
                  <o:lock v:ext="edit" selection="t"/>
                </v:shape>
              </w:pict>
            </w:r>
            <w:r w:rsidRPr="00973C8A">
              <w:pict>
                <v:shape id="_x0000_s5200" style="position:absolute;left:0;text-align:left;margin-left:910pt;margin-top:7.2pt;width:105pt;height:53.25pt;z-index:-250681344;mso-wrap-edited:t;mso-position-horizontal:right" coordsize="" o:spt="100" wrapcoords="-30 0 1000 0 1000 1079 1000 1079 -30 1079 -30 0" adj="0,,0" path="">
                  <v:stroke joinstyle="round"/>
                  <v:imagedata r:id="rId1742"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6214" w:name="_Toc259722741"/>
      <w:bookmarkStart w:id="6215" w:name="_Toc275503087"/>
      <w:bookmarkStart w:id="6216" w:name="_Toc371378737"/>
      <w:bookmarkStart w:id="6217" w:name="RFQSummary"/>
      <w:r>
        <w:t>RFQSummary</w:t>
      </w:r>
      <w:bookmarkEnd w:id="6214"/>
      <w:bookmarkEnd w:id="6215"/>
      <w:bookmarkEnd w:id="6216"/>
      <w:bookmarkEnd w:id="6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3" o:spid="_x0000_s4453" style="position:absolute;left:0;text-align:left;margin-left:0;margin-top:0;width:50pt;height:50pt;z-index:251893760;visibility:hidden" coordsize="343,552" o:spt="100" o:preferrelative="t" adj="0,,0" path="">
                  <v:stroke joinstyle="round"/>
                  <v:formulas/>
                  <v:path o:connecttype="segments"/>
                  <o:lock v:ext="edit" selection="t"/>
                </v:shape>
              </w:pict>
            </w:r>
            <w:r w:rsidRPr="00973C8A">
              <w:pict>
                <v:shape id="_x0000_s5201" style="position:absolute;left:0;text-align:left;margin-left:4081pt;margin-top:7.2pt;width:331.5pt;height:205.5pt;z-index:-250680320;mso-wrap-edited:t;mso-position-horizontal:right" coordsize="" o:spt="100" wrapcoords="-30 440 199 440 414 440 414 61 630 61 1000 61 1000 680 1000 1021 630 1021 414 1021 414 578 199 578 199 575 -30 575 -30 440" adj="0,,0" path="">
                  <v:stroke joinstyle="round"/>
                  <v:imagedata r:id="rId1743"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18" w:name="_Toc259722742"/>
      <w:bookmarkStart w:id="6219" w:name="_Toc275503088"/>
      <w:bookmarkStart w:id="6220" w:name="_Toc371378738"/>
      <w:bookmarkStart w:id="6221" w:name="RFQType_a"/>
      <w:r>
        <w:t>RFQType [attribute]</w:t>
      </w:r>
      <w:bookmarkEnd w:id="6218"/>
      <w:bookmarkEnd w:id="6219"/>
      <w:bookmarkEnd w:id="6220"/>
      <w:bookmarkEnd w:id="6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4" o:spid="_x0000_s4454" style="position:absolute;left:0;text-align:left;margin-left:0;margin-top:0;width:50pt;height:50pt;z-index:251894784;visibility:hidden" coordsize="89,134" o:spt="100" o:preferrelative="t" adj="0,,0" path="">
                  <v:stroke joinstyle="round"/>
                  <v:formulas/>
                  <v:path o:connecttype="segments"/>
                  <o:lock v:ext="edit" selection="t"/>
                </v:shape>
              </w:pict>
            </w:r>
            <w:r w:rsidRPr="00973C8A">
              <w:pict>
                <v:shape id="_x0000_s5202" style="position:absolute;left:0;text-align:left;margin-left:563.5pt;margin-top:7.2pt;width:80.25pt;height:53.25pt;z-index:-250679296;mso-wrap-edited:t;mso-position-horizontal:right" coordsize="" o:spt="100" wrapcoords="-30 0 1000 0 1000 1079 1000 1079 -30 1079 -30 0" adj="0,,0" path="">
                  <v:stroke joinstyle="round"/>
                  <v:imagedata r:id="rId1744"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6222" w:name="_Toc259722743"/>
      <w:bookmarkStart w:id="6223" w:name="_Toc275503089"/>
      <w:bookmarkStart w:id="6224" w:name="_Toc371378739"/>
      <w:bookmarkStart w:id="6225" w:name="RGB"/>
      <w:smartTag w:uri="urn:schemas-microsoft-com:office:smarttags" w:element="stockticker">
        <w:r>
          <w:t>RGB</w:t>
        </w:r>
      </w:smartTag>
      <w:bookmarkEnd w:id="6222"/>
      <w:bookmarkEnd w:id="6223"/>
      <w:bookmarkEnd w:id="6224"/>
      <w:bookmarkEnd w:id="6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5" o:spid="_x0000_s4455" style="position:absolute;left:0;text-align:left;margin-left:0;margin-top:0;width:50pt;height:50pt;z-index:251895808;visibility:hidden" coordsize="446,404" o:spt="100" o:preferrelative="t" adj="0,,0" path="">
                  <v:stroke joinstyle="round"/>
                  <v:formulas/>
                  <v:path o:connecttype="segments"/>
                  <o:lock v:ext="edit" selection="t"/>
                </v:shape>
              </w:pict>
            </w:r>
            <w:r w:rsidRPr="00973C8A">
              <w:pict>
                <v:shape id="_x0000_s5203" style="position:absolute;left:0;text-align:left;margin-left:2831.5pt;margin-top:7.2pt;width:242.25pt;height:267.75pt;z-index:-250678272;mso-wrap-edited:t;mso-position-horizontal:right" coordsize="" o:spt="100" wrapcoords="-30 385 198 385 198 15 492 15 492 15 492 0 1000 0 1000 0 1000 1016 492 1016 492 861 198 861 198 489 -30 489 -30 385" adj="0,,0" path="">
                  <v:stroke joinstyle="round"/>
                  <v:imagedata r:id="rId1745" o:title="dc_1315"/>
                  <v:formulas/>
                  <v:path o:connecttype="segments"/>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6226" w:name="_Toc259722744"/>
      <w:bookmarkStart w:id="6227" w:name="_Toc275503090"/>
      <w:bookmarkStart w:id="6228" w:name="_Toc371378740"/>
      <w:bookmarkStart w:id="6229" w:name="Ribbon"/>
      <w:r>
        <w:t>Ribbon</w:t>
      </w:r>
      <w:bookmarkEnd w:id="6226"/>
      <w:bookmarkEnd w:id="6227"/>
      <w:bookmarkEnd w:id="6228"/>
      <w:bookmarkEnd w:id="6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6" o:spid="_x0000_s4456" style="position:absolute;left:0;text-align:left;margin-left:0;margin-top:0;width:50pt;height:50pt;z-index:251896832;visibility:hidden" coordsize="235,461" o:spt="100" o:preferrelative="t" adj="0,,0" path="">
                  <v:stroke joinstyle="round"/>
                  <v:formulas/>
                  <v:path o:connecttype="segments"/>
                  <o:lock v:ext="edit" selection="t"/>
                </v:shape>
              </w:pict>
            </w:r>
            <w:r w:rsidRPr="00973C8A">
              <w:pict>
                <v:shape id="_x0000_s5204" style="position:absolute;left:0;text-align:left;margin-left:3314.5pt;margin-top:7.2pt;width:276.75pt;height:141pt;z-index:-250677248;mso-wrap-edited:t;mso-position-horizontal:right" coordsize="" o:spt="100" wrapcoords="-30 412 173 412 431 412 431 89 431 89 431 0 1000 0 1000 0 1000 1030 431 1030 431 703 173 703 -30 703 -30 412" adj="0,,0" path="">
                  <v:stroke joinstyle="round"/>
                  <v:imagedata r:id="rId1746"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30" w:name="_Toc259722745"/>
      <w:bookmarkStart w:id="6231" w:name="_Toc275503091"/>
      <w:bookmarkStart w:id="6232" w:name="_Toc371378741"/>
      <w:bookmarkStart w:id="6233" w:name="RibbonExposure"/>
      <w:r>
        <w:t>RibbonExposure</w:t>
      </w:r>
      <w:bookmarkEnd w:id="6230"/>
      <w:bookmarkEnd w:id="6231"/>
      <w:bookmarkEnd w:id="6232"/>
      <w:bookmarkEnd w:id="6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7" o:spid="_x0000_s4457" style="position:absolute;left:0;text-align:left;margin-left:0;margin-top:0;width:50pt;height:50pt;z-index:251897856;visibility:hidden" coordsize="81,384" o:spt="100" o:preferrelative="t" adj="0,,0" path="">
                  <v:stroke joinstyle="round"/>
                  <v:formulas/>
                  <v:path o:connecttype="segments"/>
                  <o:lock v:ext="edit" selection="t"/>
                </v:shape>
              </w:pict>
            </w:r>
            <w:r w:rsidRPr="00973C8A">
              <w:pict>
                <v:shape id="_x0000_s5205" style="position:absolute;left:0;text-align:left;margin-left:2663.5pt;margin-top:7.2pt;width:230.25pt;height:48.75pt;z-index:-250676224;mso-wrap-edited:t;mso-position-horizontal:right" coordsize="" o:spt="100" wrapcoords="-30 358 335 358 645 358 645 259 645 259 645 0 1000 0 1000 0 1000 1087 645 1087 645 939 335 939 335 926 -30 926 -30 358" adj="0,,0" path="">
                  <v:stroke joinstyle="round"/>
                  <v:imagedata r:id="rId1747"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6234" w:name="_Toc259722746"/>
      <w:bookmarkStart w:id="6235" w:name="_Toc275503092"/>
      <w:bookmarkStart w:id="6236" w:name="_Toc371378742"/>
      <w:bookmarkStart w:id="6237" w:name="RibbonFacingType_a"/>
      <w:r>
        <w:t>RibbonFacingType [attribute]</w:t>
      </w:r>
      <w:bookmarkEnd w:id="6234"/>
      <w:bookmarkEnd w:id="6235"/>
      <w:bookmarkEnd w:id="6236"/>
      <w:bookmarkEnd w:id="6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8" o:spid="_x0000_s4458" style="position:absolute;left:0;text-align:left;margin-left:0;margin-top:0;width:50pt;height:50pt;z-index:251898880;visibility:hidden" coordsize="89,192" o:spt="100" o:preferrelative="t" adj="0,,0" path="">
                  <v:stroke joinstyle="round"/>
                  <v:formulas/>
                  <v:path o:connecttype="segments"/>
                  <o:lock v:ext="edit" selection="t"/>
                </v:shape>
              </w:pict>
            </w:r>
            <w:r w:rsidRPr="00973C8A">
              <w:pict>
                <v:shape id="_x0000_s5206" style="position:absolute;left:0;text-align:left;margin-left:1057pt;margin-top:7.2pt;width:115.5pt;height:53.25pt;z-index:-250675200;mso-wrap-edited:t;mso-position-horizontal:right" coordsize="" o:spt="100" wrapcoords="-30 0 1000 0 1000 1079 1000 1079 -30 1079 -30 0" adj="0,,0" path="">
                  <v:stroke joinstyle="round"/>
                  <v:imagedata r:id="rId1748"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6238" w:name="_Toc259722747"/>
      <w:bookmarkStart w:id="6239" w:name="_Toc275503093"/>
      <w:bookmarkStart w:id="6240" w:name="_Toc371378743"/>
      <w:bookmarkStart w:id="6241" w:name="RibbonMaterialCharacteristics"/>
      <w:r>
        <w:t>RibbonMaterialCharacteristics</w:t>
      </w:r>
      <w:bookmarkEnd w:id="6238"/>
      <w:bookmarkEnd w:id="6239"/>
      <w:bookmarkEnd w:id="6240"/>
      <w:bookmarkEnd w:id="6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19" o:spid="_x0000_s4459" style="position:absolute;left:0;text-align:left;margin-left:0;margin-top:0;width:50pt;height:50pt;z-index:251899904;visibility:hidden" coordsize="273,606" o:spt="100" o:preferrelative="t" adj="0,,0" path="">
                  <v:stroke joinstyle="round"/>
                  <v:formulas/>
                  <v:path o:connecttype="segments"/>
                  <o:lock v:ext="edit" selection="t"/>
                </v:shape>
              </w:pict>
            </w:r>
            <w:r w:rsidRPr="00973C8A">
              <w:pict>
                <v:shape id="_x0000_s5207" style="position:absolute;left:0;text-align:left;margin-left:4532.5pt;margin-top:7.2pt;width:363.75pt;height:163.5pt;z-index:-250674176;mso-wrap-edited:t;mso-position-horizontal:right" coordsize="" o:spt="100" wrapcoords="-30 293 364 293 364 25 561 25 561 25 561 0 1000 0 1000 0 1000 1026 561 1026 561 737 364 737 364 462 -30 462 -30 293" adj="0,,0" path="">
                  <v:stroke joinstyle="round"/>
                  <v:imagedata r:id="rId1749"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42" w:name="_Toc259722748"/>
      <w:bookmarkStart w:id="6243" w:name="_Toc275503094"/>
      <w:bookmarkStart w:id="6244" w:name="_Toc371378744"/>
      <w:bookmarkStart w:id="6245" w:name="RingCrush"/>
      <w:r>
        <w:t>RingCrush</w:t>
      </w:r>
      <w:bookmarkEnd w:id="6242"/>
      <w:bookmarkEnd w:id="6243"/>
      <w:bookmarkEnd w:id="6244"/>
      <w:bookmarkEnd w:id="6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0" o:spid="_x0000_s4460" style="position:absolute;left:0;text-align:left;margin-left:0;margin-top:0;width:50pt;height:50pt;z-index:251900928;visibility:hidden" coordsize="678,465" o:spt="100" o:preferrelative="t" adj="0,,0" path="">
                  <v:stroke joinstyle="round"/>
                  <v:formulas/>
                  <v:path o:connecttype="segments"/>
                  <o:lock v:ext="edit" selection="t"/>
                </v:shape>
              </w:pict>
            </w:r>
            <w:r w:rsidRPr="00973C8A">
              <w:pict>
                <v:shape id="_x0000_s5208" style="position:absolute;left:0;text-align:left;margin-left:3346pt;margin-top:7.2pt;width:279pt;height:406.5pt;z-index:-250673152;mso-wrap-edited:t;mso-position-horizontal:right" coordsize="" o:spt="100" wrapcoords="-30 339 352 339 352 10 608 10 608 10 608 0 1000 0 1000 0 1000 1011 608 1011 608 738 352 738 352 471 -30 471 -30 339" adj="0,,0" path="">
                  <v:stroke joinstyle="round"/>
                  <v:imagedata r:id="rId1750" o:title="dc_1320"/>
                  <v:formulas/>
                  <v:path o:connecttype="segments"/>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246" w:name="_Toc259722749"/>
      <w:bookmarkStart w:id="6247" w:name="_Toc275503095"/>
      <w:bookmarkStart w:id="6248" w:name="_Toc371378745"/>
      <w:bookmarkStart w:id="6249" w:name="RoadAccessibilityType_a"/>
      <w:r>
        <w:t>RoadAccessibilityType [attribute]</w:t>
      </w:r>
      <w:bookmarkEnd w:id="6246"/>
      <w:bookmarkEnd w:id="6247"/>
      <w:bookmarkEnd w:id="6248"/>
      <w:bookmarkEnd w:id="6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1" o:spid="_x0000_s4461" style="position:absolute;left:0;text-align:left;margin-left:0;margin-top:0;width:50pt;height:50pt;z-index:251901952;visibility:hidden" coordsize="89,216" o:spt="100" o:preferrelative="t" adj="0,,0" path="">
                  <v:stroke joinstyle="round"/>
                  <v:formulas/>
                  <v:path o:connecttype="segments"/>
                  <o:lock v:ext="edit" selection="t"/>
                </v:shape>
              </w:pict>
            </w:r>
            <w:r w:rsidRPr="00973C8A">
              <w:pict>
                <v:shape id="_x0000_s5209" style="position:absolute;left:0;text-align:left;margin-left:1256.5pt;margin-top:7.2pt;width:129.75pt;height:53.25pt;z-index:-250672128;mso-wrap-edited:t;mso-position-horizontal:right" coordsize="" o:spt="100" wrapcoords="-30 0 1000 0 1000 1079 1000 1079 -30 1079 -30 0" adj="0,,0" path="">
                  <v:stroke joinstyle="round"/>
                  <v:imagedata r:id="rId1751"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6250" w:name="_Toc259722750"/>
      <w:bookmarkStart w:id="6251" w:name="_Toc275503096"/>
      <w:bookmarkStart w:id="6252" w:name="_Toc371378746"/>
      <w:bookmarkStart w:id="6253" w:name="RoadAvailability"/>
      <w:r>
        <w:t>RoadAvailability</w:t>
      </w:r>
      <w:bookmarkEnd w:id="6250"/>
      <w:bookmarkEnd w:id="6251"/>
      <w:bookmarkEnd w:id="6252"/>
      <w:bookmarkEnd w:id="6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2" o:spid="_x0000_s4462" style="position:absolute;left:0;text-align:left;margin-left:0;margin-top:0;width:50pt;height:50pt;z-index:251902976;visibility:hidden" coordsize="89,183" o:spt="100" o:preferrelative="t" adj="0,,0" path="">
                  <v:stroke joinstyle="round"/>
                  <v:formulas/>
                  <v:path o:connecttype="segments"/>
                  <o:lock v:ext="edit" selection="t"/>
                </v:shape>
              </w:pict>
            </w:r>
            <w:r w:rsidRPr="00973C8A">
              <w:pict>
                <v:shape id="_x0000_s5210" style="position:absolute;left:0;text-align:left;margin-left:973pt;margin-top:7.2pt;width:109.5pt;height:53.25pt;z-index:-250671104;mso-wrap-edited:t;mso-position-horizontal:right" coordsize="" o:spt="100" wrapcoords="-30 78 1000 78 1000 1079 1000 1079 -30 1079 -30 78" adj="0,,0" path="">
                  <v:stroke joinstyle="round"/>
                  <v:imagedata r:id="rId1752"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6254" w:name="_Toc259722751"/>
      <w:bookmarkStart w:id="6255" w:name="_Toc275503097"/>
      <w:bookmarkStart w:id="6256" w:name="_Toc371378747"/>
      <w:bookmarkStart w:id="6257" w:name="RoadBearingCapacity"/>
      <w:r>
        <w:t>RoadBearingCapacity</w:t>
      </w:r>
      <w:bookmarkEnd w:id="6254"/>
      <w:bookmarkEnd w:id="6255"/>
      <w:bookmarkEnd w:id="6256"/>
      <w:bookmarkEnd w:id="6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3" o:spid="_x0000_s4463" style="position:absolute;left:0;text-align:left;margin-left:0;margin-top:0;width:50pt;height:50pt;z-index:251904000;visibility:hidden" coordsize="272,433" o:spt="100" o:preferrelative="t" adj="0,,0" path="">
                  <v:stroke joinstyle="round"/>
                  <v:formulas/>
                  <v:path o:connecttype="segments"/>
                  <o:lock v:ext="edit" selection="t"/>
                </v:shape>
              </w:pict>
            </w:r>
            <w:r w:rsidRPr="00973C8A">
              <w:pict>
                <v:shape id="_x0000_s5211" style="position:absolute;left:0;text-align:left;margin-left:3073pt;margin-top:7.2pt;width:259.5pt;height:163.5pt;z-index:-250670080;mso-wrap-edited:t;mso-position-horizontal:right" coordsize="" o:spt="100" wrapcoords="-30 308 376 308 376 25 651 25 651 25 651 0 1000 0 1000 0 1000 1026 651 1026 651 773 376 773 376 637 -30 637 -30 308" adj="0,,0" path="">
                  <v:stroke joinstyle="round"/>
                  <v:imagedata r:id="rId1753"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258" w:name="_Toc259722752"/>
      <w:bookmarkStart w:id="6259" w:name="_Toc275503098"/>
      <w:bookmarkStart w:id="6260" w:name="_Toc371378748"/>
      <w:bookmarkStart w:id="6261" w:name="RoadBearingCapacityType_a"/>
      <w:r>
        <w:t>RoadBearingCapacityType [attribute]</w:t>
      </w:r>
      <w:bookmarkEnd w:id="6258"/>
      <w:bookmarkEnd w:id="6259"/>
      <w:bookmarkEnd w:id="6260"/>
      <w:bookmarkEnd w:id="6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4" o:spid="_x0000_s4464" style="position:absolute;left:0;text-align:left;margin-left:0;margin-top:0;width:50pt;height:50pt;z-index:251905024;visibility:hidden" coordsize="89,242" o:spt="100" o:preferrelative="t" adj="0,,0" path="">
                  <v:stroke joinstyle="round"/>
                  <v:formulas/>
                  <v:path o:connecttype="segments"/>
                  <o:lock v:ext="edit" selection="t"/>
                </v:shape>
              </w:pict>
            </w:r>
            <w:r w:rsidRPr="00973C8A">
              <w:pict>
                <v:shape id="_x0000_s5212" style="position:absolute;left:0;text-align:left;margin-left:1477pt;margin-top:7.2pt;width:145.5pt;height:53.25pt;z-index:-250669056;mso-wrap-edited:t;mso-position-horizontal:right" coordsize="" o:spt="100" wrapcoords="-30 0 1000 0 1000 1079 1000 1079 -30 1079 -30 0" adj="0,,0" path="">
                  <v:stroke joinstyle="round"/>
                  <v:imagedata r:id="rId1754"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6262" w:name="_Toc259722753"/>
      <w:bookmarkStart w:id="6263" w:name="_Toc275503099"/>
      <w:bookmarkStart w:id="6264" w:name="_Toc371378749"/>
      <w:bookmarkStart w:id="6265" w:name="RoadCharacteristics"/>
      <w:r>
        <w:t>RoadCharacteristics</w:t>
      </w:r>
      <w:bookmarkEnd w:id="6262"/>
      <w:bookmarkEnd w:id="6263"/>
      <w:bookmarkEnd w:id="6264"/>
      <w:bookmarkEnd w:id="6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253" type="#_x0000_t75" style="position:absolute;left:0;text-align:left;margin-left:4072.8pt;margin-top:7.05pt;width:297pt;height:550.5pt;z-index:-249973760;mso-wrap-edited:t;mso-position-horizontal:right" wrapcoords="364 9980 418 10833 8164 10922 8109 15954 11818 16160 11873 21486 21600 21571 21600 0 8818 151 8873 4830 8273 4889 8273 9980 364 9980" filled="t">
                  <v:imagedata r:id="rId1755" o:title="RoadCharacteristics"/>
                  <w10:wrap type="tight"/>
                </v:shape>
              </w:pict>
            </w:r>
            <w:r w:rsidRPr="00973C8A">
              <w:pict>
                <v:shape id="dc_1325" o:spid="_x0000_s5767" style="position:absolute;left:0;text-align:left;margin-left:0;margin-top:0;width:50pt;height:50pt;z-index:2531471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6266" w:name="_Toc259722754"/>
      <w:bookmarkStart w:id="6267" w:name="_Toc275503100"/>
      <w:bookmarkStart w:id="6268" w:name="_Toc371378750"/>
      <w:bookmarkStart w:id="6269" w:name="RoadClassification"/>
      <w:r>
        <w:t>RoadClassification</w:t>
      </w:r>
      <w:bookmarkEnd w:id="6266"/>
      <w:bookmarkEnd w:id="6267"/>
      <w:bookmarkEnd w:id="6268"/>
      <w:bookmarkEnd w:id="6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6" o:spid="_x0000_s4465" style="position:absolute;left:0;text-align:left;margin-left:0;margin-top:0;width:50pt;height:50pt;z-index:251906048;visibility:hidden" coordsize="161,524" o:spt="100" o:preferrelative="t" adj="0,,0" path="">
                  <v:stroke joinstyle="round"/>
                  <v:formulas/>
                  <v:path o:connecttype="segments"/>
                  <o:lock v:ext="edit" selection="t"/>
                </v:shape>
              </w:pict>
            </w:r>
            <w:r w:rsidRPr="00973C8A">
              <w:pict>
                <v:shape id="_x0000_s5213" style="position:absolute;left:0;text-align:left;margin-left:3839.5pt;margin-top:7.2pt;width:314.25pt;height:96.75pt;z-index:-250668032;mso-wrap-edited:t;mso-position-horizontal:right" coordsize="" o:spt="100" wrapcoords="-30 378 272 378 500 378 500 130 500 130 500 0 1000 0 1000 0 1000 1044 500 1044 500 802 272 802 -30 802 -30 378" adj="0,,0" path="">
                  <v:stroke joinstyle="round"/>
                  <v:imagedata r:id="rId1756" o:title="dc_1326"/>
                  <v:formulas/>
                  <v:path o:connecttype="segments"/>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6270" w:name="_Toc259722755"/>
      <w:bookmarkStart w:id="6271" w:name="_Toc275503101"/>
      <w:bookmarkStart w:id="6272" w:name="_Toc371378751"/>
      <w:bookmarkStart w:id="6273" w:name="RoadClassificationCode"/>
      <w:r>
        <w:t>RoadClassificationCode</w:t>
      </w:r>
      <w:bookmarkEnd w:id="6270"/>
      <w:bookmarkEnd w:id="6271"/>
      <w:bookmarkEnd w:id="6272"/>
      <w:bookmarkEnd w:id="6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7" o:spid="_x0000_s4466" style="position:absolute;left:0;text-align:left;margin-left:0;margin-top:0;width:50pt;height:50pt;z-index:251907072;visibility:hidden" coordsize="96,365" o:spt="100" o:preferrelative="t" adj="0,,0" path="">
                  <v:stroke joinstyle="round"/>
                  <v:formulas/>
                  <v:path o:connecttype="segments"/>
                  <o:lock v:ext="edit" selection="t"/>
                </v:shape>
              </w:pict>
            </w:r>
            <w:r w:rsidRPr="00973C8A">
              <w:pict>
                <v:shape id="_x0000_s5214" style="position:absolute;left:0;text-align:left;margin-left:2506pt;margin-top:7.2pt;width:219pt;height:57.75pt;z-index:-250667008;mso-wrap-edited:t;mso-position-horizontal:right" coordsize="" o:spt="100" wrapcoords="-30 322 490 322 490 72 490 72 490 0 1000 0 1000 0 1000 1073 490 1073 490 1021 -30 1021 -30 322" adj="0,,0" path="">
                  <v:stroke joinstyle="round"/>
                  <v:imagedata r:id="rId1757"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274" w:name="_Toc259722756"/>
      <w:bookmarkStart w:id="6275" w:name="_Toc275503102"/>
      <w:bookmarkStart w:id="6276" w:name="_Toc371378752"/>
      <w:bookmarkStart w:id="6277" w:name="RoadClassificationDescription"/>
      <w:r>
        <w:t>RoadClassificationDescription</w:t>
      </w:r>
      <w:bookmarkEnd w:id="6274"/>
      <w:bookmarkEnd w:id="6275"/>
      <w:bookmarkEnd w:id="6276"/>
      <w:bookmarkEnd w:id="6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8" o:spid="_x0000_s4467" style="position:absolute;left:0;text-align:left;margin-left:0;margin-top:0;width:50pt;height:50pt;z-index:251908096;visibility:hidden" coordsize="89,234" o:spt="100" o:preferrelative="t" adj="0,,0" path="">
                  <v:stroke joinstyle="round"/>
                  <v:formulas/>
                  <v:path o:connecttype="segments"/>
                  <o:lock v:ext="edit" selection="t"/>
                </v:shape>
              </w:pict>
            </w:r>
            <w:r w:rsidRPr="00973C8A">
              <w:pict>
                <v:shape id="_x0000_s5215" style="position:absolute;left:0;text-align:left;margin-left:1403.5pt;margin-top:7.2pt;width:140.25pt;height:53.25pt;z-index:-250665984;mso-wrap-edited:t;mso-position-horizontal:right" coordsize="" o:spt="100" wrapcoords="-30 78 1000 78 1000 1079 1000 1079 -30 1079 -30 78" adj="0,,0" path="">
                  <v:stroke joinstyle="round"/>
                  <v:imagedata r:id="rId1758"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6278" w:name="_Toc259722757"/>
      <w:bookmarkStart w:id="6279" w:name="_Toc275503103"/>
      <w:bookmarkStart w:id="6280" w:name="_Toc371378753"/>
      <w:bookmarkStart w:id="6281" w:name="RoadKeeperType_a"/>
      <w:r>
        <w:t>RoadKeeperType [attribute]</w:t>
      </w:r>
      <w:bookmarkEnd w:id="6278"/>
      <w:bookmarkEnd w:id="6279"/>
      <w:bookmarkEnd w:id="6280"/>
      <w:bookmarkEnd w:id="6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29" o:spid="_x0000_s4468" style="position:absolute;left:0;text-align:left;margin-left:0;margin-top:0;width:50pt;height:50pt;z-index:251909120;visibility:hidden" coordsize="89,184" o:spt="100" o:preferrelative="t" adj="0,,0" path="">
                  <v:stroke joinstyle="round"/>
                  <v:formulas/>
                  <v:path o:connecttype="segments"/>
                  <o:lock v:ext="edit" selection="t"/>
                </v:shape>
              </w:pict>
            </w:r>
            <w:r w:rsidRPr="00973C8A">
              <w:pict>
                <v:shape id="_x0000_s5216" style="position:absolute;left:0;text-align:left;margin-left:983.5pt;margin-top:7.2pt;width:110.25pt;height:53.25pt;z-index:-250664960;mso-wrap-edited:t;mso-position-horizontal:right" coordsize="" o:spt="100" wrapcoords="-30 0 1000 0 1000 1079 1000 1079 -30 1079 -30 0" adj="0,,0" path="">
                  <v:stroke joinstyle="round"/>
                  <v:imagedata r:id="rId1759"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6282" w:name="_Toc371378754"/>
      <w:bookmarkStart w:id="6283" w:name="RoadMaintenanceCodeInfo"/>
      <w:r w:rsidRPr="002B524D">
        <w:t>RoadMaintenance</w:t>
      </w:r>
      <w:r>
        <w:t>CodeInfo</w:t>
      </w:r>
      <w:bookmarkEnd w:id="6282"/>
      <w:bookmarkEnd w:id="6283"/>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973C8A" w:rsidP="00D42FAD">
            <w:pPr>
              <w:pStyle w:val="Normal2"/>
            </w:pPr>
            <w:r w:rsidRPr="00973C8A">
              <w:rPr>
                <w:noProof/>
              </w:rPr>
              <w:pict>
                <v:shape id="_x0000_s6260" type="#_x0000_t75" style="position:absolute;left:0;text-align:left;margin-left:4345.8pt;margin-top:7.05pt;width:316.5pt;height:209.25pt;z-index:-249970688;mso-wrap-edited:t;mso-position-horizontal:right" wrapcoords="119 8294 222 11778 9589 12088 9435 21378 21600 21523 21600 0 9486 165 9640 8449 119 8294" filled="t">
                  <v:imagedata r:id="rId1760"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6284" w:name="_Toc371378755"/>
      <w:bookmarkStart w:id="6285" w:name="RoadMaintenanceInfo"/>
      <w:r>
        <w:t>RoadMaintenanceInfo</w:t>
      </w:r>
      <w:bookmarkEnd w:id="6284"/>
      <w:bookmarkEnd w:id="6285"/>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973C8A" w:rsidP="00D42FAD">
            <w:pPr>
              <w:pStyle w:val="Normal2"/>
            </w:pPr>
            <w:r w:rsidRPr="00973C8A">
              <w:rPr>
                <w:noProof/>
              </w:rPr>
              <w:pict>
                <v:shape id="_x0000_s6258" type="#_x0000_t75" style="position:absolute;left:0;text-align:left;margin-left:4272.3pt;margin-top:7.05pt;width:311.25pt;height:125.25pt;z-index:-249971712;mso-wrap-edited:t;mso-position-horizontal:right" wrapcoords="243 7519 295 11917 11069 11917 11017 21747 21600 21471 21600 0 11069 276 11173 7907 243 7519" filled="t">
                  <v:imagedata r:id="rId1761"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6286" w:name="_Toc259722758"/>
      <w:bookmarkStart w:id="6287" w:name="_Toc275503104"/>
      <w:bookmarkStart w:id="6288" w:name="_Toc371378756"/>
      <w:bookmarkStart w:id="6289" w:name="RoadName"/>
      <w:r>
        <w:t>RoadName</w:t>
      </w:r>
      <w:bookmarkEnd w:id="6286"/>
      <w:bookmarkEnd w:id="6287"/>
      <w:bookmarkEnd w:id="6288"/>
      <w:bookmarkEnd w:id="6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0" o:spid="_x0000_s4469" style="position:absolute;left:0;text-align:left;margin-left:0;margin-top:0;width:50pt;height:50pt;z-index:251910144;visibility:hidden" coordsize="67,103" o:spt="100" o:preferrelative="t" adj="0,,0" path="">
                  <v:stroke joinstyle="round"/>
                  <v:formulas/>
                  <v:path o:connecttype="segments"/>
                  <o:lock v:ext="edit" selection="t"/>
                </v:shape>
              </w:pict>
            </w:r>
            <w:r w:rsidRPr="00973C8A">
              <w:pict>
                <v:shape id="_x0000_s5217" style="position:absolute;left:0;text-align:left;margin-left:301pt;margin-top:7.2pt;width:61.5pt;height:40.5pt;z-index:-250663936;mso-wrap-edited:t;mso-position-horizontal:right" coordsize="" o:spt="100" wrapcoords="-30 104 1000 104 1000 1105 1000 1105 -30 1105 -30 104" adj="0,,0" path="">
                  <v:stroke joinstyle="round"/>
                  <v:imagedata r:id="rId1762"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6290" w:name="_Toc259722759"/>
      <w:bookmarkStart w:id="6291" w:name="_Toc275503105"/>
      <w:bookmarkStart w:id="6292" w:name="_Toc371378757"/>
      <w:bookmarkStart w:id="6293" w:name="RoadNumber"/>
      <w:r>
        <w:t>RoadNumber</w:t>
      </w:r>
      <w:bookmarkEnd w:id="6290"/>
      <w:bookmarkEnd w:id="6291"/>
      <w:bookmarkEnd w:id="6292"/>
      <w:bookmarkEnd w:id="6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1" o:spid="_x0000_s4470" style="position:absolute;left:0;text-align:left;margin-left:0;margin-top:0;width:50pt;height:50pt;z-index:251911168;visibility:hidden" coordsize="67,118" o:spt="100" o:preferrelative="t" adj="0,,0" path="">
                  <v:stroke joinstyle="round"/>
                  <v:formulas/>
                  <v:path o:connecttype="segments"/>
                  <o:lock v:ext="edit" selection="t"/>
                </v:shape>
              </w:pict>
            </w:r>
            <w:r w:rsidRPr="00973C8A">
              <w:pict>
                <v:shape id="_x0000_s5218" style="position:absolute;left:0;text-align:left;margin-left:427pt;margin-top:7.2pt;width:70.5pt;height:40.5pt;z-index:-250662912;mso-wrap-edited:t;mso-position-horizontal:right" coordsize="" o:spt="100" wrapcoords="-30 104 1000 104 1000 1105 1000 1105 -30 1105 -30 104" adj="0,,0" path="">
                  <v:stroke joinstyle="round"/>
                  <v:imagedata r:id="rId1763" o:title="dc_1331"/>
                  <v:formulas/>
                  <v:path o:connecttype="segments"/>
                  <w10:wrap type="tight"/>
                </v:shape>
              </w:pict>
            </w:r>
            <w:r w:rsidR="00DF657D">
              <w:t>Defines the official number of the road.</w:t>
            </w:r>
          </w:p>
        </w:tc>
      </w:tr>
    </w:tbl>
    <w:p w:rsidR="00DF657D" w:rsidRDefault="00DF657D" w:rsidP="00DF657D">
      <w:pPr>
        <w:pStyle w:val="Heading2"/>
      </w:pPr>
      <w:bookmarkStart w:id="6294" w:name="_Toc259722760"/>
      <w:bookmarkStart w:id="6295" w:name="_Toc275503106"/>
      <w:bookmarkStart w:id="6296" w:name="_Toc371378758"/>
      <w:bookmarkStart w:id="6297" w:name="RoadObstruction"/>
      <w:r>
        <w:t>RoadObstruction</w:t>
      </w:r>
      <w:bookmarkEnd w:id="6294"/>
      <w:bookmarkEnd w:id="6295"/>
      <w:bookmarkEnd w:id="6296"/>
      <w:bookmarkEnd w:id="6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rFonts w:ascii="Tahoma" w:hAnsi="Tahoma" w:cs="Tahoma"/>
                <w:bCs/>
                <w:noProof/>
                <w:snapToGrid/>
                <w:lang w:val="sv-SE" w:eastAsia="sv-SE"/>
              </w:rPr>
              <w:pict>
                <v:shape id="_x0000_s5770" type="#_x0000_t75" style="position:absolute;left:0;text-align:left;margin-left:3841.8pt;margin-top:7.05pt;width:280.5pt;height:461.25pt;z-index:-250167296;mso-wrap-edited:t;mso-position-horizontal:right" wrapcoords="7566 6174 173 6104 154 7397 7604 7362 7547 7818 7489 12314 11435 12461 11378 21242 21600 21565 21600 0 7566 63 7566 6174" filled="t">
                  <v:imagedata r:id="rId1764" o:title="RoadObstruction"/>
                  <w10:wrap type="tight"/>
                </v:shape>
              </w:pict>
            </w:r>
            <w:r w:rsidRPr="00973C8A">
              <w:pict>
                <v:shape id="_x0000_s5769" style="position:absolute;left:0;text-align:left;margin-left:0;margin-top:0;width:50pt;height:50pt;z-index:2531481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98" w:name="_Toc259722761"/>
      <w:bookmarkStart w:id="6299" w:name="_Toc275503107"/>
      <w:bookmarkStart w:id="6300" w:name="_Toc371378759"/>
      <w:bookmarkStart w:id="6301" w:name="RoadObstructionType_a"/>
      <w:r>
        <w:t>RoadObstructionType [attribute]</w:t>
      </w:r>
      <w:bookmarkEnd w:id="6298"/>
      <w:bookmarkEnd w:id="6299"/>
      <w:bookmarkEnd w:id="6300"/>
      <w:bookmarkEnd w:id="6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rFonts w:ascii="Tahoma" w:hAnsi="Tahoma" w:cs="Tahoma"/>
                <w:bCs/>
                <w:noProof/>
                <w:snapToGrid/>
                <w:lang w:val="sv-SE" w:eastAsia="sv-SE"/>
              </w:rPr>
              <w:pict>
                <v:shape id="_x0000_s5771" type="#_x0000_t75" style="position:absolute;left:0;text-align:left;margin-left:1741.8pt;margin-top:7.05pt;width:130.5pt;height:62.25pt;z-index:-250166272;mso-position-horizontal:right" wrapcoords="-124 0 -124 21340 21600 21340 21600 0 -124 0" filled="t">
                  <v:imagedata r:id="rId1765"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6302" w:name="_Toc259722762"/>
      <w:bookmarkStart w:id="6303" w:name="_Toc275503108"/>
      <w:bookmarkStart w:id="6304" w:name="_Toc371378760"/>
      <w:bookmarkStart w:id="6305" w:name="RoadOwnerType_a"/>
      <w:r>
        <w:t>RoadOwnerType [attribute]</w:t>
      </w:r>
      <w:bookmarkEnd w:id="6302"/>
      <w:bookmarkEnd w:id="6303"/>
      <w:bookmarkEnd w:id="6304"/>
      <w:bookmarkEnd w:id="6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2" o:spid="_x0000_s4471" style="position:absolute;left:0;text-align:left;margin-left:0;margin-top:0;width:50pt;height:50pt;z-index:251912192;visibility:hidden" coordsize="89,180" o:spt="100" o:preferrelative="t" adj="0,,0" path="">
                  <v:stroke joinstyle="round"/>
                  <v:formulas/>
                  <v:path o:connecttype="segments"/>
                  <o:lock v:ext="edit" selection="t"/>
                </v:shape>
              </w:pict>
            </w:r>
            <w:r w:rsidRPr="00973C8A">
              <w:pict>
                <v:shape id="_x0000_s5219" style="position:absolute;left:0;text-align:left;margin-left:952pt;margin-top:7.2pt;width:108pt;height:53.25pt;z-index:-250661888;mso-wrap-edited:t;mso-position-horizontal:right" coordsize="" o:spt="100" wrapcoords="-30 0 1000 0 1000 1079 1000 1079 -30 1079 -30 0" adj="0,,0" path="">
                  <v:stroke joinstyle="round"/>
                  <v:imagedata r:id="rId1766"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6306" w:name="_Toc259722763"/>
      <w:bookmarkStart w:id="6307" w:name="_Toc275503109"/>
      <w:bookmarkStart w:id="6308" w:name="_Toc371378761"/>
      <w:bookmarkStart w:id="6309" w:name="RoadPassingPossibility_a"/>
      <w:r>
        <w:t>RoadPassingPossibility [attribute]</w:t>
      </w:r>
      <w:bookmarkEnd w:id="6306"/>
      <w:bookmarkEnd w:id="6307"/>
      <w:bookmarkEnd w:id="6308"/>
      <w:bookmarkEnd w:id="6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3" o:spid="_x0000_s4472" style="position:absolute;left:0;text-align:left;margin-left:0;margin-top:0;width:50pt;height:50pt;z-index:251913216;visibility:hidden" coordsize="89,212" o:spt="100" o:preferrelative="t" adj="0,,0" path="">
                  <v:stroke joinstyle="round"/>
                  <v:formulas/>
                  <v:path o:connecttype="segments"/>
                  <o:lock v:ext="edit" selection="t"/>
                </v:shape>
              </w:pict>
            </w:r>
            <w:r w:rsidRPr="00973C8A">
              <w:pict>
                <v:shape id="_x0000_s5220" style="position:absolute;left:0;text-align:left;margin-left:1225pt;margin-top:7.2pt;width:127.5pt;height:53.25pt;z-index:-250660864;mso-wrap-edited:t;mso-position-horizontal:right" coordsize="" o:spt="100" wrapcoords="-30 0 1000 0 1000 1079 1000 1079 -30 1079 -30 0" adj="0,,0" path="">
                  <v:stroke joinstyle="round"/>
                  <v:imagedata r:id="rId1767"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6310" w:name="_Toc259722764"/>
    </w:p>
    <w:p w:rsidR="00DF657D" w:rsidRDefault="00DF657D" w:rsidP="00DF657D">
      <w:pPr>
        <w:pStyle w:val="Heading2"/>
      </w:pPr>
      <w:bookmarkStart w:id="6311" w:name="_Toc275503110"/>
      <w:bookmarkStart w:id="6312" w:name="_Toc371378762"/>
      <w:bookmarkStart w:id="6313" w:name="RoadSlopePercent"/>
      <w:r>
        <w:t>RoadSlopePercent</w:t>
      </w:r>
      <w:bookmarkEnd w:id="6310"/>
      <w:bookmarkEnd w:id="6311"/>
      <w:bookmarkEnd w:id="6312"/>
      <w:r>
        <w:t xml:space="preserve"> </w:t>
      </w:r>
      <w:bookmarkEnd w:id="6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_x0000_s5668" style="position:absolute;left:0;text-align:left;margin-left:0;margin-top:0;width:50pt;height:50pt;z-index:2530682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973C8A">
              <w:rPr>
                <w:noProof/>
              </w:rPr>
              <w:pict>
                <v:shape id="_x0000_s5669" type="#_x0000_t75" style="position:absolute;left:0;text-align:left;margin-left:378.1pt;margin-top:-47.85pt;width:90.4pt;height:40.2pt;z-index:-250247168;mso-position-horizontal-relative:text;mso-position-vertical-relative:text" wrapcoords="-179 0 -179 21200 21600 21200 21600 0 -179 0">
                  <v:imagedata r:id="rId1768" o:title="͙°"/>
                  <w10:wrap type="tight"/>
                </v:shape>
              </w:pict>
            </w:r>
          </w:p>
        </w:tc>
      </w:tr>
    </w:tbl>
    <w:p w:rsidR="00DF657D" w:rsidRDefault="00DF657D" w:rsidP="00DF657D"/>
    <w:p w:rsidR="00DF657D" w:rsidRDefault="00DF657D" w:rsidP="00DF657D">
      <w:pPr>
        <w:pStyle w:val="Heading2"/>
      </w:pPr>
      <w:bookmarkStart w:id="6314" w:name="_Toc259722765"/>
      <w:bookmarkStart w:id="6315" w:name="_Toc275503111"/>
      <w:bookmarkStart w:id="6316" w:name="_Toc371378763"/>
      <w:bookmarkStart w:id="6317" w:name="RoadTurningPointType_a"/>
      <w:r>
        <w:t>RoadTurningPointType [attribute]</w:t>
      </w:r>
      <w:bookmarkEnd w:id="6314"/>
      <w:bookmarkEnd w:id="6315"/>
      <w:bookmarkEnd w:id="6316"/>
      <w:bookmarkEnd w:id="6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4" o:spid="_x0000_s4473" style="position:absolute;left:0;text-align:left;margin-left:0;margin-top:0;width:50pt;height:50pt;z-index:251914240;visibility:hidden" coordsize="89,219" o:spt="100" o:preferrelative="t" adj="0,,0" path="">
                  <v:stroke joinstyle="round"/>
                  <v:formulas/>
                  <v:path o:connecttype="segments"/>
                  <o:lock v:ext="edit" selection="t"/>
                </v:shape>
              </w:pict>
            </w:r>
            <w:r w:rsidRPr="00973C8A">
              <w:pict>
                <v:shape id="_x0000_s5221" style="position:absolute;left:0;text-align:left;margin-left:1277.5pt;margin-top:7.2pt;width:131.25pt;height:53.25pt;z-index:-250659840;mso-wrap-edited:t;mso-position-horizontal:right" coordsize="" o:spt="100" wrapcoords="-30 0 1000 0 1000 1079 1000 1079 -30 1079 -30 0" adj="0,,0" path="">
                  <v:stroke joinstyle="round"/>
                  <v:imagedata r:id="rId1769"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6318" w:name="_Toc259722766"/>
      <w:bookmarkStart w:id="6319" w:name="_Toc275503112"/>
      <w:bookmarkStart w:id="6320" w:name="_Toc371378764"/>
      <w:bookmarkStart w:id="6321" w:name="RoadTurningPossibilityType_a"/>
      <w:r>
        <w:t>RoadTurningPossibilityType [attribute]</w:t>
      </w:r>
      <w:bookmarkEnd w:id="6318"/>
      <w:bookmarkEnd w:id="6319"/>
      <w:bookmarkEnd w:id="6320"/>
      <w:bookmarkEnd w:id="6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5" o:spid="_x0000_s4474" style="position:absolute;left:0;text-align:left;margin-left:0;margin-top:0;width:50pt;height:50pt;z-index:251915264;visibility:hidden" coordsize="89,249" o:spt="100" o:preferrelative="t" adj="0,,0" path="">
                  <v:stroke joinstyle="round"/>
                  <v:formulas/>
                  <v:path o:connecttype="segments"/>
                  <o:lock v:ext="edit" selection="t"/>
                </v:shape>
              </w:pict>
            </w:r>
            <w:r w:rsidRPr="00973C8A">
              <w:pict>
                <v:shape id="_x0000_s5222" style="position:absolute;left:0;text-align:left;margin-left:1529.5pt;margin-top:7.2pt;width:149.25pt;height:53.25pt;z-index:-250658816;mso-wrap-edited:t;mso-position-horizontal:right" coordsize="" o:spt="100" wrapcoords="-30 0 1000 0 1000 1079 1000 1079 -30 1079 -30 0" adj="0,,0" path="">
                  <v:stroke joinstyle="round"/>
                  <v:imagedata r:id="rId1770"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6322" w:name="_Toc259722767"/>
      <w:bookmarkStart w:id="6323" w:name="_Toc275503113"/>
      <w:bookmarkStart w:id="6324" w:name="_Toc371378765"/>
      <w:bookmarkStart w:id="6325" w:name="Roof"/>
      <w:r>
        <w:t>Roof</w:t>
      </w:r>
      <w:bookmarkEnd w:id="6322"/>
      <w:bookmarkEnd w:id="6323"/>
      <w:bookmarkEnd w:id="6324"/>
      <w:bookmarkEnd w:id="6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6" o:spid="_x0000_s4475" style="position:absolute;left:0;text-align:left;margin-left:0;margin-top:0;width:50pt;height:50pt;z-index:251916288;visibility:hidden" coordsize="204,454" o:spt="100" o:preferrelative="t" adj="0,,0" path="">
                  <v:stroke joinstyle="round"/>
                  <v:formulas/>
                  <v:path o:connecttype="segments"/>
                  <o:lock v:ext="edit" selection="t"/>
                </v:shape>
              </w:pict>
            </w:r>
            <w:r w:rsidRPr="00973C8A">
              <w:rPr>
                <w:noProof/>
              </w:rPr>
              <w:pict>
                <v:shape id="_x0000_s6800" type="#_x0000_t75" style="position:absolute;left:0;text-align:left;margin-left:3219.5pt;margin-top:7.05pt;width:236.05pt;height:111.45pt;z-index:-249617408;mso-wrap-edited:t;mso-position-horizontal:right" wrapcoords="297 7878 9 13460 12271 13344 12097 21590 21600 21455 21600 0 12097 -494 12042 8004 297 7878" filled="t">
                  <v:imagedata r:id="rId1771"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6326" w:name="_Toc259722768"/>
      <w:bookmarkStart w:id="6327" w:name="_Toc275503114"/>
      <w:bookmarkStart w:id="6328" w:name="_Toc371378766"/>
      <w:bookmarkStart w:id="6329" w:name="RoofingSidingDeckingFencing"/>
      <w:r>
        <w:t>RoofingSidingDeckingFencing</w:t>
      </w:r>
      <w:bookmarkEnd w:id="6326"/>
      <w:bookmarkEnd w:id="6327"/>
      <w:bookmarkEnd w:id="6328"/>
      <w:bookmarkEnd w:id="6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7" o:spid="_x0000_s4476" style="position:absolute;left:0;text-align:left;margin-left:0;margin-top:0;width:50pt;height:50pt;z-index:251917312;visibility:hidden" coordsize="141,819" o:spt="100" o:preferrelative="t" adj="0,,0" path="">
                  <v:stroke joinstyle="round"/>
                  <v:formulas/>
                  <v:path o:connecttype="segments"/>
                  <o:lock v:ext="edit" selection="t"/>
                </v:shape>
              </w:pict>
            </w:r>
            <w:r w:rsidRPr="00973C8A">
              <w:rPr>
                <w:noProof/>
              </w:rPr>
              <w:pict>
                <v:shape id="_x0000_s6801" type="#_x0000_t75" style="position:absolute;left:0;text-align:left;margin-left:6462.6pt;margin-top:7.05pt;width:467.7pt;height:68.85pt;z-index:-249616384;mso-wrap-edited:t;mso-position-horizontal:right" wrapcoords="48 6949 249 14808 10689 13820 10832 21490 21600 21365 21600 0 10601 78 10631 6761 48 6949" filled="t">
                  <v:imagedata r:id="rId1772"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6330" w:name="_Toc259722769"/>
      <w:bookmarkStart w:id="6331" w:name="_Toc275503115"/>
      <w:bookmarkStart w:id="6332" w:name="_Toc371378767"/>
      <w:bookmarkStart w:id="6333" w:name="RoofPackage"/>
      <w:r>
        <w:t>RoofPackage</w:t>
      </w:r>
      <w:bookmarkEnd w:id="6330"/>
      <w:bookmarkEnd w:id="6331"/>
      <w:bookmarkEnd w:id="6332"/>
      <w:bookmarkEnd w:id="6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8" o:spid="_x0000_s4477" style="position:absolute;left:0;text-align:left;margin-left:0;margin-top:0;width:50pt;height:50pt;z-index:251918336;visibility:hidden" coordsize="67,119" o:spt="100" o:preferrelative="t" adj="0,,0" path="">
                  <v:stroke joinstyle="round"/>
                  <v:formulas/>
                  <v:path o:connecttype="segments"/>
                  <o:lock v:ext="edit" selection="t"/>
                </v:shape>
              </w:pict>
            </w:r>
            <w:r w:rsidRPr="00973C8A">
              <w:pict>
                <v:shape id="_x0000_s5225" style="position:absolute;left:0;text-align:left;margin-left:437.5pt;margin-top:7.2pt;width:71.25pt;height:40.5pt;z-index:-250657792;mso-wrap-edited:t;mso-position-horizontal:right" coordsize="" o:spt="100" wrapcoords="-30 104 1000 104 1000 1105 1000 1105 -30 1105 -30 104" adj="0,,0" path="">
                  <v:stroke joinstyle="round"/>
                  <v:imagedata r:id="rId1773"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6334" w:name="_Toc259722770"/>
      <w:bookmarkStart w:id="6335" w:name="_Toc275503116"/>
      <w:bookmarkStart w:id="6336" w:name="_Toc371378768"/>
      <w:bookmarkStart w:id="6337" w:name="RoofPanel"/>
      <w:r>
        <w:t>RoofPanel</w:t>
      </w:r>
      <w:bookmarkEnd w:id="6334"/>
      <w:bookmarkEnd w:id="6335"/>
      <w:bookmarkEnd w:id="6336"/>
      <w:bookmarkEnd w:id="6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39" o:spid="_x0000_s4478" style="position:absolute;left:0;text-align:left;margin-left:0;margin-top:0;width:50pt;height:50pt;z-index:251919360;visibility:hidden" coordsize="67,99" o:spt="100" o:preferrelative="t" adj="0,,0" path="">
                  <v:stroke joinstyle="round"/>
                  <v:formulas/>
                  <v:path o:connecttype="segments"/>
                  <o:lock v:ext="edit" selection="t"/>
                </v:shape>
              </w:pict>
            </w:r>
            <w:r w:rsidRPr="00973C8A">
              <w:pict>
                <v:shape id="_x0000_s5226" style="position:absolute;left:0;text-align:left;margin-left:269.5pt;margin-top:7.2pt;width:59.25pt;height:40.5pt;z-index:-250656768;mso-wrap-edited:t;mso-position-horizontal:right" coordsize="" o:spt="100" wrapcoords="-30 104 1000 104 1000 1105 1000 1105 -30 1105 -30 104" adj="0,,0" path="">
                  <v:stroke joinstyle="round"/>
                  <v:imagedata r:id="rId1774"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6338" w:name="_Toc259722771"/>
      <w:bookmarkStart w:id="6339" w:name="_Toc275503117"/>
      <w:bookmarkStart w:id="6340" w:name="_Toc371378769"/>
      <w:bookmarkStart w:id="6341" w:name="RoofTruss"/>
      <w:r>
        <w:t>RoofTruss</w:t>
      </w:r>
      <w:bookmarkEnd w:id="6338"/>
      <w:bookmarkEnd w:id="6339"/>
      <w:bookmarkEnd w:id="6340"/>
      <w:bookmarkEnd w:id="6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0" o:spid="_x0000_s4479" style="position:absolute;left:0;text-align:left;margin-left:0;margin-top:0;width:50pt;height:50pt;z-index:251920384;visibility:hidden" coordsize="67,100" o:spt="100" o:preferrelative="t" adj="0,,0" path="">
                  <v:stroke joinstyle="round"/>
                  <v:formulas/>
                  <v:path o:connecttype="segments"/>
                  <o:lock v:ext="edit" selection="t"/>
                </v:shape>
              </w:pict>
            </w:r>
            <w:r w:rsidRPr="00973C8A">
              <w:pict>
                <v:shape id="_x0000_s5227" style="position:absolute;left:0;text-align:left;margin-left:280pt;margin-top:7.2pt;width:60pt;height:40.5pt;z-index:-250655744;mso-wrap-edited:t;mso-position-horizontal:right" coordsize="" o:spt="100" wrapcoords="-30 104 1000 104 1000 1105 1000 1105 -30 1105 -30 104" adj="0,,0" path="">
                  <v:stroke joinstyle="round"/>
                  <v:imagedata r:id="rId1775"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6342" w:name="_Toc259722772"/>
      <w:bookmarkStart w:id="6343" w:name="_Toc275503118"/>
      <w:bookmarkStart w:id="6344" w:name="_Toc371378770"/>
      <w:bookmarkStart w:id="6345" w:name="Roughness"/>
      <w:r>
        <w:t>Roughness</w:t>
      </w:r>
      <w:bookmarkEnd w:id="6342"/>
      <w:bookmarkEnd w:id="6343"/>
      <w:bookmarkEnd w:id="6344"/>
      <w:bookmarkEnd w:id="6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1" o:spid="_x0000_s4480" style="position:absolute;left:0;text-align:left;margin-left:0;margin-top:0;width:50pt;height:50pt;z-index:251921408;visibility:hidden" coordsize="678,465" o:spt="100" o:preferrelative="t" adj="0,,0" path="">
                  <v:stroke joinstyle="round"/>
                  <v:formulas/>
                  <v:path o:connecttype="segments"/>
                  <o:lock v:ext="edit" selection="t"/>
                </v:shape>
              </w:pict>
            </w:r>
            <w:r w:rsidRPr="00973C8A">
              <w:pict>
                <v:shape id="_x0000_s5228" style="position:absolute;left:0;text-align:left;margin-left:3346pt;margin-top:7.2pt;width:279pt;height:406.5pt;z-index:-250654720;mso-wrap-edited:t;mso-position-horizontal:right" coordsize="" o:spt="100" wrapcoords="-30 339 352 339 352 10 608 10 608 10 608 0 1000 0 1000 0 1000 1011 608 1011 608 738 352 738 352 471 -30 471 -30 339" adj="0,,0" path="">
                  <v:stroke joinstyle="round"/>
                  <v:imagedata r:id="rId1776" o:title="dc_1341"/>
                  <v:formulas/>
                  <v:path o:connecttype="segment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346" w:name="_Toc259722773"/>
      <w:bookmarkStart w:id="6347" w:name="_Toc275503119"/>
      <w:bookmarkStart w:id="6348" w:name="_Toc371378771"/>
      <w:bookmarkStart w:id="6349" w:name="RoundCornered_a"/>
      <w:r>
        <w:t>RoundCornered [attribute]</w:t>
      </w:r>
      <w:bookmarkEnd w:id="6346"/>
      <w:bookmarkEnd w:id="6347"/>
      <w:bookmarkEnd w:id="6348"/>
      <w:bookmarkEnd w:id="6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2" o:spid="_x0000_s4481" style="position:absolute;left:0;text-align:left;margin-left:0;margin-top:0;width:50pt;height:50pt;z-index:251922432;visibility:hidden" coordsize="89,159" o:spt="100" o:preferrelative="t" adj="0,,0" path="">
                  <v:stroke joinstyle="round"/>
                  <v:formulas/>
                  <v:path o:connecttype="segments"/>
                  <o:lock v:ext="edit" selection="t"/>
                </v:shape>
              </w:pict>
            </w:r>
            <w:r w:rsidRPr="00973C8A">
              <w:pict>
                <v:shape id="_x0000_s5229" style="position:absolute;left:0;text-align:left;margin-left:773.5pt;margin-top:7.2pt;width:95.25pt;height:53.25pt;z-index:-250653696;mso-wrap-edited:t;mso-position-horizontal:right" coordsize="" o:spt="100" wrapcoords="-30 0 1000 0 1000 1079 1000 1079 -30 1079 -30 0" adj="0,,0" path="">
                  <v:stroke joinstyle="round"/>
                  <v:imagedata r:id="rId1777"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350" w:name="_Toc259722774"/>
      <w:bookmarkStart w:id="6351" w:name="_Toc275503120"/>
      <w:bookmarkStart w:id="6352" w:name="_Toc371378772"/>
      <w:bookmarkStart w:id="6353" w:name="Route"/>
      <w:r>
        <w:t>Route</w:t>
      </w:r>
      <w:bookmarkEnd w:id="6350"/>
      <w:bookmarkEnd w:id="6351"/>
      <w:bookmarkEnd w:id="6352"/>
      <w:bookmarkEnd w:id="6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742" type="#_x0000_t75" style="position:absolute;left:0;text-align:left;margin-left:3745.2pt;margin-top:7.05pt;width:273.6pt;height:8in;z-index:-249669632;mso-wrap-edited:t;mso-position-horizontal:right" wrapcoords="304 8012 257 8904 4504 8974 4555 14021 8708 14280 8511 21465 21600 21572 21600 0 5100 52 5495 2822 4555 2916 4457 7871 304 8012" filled="t">
                  <v:imagedata r:id="rId1778" o:title="Route"/>
                  <w10:wrap type="tight"/>
                </v:shape>
              </w:pict>
            </w:r>
            <w:r w:rsidRPr="00973C8A">
              <w:pict>
                <v:shape id="dc_1343" o:spid="_x0000_s4482" style="position:absolute;left:0;text-align:left;margin-left:0;margin-top:0;width:50pt;height:50pt;z-index:251923456;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6354" w:name="_Toc259722775"/>
      <w:bookmarkStart w:id="6355" w:name="_Toc275503121"/>
      <w:bookmarkStart w:id="6356" w:name="_Toc371378773"/>
      <w:bookmarkStart w:id="6357" w:name="RouteComment"/>
      <w:r>
        <w:t>RouteComment</w:t>
      </w:r>
      <w:bookmarkEnd w:id="6354"/>
      <w:bookmarkEnd w:id="6355"/>
      <w:bookmarkEnd w:id="6356"/>
      <w:bookmarkEnd w:id="6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4" o:spid="_x0000_s4483" style="position:absolute;left:0;text-align:left;margin-left:0;margin-top:0;width:50pt;height:50pt;z-index:251924480;visibility:hidden" coordsize="89,134" o:spt="100" o:preferrelative="t" adj="0,,0" path="">
                  <v:stroke joinstyle="round"/>
                  <v:formulas/>
                  <v:path o:connecttype="segments"/>
                  <o:lock v:ext="edit" selection="t"/>
                </v:shape>
              </w:pict>
            </w:r>
            <w:r w:rsidRPr="00973C8A">
              <w:pict>
                <v:shape id="_x0000_s5230" style="position:absolute;left:0;text-align:left;margin-left:563.5pt;margin-top:7.2pt;width:80.25pt;height:53.25pt;z-index:-250652672;mso-wrap-edited:t;mso-position-horizontal:right" coordsize="" o:spt="100" wrapcoords="-30 78 1000 78 1000 1079 1000 1079 -30 1079 -30 78" adj="0,,0" path="">
                  <v:stroke joinstyle="round"/>
                  <v:imagedata r:id="rId1779"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6358" w:name="_Toc259722776"/>
      <w:bookmarkStart w:id="6359" w:name="_Toc275503122"/>
      <w:bookmarkStart w:id="6360" w:name="_Toc371378774"/>
      <w:bookmarkStart w:id="6361" w:name="RouteDefinition"/>
      <w:r>
        <w:t>RouteDefinition</w:t>
      </w:r>
      <w:bookmarkEnd w:id="6358"/>
      <w:bookmarkEnd w:id="6359"/>
      <w:bookmarkEnd w:id="6360"/>
      <w:bookmarkEnd w:id="6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5" o:spid="_x0000_s4484" style="position:absolute;left:0;text-align:left;margin-left:0;margin-top:0;width:50pt;height:50pt;z-index:251925504;visibility:hidden" coordsize="96,395" o:spt="100" o:preferrelative="t" adj="0,,0" path="">
                  <v:stroke joinstyle="round"/>
                  <v:formulas/>
                  <v:path o:connecttype="segments"/>
                  <o:lock v:ext="edit" selection="t"/>
                </v:shape>
              </w:pict>
            </w:r>
            <w:r w:rsidRPr="00973C8A">
              <w:pict>
                <v:shape id="_x0000_s5231" style="position:absolute;left:0;text-align:left;margin-left:2758pt;margin-top:7.2pt;width:237pt;height:57.75pt;z-index:-250651648;mso-wrap-edited:t;mso-position-horizontal:right" coordsize="" o:spt="100" wrapcoords="-30 322 306 322 306 72 306 72 306 0 1000 0 1000 0 1000 1073 306 1073 306 1021 -30 1021 -30 322" adj="0,,0" path="">
                  <v:stroke joinstyle="round"/>
                  <v:imagedata r:id="rId1780"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6362" w:name="_Toc259722777"/>
      <w:bookmarkStart w:id="6363" w:name="_Toc275503123"/>
      <w:bookmarkStart w:id="6364" w:name="_Toc371378775"/>
      <w:bookmarkStart w:id="6365" w:name="RouteDefinitionFormat_a"/>
      <w:r>
        <w:t>RouteDefinitionFormat [attribute]</w:t>
      </w:r>
      <w:bookmarkEnd w:id="6362"/>
      <w:bookmarkEnd w:id="6363"/>
      <w:bookmarkEnd w:id="6364"/>
      <w:bookmarkEnd w:id="6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6" o:spid="_x0000_s4485" style="position:absolute;left:0;text-align:left;margin-left:0;margin-top:0;width:50pt;height:50pt;z-index:251926528;visibility:hidden" coordsize="89,246" o:spt="100" o:preferrelative="t" adj="0,,0" path="">
                  <v:stroke joinstyle="round"/>
                  <v:formulas/>
                  <v:path o:connecttype="segments"/>
                  <o:lock v:ext="edit" selection="t"/>
                </v:shape>
              </w:pict>
            </w:r>
            <w:r w:rsidRPr="00973C8A">
              <w:pict>
                <v:shape id="_x0000_s5232" style="position:absolute;left:0;text-align:left;margin-left:1508.5pt;margin-top:7.2pt;width:147.75pt;height:53.25pt;z-index:-250650624;mso-wrap-edited:t;mso-position-horizontal:right" coordsize="" o:spt="100" wrapcoords="-30 0 1000 0 1000 1079 1000 1079 -30 1079 -30 0" adj="0,,0" path="">
                  <v:stroke joinstyle="round"/>
                  <v:imagedata r:id="rId1781"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6366" w:name="_Toc259722778"/>
      <w:bookmarkStart w:id="6367" w:name="_Toc275503124"/>
      <w:bookmarkStart w:id="6368" w:name="_Toc371378776"/>
      <w:bookmarkStart w:id="6369" w:name="RouteLeg"/>
      <w:r>
        <w:t>RouteLeg</w:t>
      </w:r>
      <w:bookmarkEnd w:id="6366"/>
      <w:bookmarkEnd w:id="6367"/>
      <w:bookmarkEnd w:id="6368"/>
      <w:bookmarkEnd w:id="63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7" o:spid="_x0000_s4486" style="position:absolute;left:0;text-align:left;margin-left:0;margin-top:0;width:50pt;height:50pt;z-index:251927552;visibility:hidden" coordsize="490,395" o:spt="100" o:preferrelative="t" adj="0,,0" path="">
                  <v:stroke joinstyle="round"/>
                  <v:formulas/>
                  <v:path o:connecttype="segments"/>
                  <o:lock v:ext="edit" selection="t"/>
                </v:shape>
              </w:pict>
            </w:r>
            <w:r w:rsidRPr="00973C8A">
              <w:rPr>
                <w:noProof/>
              </w:rPr>
              <w:pict>
                <v:shape id="_x0000_s6461" type="#_x0000_t75" style="position:absolute;left:0;text-align:left;margin-left:3213.9pt;margin-top:7.05pt;width:235.65pt;height:363.8pt;z-index:-249868288;mso-wrap-edited:t;mso-position-horizontal:right" wrapcoords="9977 9497 426 9690 577 10954 10174 11213 10028 21220 9524 21318 21600 21555 21600 0 9725 39 9977 9497" filled="t">
                  <v:imagedata r:id="rId1782"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70" w:name="_Toc259722779"/>
      <w:bookmarkStart w:id="6371" w:name="_Toc275503125"/>
      <w:bookmarkStart w:id="6372" w:name="_Toc371378777"/>
      <w:bookmarkStart w:id="6373" w:name="RouteLegLength"/>
      <w:r>
        <w:t>RouteLegLength</w:t>
      </w:r>
      <w:bookmarkEnd w:id="6370"/>
      <w:bookmarkEnd w:id="6371"/>
      <w:bookmarkEnd w:id="6372"/>
      <w:bookmarkEnd w:id="6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8" o:spid="_x0000_s4487" style="position:absolute;left:0;text-align:left;margin-left:0;margin-top:0;width:50pt;height:50pt;z-index:251928576;visibility:hidden" coordsize="197,385" o:spt="100" o:preferrelative="t" adj="0,,0" path="">
                  <v:stroke joinstyle="round"/>
                  <v:formulas/>
                  <v:path o:connecttype="segments"/>
                  <o:lock v:ext="edit" selection="t"/>
                </v:shape>
              </w:pict>
            </w:r>
            <w:r w:rsidRPr="00973C8A">
              <w:rPr>
                <w:noProof/>
              </w:rPr>
              <w:pict>
                <v:shape id="_x0000_s6199" type="#_x0000_t75" style="position:absolute;left:0;text-align:left;margin-left:3474.3pt;margin-top:7.05pt;width:254.25pt;height:249.75pt;z-index:-250000384;mso-wrap-edited:t;mso-position-horizontal:right" wrapcoords="-21 5198 -21 8052 8198 8117 8963 17198 9855 17198 9919 21284 21600 21535 21600 0 8326 138 8517 5198 -21 5198" filled="t">
                  <v:imagedata r:id="rId1783"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74" w:name="_Toc259722780"/>
      <w:bookmarkStart w:id="6375" w:name="_Toc275503126"/>
      <w:bookmarkStart w:id="6376" w:name="_Toc371378778"/>
      <w:bookmarkStart w:id="6377" w:name="RouteLegName"/>
      <w:r>
        <w:t>RouteLegName</w:t>
      </w:r>
      <w:bookmarkEnd w:id="6374"/>
      <w:bookmarkEnd w:id="6375"/>
      <w:bookmarkEnd w:id="6376"/>
      <w:bookmarkEnd w:id="6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49" o:spid="_x0000_s4488" style="position:absolute;left:0;text-align:left;margin-left:0;margin-top:0;width:50pt;height:50pt;z-index:251929600;visibility:hidden" coordsize="67,133" o:spt="100" o:preferrelative="t" adj="0,,0" path="">
                  <v:stroke joinstyle="round"/>
                  <v:formulas/>
                  <v:path o:connecttype="segments"/>
                  <o:lock v:ext="edit" selection="t"/>
                </v:shape>
              </w:pict>
            </w:r>
            <w:r w:rsidRPr="00973C8A">
              <w:pict>
                <v:shape id="_x0000_s5235" style="position:absolute;left:0;text-align:left;margin-left:553pt;margin-top:7.2pt;width:79.5pt;height:40.5pt;z-index:-250649600;mso-wrap-edited:t;mso-position-horizontal:right" coordsize="" o:spt="100" wrapcoords="-30 104 1000 104 1000 1105 1000 1105 -30 1105 -30 104" adj="0,,0" path="">
                  <v:stroke joinstyle="round"/>
                  <v:imagedata r:id="rId1784"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6378" w:name="_Toc259722781"/>
      <w:bookmarkStart w:id="6379" w:name="_Toc275503127"/>
      <w:bookmarkStart w:id="6380" w:name="_Toc371378779"/>
      <w:bookmarkStart w:id="6381" w:name="RouteLegNumber"/>
      <w:r>
        <w:t>RouteLegNumber</w:t>
      </w:r>
      <w:bookmarkEnd w:id="6378"/>
      <w:bookmarkEnd w:id="6379"/>
      <w:bookmarkEnd w:id="6380"/>
      <w:bookmarkEnd w:id="63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0" o:spid="_x0000_s4489" style="position:absolute;left:0;text-align:left;margin-left:0;margin-top:0;width:50pt;height:50pt;z-index:251930624;visibility:hidden" coordsize="67,160" o:spt="100" o:preferrelative="t" adj="0,,0" path="">
                  <v:stroke joinstyle="round"/>
                  <v:formulas/>
                  <v:path o:connecttype="segments"/>
                  <o:lock v:ext="edit" selection="t"/>
                </v:shape>
              </w:pict>
            </w:r>
            <w:r w:rsidRPr="00973C8A">
              <w:pict>
                <v:shape id="_x0000_s5236" style="position:absolute;left:0;text-align:left;margin-left:784pt;margin-top:7.2pt;width:96pt;height:40.5pt;z-index:-250648576;mso-wrap-edited:t;mso-position-horizontal:right" coordsize="" o:spt="100" wrapcoords="-30 104 1000 104 1000 1105 1000 1105 -30 1105 -30 104" adj="0,,0" path="">
                  <v:stroke joinstyle="round"/>
                  <v:imagedata r:id="rId1785"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6382" w:name="_Toc259722782"/>
      <w:bookmarkStart w:id="6383" w:name="_Toc275503128"/>
      <w:bookmarkStart w:id="6384" w:name="_Toc371378780"/>
      <w:bookmarkStart w:id="6385" w:name="RouteLength"/>
      <w:r>
        <w:t>RouteLength</w:t>
      </w:r>
      <w:bookmarkEnd w:id="6382"/>
      <w:bookmarkEnd w:id="6383"/>
      <w:bookmarkEnd w:id="6384"/>
      <w:bookmarkEnd w:id="63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1" o:spid="_x0000_s4490" style="position:absolute;left:0;text-align:left;margin-left:0;margin-top:0;width:50pt;height:50pt;z-index:251931648;visibility:hidden" coordsize="197,385" o:spt="100" o:preferrelative="t" adj="0,,0" path="">
                  <v:stroke joinstyle="round"/>
                  <v:formulas/>
                  <v:path o:connecttype="segments"/>
                  <o:lock v:ext="edit" selection="t"/>
                </v:shape>
              </w:pict>
            </w:r>
            <w:r w:rsidRPr="00973C8A">
              <w:rPr>
                <w:noProof/>
              </w:rPr>
              <w:pict>
                <v:shape id="_x0000_s6198" type="#_x0000_t75" style="position:absolute;left:0;text-align:left;margin-left:3421.8pt;margin-top:7.05pt;width:250.5pt;height:249.75pt;z-index:-250001408;mso-wrap-edited:t;mso-position-horizontal:right" wrapcoords="366 5263 366 8311 8127 8506 8774 17198 9679 17068 9679 21349 21600 21535 21600 0 8192 138 8192 5392 366 5263" filled="t">
                  <v:imagedata r:id="rId1786"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6386" w:name="RouteLocation"/>
      <w:r>
        <w:t>RouteLocation</w:t>
      </w:r>
      <w:bookmarkEnd w:id="6386"/>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973C8A" w:rsidP="008617A1">
            <w:pPr>
              <w:pStyle w:val="Normal2"/>
            </w:pPr>
            <w:r w:rsidRPr="00973C8A">
              <w:rPr>
                <w:noProof/>
              </w:rPr>
              <w:pict>
                <v:shape id="_x0000_s6741" type="#_x0000_t75" style="position:absolute;left:0;text-align:left;margin-left:3377pt;margin-top:7.05pt;width:247.3pt;height:63.25pt;z-index:-249670656;mso-wrap-edited:t;mso-position-horizontal:right" wrapcoords="118 6847 175 16255 11931 16887 13350 21173 21600 21344 21600 0 12259 427 12093 7479 118 6847" filled="t">
                  <v:imagedata r:id="rId1787"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6387" w:name="_Toc259722783"/>
      <w:bookmarkStart w:id="6388" w:name="_Toc275503129"/>
      <w:bookmarkStart w:id="6389" w:name="_Toc371378781"/>
      <w:bookmarkStart w:id="6390" w:name="RouteName"/>
      <w:r>
        <w:t>RouteName</w:t>
      </w:r>
      <w:bookmarkEnd w:id="6387"/>
      <w:bookmarkEnd w:id="6388"/>
      <w:bookmarkEnd w:id="6389"/>
      <w:bookmarkEnd w:id="63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2" o:spid="_x0000_s4491" style="position:absolute;left:0;text-align:left;margin-left:0;margin-top:0;width:50pt;height:50pt;z-index:251932672;visibility:hidden" coordsize="67,107" o:spt="100" o:preferrelative="t" adj="0,,0" path="">
                  <v:stroke joinstyle="round"/>
                  <v:formulas/>
                  <v:path o:connecttype="segments"/>
                  <o:lock v:ext="edit" selection="t"/>
                </v:shape>
              </w:pict>
            </w:r>
            <w:r w:rsidRPr="00973C8A">
              <w:pict>
                <v:shape id="_x0000_s5238" style="position:absolute;left:0;text-align:left;margin-left:343pt;margin-top:7.2pt;width:64.5pt;height:40.5pt;z-index:-250647552;mso-wrap-edited:t;mso-position-horizontal:right" coordsize="" o:spt="100" wrapcoords="-30 104 1000 104 1000 1105 1000 1105 -30 1105 -30 104" adj="0,,0" path="">
                  <v:stroke joinstyle="round"/>
                  <v:imagedata r:id="rId1788"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6391" w:name="RouteReference"/>
      <w:r>
        <w:t>RouteReference</w:t>
      </w:r>
      <w:bookmarkEnd w:id="6391"/>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973C8A" w:rsidP="00811111">
            <w:pPr>
              <w:pStyle w:val="Normal2"/>
            </w:pPr>
            <w:r w:rsidRPr="00973C8A">
              <w:pict>
                <v:shape id="_x0000_s6454" style="position:absolute;left:0;text-align:left;margin-left:0;margin-top:0;width:50pt;height:50pt;z-index:253444096;visibility:hidden" coordsize="154,522" o:spt="100" o:preferrelative="t" adj="0,,0" path="">
                  <v:stroke joinstyle="round"/>
                  <v:formulas/>
                  <v:path o:connecttype="segments"/>
                  <o:lock v:ext="edit" selection="t"/>
                </v:shape>
              </w:pict>
            </w:r>
            <w:r w:rsidRPr="00973C8A">
              <w:rPr>
                <w:noProof/>
              </w:rPr>
              <w:pict>
                <v:shape id="_x0000_s6458" type="#_x0000_t75" style="position:absolute;left:0;text-align:left;margin-left:3083.7pt;margin-top:7.05pt;width:226.35pt;height:96pt;z-index:-249870336;mso-wrap-edited:t;mso-position-horizontal:right" wrapcoords="9085 6604 391 7088 286 14580 9190 15075 9085 21330 21600 21431 21600 0 9032 101 9085 6604" filled="t">
                  <v:imagedata r:id="rId1789"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6392" w:name="RouteReferenceType_a"/>
      <w:r>
        <w:t>RouteReferenceType [attribute]</w:t>
      </w:r>
      <w:bookmarkEnd w:id="6392"/>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973C8A" w:rsidP="00B26B56">
            <w:pPr>
              <w:pStyle w:val="Normal2"/>
            </w:pPr>
            <w:r w:rsidRPr="00973C8A">
              <w:rPr>
                <w:noProof/>
              </w:rPr>
              <w:pict>
                <v:shape id="_x0000_s6459" type="#_x0000_t75" style="position:absolute;left:0;text-align:left;margin-left:1666.9pt;margin-top:7.05pt;width:125.15pt;height:63.25pt;z-index:-249869312;mso-position-horizontal:right" wrapcoords="-129 0 -129 21343 21600 21343 21600 0 -129 0" filled="t">
                  <v:imagedata r:id="rId1790" o:title=""/>
                  <w10:wrap type="tight"/>
                </v:shape>
              </w:pict>
            </w:r>
            <w:r w:rsidRPr="00973C8A">
              <w:pict>
                <v:shape id="_x0000_s6456" style="position:absolute;left:0;text-align:left;margin-left:0;margin-top:0;width:50pt;height:50pt;z-index:25344512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6393" w:name="_Toc371378782"/>
      <w:bookmarkStart w:id="6394" w:name="RouteSeasonType_a"/>
      <w:r>
        <w:t>RouteSeasonType [attribute]</w:t>
      </w:r>
      <w:bookmarkEnd w:id="6393"/>
      <w:bookmarkEnd w:id="6394"/>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973C8A" w:rsidP="00FA0BA7">
            <w:pPr>
              <w:pStyle w:val="Normal2"/>
            </w:pPr>
            <w:r w:rsidRPr="00973C8A">
              <w:rPr>
                <w:noProof/>
              </w:rPr>
              <w:pict>
                <v:shape id="_x0000_s6213" type="#_x0000_t75" style="position:absolute;left:0;text-align:left;margin-left:1573.8pt;margin-top:7.05pt;width:118.5pt;height:63.75pt;z-index:-249994240;mso-wrap-edited:t;mso-position-horizontal:right" wrapcoords="-137 0 -137 21346 21600 21346 21600 0 18820 -237 -137 0" filled="t">
                  <v:imagedata r:id="rId1791"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6395" w:name="_Toc259722784"/>
      <w:bookmarkStart w:id="6396" w:name="_Toc275503130"/>
      <w:bookmarkStart w:id="6397" w:name="_Toc371378783"/>
      <w:bookmarkStart w:id="6398" w:name="RouteType_a"/>
      <w:r>
        <w:t>RouteType [attribute]</w:t>
      </w:r>
      <w:bookmarkEnd w:id="6395"/>
      <w:bookmarkEnd w:id="6396"/>
      <w:bookmarkEnd w:id="6397"/>
      <w:bookmarkEnd w:id="6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3" o:spid="_x0000_s4492" style="position:absolute;left:0;text-align:left;margin-left:0;margin-top:0;width:50pt;height:50pt;z-index:251933696;visibility:hidden" coordsize="89,142" o:spt="100" o:preferrelative="t" adj="0,,0" path="">
                  <v:stroke joinstyle="round"/>
                  <v:formulas/>
                  <v:path o:connecttype="segments"/>
                  <o:lock v:ext="edit" selection="t"/>
                </v:shape>
              </w:pict>
            </w:r>
            <w:r w:rsidRPr="00973C8A">
              <w:pict>
                <v:shape id="_x0000_s5239" style="position:absolute;left:0;text-align:left;margin-left:637pt;margin-top:7.2pt;width:85.5pt;height:53.25pt;z-index:-250646528;mso-wrap-edited:t;mso-position-horizontal:right" coordsize="" o:spt="100" wrapcoords="-30 0 1000 0 1000 1079 1000 1079 -30 1079 -30 0" adj="0,,0" path="">
                  <v:stroke joinstyle="round"/>
                  <v:imagedata r:id="rId1792"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6399" w:name="_Toc259722785"/>
      <w:bookmarkStart w:id="6400" w:name="_Toc275503131"/>
      <w:bookmarkStart w:id="6401" w:name="_Toc371378784"/>
      <w:bookmarkStart w:id="6402" w:name="RowsPerUnit"/>
      <w:r>
        <w:t>RowsPerUnit</w:t>
      </w:r>
      <w:bookmarkEnd w:id="6399"/>
      <w:bookmarkEnd w:id="6400"/>
      <w:bookmarkEnd w:id="6401"/>
      <w:bookmarkEnd w:id="6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4" o:spid="_x0000_s4493" style="position:absolute;left:0;text-align:left;margin-left:0;margin-top:0;width:50pt;height:50pt;z-index:251934720;visibility:hidden" coordsize="67,180" o:spt="100" o:preferrelative="t" adj="0,,0" path="">
                  <v:stroke joinstyle="round"/>
                  <v:formulas/>
                  <v:path o:connecttype="segments"/>
                  <o:lock v:ext="edit" selection="t"/>
                </v:shape>
              </w:pict>
            </w:r>
            <w:r w:rsidRPr="00973C8A">
              <w:pict>
                <v:shape id="_x0000_s5240" style="position:absolute;left:0;text-align:left;margin-left:952pt;margin-top:7.2pt;width:108pt;height:40.5pt;z-index:-250645504;mso-wrap-edited:t;mso-position-horizontal:right" coordsize="" o:spt="100" wrapcoords="-30 104 1000 104 1000 1105 1000 1105 -30 1105 -30 104" adj="0,,0" path="">
                  <v:stroke joinstyle="round"/>
                  <v:imagedata r:id="rId1793"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6403" w:name="_Toc259722786"/>
      <w:bookmarkStart w:id="6404" w:name="_Toc275503132"/>
      <w:bookmarkStart w:id="6405" w:name="_Toc371378785"/>
      <w:bookmarkStart w:id="6406" w:name="RunnabilityIndex"/>
      <w:r>
        <w:t>RunnabilityIndex</w:t>
      </w:r>
      <w:bookmarkEnd w:id="6403"/>
      <w:bookmarkEnd w:id="6404"/>
      <w:bookmarkEnd w:id="6405"/>
      <w:bookmarkEnd w:id="64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5" o:spid="_x0000_s4494" style="position:absolute;left:0;text-align:left;margin-left:0;margin-top:0;width:50pt;height:50pt;z-index:251935744;visibility:hidden" coordsize="678,465" o:spt="100" o:preferrelative="t" adj="0,,0" path="">
                  <v:stroke joinstyle="round"/>
                  <v:formulas/>
                  <v:path o:connecttype="segments"/>
                  <o:lock v:ext="edit" selection="t"/>
                </v:shape>
              </w:pict>
            </w:r>
            <w:r w:rsidRPr="00973C8A">
              <w:pict>
                <v:shape id="_x0000_s5241" style="position:absolute;left:0;text-align:left;margin-left:3346pt;margin-top:7.2pt;width:279pt;height:406.5pt;z-index:-250644480;mso-wrap-edited:t;mso-position-horizontal:right" coordsize="" o:spt="100" wrapcoords="-30 339 352 339 352 10 608 10 608 10 608 0 1000 0 1000 0 1000 1011 608 1011 608 738 352 738 352 471 -30 471 -30 339" adj="0,,0" path="">
                  <v:stroke joinstyle="round"/>
                  <v:imagedata r:id="rId1794" o:title="dc_1355"/>
                  <v:formulas/>
                  <v:path o:connecttype="segments"/>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07" w:name="_Toc259722787"/>
      <w:bookmarkStart w:id="6408" w:name="_Toc275503133"/>
      <w:bookmarkStart w:id="6409" w:name="_Toc371378786"/>
      <w:bookmarkStart w:id="6410" w:name="SafetyAndEnvironmentalCertification"/>
      <w:r>
        <w:t>SafetyAndEnvironmentalCertification</w:t>
      </w:r>
      <w:bookmarkEnd w:id="6407"/>
      <w:bookmarkEnd w:id="6408"/>
      <w:bookmarkEnd w:id="6409"/>
      <w:bookmarkEnd w:id="6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6" o:spid="_x0000_s4495" style="position:absolute;left:0;text-align:left;margin-left:0;margin-top:0;width:50pt;height:50pt;z-index:251936768;visibility:hidden" coordsize="197,522" o:spt="100" o:preferrelative="t" adj="0,,0" path="">
                  <v:stroke joinstyle="round"/>
                  <v:formulas/>
                  <v:path o:connecttype="segments"/>
                  <o:lock v:ext="edit" selection="t"/>
                </v:shape>
              </w:pict>
            </w:r>
            <w:r w:rsidRPr="00973C8A">
              <w:pict>
                <v:shape id="_x0000_s5242" style="position:absolute;left:0;text-align:left;margin-left:3829pt;margin-top:7.2pt;width:313.5pt;height:118.5pt;z-index:-250643456;mso-wrap-edited:t;mso-position-horizontal:right" coordsize="" o:spt="100" wrapcoords="-30 441 511 441 739 441 739 106 739 106 739 0 1000 0 1000 0 1000 1036 739 1036 739 782 511 782 -30 782 -30 441" adj="0,,0" path="">
                  <v:stroke joinstyle="round"/>
                  <v:imagedata r:id="rId1795"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411" w:name="_Toc259722788"/>
      <w:bookmarkStart w:id="6412" w:name="_Toc275503134"/>
      <w:bookmarkStart w:id="6413" w:name="_Toc371378787"/>
      <w:bookmarkStart w:id="6414" w:name="SafetyAndEnvironmentalInformation"/>
      <w:r>
        <w:t>SafetyAndEnvironmentalInformation</w:t>
      </w:r>
      <w:bookmarkEnd w:id="6411"/>
      <w:bookmarkEnd w:id="6412"/>
      <w:bookmarkEnd w:id="6413"/>
      <w:bookmarkEnd w:id="6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7" o:spid="_x0000_s4496" style="position:absolute;left:0;text-align:left;margin-left:0;margin-top:0;width:50pt;height:50pt;z-index:251937792;visibility:hidden" coordsize="410,730" o:spt="100" o:preferrelative="t" adj="0,,0" path="">
                  <v:stroke joinstyle="round"/>
                  <v:formulas/>
                  <v:path o:connecttype="segments"/>
                  <o:lock v:ext="edit" selection="t"/>
                </v:shape>
              </w:pict>
            </w:r>
            <w:r w:rsidRPr="00973C8A">
              <w:rPr>
                <w:noProof/>
              </w:rPr>
              <w:pict>
                <v:shape id="_x0000_s6383" type="#_x0000_t75" style="position:absolute;left:0;text-align:left;margin-left:5658.3pt;margin-top:7.05pt;width:410.25pt;height:324.75pt;z-index:-249901056;mso-wrap-edited:t;mso-position-horizontal:right" wrapcoords="145 8287 224 10782 8674 10632 8595 21607 21600 21550 21600 0 8556 106 8674 8088 145 8287" filled="t">
                  <v:imagedata r:id="rId1796"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15" w:name="_Toc259722789"/>
      <w:bookmarkStart w:id="6416" w:name="_Toc275503135"/>
      <w:bookmarkStart w:id="6417" w:name="_Toc371378788"/>
      <w:bookmarkStart w:id="6418" w:name="SafetyAndEnvironmentalType_a"/>
      <w:r>
        <w:t>SafetyAndEnvironmentalType [attribute]</w:t>
      </w:r>
      <w:bookmarkEnd w:id="6415"/>
      <w:bookmarkEnd w:id="6416"/>
      <w:bookmarkEnd w:id="6417"/>
      <w:bookmarkEnd w:id="6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8" o:spid="_x0000_s4497" style="position:absolute;left:0;text-align:left;margin-left:0;margin-top:0;width:50pt;height:50pt;z-index:251938816;visibility:hidden" coordsize="89,264" o:spt="100" o:preferrelative="t" adj="0,,0" path="">
                  <v:stroke joinstyle="round"/>
                  <v:formulas/>
                  <v:path o:connecttype="segments"/>
                  <o:lock v:ext="edit" selection="t"/>
                </v:shape>
              </w:pict>
            </w:r>
            <w:r w:rsidRPr="00973C8A">
              <w:pict>
                <v:shape id="_x0000_s5244" style="position:absolute;left:0;text-align:left;margin-left:1655.5pt;margin-top:7.2pt;width:158.25pt;height:53.25pt;z-index:-250642432;mso-wrap-edited:t;mso-position-horizontal:right" coordsize="" o:spt="100" wrapcoords="-30 0 1000 0 1000 1079 1000 1079 -30 1079 -30 0" adj="0,,0" path="">
                  <v:stroke joinstyle="round"/>
                  <v:imagedata r:id="rId1797"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6419" w:name="_Toc259722790"/>
      <w:bookmarkStart w:id="6420" w:name="_Toc275503136"/>
      <w:bookmarkStart w:id="6421" w:name="_Toc371378789"/>
      <w:bookmarkStart w:id="6422" w:name="SalesOfficeParty"/>
      <w:r>
        <w:t>SalesOfficeParty</w:t>
      </w:r>
      <w:bookmarkEnd w:id="6419"/>
      <w:bookmarkEnd w:id="6420"/>
      <w:bookmarkEnd w:id="6421"/>
      <w:bookmarkEnd w:id="6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59" o:spid="_x0000_s4498" style="position:absolute;left:0;text-align:left;margin-left:0;margin-top:0;width:50pt;height:50pt;z-index:251939840;visibility:hidden" coordsize="374,435" o:spt="100" o:preferrelative="t" adj="0,,0" path="">
                  <v:stroke joinstyle="round"/>
                  <v:formulas/>
                  <v:path o:connecttype="segments"/>
                  <o:lock v:ext="edit" selection="t"/>
                </v:shape>
              </w:pict>
            </w:r>
            <w:r w:rsidRPr="00973C8A">
              <w:pict>
                <v:shape id="_x0000_s5245" style="position:absolute;left:0;text-align:left;margin-left:3094pt;margin-top:7.2pt;width:261pt;height:224.25pt;z-index:-250641408;mso-wrap-edited:t;mso-position-horizontal:right" coordsize="" o:spt="100" wrapcoords="-30 283 294 283 294 18 567 18 567 18 567 0 1000 0 1000 0 1000 1019 567 1019 567 674 294 674 294 522 -30 522 -30 283" adj="0,,0" path="">
                  <v:stroke joinstyle="round"/>
                  <v:imagedata r:id="rId1798"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423" w:name="_Toc259722791"/>
      <w:bookmarkStart w:id="6424" w:name="_Toc275503137"/>
      <w:bookmarkStart w:id="6425" w:name="_Toc371378790"/>
      <w:bookmarkStart w:id="6426" w:name="SampleSize"/>
      <w:r>
        <w:t>SampleSize</w:t>
      </w:r>
      <w:bookmarkEnd w:id="6423"/>
      <w:bookmarkEnd w:id="6424"/>
      <w:bookmarkEnd w:id="6425"/>
      <w:bookmarkEnd w:id="64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0" o:spid="_x0000_s4499" style="position:absolute;left:0;text-align:left;margin-left:0;margin-top:0;width:50pt;height:50pt;z-index:251940864;visibility:hidden" coordsize="67,108" o:spt="100" o:preferrelative="t" adj="0,,0" path="">
                  <v:stroke joinstyle="round"/>
                  <v:formulas/>
                  <v:path o:connecttype="segments"/>
                  <o:lock v:ext="edit" selection="t"/>
                </v:shape>
              </w:pict>
            </w:r>
            <w:r w:rsidRPr="00973C8A">
              <w:pict>
                <v:shape id="_x0000_s5246" style="position:absolute;left:0;text-align:left;margin-left:343pt;margin-top:7.2pt;width:64.5pt;height:40.5pt;z-index:-250640384;mso-wrap-edited:t;mso-position-horizontal:right" coordsize="" o:spt="100" wrapcoords="-30 104 1000 104 1000 1105 1000 1105 -30 1105 -30 104" adj="0,,0" path="">
                  <v:stroke joinstyle="round"/>
                  <v:imagedata r:id="rId1799"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6427" w:name="_Toc259722792"/>
      <w:bookmarkStart w:id="6428" w:name="_Toc275503138"/>
      <w:bookmarkStart w:id="6429" w:name="_Toc371378791"/>
      <w:bookmarkStart w:id="6430" w:name="SampleType_a"/>
      <w:r>
        <w:t>SampleType [attribute]</w:t>
      </w:r>
      <w:bookmarkEnd w:id="6427"/>
      <w:bookmarkEnd w:id="6428"/>
      <w:bookmarkEnd w:id="6429"/>
      <w:bookmarkEnd w:id="6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1" o:spid="_x0000_s4500" style="position:absolute;left:0;text-align:left;margin-left:0;margin-top:0;width:50pt;height:50pt;z-index:251941888;visibility:hidden" coordsize="89,156" o:spt="100" o:preferrelative="t" adj="0,,0" path="">
                  <v:stroke joinstyle="round"/>
                  <v:formulas/>
                  <v:path o:connecttype="segments"/>
                  <o:lock v:ext="edit" selection="t"/>
                </v:shape>
              </w:pict>
            </w:r>
            <w:r w:rsidRPr="00973C8A">
              <w:pict>
                <v:shape id="_x0000_s5247" style="position:absolute;left:0;text-align:left;margin-left:752.5pt;margin-top:7.2pt;width:93.75pt;height:53.25pt;z-index:-250639360;mso-wrap-edited:t;mso-position-horizontal:right" coordsize="" o:spt="100" wrapcoords="-30 0 1000 0 1000 1079 1000 1079 -30 1079 -30 0" adj="0,,0" path="">
                  <v:stroke joinstyle="round"/>
                  <v:imagedata r:id="rId1800"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6431" w:name="_Toc259722793"/>
      <w:bookmarkStart w:id="6432" w:name="_Toc275503139"/>
      <w:bookmarkStart w:id="6433" w:name="_Toc371378792"/>
      <w:bookmarkStart w:id="6434" w:name="Saturation"/>
      <w:r>
        <w:t>Saturation</w:t>
      </w:r>
      <w:bookmarkEnd w:id="6431"/>
      <w:bookmarkEnd w:id="6432"/>
      <w:bookmarkEnd w:id="6433"/>
      <w:bookmarkEnd w:id="6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2" o:spid="_x0000_s4501" style="position:absolute;left:0;text-align:left;margin-left:0;margin-top:0;width:50pt;height:50pt;z-index:251942912;visibility:hidden" coordsize="429,465" o:spt="100" o:preferrelative="t" adj="0,,0" path="">
                  <v:stroke joinstyle="round"/>
                  <v:formulas/>
                  <v:path o:connecttype="segments"/>
                  <o:lock v:ext="edit" selection="t"/>
                </v:shape>
              </w:pict>
            </w:r>
            <w:r w:rsidRPr="00973C8A">
              <w:pict>
                <v:shape id="_x0000_s5248" style="position:absolute;left:0;text-align:left;margin-left:3346pt;margin-top:7.2pt;width:279pt;height:257.25pt;z-index:-250638336;mso-wrap-edited:t;mso-position-horizontal:right" coordsize="" o:spt="100" wrapcoords="-30 473 352 473 608 473 608 48 608 48 608 0 1000 0 1000 0 1000 1017 608 1017 608 630 352 630 -30 630 -30 473" adj="0,,0" path="">
                  <v:stroke joinstyle="round"/>
                  <v:imagedata r:id="rId1801"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5" w:name="_Toc259722794"/>
      <w:bookmarkStart w:id="6436" w:name="_Toc275503140"/>
      <w:bookmarkStart w:id="6437" w:name="_Toc371378793"/>
      <w:bookmarkStart w:id="6438" w:name="Sawdust"/>
      <w:r>
        <w:t>Sawdust</w:t>
      </w:r>
      <w:bookmarkEnd w:id="6435"/>
      <w:bookmarkEnd w:id="6436"/>
      <w:bookmarkEnd w:id="6437"/>
      <w:bookmarkEnd w:id="6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3" o:spid="_x0000_s4502" style="position:absolute;left:0;text-align:left;margin-left:0;margin-top:0;width:50pt;height:50pt;z-index:251943936;visibility:hidden" coordsize="678,465" o:spt="100" o:preferrelative="t" adj="0,,0" path="">
                  <v:stroke joinstyle="round"/>
                  <v:formulas/>
                  <v:path o:connecttype="segments"/>
                  <o:lock v:ext="edit" selection="t"/>
                </v:shape>
              </w:pict>
            </w:r>
            <w:r w:rsidRPr="00973C8A">
              <w:pict>
                <v:shape id="_x0000_s5249" style="position:absolute;left:0;text-align:left;margin-left:3346pt;margin-top:7.2pt;width:279pt;height:406.5pt;z-index:-250637312;mso-wrap-edited:t;mso-position-horizontal:right" coordsize="" o:spt="100" wrapcoords="-30 339 352 339 352 10 608 10 608 10 608 0 1000 0 1000 0 1000 1011 608 1011 608 738 352 738 352 439 -30 439 -30 339" adj="0,,0" path="">
                  <v:stroke joinstyle="round"/>
                  <v:imagedata r:id="rId1802" o:title="dc_1363"/>
                  <v:formulas/>
                  <v:path o:connecttype="segments"/>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9" w:name="_Toc259722795"/>
      <w:bookmarkStart w:id="6440" w:name="_Toc275503141"/>
      <w:bookmarkStart w:id="6441" w:name="_Toc371378794"/>
      <w:bookmarkStart w:id="6442" w:name="ScaleHouseID"/>
      <w:r>
        <w:t>ScaleHouseID</w:t>
      </w:r>
      <w:bookmarkEnd w:id="6439"/>
      <w:bookmarkEnd w:id="6440"/>
      <w:bookmarkEnd w:id="6441"/>
      <w:bookmarkEnd w:id="6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4" o:spid="_x0000_s4503" style="position:absolute;left:0;text-align:left;margin-left:0;margin-top:0;width:50pt;height:50pt;z-index:251944960;visibility:hidden" coordsize="67,123" o:spt="100" o:preferrelative="t" adj="0,,0" path="">
                  <v:stroke joinstyle="round"/>
                  <v:formulas/>
                  <v:path o:connecttype="segments"/>
                  <o:lock v:ext="edit" selection="t"/>
                </v:shape>
              </w:pict>
            </w:r>
            <w:r w:rsidRPr="00973C8A">
              <w:pict>
                <v:shape id="_x0000_s5250" style="position:absolute;left:0;text-align:left;margin-left:469pt;margin-top:7.2pt;width:73.5pt;height:40.5pt;z-index:-250636288;mso-wrap-edited:t;mso-position-horizontal:right" coordsize="" o:spt="100" wrapcoords="-30 104 1000 104 1000 1105 1000 1105 -30 1105 -30 104" adj="0,,0" path="">
                  <v:stroke joinstyle="round"/>
                  <v:imagedata r:id="rId1803"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6443" w:name="_Toc259722796"/>
      <w:bookmarkStart w:id="6444" w:name="_Toc275503142"/>
      <w:bookmarkStart w:id="6445" w:name="_Toc371378795"/>
      <w:bookmarkStart w:id="6446" w:name="ScaleHouseIn"/>
      <w:r>
        <w:t>ScaleHouseIn</w:t>
      </w:r>
      <w:bookmarkEnd w:id="6443"/>
      <w:bookmarkEnd w:id="6444"/>
      <w:bookmarkEnd w:id="6445"/>
      <w:bookmarkEnd w:id="64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5" o:spid="_x0000_s4504" style="position:absolute;left:0;text-align:left;margin-left:0;margin-top:0;width:50pt;height:50pt;z-index:251945984;visibility:hidden" coordsize="371,441" o:spt="100" o:preferrelative="t" adj="0,,0" path="">
                  <v:stroke joinstyle="round"/>
                  <v:formulas/>
                  <v:path o:connecttype="segments"/>
                  <o:lock v:ext="edit" selection="t"/>
                </v:shape>
              </w:pict>
            </w:r>
            <w:r w:rsidRPr="00973C8A">
              <w:pict>
                <v:shape id="_x0000_s5251" style="position:absolute;left:0;text-align:left;margin-left:3146.5pt;margin-top:7.2pt;width:264.75pt;height:222.75pt;z-index:-250635264;mso-wrap-edited:t;mso-position-horizontal:right" coordsize="" o:spt="100" wrapcoords="-30 471 267 471 537 471 537 56 537 56 537 0 1000 0 1000 0 1000 1019 537 1019 537 653 267 653 -30 653 -30 471" adj="0,,0" path="">
                  <v:stroke joinstyle="round"/>
                  <v:imagedata r:id="rId1804"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47" w:name="_Toc259722797"/>
      <w:bookmarkStart w:id="6448" w:name="_Toc275503143"/>
      <w:bookmarkStart w:id="6449" w:name="_Toc371378796"/>
      <w:bookmarkStart w:id="6450" w:name="ScaleHouseInfo"/>
      <w:r>
        <w:t>ScaleHouseInfo</w:t>
      </w:r>
      <w:bookmarkEnd w:id="6447"/>
      <w:bookmarkEnd w:id="6448"/>
      <w:bookmarkEnd w:id="6449"/>
      <w:bookmarkEnd w:id="6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6" o:spid="_x0000_s4505" style="position:absolute;left:0;text-align:left;margin-left:0;margin-top:0;width:50pt;height:50pt;z-index:251947008;visibility:hidden" coordsize="387,473" o:spt="100" o:preferrelative="t" adj="0,,0" path="">
                  <v:stroke joinstyle="round"/>
                  <v:formulas/>
                  <v:path o:connecttype="segments"/>
                  <o:lock v:ext="edit" selection="t"/>
                </v:shape>
              </w:pict>
            </w:r>
            <w:r w:rsidRPr="00973C8A">
              <w:pict>
                <v:shape id="_x0000_s5252" style="position:absolute;left:0;text-align:left;margin-left:3409pt;margin-top:7.2pt;width:283.5pt;height:232.5pt;z-index:-250634240;mso-wrap-edited:t;mso-position-horizontal:right" coordsize="" o:spt="100" wrapcoords="-30 472 257 472 509 472 509 54 509 54 509 0 1000 0 1000 0 1000 1019 509 1019 509 595 257 595 257 592 -30 592 -30 472" adj="0,,0" path="">
                  <v:stroke joinstyle="round"/>
                  <v:imagedata r:id="rId1805"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51" w:name="_Toc259722798"/>
      <w:bookmarkStart w:id="6452" w:name="_Toc275503144"/>
      <w:bookmarkStart w:id="6453" w:name="_Toc371378797"/>
      <w:bookmarkStart w:id="6454" w:name="ScaleHouseName"/>
      <w:r>
        <w:t>ScaleHouseName</w:t>
      </w:r>
      <w:bookmarkEnd w:id="6451"/>
      <w:bookmarkEnd w:id="6452"/>
      <w:bookmarkEnd w:id="6453"/>
      <w:bookmarkEnd w:id="6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7" o:spid="_x0000_s4506" style="position:absolute;left:0;text-align:left;margin-left:0;margin-top:0;width:50pt;height:50pt;z-index:251948032;visibility:hidden" coordsize="67,148" o:spt="100" o:preferrelative="t" adj="0,,0" path="">
                  <v:stroke joinstyle="round"/>
                  <v:formulas/>
                  <v:path o:connecttype="segments"/>
                  <o:lock v:ext="edit" selection="t"/>
                </v:shape>
              </w:pict>
            </w:r>
            <w:r w:rsidRPr="00973C8A">
              <w:pict>
                <v:shape id="_x0000_s5253" style="position:absolute;left:0;text-align:left;margin-left:679pt;margin-top:7.2pt;width:88.5pt;height:40.5pt;z-index:-250633216;mso-wrap-edited:t;mso-position-horizontal:right" coordsize="" o:spt="100" wrapcoords="-30 104 1000 104 1000 1105 1000 1105 -30 1105 -30 104" adj="0,,0" path="">
                  <v:stroke joinstyle="round"/>
                  <v:imagedata r:id="rId1806"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6455" w:name="_Toc259722799"/>
      <w:bookmarkStart w:id="6456" w:name="_Toc275503145"/>
      <w:bookmarkStart w:id="6457" w:name="_Toc371378798"/>
      <w:bookmarkStart w:id="6458" w:name="ScaleHouseOut"/>
      <w:r>
        <w:t>ScaleHouseOut</w:t>
      </w:r>
      <w:bookmarkEnd w:id="6455"/>
      <w:bookmarkEnd w:id="6456"/>
      <w:bookmarkEnd w:id="6457"/>
      <w:bookmarkEnd w:id="6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8" o:spid="_x0000_s4507" style="position:absolute;left:0;text-align:left;margin-left:0;margin-top:0;width:50pt;height:50pt;z-index:251949056;visibility:hidden" coordsize="371,444" o:spt="100" o:preferrelative="t" adj="0,,0" path="">
                  <v:stroke joinstyle="round"/>
                  <v:formulas/>
                  <v:path o:connecttype="segments"/>
                  <o:lock v:ext="edit" selection="t"/>
                </v:shape>
              </w:pict>
            </w:r>
            <w:r w:rsidRPr="00973C8A">
              <w:pict>
                <v:shape id="_x0000_s5254" style="position:absolute;left:0;text-align:left;margin-left:3167.5pt;margin-top:7.2pt;width:266.25pt;height:222.75pt;z-index:-250632192;mso-wrap-edited:t;mso-position-horizontal:right" coordsize="" o:spt="100" wrapcoords="-30 471 272 471 540 471 540 56 540 56 540 0 1000 0 1000 0 1000 1019 540 1019 540 653 272 653 -30 653 -30 471" adj="0,,0" path="">
                  <v:stroke joinstyle="round"/>
                  <v:imagedata r:id="rId1807"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59" w:name="_Toc259722800"/>
      <w:bookmarkStart w:id="6460" w:name="_Toc275503146"/>
      <w:bookmarkStart w:id="6461" w:name="_Toc371378799"/>
      <w:bookmarkStart w:id="6462" w:name="ScaleHouseTicketNumber"/>
      <w:r>
        <w:t>ScaleHouseTicketNumber</w:t>
      </w:r>
      <w:bookmarkEnd w:id="6459"/>
      <w:bookmarkEnd w:id="6460"/>
      <w:bookmarkEnd w:id="6461"/>
      <w:bookmarkEnd w:id="6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69" o:spid="_x0000_s4508" style="position:absolute;left:0;text-align:left;margin-left:0;margin-top:0;width:50pt;height:50pt;z-index:251950080;visibility:hidden" coordsize="67,204" o:spt="100" o:preferrelative="t" adj="0,,0" path="">
                  <v:stroke joinstyle="round"/>
                  <v:formulas/>
                  <v:path o:connecttype="segments"/>
                  <o:lock v:ext="edit" selection="t"/>
                </v:shape>
              </w:pict>
            </w:r>
            <w:r w:rsidRPr="00973C8A">
              <w:pict>
                <v:shape id="_x0000_s5255" style="position:absolute;left:0;text-align:left;margin-left:1151.5pt;margin-top:7.2pt;width:122.25pt;height:40.5pt;z-index:-250631168;mso-wrap-edited:t;mso-position-horizontal:right" coordsize="" o:spt="100" wrapcoords="-30 104 1000 104 1000 1105 1000 1105 -30 1105 -30 104" adj="0,,0" path="">
                  <v:stroke joinstyle="round"/>
                  <v:imagedata r:id="rId1808"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6463" w:name="_Toc259722801"/>
      <w:bookmarkStart w:id="6464" w:name="_Toc275503147"/>
      <w:bookmarkStart w:id="6465" w:name="_Toc371378800"/>
      <w:bookmarkStart w:id="6466" w:name="ScalerID"/>
      <w:r>
        <w:t>ScalerID</w:t>
      </w:r>
      <w:bookmarkEnd w:id="6463"/>
      <w:bookmarkEnd w:id="6464"/>
      <w:bookmarkEnd w:id="6465"/>
      <w:bookmarkEnd w:id="64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0" o:spid="_x0000_s4509" style="position:absolute;left:0;text-align:left;margin-left:0;margin-top:0;width:50pt;height:50pt;z-index:251951104;visibility:hidden" coordsize="67,93" o:spt="100" o:preferrelative="t" adj="0,,0" path="">
                  <v:stroke joinstyle="round"/>
                  <v:formulas/>
                  <v:path o:connecttype="segments"/>
                  <o:lock v:ext="edit" selection="t"/>
                </v:shape>
              </w:pict>
            </w:r>
            <w:r w:rsidRPr="00973C8A">
              <w:pict>
                <v:shape id="_x0000_s5256" style="position:absolute;left:0;text-align:left;margin-left:217pt;margin-top:7.2pt;width:55.5pt;height:40.5pt;z-index:-250630144;mso-wrap-edited:t;mso-position-horizontal:right" coordsize="" o:spt="100" wrapcoords="-30 104 1000 104 1000 1105 1000 1105 -30 1105 -30 104" adj="0,,0" path="">
                  <v:stroke joinstyle="round"/>
                  <v:imagedata r:id="rId1809"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6467" w:name="_Toc259722802"/>
      <w:bookmarkStart w:id="6468" w:name="_Toc275503148"/>
      <w:bookmarkStart w:id="6469" w:name="_Toc371378801"/>
      <w:bookmarkStart w:id="6470" w:name="ScalerName"/>
      <w:r>
        <w:t>ScalerName</w:t>
      </w:r>
      <w:bookmarkEnd w:id="6467"/>
      <w:bookmarkEnd w:id="6468"/>
      <w:bookmarkEnd w:id="6469"/>
      <w:bookmarkEnd w:id="6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1" o:spid="_x0000_s4510" style="position:absolute;left:0;text-align:left;margin-left:0;margin-top:0;width:50pt;height:50pt;z-index:251952128;visibility:hidden" coordsize="67,110" o:spt="100" o:preferrelative="t" adj="0,,0" path="">
                  <v:stroke joinstyle="round"/>
                  <v:formulas/>
                  <v:path o:connecttype="segments"/>
                  <o:lock v:ext="edit" selection="t"/>
                </v:shape>
              </w:pict>
            </w:r>
            <w:r w:rsidRPr="00973C8A">
              <w:pict>
                <v:shape id="_x0000_s5257" style="position:absolute;left:0;text-align:left;margin-left:364pt;margin-top:7.2pt;width:66pt;height:40.5pt;z-index:-250629120;mso-wrap-edited:t;mso-position-horizontal:right" coordsize="" o:spt="100" wrapcoords="-30 104 1000 104 1000 1105 1000 1105 -30 1105 -30 104" adj="0,,0" path="">
                  <v:stroke joinstyle="round"/>
                  <v:imagedata r:id="rId1810"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6471" w:name="_Toc259722803"/>
      <w:bookmarkStart w:id="6472" w:name="_Toc275503149"/>
      <w:bookmarkStart w:id="6473" w:name="_Toc371378802"/>
      <w:bookmarkStart w:id="6474" w:name="ScaleTicket"/>
      <w:r>
        <w:t>ScaleTicket</w:t>
      </w:r>
      <w:bookmarkEnd w:id="6471"/>
      <w:bookmarkEnd w:id="6472"/>
      <w:bookmarkEnd w:id="6473"/>
      <w:bookmarkEnd w:id="6474"/>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973C8A" w:rsidP="00106A8C">
            <w:pPr>
              <w:pStyle w:val="Normal2"/>
            </w:pPr>
            <w:r w:rsidRPr="00973C8A">
              <w:pict>
                <v:shape id="dc_1372" o:spid="_x0000_s4511" style="position:absolute;left:0;text-align:left;margin-left:0;margin-top:0;width:50pt;height:50pt;z-index:251953152;visibility:hidden" coordsize="505,412" o:spt="100" o:preferrelative="t" adj="0,,0" path="">
                  <v:stroke joinstyle="round"/>
                  <v:formulas/>
                  <v:path o:connecttype="segments"/>
                  <o:lock v:ext="edit" selection="t"/>
                </v:shape>
              </w:pict>
            </w:r>
            <w:r w:rsidRPr="00973C8A">
              <w:pict>
                <v:shape id="_x0000_s5258" style="position:absolute;left:0;text-align:left;margin-left:2905pt;margin-top:7.2pt;width:247.5pt;height:303pt;z-index:-250628096;mso-wrap-edited:t;mso-position-horizontal:right" coordsize="" o:spt="100" wrapcoords="-30 417 228 417 228 13 516 13 516 13 516 0 1000 0 1000 0 1000 1014 516 1014 516 917 228 917 228 509 -30 509 -30 417" adj="0,,0" path="">
                  <v:stroke joinstyle="round"/>
                  <v:imagedata r:id="rId1811"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6475" w:name="_Toc259722804"/>
      <w:bookmarkStart w:id="6476" w:name="_Toc275503150"/>
      <w:bookmarkStart w:id="6477" w:name="_Toc371378803"/>
      <w:bookmarkStart w:id="6478" w:name="ScaleTicketAcceptance_a"/>
      <w:r>
        <w:t>ScaleTicketAcceptance [attribute]</w:t>
      </w:r>
      <w:bookmarkEnd w:id="6475"/>
      <w:bookmarkEnd w:id="6476"/>
      <w:bookmarkEnd w:id="6477"/>
      <w:bookmarkEnd w:id="6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3" o:spid="_x0000_s4512" style="position:absolute;left:0;text-align:left;margin-left:0;margin-top:0;width:50pt;height:50pt;z-index:251954176;visibility:hidden" coordsize="89,208" o:spt="100" o:preferrelative="t" adj="0,,0" path="">
                  <v:stroke joinstyle="round"/>
                  <v:formulas/>
                  <v:path o:connecttype="segments"/>
                  <o:lock v:ext="edit" selection="t"/>
                </v:shape>
              </w:pict>
            </w:r>
            <w:r w:rsidRPr="00973C8A">
              <w:pict>
                <v:shape id="_x0000_s5259" style="position:absolute;left:0;text-align:left;margin-left:1183pt;margin-top:7.2pt;width:124.5pt;height:53.25pt;z-index:-250627072;mso-wrap-edited:t;mso-position-horizontal:right" coordsize="" o:spt="100" wrapcoords="-30 0 1000 0 1000 1079 1000 1079 -30 1079 -30 0" adj="0,,0" path="">
                  <v:stroke joinstyle="round"/>
                  <v:imagedata r:id="rId1812"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6479" w:name="_Toc259722805"/>
      <w:bookmarkStart w:id="6480" w:name="_Toc275503151"/>
      <w:bookmarkStart w:id="6481" w:name="_Toc371378804"/>
      <w:bookmarkStart w:id="6482" w:name="ScaleTicketHeader"/>
      <w:r>
        <w:t>ScaleTicketHeader</w:t>
      </w:r>
      <w:bookmarkEnd w:id="6479"/>
      <w:bookmarkEnd w:id="6480"/>
      <w:bookmarkEnd w:id="6481"/>
      <w:bookmarkEnd w:id="6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4" o:spid="_x0000_s4513" style="position:absolute;left:0;text-align:left;margin-left:0;margin-top:0;width:50pt;height:50pt;z-index:251955200;visibility:hidden" coordsize="874,501" o:spt="100" o:preferrelative="t" adj="0,,0" path="">
                  <v:stroke joinstyle="round"/>
                  <v:formulas/>
                  <v:path o:connecttype="segments"/>
                  <o:lock v:ext="edit" selection="t"/>
                </v:shape>
              </w:pict>
            </w:r>
            <w:r w:rsidRPr="00973C8A">
              <w:rPr>
                <w:noProof/>
              </w:rPr>
              <w:pict>
                <v:shape id="_x0000_s5703" type="#_x0000_t75" style="position:absolute;left:0;text-align:left;margin-left:4062.3pt;margin-top:7.05pt;width:296.25pt;height:537.75pt;z-index:-250222592;mso-wrap-edited:t;mso-position-horizontal:right" wrapcoords="10445 10194 328 10255 383 11279 10827 11249 10718 21281 21600 21570 21600 0 10718 193 10445 10194" filled="t">
                  <v:imagedata r:id="rId1813"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83" w:name="_Toc259722806"/>
      <w:bookmarkStart w:id="6484" w:name="_Toc275503152"/>
      <w:bookmarkStart w:id="6485" w:name="_Toc371378805"/>
      <w:bookmarkStart w:id="6486" w:name="ScaleTicketIssueDate"/>
      <w:r>
        <w:t>ScaleTicketIssueDate</w:t>
      </w:r>
      <w:bookmarkEnd w:id="6483"/>
      <w:bookmarkEnd w:id="6484"/>
      <w:bookmarkEnd w:id="6485"/>
      <w:bookmarkEnd w:id="64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5" o:spid="_x0000_s4514" style="position:absolute;left:0;text-align:left;margin-left:0;margin-top:0;width:50pt;height:50pt;z-index:251956224;visibility:hidden" coordsize="139,427" o:spt="100" o:preferrelative="t" adj="0,,0" path="">
                  <v:stroke joinstyle="round"/>
                  <v:formulas/>
                  <v:path o:connecttype="segments"/>
                  <o:lock v:ext="edit" selection="t"/>
                </v:shape>
              </w:pict>
            </w:r>
            <w:r w:rsidRPr="00973C8A">
              <w:pict>
                <v:shape id="_x0000_s5260" style="position:absolute;left:0;text-align:left;margin-left:3031pt;margin-top:7.2pt;width:256.5pt;height:83.25pt;z-index:-250626048;mso-wrap-edited:t;mso-position-horizontal:right" coordsize="" o:spt="100" wrapcoords="-30 424 377 424 655 424 655 151 655 151 655 0 1000 0 1000 0 1000 1051 655 1051 655 763 377 763 377 756 -30 756 -30 424" adj="0,,0" path="">
                  <v:stroke joinstyle="round"/>
                  <v:imagedata r:id="rId1814"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487" w:name="_Toc259722807"/>
      <w:bookmarkStart w:id="6488" w:name="_Toc275503153"/>
      <w:bookmarkStart w:id="6489" w:name="_Toc371378806"/>
      <w:bookmarkStart w:id="6490" w:name="ScaleTicketLineItem"/>
      <w:r>
        <w:t>ScaleTicketLineItem</w:t>
      </w:r>
      <w:bookmarkEnd w:id="6487"/>
      <w:bookmarkEnd w:id="6488"/>
      <w:bookmarkEnd w:id="6489"/>
      <w:bookmarkEnd w:id="6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6" o:spid="_x0000_s4515" style="position:absolute;left:0;text-align:left;margin-left:0;margin-top:0;width:50pt;height:50pt;z-index:251957248;visibility:hidden" coordsize="468,489" o:spt="100" o:preferrelative="t" adj="0,,0" path="">
                  <v:stroke joinstyle="round"/>
                  <v:formulas/>
                  <v:path o:connecttype="segments"/>
                  <o:lock v:ext="edit" selection="t"/>
                </v:shape>
              </w:pict>
            </w:r>
            <w:r w:rsidRPr="00973C8A">
              <w:pict>
                <v:shape id="_x0000_s5261" style="position:absolute;left:0;text-align:left;margin-left:3545.5pt;margin-top:7.2pt;width:293.25pt;height:280.5pt;z-index:-250625024;mso-wrap-edited:t;mso-position-horizontal:right" coordsize="" o:spt="100" wrapcoords="-30 316 310 316 310 14 554 14 554 14 554 0 1000 0 1000 0 1000 1015 554 1015 554 718 310 718 310 462 -30 462 -30 316" adj="0,,0" path="">
                  <v:stroke joinstyle="round"/>
                  <v:imagedata r:id="rId1815"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91" w:name="_Toc259722808"/>
      <w:bookmarkStart w:id="6492" w:name="_Toc275503154"/>
      <w:bookmarkStart w:id="6493" w:name="_Toc371378807"/>
      <w:bookmarkStart w:id="6494" w:name="ScaleTicketLineNumber"/>
      <w:r>
        <w:t>ScaleTicketLineNumber</w:t>
      </w:r>
      <w:bookmarkEnd w:id="6491"/>
      <w:bookmarkEnd w:id="6492"/>
      <w:bookmarkEnd w:id="6493"/>
      <w:bookmarkEnd w:id="6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7" o:spid="_x0000_s4516" style="position:absolute;left:0;text-align:left;margin-left:0;margin-top:0;width:50pt;height:50pt;z-index:251958272;visibility:hidden" coordsize="67,190" o:spt="100" o:preferrelative="t" adj="0,,0" path="">
                  <v:stroke joinstyle="round"/>
                  <v:formulas/>
                  <v:path o:connecttype="segments"/>
                  <o:lock v:ext="edit" selection="t"/>
                </v:shape>
              </w:pict>
            </w:r>
            <w:r w:rsidRPr="00973C8A">
              <w:pict>
                <v:shape id="_x0000_s5262" style="position:absolute;left:0;text-align:left;margin-left:1036pt;margin-top:7.2pt;width:114pt;height:40.5pt;z-index:-250624000;mso-wrap-edited:t;mso-position-horizontal:right" coordsize="" o:spt="100" wrapcoords="-30 104 1000 104 1000 1105 1000 1105 -30 1105 -30 104" adj="0,,0" path="">
                  <v:stroke joinstyle="round"/>
                  <v:imagedata r:id="rId1816"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6495" w:name="_Toc259722809"/>
      <w:bookmarkStart w:id="6496" w:name="_Toc275503155"/>
      <w:bookmarkStart w:id="6497" w:name="_Toc371378808"/>
      <w:bookmarkStart w:id="6498" w:name="ScaleTicketNumber"/>
      <w:r>
        <w:t>ScaleTicketNumber</w:t>
      </w:r>
      <w:bookmarkEnd w:id="6495"/>
      <w:bookmarkEnd w:id="6496"/>
      <w:bookmarkEnd w:id="6497"/>
      <w:bookmarkEnd w:id="6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8" o:spid="_x0000_s4517" style="position:absolute;left:0;text-align:left;margin-left:0;margin-top:0;width:50pt;height:50pt;z-index:251959296;visibility:hidden" coordsize="67,160" o:spt="100" o:preferrelative="t" adj="0,,0" path="">
                  <v:stroke joinstyle="round"/>
                  <v:formulas/>
                  <v:path o:connecttype="segments"/>
                  <o:lock v:ext="edit" selection="t"/>
                </v:shape>
              </w:pict>
            </w:r>
            <w:r w:rsidRPr="00973C8A">
              <w:pict>
                <v:shape id="_x0000_s5263" style="position:absolute;left:0;text-align:left;margin-left:784pt;margin-top:7.2pt;width:96pt;height:40.5pt;z-index:-250622976;mso-wrap-edited:t;mso-position-horizontal:right" coordsize="" o:spt="100" wrapcoords="-30 104 1000 104 1000 1105 1000 1105 -30 1105 -30 104" adj="0,,0" path="">
                  <v:stroke joinstyle="round"/>
                  <v:imagedata r:id="rId1817"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6499" w:name="_Toc259722810"/>
      <w:bookmarkStart w:id="6500" w:name="_Toc275503156"/>
      <w:bookmarkStart w:id="6501" w:name="_Toc371378809"/>
      <w:bookmarkStart w:id="6502" w:name="ScaleTicketReference"/>
      <w:r>
        <w:t>ScaleTicketReference</w:t>
      </w:r>
      <w:bookmarkEnd w:id="6499"/>
      <w:bookmarkEnd w:id="6500"/>
      <w:bookmarkEnd w:id="6501"/>
      <w:bookmarkEnd w:id="6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79" o:spid="_x0000_s4518" style="position:absolute;left:0;text-align:left;margin-left:0;margin-top:0;width:50pt;height:50pt;z-index:251960320;visibility:hidden" coordsize="154,420" o:spt="100" o:preferrelative="t" adj="0,,0" path="">
                  <v:stroke joinstyle="round"/>
                  <v:formulas/>
                  <v:path o:connecttype="segments"/>
                  <o:lock v:ext="edit" selection="t"/>
                </v:shape>
              </w:pict>
            </w:r>
            <w:r w:rsidRPr="00973C8A">
              <w:rPr>
                <w:noProof/>
              </w:rPr>
              <w:pict>
                <v:shape id="_x0000_s5702" type="#_x0000_t75" style="position:absolute;left:0;text-align:left;margin-left:3747.3pt;margin-top:7.05pt;width:273.75pt;height:96pt;z-index:-250223616;mso-wrap-edited:t;mso-position-horizontal:right" wrapcoords="9409 6818 118 6818 178 14749 9528 14918 9528 21330 21600 21431 21600 0 9350 405 9409 6818" filled="t">
                  <v:imagedata r:id="rId1818"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6503" w:name="_Toc259722811"/>
      <w:bookmarkStart w:id="6504" w:name="_Toc275503157"/>
      <w:bookmarkStart w:id="6505" w:name="_Toc371378810"/>
      <w:bookmarkStart w:id="6506" w:name="ScaleTicketReferenceType_a"/>
      <w:r>
        <w:t>ScaleTicketReferenceType [attribute]</w:t>
      </w:r>
      <w:bookmarkEnd w:id="6503"/>
      <w:bookmarkEnd w:id="6504"/>
      <w:bookmarkEnd w:id="6505"/>
      <w:bookmarkEnd w:id="65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0" o:spid="_x0000_s5772" style="position:absolute;left:0;text-align:left;margin-left:0;margin-top:0;width:50pt;height:50pt;z-index:253151232;visibility:hidden" coordsize="89,230" o:spt="100" o:preferrelative="t" adj="0,,0" path="">
                  <v:stroke joinstyle="round"/>
                  <v:formulas/>
                  <v:path o:connecttype="segments"/>
                  <o:lock v:ext="edit" selection="t"/>
                </v:shape>
              </w:pict>
            </w:r>
            <w:r w:rsidRPr="00973C8A">
              <w:pict>
                <v:shape id="_x0000_s5773" style="position:absolute;left:0;text-align:left;margin-left:1372pt;margin-top:7.2pt;width:138pt;height:53.25pt;z-index:-250164224;mso-wrap-edited:t;mso-position-horizontal:right" coordsize="" o:spt="100" wrapcoords="-30 0 1000 0 1000 1079 1000 1079 -30 1079 -30 0" adj="0,,0" path="">
                  <v:stroke joinstyle="round"/>
                  <v:imagedata r:id="rId1819"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07" w:name="_Toc259722812"/>
      <w:bookmarkStart w:id="6508" w:name="_Toc275503158"/>
      <w:bookmarkStart w:id="6509" w:name="_Toc371378811"/>
      <w:bookmarkStart w:id="6510" w:name="ScaleTicketRejectedType_a"/>
      <w:r>
        <w:t>ScaleTicketRejectedType [attribute]</w:t>
      </w:r>
      <w:bookmarkEnd w:id="6507"/>
      <w:bookmarkEnd w:id="6508"/>
      <w:bookmarkEnd w:id="6509"/>
      <w:bookmarkEnd w:id="6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1" o:spid="_x0000_s4519" style="position:absolute;left:0;text-align:left;margin-left:0;margin-top:0;width:50pt;height:50pt;z-index:251961344;visibility:hidden" coordsize="89,221" o:spt="100" o:preferrelative="t" adj="0,,0" path="">
                  <v:stroke joinstyle="round"/>
                  <v:formulas/>
                  <v:path o:connecttype="segments"/>
                  <o:lock v:ext="edit" selection="t"/>
                </v:shape>
              </w:pict>
            </w:r>
            <w:r w:rsidRPr="00973C8A">
              <w:pict>
                <v:shape id="_x0000_s5264" style="position:absolute;left:0;text-align:left;margin-left:1298.5pt;margin-top:7.2pt;width:132.75pt;height:53.25pt;z-index:-250621952;mso-wrap-edited:t;mso-position-horizontal:right" coordsize="" o:spt="100" wrapcoords="-30 0 1000 0 1000 1079 1000 1079 -30 1079 -30 0" adj="0,,0" path="">
                  <v:stroke joinstyle="round"/>
                  <v:imagedata r:id="rId1820"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6511" w:name="_Toc259722813"/>
      <w:bookmarkStart w:id="6512" w:name="_Toc275503159"/>
      <w:bookmarkStart w:id="6513" w:name="_Toc371378812"/>
      <w:bookmarkStart w:id="6514" w:name="ScaleTicketStatusType_a"/>
      <w:r>
        <w:t>ScaleTicketStatusType [attribute]</w:t>
      </w:r>
      <w:bookmarkEnd w:id="6511"/>
      <w:bookmarkEnd w:id="6512"/>
      <w:bookmarkEnd w:id="6513"/>
      <w:bookmarkEnd w:id="6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2" o:spid="_x0000_s4520" style="position:absolute;left:0;text-align:left;margin-left:0;margin-top:0;width:50pt;height:50pt;z-index:251962368;visibility:hidden" coordsize="89,221" o:spt="100" o:preferrelative="t" adj="0,,0" path="">
                  <v:stroke joinstyle="round"/>
                  <v:formulas/>
                  <v:path o:connecttype="segments"/>
                  <o:lock v:ext="edit" selection="t"/>
                </v:shape>
              </w:pict>
            </w:r>
            <w:r w:rsidRPr="00973C8A">
              <w:pict>
                <v:shape id="_x0000_s5265" style="position:absolute;left:0;text-align:left;margin-left:1298.5pt;margin-top:7.2pt;width:132.75pt;height:53.25pt;z-index:-250620928;mso-wrap-edited:t;mso-position-horizontal:right" coordsize="" o:spt="100" wrapcoords="-30 0 1000 0 1000 1079 1000 1079 -30 1079 -30 0" adj="0,,0" path="">
                  <v:stroke joinstyle="round"/>
                  <v:imagedata r:id="rId1821"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6515" w:name="_Toc259722814"/>
      <w:bookmarkStart w:id="6516" w:name="_Toc275503160"/>
      <w:bookmarkStart w:id="6517" w:name="_Toc371378813"/>
      <w:bookmarkStart w:id="6518" w:name="ScaleTicketSummary"/>
      <w:r>
        <w:t>ScaleTicketSummary</w:t>
      </w:r>
      <w:bookmarkEnd w:id="6515"/>
      <w:bookmarkEnd w:id="6516"/>
      <w:bookmarkEnd w:id="6517"/>
      <w:bookmarkEnd w:id="6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3" o:spid="_x0000_s4521" style="position:absolute;left:0;text-align:left;margin-left:0;margin-top:0;width:50pt;height:50pt;z-index:251963392;visibility:hidden" coordsize="262,634" o:spt="100" o:preferrelative="t" adj="0,,0" path="">
                  <v:stroke joinstyle="round"/>
                  <v:formulas/>
                  <v:path o:connecttype="segments"/>
                  <o:lock v:ext="edit" selection="t"/>
                </v:shape>
              </w:pict>
            </w:r>
            <w:r w:rsidRPr="00973C8A">
              <w:pict>
                <v:shape id="_x0000_s5266" style="position:absolute;left:0;text-align:left;margin-left:4763.5pt;margin-top:7.2pt;width:380.25pt;height:157.5pt;z-index:-250619904;mso-wrap-edited:t;mso-position-horizontal:right" coordsize="" o:spt="100" wrapcoords="-30 458 249 458 436 458 436 80 624 80 1000 80 1000 806 1000 1027 624 1027 436 1027 436 638 249 638 249 634 -30 634 -30 458" adj="0,,0" path="">
                  <v:stroke joinstyle="round"/>
                  <v:imagedata r:id="rId1822"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519" w:name="_Toc259722815"/>
      <w:bookmarkStart w:id="6520" w:name="_Toc275503161"/>
      <w:bookmarkStart w:id="6521" w:name="_Toc371378814"/>
      <w:bookmarkStart w:id="6522" w:name="Scored_a"/>
      <w:r>
        <w:t>Scored [attribute]</w:t>
      </w:r>
      <w:bookmarkEnd w:id="6519"/>
      <w:bookmarkEnd w:id="6520"/>
      <w:bookmarkEnd w:id="6521"/>
      <w:bookmarkEnd w:id="6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4" o:spid="_x0000_s4522" style="position:absolute;left:0;text-align:left;margin-left:0;margin-top:0;width:50pt;height:50pt;z-index:251964416;visibility:hidden" coordsize="89,119" o:spt="100" o:preferrelative="t" adj="0,,0" path="">
                  <v:stroke joinstyle="round"/>
                  <v:formulas/>
                  <v:path o:connecttype="segments"/>
                  <o:lock v:ext="edit" selection="t"/>
                </v:shape>
              </w:pict>
            </w:r>
            <w:r w:rsidRPr="00973C8A">
              <w:pict>
                <v:shape id="_x0000_s5267" style="position:absolute;left:0;text-align:left;margin-left:437.5pt;margin-top:7.2pt;width:71.25pt;height:53.25pt;z-index:-250618880;mso-wrap-edited:t;mso-position-horizontal:right" coordsize="" o:spt="100" wrapcoords="-30 0 1000 0 1000 1079 1000 1079 -30 1079 -30 0" adj="0,,0" path="">
                  <v:stroke joinstyle="round"/>
                  <v:imagedata r:id="rId1823"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23" w:name="_Toc259722816"/>
      <w:bookmarkStart w:id="6524" w:name="_Toc275503162"/>
      <w:bookmarkStart w:id="6525" w:name="_Toc371378815"/>
      <w:bookmarkStart w:id="6526" w:name="Screened_a"/>
      <w:r>
        <w:t>Screened [attribute]</w:t>
      </w:r>
      <w:bookmarkEnd w:id="6523"/>
      <w:bookmarkEnd w:id="6524"/>
      <w:bookmarkEnd w:id="6525"/>
      <w:bookmarkEnd w:id="65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5" o:spid="_x0000_s4523" style="position:absolute;left:0;text-align:left;margin-left:0;margin-top:0;width:50pt;height:50pt;z-index:251965440;visibility:hidden" coordsize="89,119" o:spt="100" o:preferrelative="t" adj="0,,0" path="">
                  <v:stroke joinstyle="round"/>
                  <v:formulas/>
                  <v:path o:connecttype="segments"/>
                  <o:lock v:ext="edit" selection="t"/>
                </v:shape>
              </w:pict>
            </w:r>
            <w:r w:rsidRPr="00973C8A">
              <w:pict>
                <v:shape id="_x0000_s5268" style="position:absolute;left:0;text-align:left;margin-left:437.5pt;margin-top:7.2pt;width:71.25pt;height:53.25pt;z-index:-250617856;mso-wrap-edited:t;mso-position-horizontal:right" coordsize="" o:spt="100" wrapcoords="-30 0 1000 0 1000 1079 1000 1079 -30 1079 -30 0" adj="0,,0" path="">
                  <v:stroke joinstyle="round"/>
                  <v:imagedata r:id="rId1824"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27" w:name="_Toc259722817"/>
      <w:bookmarkStart w:id="6528" w:name="_Toc275503163"/>
      <w:bookmarkStart w:id="6529" w:name="_Toc371378816"/>
      <w:bookmarkStart w:id="6530" w:name="Seasoning"/>
      <w:r>
        <w:t>Seasoning</w:t>
      </w:r>
      <w:bookmarkEnd w:id="6527"/>
      <w:bookmarkEnd w:id="6528"/>
      <w:bookmarkEnd w:id="6529"/>
      <w:bookmarkEnd w:id="6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6" o:spid="_x0000_s4524" style="position:absolute;left:0;text-align:left;margin-left:0;margin-top:0;width:50pt;height:50pt;z-index:251966464;visibility:hidden" coordsize="156,463" o:spt="100" o:preferrelative="t" adj="0,,0" path="">
                  <v:stroke joinstyle="round"/>
                  <v:formulas/>
                  <v:path o:connecttype="segments"/>
                  <o:lock v:ext="edit" selection="t"/>
                </v:shape>
              </w:pict>
            </w:r>
            <w:r w:rsidRPr="00973C8A">
              <w:pict>
                <v:shape id="_x0000_s5269" style="position:absolute;left:0;text-align:left;margin-left:3325pt;margin-top:7.2pt;width:277.5pt;height:93.75pt;z-index:-250616832;mso-wrap-edited:t;mso-position-horizontal:right" coordsize="" o:spt="100" wrapcoords="-30 358 408 358 408 44 665 44 665 44 665 0 1000 0 1000 0 1000 1045 665 1045 665 975 408 975 408 789 -30 789 -30 358" adj="0,,0" path="">
                  <v:stroke joinstyle="round"/>
                  <v:imagedata r:id="rId1825"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31" w:name="_Toc259722818"/>
      <w:bookmarkStart w:id="6532" w:name="_Toc275503164"/>
      <w:bookmarkStart w:id="6533" w:name="_Toc371378817"/>
      <w:bookmarkStart w:id="6534" w:name="SeasoningType_a"/>
      <w:r>
        <w:t>SeasoningType [attribute]</w:t>
      </w:r>
      <w:bookmarkEnd w:id="6531"/>
      <w:bookmarkEnd w:id="6532"/>
      <w:bookmarkEnd w:id="6533"/>
      <w:bookmarkEnd w:id="6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7" o:spid="_x0000_s4525" style="position:absolute;left:0;text-align:left;margin-left:0;margin-top:0;width:50pt;height:50pt;z-index:251967488;visibility:hidden" coordsize="89,220" o:spt="100" o:preferrelative="t" adj="0,,0" path="">
                  <v:stroke joinstyle="round"/>
                  <v:formulas/>
                  <v:path o:connecttype="segments"/>
                  <o:lock v:ext="edit" selection="t"/>
                </v:shape>
              </w:pict>
            </w:r>
            <w:r w:rsidRPr="00973C8A">
              <w:pict>
                <v:shape id="_x0000_s5270" style="position:absolute;left:0;text-align:left;margin-left:1288pt;margin-top:7.2pt;width:132pt;height:53.25pt;z-index:-250615808;mso-wrap-edited:t;mso-position-horizontal:right" coordsize="" o:spt="100" wrapcoords="-30 0 1000 0 1000 1079 1000 1079 -30 1079 -30 0" adj="0,,0" path="">
                  <v:stroke joinstyle="round"/>
                  <v:imagedata r:id="rId1826"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6535" w:name="_Toc259722819"/>
      <w:bookmarkStart w:id="6536" w:name="_Toc275503165"/>
      <w:bookmarkStart w:id="6537" w:name="_Toc371378818"/>
      <w:bookmarkStart w:id="6538" w:name="Secure_a"/>
      <w:r>
        <w:t>Secure [attribute]</w:t>
      </w:r>
      <w:bookmarkEnd w:id="6535"/>
      <w:bookmarkEnd w:id="6536"/>
      <w:bookmarkEnd w:id="6537"/>
      <w:bookmarkEnd w:id="6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8" o:spid="_x0000_s4526" style="position:absolute;left:0;text-align:left;margin-left:0;margin-top:0;width:50pt;height:50pt;z-index:251968512;visibility:hidden" coordsize="110,135" o:spt="100" o:preferrelative="t" adj="0,,0" path="">
                  <v:stroke joinstyle="round"/>
                  <v:formulas/>
                  <v:path o:connecttype="segments"/>
                  <o:lock v:ext="edit" selection="t"/>
                </v:shape>
              </w:pict>
            </w:r>
            <w:r w:rsidRPr="00973C8A">
              <w:pict>
                <v:shape id="_x0000_s5271" style="position:absolute;left:0;text-align:left;margin-left:574pt;margin-top:7.2pt;width:81pt;height:66pt;z-index:-250614784;mso-wrap-edited:t;mso-position-horizontal:right" coordsize="" o:spt="100" wrapcoords="-30 0 1000 0 1000 1064 1000 1064 -30 1064 -30 0" adj="0,,0" path="">
                  <v:stroke joinstyle="round"/>
                  <v:imagedata r:id="rId1827"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39" w:name="_Toc259722820"/>
      <w:bookmarkStart w:id="6540" w:name="_Toc275503166"/>
      <w:bookmarkStart w:id="6541" w:name="_Toc371378819"/>
      <w:bookmarkStart w:id="6542" w:name="SenderParty"/>
      <w:r>
        <w:t>SenderParty</w:t>
      </w:r>
      <w:bookmarkEnd w:id="6539"/>
      <w:bookmarkEnd w:id="6540"/>
      <w:bookmarkEnd w:id="6541"/>
      <w:bookmarkEnd w:id="6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89" o:spid="_x0000_s4527" style="position:absolute;left:0;text-align:left;margin-left:0;margin-top:0;width:50pt;height:50pt;z-index:251969536;visibility:hidden" coordsize="432,418" o:spt="100" o:preferrelative="t" adj="0,,0" path="">
                  <v:stroke joinstyle="round"/>
                  <v:formulas/>
                  <v:path o:connecttype="segments"/>
                  <o:lock v:ext="edit" selection="t"/>
                </v:shape>
              </w:pict>
            </w:r>
            <w:r w:rsidRPr="00973C8A">
              <w:pict>
                <v:shape id="_x0000_s5272" style="position:absolute;left:0;text-align:left;margin-left:2947pt;margin-top:7.2pt;width:250.5pt;height:259.5pt;z-index:-250613760;mso-wrap-edited:t;mso-position-horizontal:right" coordsize="" o:spt="100" wrapcoords="-30 310 265 310 265 16 550 16 550 16 550 0 1000 0 1000 0 1000 1017 550 1017 550 718 265 718 265 466 -30 466 -30 310" adj="0,,0" path="">
                  <v:stroke joinstyle="round"/>
                  <v:imagedata r:id="rId1828"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543" w:name="_Toc259722821"/>
      <w:bookmarkStart w:id="6544" w:name="_Toc275503167"/>
      <w:bookmarkStart w:id="6545" w:name="_Toc371378820"/>
      <w:bookmarkStart w:id="6546" w:name="SenderProductAttributesDescription"/>
      <w:r>
        <w:t>SenderProductAttributesDescription</w:t>
      </w:r>
      <w:bookmarkEnd w:id="6543"/>
      <w:bookmarkEnd w:id="6544"/>
      <w:bookmarkEnd w:id="6545"/>
      <w:bookmarkEnd w:id="6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0" o:spid="_x0000_s4528" style="position:absolute;left:0;text-align:left;margin-left:0;margin-top:0;width:50pt;height:50pt;z-index:251970560;visibility:hidden" coordsize="117,474" o:spt="100" o:preferrelative="t" adj="0,,0" path="">
                  <v:stroke joinstyle="round"/>
                  <v:formulas/>
                  <v:path o:connecttype="segments"/>
                  <o:lock v:ext="edit" selection="t"/>
                </v:shape>
              </w:pict>
            </w:r>
            <w:r w:rsidRPr="00973C8A">
              <w:pict>
                <v:shape id="_x0000_s5273" style="position:absolute;left:0;text-align:left;margin-left:3419.5pt;margin-top:7.2pt;width:284.25pt;height:70.5pt;z-index:-250612736;mso-wrap-edited:t;mso-position-horizontal:right" coordsize="" o:spt="100" wrapcoords="-30 358 552 358 552 59 552 59 552 0 1000 0 1000 0 1000 1120 552 1120 -30 1120 -30 358" adj="0,,0" path="">
                  <v:stroke joinstyle="round"/>
                  <v:imagedata r:id="rId1829"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6547" w:name="_Toc259722822"/>
      <w:bookmarkStart w:id="6548" w:name="_Toc275503168"/>
      <w:bookmarkStart w:id="6549" w:name="_Toc371378821"/>
      <w:bookmarkStart w:id="6550" w:name="SenderProductAttributesIdentifier"/>
      <w:r>
        <w:t>SenderProductAttributesIdentifier</w:t>
      </w:r>
      <w:bookmarkEnd w:id="6547"/>
      <w:bookmarkEnd w:id="6548"/>
      <w:bookmarkEnd w:id="6549"/>
      <w:bookmarkEnd w:id="65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1" o:spid="_x0000_s4529" style="position:absolute;left:0;text-align:left;margin-left:0;margin-top:0;width:50pt;height:50pt;z-index:251971584;visibility:hidden" coordsize="67,257" o:spt="100" o:preferrelative="t" adj="0,,0" path="">
                  <v:stroke joinstyle="round"/>
                  <v:formulas/>
                  <v:path o:connecttype="segments"/>
                  <o:lock v:ext="edit" selection="t"/>
                </v:shape>
              </w:pict>
            </w:r>
            <w:r w:rsidRPr="00973C8A">
              <w:pict>
                <v:shape id="_x0000_s5274" style="position:absolute;left:0;text-align:left;margin-left:1603pt;margin-top:7.2pt;width:154.5pt;height:40.5pt;z-index:-250611712;mso-wrap-edited:t;mso-position-horizontal:right" coordsize="" o:spt="100" wrapcoords="-30 104 1000 104 1000 1105 1000 1105 -30 1105 -30 104" adj="0,,0" path="">
                  <v:stroke joinstyle="round"/>
                  <v:imagedata r:id="rId1830"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6551" w:name="_Toc259722823"/>
      <w:bookmarkStart w:id="6552" w:name="_Toc275503169"/>
      <w:bookmarkStart w:id="6553" w:name="_Toc371378822"/>
      <w:bookmarkStart w:id="6554" w:name="SenderProductAttributesName"/>
      <w:r>
        <w:t>SenderProductAttributesName</w:t>
      </w:r>
      <w:bookmarkEnd w:id="6551"/>
      <w:bookmarkEnd w:id="6552"/>
      <w:bookmarkEnd w:id="6553"/>
      <w:bookmarkEnd w:id="6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2" o:spid="_x0000_s4530" style="position:absolute;left:0;text-align:left;margin-left:0;margin-top:0;width:50pt;height:50pt;z-index:251972608;visibility:hidden" coordsize="67,236" o:spt="100" o:preferrelative="t" adj="0,,0" path="">
                  <v:stroke joinstyle="round"/>
                  <v:formulas/>
                  <v:path o:connecttype="segments"/>
                  <o:lock v:ext="edit" selection="t"/>
                </v:shape>
              </w:pict>
            </w:r>
            <w:r w:rsidRPr="00973C8A">
              <w:pict>
                <v:shape id="_x0000_s5275" style="position:absolute;left:0;text-align:left;margin-left:1424.5pt;margin-top:7.2pt;width:141.75pt;height:40.5pt;z-index:-250610688;mso-wrap-edited:t;mso-position-horizontal:right" coordsize="" o:spt="100" wrapcoords="-30 104 1000 104 1000 1105 1000 1105 -30 1105 -30 104" adj="0,,0" path="">
                  <v:stroke joinstyle="round"/>
                  <v:imagedata r:id="rId1831"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6555" w:name="_Toc259722824"/>
      <w:bookmarkStart w:id="6556" w:name="_Toc275503170"/>
      <w:bookmarkStart w:id="6557" w:name="_Toc371378823"/>
      <w:bookmarkStart w:id="6558" w:name="SequenceNumber"/>
      <w:r>
        <w:t>SequenceNumber</w:t>
      </w:r>
      <w:bookmarkEnd w:id="6555"/>
      <w:bookmarkEnd w:id="6556"/>
      <w:bookmarkEnd w:id="6557"/>
      <w:bookmarkEnd w:id="6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3" o:spid="_x0000_s4531" style="position:absolute;left:0;text-align:left;margin-left:0;margin-top:0;width:50pt;height:50pt;z-index:251973632;visibility:hidden" coordsize="67,149" o:spt="100" o:preferrelative="t" adj="0,,0" path="">
                  <v:stroke joinstyle="round"/>
                  <v:formulas/>
                  <v:path o:connecttype="segments"/>
                  <o:lock v:ext="edit" selection="t"/>
                </v:shape>
              </w:pict>
            </w:r>
            <w:r w:rsidRPr="00973C8A">
              <w:pict>
                <v:shape id="_x0000_s5276" style="position:absolute;left:0;text-align:left;margin-left:689.5pt;margin-top:7.2pt;width:89.25pt;height:40.5pt;z-index:-250609664;mso-wrap-edited:t;mso-position-horizontal:right" coordsize="" o:spt="100" wrapcoords="-30 104 1000 104 1000 1105 1000 1105 -30 1105 -30 104" adj="0,,0" path="">
                  <v:stroke joinstyle="round"/>
                  <v:imagedata r:id="rId1832" o:title="dc_1393"/>
                  <v:formulas/>
                  <v:path o:connecttype="segments"/>
                  <w10:wrap type="tight"/>
                </v:shape>
              </w:pict>
            </w:r>
          </w:p>
        </w:tc>
      </w:tr>
    </w:tbl>
    <w:p w:rsidR="00DF657D" w:rsidRDefault="00DF657D" w:rsidP="00DF657D"/>
    <w:p w:rsidR="004526DE" w:rsidRDefault="004526DE" w:rsidP="004526DE">
      <w:pPr>
        <w:pStyle w:val="Heading2"/>
      </w:pPr>
      <w:bookmarkStart w:id="6559" w:name="_Toc371378824"/>
      <w:bookmarkStart w:id="6560" w:name="ServiceLevel"/>
      <w:r w:rsidRPr="004526DE">
        <w:t>ServiceLevel</w:t>
      </w:r>
      <w:bookmarkEnd w:id="6559"/>
      <w:bookmarkEnd w:id="6560"/>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973C8A" w:rsidP="002923C0">
            <w:pPr>
              <w:pStyle w:val="Normal2"/>
            </w:pPr>
            <w:r>
              <w:rPr>
                <w:noProof/>
                <w:snapToGrid/>
                <w:lang w:val="sv-SE" w:eastAsia="sv-SE"/>
              </w:rPr>
              <w:pict>
                <v:shape id="_x0000_s5879" type="#_x0000_t75" style="position:absolute;left:0;text-align:left;margin-left:3757.8pt;margin-top:7.05pt;width:274.5pt;height:165.75pt;z-index:-250096640;mso-wrap-edited:t;mso-position-horizontal:right" wrapcoords="6366 7663 287 7858 287 11279 6425 11083 6838 15775 10556 15775 10674 20857 21600 21502 21600 0 6779 137 6366 7663" filled="t">
                  <v:imagedata r:id="rId1833"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6561" w:name="_Toc371378825"/>
      <w:bookmarkStart w:id="6562" w:name="ServiceLevelContextType_a"/>
      <w:r w:rsidRPr="00075712">
        <w:t>ServiceLevelContextType</w:t>
      </w:r>
      <w:r>
        <w:t xml:space="preserve"> [attribute]</w:t>
      </w:r>
      <w:bookmarkEnd w:id="6561"/>
      <w:bookmarkEnd w:id="6562"/>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973C8A" w:rsidP="002923C0">
            <w:pPr>
              <w:pStyle w:val="Normal2"/>
            </w:pPr>
            <w:r>
              <w:rPr>
                <w:noProof/>
                <w:snapToGrid/>
                <w:lang w:val="sv-SE" w:eastAsia="sv-SE"/>
              </w:rPr>
              <w:pict>
                <v:shape id="_x0000_s5882" type="#_x0000_t75" style="position:absolute;left:0;text-align:left;margin-left:1993.8pt;margin-top:7.05pt;width:148.5pt;height:60.75pt;z-index:-250095616;mso-position-horizontal:right" wrapcoords="-109 0 -109 21333 21600 21333 21600 0 -109 0" filled="t">
                  <v:imagedata r:id="rId1834"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6563" w:name="_Toc371378826"/>
      <w:bookmarkStart w:id="6564" w:name="ServiceLevelReference"/>
      <w:r w:rsidRPr="0071031D">
        <w:t>ServiceLevelReference</w:t>
      </w:r>
      <w:bookmarkEnd w:id="6563"/>
      <w:bookmarkEnd w:id="6564"/>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973C8A" w:rsidP="0071031D">
            <w:pPr>
              <w:pStyle w:val="Normal2"/>
            </w:pPr>
            <w:r>
              <w:rPr>
                <w:noProof/>
                <w:snapToGrid/>
                <w:lang w:val="sv-SE" w:eastAsia="sv-SE"/>
              </w:rPr>
              <w:pict>
                <v:shape id="_x0000_s5884" type="#_x0000_t75" style="position:absolute;left:0;text-align:left;margin-left:3957.3pt;margin-top:7.05pt;width:288.75pt;height:96pt;z-index:-250094592;mso-wrap-edited:t;mso-position-horizontal:right" wrapcoords="9306 6705 273 7211 441 15311 9586 14805 9362 21555 21600 21431 21600 0 9194 124 9306 6705" filled="t">
                  <v:imagedata r:id="rId1835"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6565" w:name="_Toc371378827"/>
      <w:bookmarkStart w:id="6566" w:name="ServiceLevelReferenceType_a"/>
      <w:r w:rsidRPr="004B6481">
        <w:t>ServiceLevelReferenceType</w:t>
      </w:r>
      <w:r>
        <w:t xml:space="preserve"> [attribute]</w:t>
      </w:r>
      <w:bookmarkEnd w:id="6565"/>
      <w:bookmarkEnd w:id="6566"/>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973C8A" w:rsidP="002923C0">
            <w:pPr>
              <w:pStyle w:val="Normal2"/>
            </w:pPr>
            <w:r>
              <w:rPr>
                <w:noProof/>
                <w:snapToGrid/>
                <w:lang w:val="sv-SE" w:eastAsia="sv-SE"/>
              </w:rPr>
              <w:pict>
                <v:shape id="_x0000_s5887" type="#_x0000_t75" style="position:absolute;left:0;text-align:left;margin-left:2161.8pt;margin-top:7.05pt;width:160.5pt;height:64.5pt;z-index:-250093568;mso-position-horizontal:right" wrapcoords="-101 0 -101 21349 21600 21349 21600 0 -101 0" filled="t">
                  <v:imagedata r:id="rId1836"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6567" w:name="_Toc371378828"/>
      <w:bookmarkStart w:id="6568" w:name="ServiceLevelText"/>
      <w:r w:rsidRPr="004B6481">
        <w:t>ServiceLevelText</w:t>
      </w:r>
      <w:bookmarkEnd w:id="6567"/>
      <w:bookmarkEnd w:id="6568"/>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973C8A" w:rsidP="002923C0">
            <w:pPr>
              <w:pStyle w:val="Normal2"/>
            </w:pPr>
            <w:r>
              <w:rPr>
                <w:noProof/>
                <w:snapToGrid/>
                <w:lang w:val="sv-SE" w:eastAsia="sv-SE"/>
              </w:rPr>
              <w:pict>
                <v:shape id="_x0000_s5890" type="#_x0000_t75" style="position:absolute;left:0;text-align:left;margin-left:1332.3pt;margin-top:7.05pt;width:101.25pt;height:37.5pt;z-index:-250092544;mso-position-horizontal:right" wrapcoords="-160 0 -160 21168 21600 21168 21600 0 -160 0" filled="t">
                  <v:imagedata r:id="rId1837"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6569" w:name="_Toc371378829"/>
      <w:r>
        <w:t>ShapeOfHole [attribute]</w:t>
      </w:r>
      <w:bookmarkEnd w:id="6569"/>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973C8A" w:rsidP="002923C0">
            <w:pPr>
              <w:pStyle w:val="Normal2"/>
            </w:pPr>
            <w:r w:rsidRPr="00973C8A">
              <w:pict>
                <v:shape id="_x0000_s5877" style="position:absolute;left:0;text-align:left;margin-left:0;margin-top:0;width:50pt;height:50pt;z-index:253217792;visibility:hidden" coordsize="89,178" o:spt="100" o:preferrelative="t" adj="0,,0" path="">
                  <v:stroke joinstyle="round"/>
                  <v:formulas/>
                  <v:path o:connecttype="segments"/>
                  <o:lock v:ext="edit" selection="t"/>
                </v:shape>
              </w:pict>
            </w:r>
            <w:r w:rsidRPr="00973C8A">
              <w:pict>
                <v:shape id="_x0000_s5878" style="position:absolute;left:0;text-align:left;margin-left:931pt;margin-top:7.2pt;width:106.5pt;height:53.25pt;z-index:-250097664;mso-wrap-edited:t;mso-position-horizontal:right" coordsize="" o:spt="100" wrapcoords="-30 0 1000 0 1000 1079 1000 1079 -30 1079 -30 0" adj="0,,0" path="">
                  <v:stroke joinstyle="round"/>
                  <v:imagedata r:id="rId1838"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6570" w:name="_Toc259722825"/>
      <w:bookmarkStart w:id="6571" w:name="_Toc275503171"/>
      <w:bookmarkStart w:id="6572" w:name="_Toc371378830"/>
      <w:bookmarkStart w:id="6573" w:name="SetNumber"/>
      <w:r>
        <w:t>SetNumber</w:t>
      </w:r>
      <w:bookmarkEnd w:id="6570"/>
      <w:bookmarkEnd w:id="6571"/>
      <w:bookmarkEnd w:id="6572"/>
      <w:bookmarkEnd w:id="6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4" o:spid="_x0000_s4532" style="position:absolute;left:0;text-align:left;margin-left:0;margin-top:0;width:50pt;height:50pt;z-index:251974656;visibility:hidden" coordsize="67,104" o:spt="100" o:preferrelative="t" adj="0,,0" path="">
                  <v:stroke joinstyle="round"/>
                  <v:formulas/>
                  <v:path o:connecttype="segments"/>
                  <o:lock v:ext="edit" selection="t"/>
                </v:shape>
              </w:pict>
            </w:r>
            <w:r w:rsidRPr="00973C8A">
              <w:pict>
                <v:shape id="_x0000_s5277" style="position:absolute;left:0;text-align:left;margin-left:311.5pt;margin-top:7.2pt;width:62.25pt;height:40.5pt;z-index:-250608640;mso-wrap-edited:t;mso-position-horizontal:right" coordsize="" o:spt="100" wrapcoords="-30 104 1000 104 1000 1105 1000 1105 -30 1105 -30 104" adj="0,,0" path="">
                  <v:stroke joinstyle="round"/>
                  <v:imagedata r:id="rId1839"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6574" w:name="_Toc259722826"/>
      <w:bookmarkStart w:id="6575" w:name="_Toc275503172"/>
      <w:bookmarkStart w:id="6576" w:name="_Toc371378831"/>
      <w:bookmarkStart w:id="6577" w:name="SetPosition"/>
      <w:r>
        <w:t>SetPosition</w:t>
      </w:r>
      <w:bookmarkEnd w:id="6574"/>
      <w:bookmarkEnd w:id="6575"/>
      <w:bookmarkEnd w:id="6576"/>
      <w:bookmarkEnd w:id="6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5" o:spid="_x0000_s4533" style="position:absolute;left:0;text-align:left;margin-left:0;margin-top:0;width:50pt;height:50pt;z-index:251975680;visibility:hidden" coordsize="67,107" o:spt="100" o:preferrelative="t" adj="0,,0" path="">
                  <v:stroke joinstyle="round"/>
                  <v:formulas/>
                  <v:path o:connecttype="segments"/>
                  <o:lock v:ext="edit" selection="t"/>
                </v:shape>
              </w:pict>
            </w:r>
            <w:r w:rsidRPr="00973C8A">
              <w:pict>
                <v:shape id="_x0000_s5278" style="position:absolute;left:0;text-align:left;margin-left:343pt;margin-top:7.2pt;width:64.5pt;height:40.5pt;z-index:-250607616;mso-wrap-edited:t;mso-position-horizontal:right" coordsize="" o:spt="100" wrapcoords="-30 104 1000 104 1000 1105 1000 1105 -30 1105 -30 104" adj="0,,0" path="">
                  <v:stroke joinstyle="round"/>
                  <v:imagedata r:id="rId1840"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6578" w:name="_Toc259722827"/>
      <w:bookmarkStart w:id="6579" w:name="_Toc275503173"/>
      <w:bookmarkStart w:id="6580" w:name="_Toc371378832"/>
      <w:bookmarkStart w:id="6581" w:name="ShapeOfHole_a"/>
      <w:r>
        <w:t>ShapeOfHole [attribute]</w:t>
      </w:r>
      <w:bookmarkEnd w:id="6578"/>
      <w:bookmarkEnd w:id="6579"/>
      <w:bookmarkEnd w:id="6580"/>
      <w:bookmarkEnd w:id="6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6" o:spid="_x0000_s4534" style="position:absolute;left:0;text-align:left;margin-left:0;margin-top:0;width:50pt;height:50pt;z-index:251976704;visibility:hidden" coordsize="89,178" o:spt="100" o:preferrelative="t" adj="0,,0" path="">
                  <v:stroke joinstyle="round"/>
                  <v:formulas/>
                  <v:path o:connecttype="segments"/>
                  <o:lock v:ext="edit" selection="t"/>
                </v:shape>
              </w:pict>
            </w:r>
            <w:r w:rsidRPr="00973C8A">
              <w:pict>
                <v:shape id="_x0000_s5279" style="position:absolute;left:0;text-align:left;margin-left:931pt;margin-top:7.2pt;width:106.5pt;height:53.25pt;z-index:-250606592;mso-wrap-edited:t;mso-position-horizontal:right" coordsize="" o:spt="100" wrapcoords="-30 0 1000 0 1000 1079 1000 1079 -30 1079 -30 0" adj="0,,0" path="">
                  <v:stroke joinstyle="round"/>
                  <v:imagedata r:id="rId1838"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6582" w:name="_Toc259722828"/>
      <w:bookmarkStart w:id="6583" w:name="_Toc275503174"/>
      <w:bookmarkStart w:id="6584" w:name="_Toc371378833"/>
      <w:bookmarkStart w:id="6585" w:name="Sheet"/>
      <w:r>
        <w:t>Sheet</w:t>
      </w:r>
      <w:bookmarkEnd w:id="6582"/>
      <w:bookmarkEnd w:id="6583"/>
      <w:bookmarkEnd w:id="6584"/>
      <w:bookmarkEnd w:id="6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7" o:spid="_x0000_s4535" style="position:absolute;left:0;text-align:left;margin-left:0;margin-top:0;width:50pt;height:50pt;z-index:251977728;visibility:hidden" coordsize="139,519" o:spt="100" o:preferrelative="t" adj="0,,0" path="">
                  <v:stroke joinstyle="round"/>
                  <v:formulas/>
                  <v:path o:connecttype="segments"/>
                  <o:lock v:ext="edit" selection="t"/>
                </v:shape>
              </w:pict>
            </w:r>
            <w:r w:rsidRPr="00973C8A">
              <w:pict>
                <v:shape id="_x0000_s5280" style="position:absolute;left:0;text-align:left;margin-left:3797.5pt;margin-top:7.2pt;width:311.25pt;height:83.25pt;z-index:-250605568;mso-wrap-edited:t;mso-position-horizontal:right" coordsize="" o:spt="100" wrapcoords="-30 424 154 424 383 424 383 151 383 151 383 0 1000 0 1000 0 1000 1051 383 1051 383 763 154 763 154 756 -30 756 -30 424" adj="0,,0" path="">
                  <v:stroke joinstyle="round"/>
                  <v:imagedata r:id="rId1841"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6586" w:name="_Toc259722829"/>
      <w:bookmarkStart w:id="6587" w:name="_Toc275503175"/>
      <w:bookmarkStart w:id="6588" w:name="_Toc371378834"/>
      <w:bookmarkStart w:id="6589" w:name="SheetConcern"/>
      <w:r>
        <w:t>SheetConcern</w:t>
      </w:r>
      <w:bookmarkEnd w:id="6586"/>
      <w:bookmarkEnd w:id="6587"/>
      <w:bookmarkEnd w:id="6588"/>
      <w:bookmarkEnd w:id="6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8" o:spid="_x0000_s4536" style="position:absolute;left:0;text-align:left;margin-left:0;margin-top:0;width:50pt;height:50pt;z-index:251978752;visibility:hidden" coordsize="294,462" o:spt="100" o:preferrelative="t" adj="0,,0" path="">
                  <v:stroke joinstyle="round"/>
                  <v:formulas/>
                  <v:path o:connecttype="segments"/>
                  <o:lock v:ext="edit" selection="t"/>
                </v:shape>
              </w:pict>
            </w:r>
            <w:r w:rsidRPr="00973C8A">
              <w:pict>
                <v:shape id="_x0000_s5281" style="position:absolute;left:0;text-align:left;margin-left:3325pt;margin-top:7.2pt;width:277.5pt;height:176.25pt;z-index:-250604544;mso-wrap-edited:t;mso-position-horizontal:right" coordsize="" o:spt="100" wrapcoords="-30 292 242 292 242 23 500 23 500 23 500 0 1000 0 1000 0 1000 1024 500 1024 500 722 242 722 242 524 -30 524 -30 292" adj="0,,0" path="">
                  <v:stroke joinstyle="round"/>
                  <v:imagedata r:id="rId1842"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90" w:name="_Toc259722830"/>
      <w:bookmarkStart w:id="6591" w:name="_Toc275503176"/>
      <w:bookmarkStart w:id="6592" w:name="_Toc371378835"/>
      <w:bookmarkStart w:id="6593" w:name="SheetConcernCode"/>
      <w:r>
        <w:t>SheetConcernCode</w:t>
      </w:r>
      <w:bookmarkEnd w:id="6590"/>
      <w:bookmarkEnd w:id="6591"/>
      <w:bookmarkEnd w:id="6592"/>
      <w:bookmarkEnd w:id="6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399" o:spid="_x0000_s4537" style="position:absolute;left:0;text-align:left;margin-left:0;margin-top:0;width:50pt;height:50pt;z-index:251979776;visibility:hidden" coordsize="96,333" o:spt="100" o:preferrelative="t" adj="0,,0" path="">
                  <v:stroke joinstyle="round"/>
                  <v:formulas/>
                  <v:path o:connecttype="segments"/>
                  <o:lock v:ext="edit" selection="t"/>
                </v:shape>
              </w:pict>
            </w:r>
            <w:r w:rsidRPr="00973C8A">
              <w:pict>
                <v:shape id="_x0000_s5282" style="position:absolute;left:0;text-align:left;margin-left:2233pt;margin-top:7.2pt;width:199.5pt;height:57.75pt;z-index:-250603520;mso-wrap-edited:t;mso-position-horizontal:right" coordsize="" o:spt="100" wrapcoords="-30 322 441 322 441 72 441 72 441 0 1000 0 1000 0 1000 1073 441 1073 441 1021 -30 1021 -30 322" adj="0,,0" path="">
                  <v:stroke joinstyle="round"/>
                  <v:imagedata r:id="rId1843"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594" w:name="_Toc259722831"/>
      <w:bookmarkStart w:id="6595" w:name="_Toc275503177"/>
      <w:bookmarkStart w:id="6596" w:name="_Toc371378836"/>
      <w:bookmarkStart w:id="6597" w:name="SheetConcernDescription"/>
      <w:r>
        <w:t>SheetConcernDescription</w:t>
      </w:r>
      <w:bookmarkEnd w:id="6594"/>
      <w:bookmarkEnd w:id="6595"/>
      <w:bookmarkEnd w:id="6596"/>
      <w:bookmarkEnd w:id="6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0" o:spid="_x0000_s4538" style="position:absolute;left:0;text-align:left;margin-left:0;margin-top:0;width:50pt;height:50pt;z-index:251980800;visibility:hidden" coordsize="67,203" o:spt="100" o:preferrelative="t" adj="0,,0" path="">
                  <v:stroke joinstyle="round"/>
                  <v:formulas/>
                  <v:path o:connecttype="segments"/>
                  <o:lock v:ext="edit" selection="t"/>
                </v:shape>
              </w:pict>
            </w:r>
            <w:r w:rsidRPr="00973C8A">
              <w:pict>
                <v:shape id="_x0000_s5283" style="position:absolute;left:0;text-align:left;margin-left:1141pt;margin-top:7.2pt;width:121.5pt;height:40.5pt;z-index:-250602496;mso-wrap-edited:t;mso-position-horizontal:right" coordsize="" o:spt="100" wrapcoords="-30 104 1000 104 1000 1105 1000 1105 -30 1105 -30 104" adj="0,,0" path="">
                  <v:stroke joinstyle="round"/>
                  <v:imagedata r:id="rId1844"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6598" w:name="_Toc259722832"/>
      <w:bookmarkStart w:id="6599" w:name="_Toc275503178"/>
      <w:bookmarkStart w:id="6600" w:name="_Toc371378837"/>
      <w:bookmarkStart w:id="6601" w:name="SheetConcernType_a"/>
      <w:r>
        <w:t>SheetConcernType [attribute]</w:t>
      </w:r>
      <w:bookmarkEnd w:id="6598"/>
      <w:bookmarkEnd w:id="6599"/>
      <w:bookmarkEnd w:id="6600"/>
      <w:bookmarkEnd w:id="6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1" o:spid="_x0000_s4539" style="position:absolute;left:0;text-align:left;margin-left:0;margin-top:0;width:50pt;height:50pt;z-index:251981824;visibility:hidden" coordsize="89,180" o:spt="100" o:preferrelative="t" adj="0,,0" path="">
                  <v:stroke joinstyle="round"/>
                  <v:formulas/>
                  <v:path o:connecttype="segments"/>
                  <o:lock v:ext="edit" selection="t"/>
                </v:shape>
              </w:pict>
            </w:r>
            <w:r w:rsidRPr="00973C8A">
              <w:pict>
                <v:shape id="_x0000_s5284" style="position:absolute;left:0;text-align:left;margin-left:952pt;margin-top:7.2pt;width:108pt;height:53.25pt;z-index:-250601472;mso-wrap-edited:t;mso-position-horizontal:right" coordsize="" o:spt="100" wrapcoords="-30 0 1000 0 1000 1079 1000 1079 -30 1079 -30 0" adj="0,,0" path="">
                  <v:stroke joinstyle="round"/>
                  <v:imagedata r:id="rId1845"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6602" w:name="_Toc259722833"/>
      <w:bookmarkStart w:id="6603" w:name="_Toc275503179"/>
      <w:bookmarkStart w:id="6604" w:name="_Toc371378838"/>
      <w:bookmarkStart w:id="6605" w:name="SheetConversionCharacteristics"/>
      <w:r>
        <w:t>SheetConversionCharacteristics</w:t>
      </w:r>
      <w:bookmarkEnd w:id="6602"/>
      <w:bookmarkEnd w:id="6603"/>
      <w:bookmarkEnd w:id="6604"/>
      <w:bookmarkEnd w:id="6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2" o:spid="_x0000_s4540" style="position:absolute;left:0;text-align:left;margin-left:0;margin-top:0;width:50pt;height:50pt;z-index:251982848;visibility:hidden" coordsize="630,599" o:spt="100" o:preferrelative="t" adj="0,,0" path="">
                  <v:stroke joinstyle="round"/>
                  <v:formulas/>
                  <v:path o:connecttype="segments"/>
                  <o:lock v:ext="edit" selection="t"/>
                </v:shape>
              </w:pict>
            </w:r>
            <w:r w:rsidRPr="00973C8A">
              <w:pict>
                <v:shape id="_x0000_s5285" style="position:absolute;left:0;text-align:left;margin-left:4469.5pt;margin-top:7.2pt;width:359.25pt;height:378pt;z-index:-250600448;mso-wrap-edited:t;mso-position-horizontal:right" coordsize="" o:spt="100" wrapcoords="-30 468 465 468 664 468 664 33 664 33 664 0 1000 0 1000 0 1000 1012 664 1012 664 575 465 575 -30 575 -30 468" adj="0,,0" path="">
                  <v:stroke joinstyle="round"/>
                  <v:imagedata r:id="rId1846"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06" w:name="_Toc259722834"/>
      <w:bookmarkStart w:id="6607" w:name="_Toc275503180"/>
      <w:bookmarkStart w:id="6608" w:name="_Toc371378839"/>
      <w:bookmarkStart w:id="6609" w:name="SheetCount"/>
      <w:r>
        <w:t>SheetCount</w:t>
      </w:r>
      <w:bookmarkEnd w:id="6606"/>
      <w:bookmarkEnd w:id="6607"/>
      <w:bookmarkEnd w:id="6608"/>
      <w:bookmarkEnd w:id="6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3" o:spid="_x0000_s4541" style="position:absolute;left:0;text-align:left;margin-left:0;margin-top:0;width:50pt;height:50pt;z-index:251983872;visibility:hidden" coordsize="330,339" o:spt="100" o:preferrelative="t" adj="0,,0" path="">
                  <v:stroke joinstyle="round"/>
                  <v:formulas/>
                  <v:path o:connecttype="segments"/>
                  <o:lock v:ext="edit" selection="t"/>
                </v:shape>
              </w:pict>
            </w:r>
            <w:r w:rsidRPr="00973C8A">
              <w:pict>
                <v:shape id="_x0000_s5286" style="position:absolute;left:0;text-align:left;margin-left:2285.5pt;margin-top:7.2pt;width:203.25pt;height:198pt;z-index:-250599424;mso-wrap-edited:t;mso-position-horizontal:right" coordsize="" o:spt="100" wrapcoords="-30 296 280 296 280 21 631 21 631 21 631 0 1000 0 1000 0 1000 1022 631 1022 631 722 280 722 280 504 -30 504 -30 296" adj="0,,0" path="">
                  <v:stroke joinstyle="round"/>
                  <v:imagedata r:id="rId1847"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6610" w:name="_Toc259722835"/>
      <w:bookmarkStart w:id="6611" w:name="_Toc275503181"/>
      <w:bookmarkStart w:id="6612" w:name="_Toc371378840"/>
      <w:bookmarkStart w:id="6613" w:name="SheetCountMethodType_a"/>
      <w:r>
        <w:t>SheetCountMethodType [attribute]</w:t>
      </w:r>
      <w:bookmarkEnd w:id="6610"/>
      <w:bookmarkEnd w:id="6611"/>
      <w:bookmarkEnd w:id="6612"/>
      <w:bookmarkEnd w:id="6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4" o:spid="_x0000_s4542" style="position:absolute;left:0;text-align:left;margin-left:0;margin-top:0;width:50pt;height:50pt;z-index:251984896;visibility:hidden" coordsize="89,214" o:spt="100" o:preferrelative="t" adj="0,,0" path="">
                  <v:stroke joinstyle="round"/>
                  <v:formulas/>
                  <v:path o:connecttype="segments"/>
                  <o:lock v:ext="edit" selection="t"/>
                </v:shape>
              </w:pict>
            </w:r>
            <w:r w:rsidRPr="00973C8A">
              <w:pict>
                <v:shape id="_x0000_s5287" style="position:absolute;left:0;text-align:left;margin-left:1235.5pt;margin-top:7.2pt;width:128.25pt;height:53.25pt;z-index:-250598400;mso-wrap-edited:t;mso-position-horizontal:right" coordsize="" o:spt="100" wrapcoords="-30 0 1000 0 1000 1079 1000 1079 -30 1079 -30 0" adj="0,,0" path="">
                  <v:stroke joinstyle="round"/>
                  <v:imagedata r:id="rId1848"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6614" w:name="_Toc259722836"/>
      <w:bookmarkStart w:id="6615" w:name="_Toc275503182"/>
      <w:bookmarkStart w:id="6616" w:name="_Toc371378841"/>
      <w:bookmarkStart w:id="6617" w:name="SheeterConcerns"/>
      <w:r>
        <w:t>SheeterConcerns</w:t>
      </w:r>
      <w:bookmarkEnd w:id="6614"/>
      <w:bookmarkEnd w:id="6615"/>
      <w:bookmarkEnd w:id="6616"/>
      <w:bookmarkEnd w:id="6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5" o:spid="_x0000_s4543" style="position:absolute;left:0;text-align:left;margin-left:0;margin-top:0;width:50pt;height:50pt;z-index:251985920;visibility:hidden" coordsize="447,437" o:spt="100" o:preferrelative="t" adj="0,,0" path="">
                  <v:stroke joinstyle="round"/>
                  <v:formulas/>
                  <v:path o:connecttype="segments"/>
                  <o:lock v:ext="edit" selection="t"/>
                </v:shape>
              </w:pict>
            </w:r>
            <w:r w:rsidRPr="00973C8A">
              <w:pict>
                <v:shape id="_x0000_s5288" style="position:absolute;left:0;text-align:left;margin-left:3115pt;margin-top:7.2pt;width:262.5pt;height:268.5pt;z-index:-250597376;mso-wrap-edited:t;mso-position-horizontal:right" coordsize="" o:spt="100" wrapcoords="-30 299 304 299 304 15 576 15 576 15 576 0 1000 0 1000 0 1000 1016 576 1016 576 690 304 690 304 403 -30 403 -30 299" adj="0,,0" path="">
                  <v:stroke joinstyle="round"/>
                  <v:imagedata r:id="rId1849"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6618" w:name="_Toc259722837"/>
      <w:bookmarkStart w:id="6619" w:name="_Toc275503183"/>
      <w:bookmarkStart w:id="6620" w:name="_Toc371378842"/>
      <w:bookmarkStart w:id="6621" w:name="SheeterConditions"/>
      <w:r>
        <w:t>SheeterConditions</w:t>
      </w:r>
      <w:bookmarkEnd w:id="6618"/>
      <w:bookmarkEnd w:id="6619"/>
      <w:bookmarkEnd w:id="6620"/>
      <w:bookmarkEnd w:id="6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6" o:spid="_x0000_s4544" style="position:absolute;left:0;text-align:left;margin-left:0;margin-top:0;width:50pt;height:50pt;z-index:251986944;visibility:hidden" coordsize="343,460" o:spt="100" o:preferrelative="t" adj="0,,0" path="">
                  <v:stroke joinstyle="round"/>
                  <v:formulas/>
                  <v:path o:connecttype="segments"/>
                  <o:lock v:ext="edit" selection="t"/>
                </v:shape>
              </w:pict>
            </w:r>
            <w:r w:rsidRPr="00973C8A">
              <w:pict>
                <v:shape id="_x0000_s5289" style="position:absolute;left:0;text-align:left;margin-left:3304pt;margin-top:7.2pt;width:276pt;height:205.5pt;z-index:-250596352;mso-wrap-edited:t;mso-position-horizontal:right" coordsize="" o:spt="100" wrapcoords="-30 440 308 440 567 440 567 61 567 61 567 0 1000 0 1000 0 1000 1021 567 1021 567 578 308 578 308 575 -30 575 -30 440" adj="0,,0" path="">
                  <v:stroke joinstyle="round"/>
                  <v:imagedata r:id="rId1850"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6622" w:name="_Toc259722838"/>
      <w:bookmarkStart w:id="6623" w:name="_Toc275503184"/>
      <w:bookmarkStart w:id="6624" w:name="_Toc371378843"/>
      <w:bookmarkStart w:id="6625" w:name="SheetItem"/>
      <w:r>
        <w:t>SheetItem</w:t>
      </w:r>
      <w:bookmarkEnd w:id="6622"/>
      <w:bookmarkEnd w:id="6623"/>
      <w:bookmarkEnd w:id="6624"/>
      <w:bookmarkEnd w:id="6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7" o:spid="_x0000_s4545" style="position:absolute;left:0;text-align:left;margin-left:0;margin-top:0;width:50pt;height:50pt;z-index:251987968;visibility:hidden" coordsize="97,348" o:spt="100" o:preferrelative="t" adj="0,,0" path="">
                  <v:stroke joinstyle="round"/>
                  <v:formulas/>
                  <v:path o:connecttype="segments"/>
                  <o:lock v:ext="edit" selection="t"/>
                </v:shape>
              </w:pict>
            </w:r>
            <w:r w:rsidRPr="00973C8A">
              <w:pict>
                <v:shape id="_x0000_s5290" style="position:absolute;left:0;text-align:left;margin-left:2359pt;margin-top:7.2pt;width:208.5pt;height:58.5pt;z-index:-250595328;mso-wrap-edited:t;mso-position-horizontal:right" coordsize="" o:spt="100" wrapcoords="-30 381 238 381 580 381 580 216 580 216 580 0 1000 0 1000 0 1000 1073 580 1073 580 866 238 866 238 856 -30 856 -30 381" adj="0,,0" path="">
                  <v:stroke joinstyle="round"/>
                  <v:imagedata r:id="rId1851"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6626" w:name="_Toc259722839"/>
      <w:bookmarkStart w:id="6627" w:name="_Toc275503185"/>
      <w:bookmarkStart w:id="6628" w:name="_Toc371378844"/>
      <w:bookmarkStart w:id="6629" w:name="SheetPackagingCharacteristics"/>
      <w:r>
        <w:t>SheetPackagingCharacteristics</w:t>
      </w:r>
      <w:bookmarkEnd w:id="6626"/>
      <w:bookmarkEnd w:id="6627"/>
      <w:bookmarkEnd w:id="6628"/>
      <w:bookmarkEnd w:id="6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8" o:spid="_x0000_s4546" style="position:absolute;left:0;text-align:left;margin-left:0;margin-top:0;width:50pt;height:50pt;z-index:251988992;visibility:hidden" coordsize="1149,602" o:spt="100" o:preferrelative="t" adj="0,,0" path="">
                  <v:stroke joinstyle="round"/>
                  <v:formulas/>
                  <v:path o:connecttype="segments"/>
                  <o:lock v:ext="edit" selection="t"/>
                </v:shape>
              </w:pict>
            </w:r>
            <w:r w:rsidRPr="00973C8A">
              <w:pict>
                <v:shape id="_x0000_s5291" style="position:absolute;left:0;text-align:left;margin-left:3640pt;margin-top:7.2pt;width:300pt;height:571.5pt;z-index:-250594304;mso-wrap-edited:t;mso-position-horizontal:right" coordsize="" o:spt="100" wrapcoords="-30 264 453 264 453 6 651 6 651 6 651 0 1000 0 1000 0 1000 1007 651 1007 651 566 453 566 453 323 -30 323 -30 264" adj="0,,0" path="">
                  <v:stroke joinstyle="round"/>
                  <v:imagedata r:id="rId1852"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30" w:name="_Toc259722840"/>
      <w:bookmarkStart w:id="6631" w:name="_Toc275503186"/>
      <w:bookmarkStart w:id="6632" w:name="_Toc371378845"/>
      <w:bookmarkStart w:id="6633" w:name="SheetSize"/>
      <w:r>
        <w:t>SheetSize</w:t>
      </w:r>
      <w:bookmarkEnd w:id="6630"/>
      <w:bookmarkEnd w:id="6631"/>
      <w:bookmarkEnd w:id="6632"/>
      <w:bookmarkEnd w:id="6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09" o:spid="_x0000_s4547" style="position:absolute;left:0;text-align:left;margin-left:0;margin-top:0;width:50pt;height:50pt;z-index:251990016;visibility:hidden" coordsize="204,481" o:spt="100" o:preferrelative="t" adj="0,,0" path="">
                  <v:stroke joinstyle="round"/>
                  <v:formulas/>
                  <v:path o:connecttype="segments"/>
                  <o:lock v:ext="edit" selection="t"/>
                </v:shape>
              </w:pict>
            </w:r>
            <w:r w:rsidRPr="00973C8A">
              <w:rPr>
                <w:noProof/>
              </w:rPr>
              <w:pict>
                <v:shape id="_x0000_s6802" type="#_x0000_t75" style="position:absolute;left:0;text-align:left;margin-left:3990.9pt;margin-top:7.05pt;width:291.15pt;height:111.45pt;z-index:-249615360;mso-wrap-edited:t;mso-position-horizontal:right" wrapcoords="7 10039 286 14894 8832 15136 9110 21561 21600 21455 21600 0 13105 -523 12686 4215 8925 4700 8739 9913 7 10039" filled="t">
                  <v:imagedata r:id="rId1853"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6634" w:name="_Toc259722841"/>
      <w:bookmarkStart w:id="6635" w:name="_Toc275503187"/>
      <w:bookmarkStart w:id="6636" w:name="_Toc371378846"/>
      <w:bookmarkStart w:id="6637" w:name="ShellColour"/>
      <w:r>
        <w:t>ShellColour</w:t>
      </w:r>
      <w:bookmarkEnd w:id="6634"/>
      <w:bookmarkEnd w:id="6635"/>
      <w:bookmarkEnd w:id="6636"/>
      <w:bookmarkEnd w:id="6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0" o:spid="_x0000_s4548" style="position:absolute;left:0;text-align:left;margin-left:0;margin-top:0;width:50pt;height:50pt;z-index:251991040;visibility:hidden" coordsize="67,108" o:spt="100" o:preferrelative="t" adj="0,,0" path="">
                  <v:stroke joinstyle="round"/>
                  <v:formulas/>
                  <v:path o:connecttype="segments"/>
                  <o:lock v:ext="edit" selection="t"/>
                </v:shape>
              </w:pict>
            </w:r>
            <w:r w:rsidRPr="00973C8A">
              <w:pict>
                <v:shape id="_x0000_s5293" style="position:absolute;left:0;text-align:left;margin-left:343pt;margin-top:7.2pt;width:64.5pt;height:40.5pt;z-index:-250593280;mso-wrap-edited:t;mso-position-horizontal:right" coordsize="" o:spt="100" wrapcoords="-30 104 1000 104 1000 1105 1000 1105 -30 1105 -30 104" adj="0,,0" path="">
                  <v:stroke joinstyle="round"/>
                  <v:imagedata r:id="rId1854"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6638" w:name="_Toc259722842"/>
      <w:bookmarkStart w:id="6639" w:name="_Toc275503188"/>
      <w:bookmarkStart w:id="6640" w:name="_Toc371378847"/>
      <w:bookmarkStart w:id="6641" w:name="ShellType_a"/>
      <w:r>
        <w:t>ShellType [attribute]</w:t>
      </w:r>
      <w:bookmarkEnd w:id="6638"/>
      <w:bookmarkEnd w:id="6639"/>
      <w:bookmarkEnd w:id="6640"/>
      <w:bookmarkEnd w:id="6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1" o:spid="_x0000_s4549" style="position:absolute;left:0;text-align:left;margin-left:0;margin-top:0;width:50pt;height:50pt;z-index:251992064;visibility:hidden" coordsize="89,139" o:spt="100" o:preferrelative="t" adj="0,,0" path="">
                  <v:stroke joinstyle="round"/>
                  <v:formulas/>
                  <v:path o:connecttype="segments"/>
                  <o:lock v:ext="edit" selection="t"/>
                </v:shape>
              </w:pict>
            </w:r>
            <w:r w:rsidRPr="00973C8A">
              <w:pict>
                <v:shape id="_x0000_s5294" style="position:absolute;left:0;text-align:left;margin-left:605.5pt;margin-top:7.2pt;width:83.25pt;height:53.25pt;z-index:-250592256;mso-wrap-edited:t;mso-position-horizontal:right" coordsize="" o:spt="100" wrapcoords="-30 0 1000 0 1000 1079 1000 1079 -30 1079 -30 0" adj="0,,0" path="">
                  <v:stroke joinstyle="round"/>
                  <v:imagedata r:id="rId1855"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6642" w:name="_Toc259722843"/>
      <w:bookmarkStart w:id="6643" w:name="_Toc275503189"/>
      <w:bookmarkStart w:id="6644" w:name="_Toc371378848"/>
      <w:bookmarkStart w:id="6645" w:name="ShipFromCharacteristics"/>
      <w:r>
        <w:t>ShipFromCharacteristics</w:t>
      </w:r>
      <w:bookmarkEnd w:id="6642"/>
      <w:bookmarkEnd w:id="6643"/>
      <w:bookmarkEnd w:id="6644"/>
      <w:bookmarkEnd w:id="6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2" o:spid="_x0000_s4550" style="position:absolute;left:0;text-align:left;margin-left:0;margin-top:0;width:50pt;height:50pt;z-index:251993088;visibility:hidden" coordsize="139,461" o:spt="100" o:preferrelative="t" adj="0,,0" path="">
                  <v:stroke joinstyle="round"/>
                  <v:formulas/>
                  <v:path o:connecttype="segments"/>
                  <o:lock v:ext="edit" selection="t"/>
                </v:shape>
              </w:pict>
            </w:r>
            <w:r>
              <w:rPr>
                <w:noProof/>
                <w:snapToGrid/>
                <w:lang w:val="sv-SE" w:eastAsia="sv-SE"/>
              </w:rPr>
              <w:pict>
                <v:shape id="_x0000_s5841" type="#_x0000_t75" style="position:absolute;left:0;text-align:left;margin-left:4450.8pt;margin-top:7.05pt;width:324pt;height:113.25pt;z-index:-250112000;mso-wrap-edited:t;mso-position-horizontal:right" wrapcoords="11543 6542 243 6256 193 10833 11643 10690 11593 15268 15043 15840 15093 21133 21600 21457 21600 0 12343 248 12343 2251 11593 1821 11543 6542" filled="t">
                  <v:imagedata r:id="rId1856" o:title="ShipFromCharacteristics"/>
                  <w10:wrap type="tight"/>
                </v:shape>
              </w:pict>
            </w:r>
            <w:r w:rsidR="00DF657D">
              <w:t>A group item that provides information pertaining to the Ship-From Party.</w:t>
            </w:r>
          </w:p>
          <w:p w:rsidR="00DF657D" w:rsidRDefault="00DF657D" w:rsidP="00DF657D">
            <w:pPr>
              <w:pStyle w:val="Normal2"/>
            </w:pPr>
            <w:r>
              <w:t>ShipFromCharacteristics may be referenced at both the header and line item level. The reference at the header, if it exists,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6646" w:name="_Toc259722844"/>
      <w:bookmarkStart w:id="6647" w:name="_Toc275503190"/>
      <w:bookmarkStart w:id="6648" w:name="_Toc371378849"/>
      <w:bookmarkStart w:id="6649" w:name="ShipFromParty"/>
      <w:r>
        <w:t>ShipFromParty</w:t>
      </w:r>
      <w:bookmarkEnd w:id="6646"/>
      <w:bookmarkEnd w:id="6647"/>
      <w:bookmarkEnd w:id="6648"/>
      <w:bookmarkEnd w:id="6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3" o:spid="_x0000_s4551" style="position:absolute;left:0;text-align:left;margin-left:0;margin-top:0;width:50pt;height:50pt;z-index:251994112;visibility:hidden" coordsize="432,424" o:spt="100" o:preferrelative="t" adj="0,,0" path="">
                  <v:stroke joinstyle="round"/>
                  <v:formulas/>
                  <v:path o:connecttype="segments"/>
                  <o:lock v:ext="edit" selection="t"/>
                </v:shape>
              </w:pict>
            </w:r>
            <w:r w:rsidRPr="00973C8A">
              <w:pict>
                <v:shape id="_x0000_s5296" style="position:absolute;left:0;text-align:left;margin-left:2999.5pt;margin-top:7.2pt;width:254.25pt;height:259.5pt;z-index:-250591232;mso-wrap-edited:t;mso-position-horizontal:right" coordsize="" o:spt="100" wrapcoords="-30 310 275 310 275 16 556 16 556 16 556 0 1000 0 1000 0 1000 1017 556 1017 556 718 275 718 275 466 -30 466 -30 310" adj="0,,0" path="">
                  <v:stroke joinstyle="round"/>
                  <v:imagedata r:id="rId1857"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650" w:name="_Toc259722845"/>
      <w:bookmarkStart w:id="6651" w:name="_Toc275503191"/>
      <w:bookmarkStart w:id="6652" w:name="_Toc371378850"/>
      <w:bookmarkStart w:id="6653" w:name="ShipmentComplete_a"/>
      <w:r>
        <w:t>ShipmentComplete [attribute]</w:t>
      </w:r>
      <w:bookmarkEnd w:id="6650"/>
      <w:bookmarkEnd w:id="6651"/>
      <w:bookmarkEnd w:id="6652"/>
      <w:bookmarkEnd w:id="6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Italic2"/>
            </w:pPr>
            <w:r w:rsidRPr="00973C8A">
              <w:rPr>
                <w:noProof/>
              </w:rPr>
              <w:pict>
                <v:shape id="_x0000_s6724" type="#_x0000_t75" style="position:absolute;left:0;text-align:left;margin-left:1702.6pt;margin-top:7.05pt;width:127.7pt;height:72.65pt;z-index:-249683968;mso-wrap-edited:t;mso-position-horizontal:right" wrapcoords="-127 0 -127 21377 21600 21377 21600 0 17033 -45 -127 0" filled="t">
                  <v:imagedata r:id="rId1858"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54" w:name="_Toc259722846"/>
      <w:bookmarkStart w:id="6655" w:name="_Toc275503192"/>
      <w:bookmarkStart w:id="6656" w:name="_Toc371378851"/>
      <w:bookmarkStart w:id="6657" w:name="ShipmentDetails"/>
      <w:r>
        <w:t>ShipmentDetails</w:t>
      </w:r>
      <w:bookmarkEnd w:id="6654"/>
      <w:bookmarkEnd w:id="6655"/>
      <w:bookmarkEnd w:id="6656"/>
      <w:bookmarkEnd w:id="6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5" o:spid="_x0000_s4553" style="position:absolute;left:0;text-align:left;margin-left:0;margin-top:0;width:50pt;height:50pt;z-index:251995136;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3852.3pt;margin-top:7.05pt;width:281.25pt;height:277.5pt;z-index:-250121216;mso-wrap-edited:t;mso-position-horizontal:right" wrapcoords="7538 6850 223 6908 338 8659 7365 8659 7423 13388 11397 13563 11224 21561 21600 21542 21600 0 8287 78 8460 2121 7596 2121 7538 6850" filled="t">
                  <v:imagedata r:id="rId1859"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6658" w:name="_Toc259722847"/>
      <w:bookmarkStart w:id="6659" w:name="_Toc275503193"/>
      <w:bookmarkStart w:id="6660" w:name="_Toc371378852"/>
      <w:bookmarkStart w:id="6661" w:name="ShipmentDetailsType_a"/>
      <w:r>
        <w:t>ShipmentDetailsType [attribute]</w:t>
      </w:r>
      <w:bookmarkEnd w:id="6658"/>
      <w:bookmarkEnd w:id="6659"/>
      <w:bookmarkEnd w:id="6660"/>
      <w:bookmarkEnd w:id="66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6" o:spid="_x0000_s4554" style="position:absolute;left:0;text-align:left;margin-left:0;margin-top:0;width:50pt;height:50pt;z-index:251996160;visibility:hidden" coordsize="89,211" o:spt="100" o:preferrelative="t" adj="0,,0" path="">
                  <v:stroke joinstyle="round"/>
                  <v:formulas/>
                  <v:path o:connecttype="segments"/>
                  <o:lock v:ext="edit" selection="t"/>
                </v:shape>
              </w:pict>
            </w:r>
            <w:r w:rsidRPr="00973C8A">
              <w:pict>
                <v:shape id="_x0000_s5299" style="position:absolute;left:0;text-align:left;margin-left:1214.5pt;margin-top:7.2pt;width:126.75pt;height:53.25pt;z-index:-250590208;mso-wrap-edited:t;mso-position-horizontal:right" coordsize="" o:spt="100" wrapcoords="-30 0 1000 0 1000 1079 1000 1079 -30 1079 -30 0" adj="0,,0" path="">
                  <v:stroke joinstyle="round"/>
                  <v:imagedata r:id="rId1860"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6662" w:name="_Toc259722848"/>
      <w:bookmarkStart w:id="6663" w:name="_Toc275503194"/>
      <w:bookmarkStart w:id="6664" w:name="_Toc371378853"/>
      <w:bookmarkStart w:id="6665" w:name="ShipmentEventDate"/>
      <w:r>
        <w:t>ShipmentEventDate</w:t>
      </w:r>
      <w:bookmarkEnd w:id="6662"/>
      <w:bookmarkEnd w:id="6663"/>
      <w:bookmarkEnd w:id="6664"/>
      <w:bookmarkEnd w:id="6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7" o:spid="_x0000_s4555" style="position:absolute;left:0;text-align:left;margin-left:0;margin-top:0;width:50pt;height:50pt;z-index:251997184;visibility:hidden" coordsize="139,416" o:spt="100" o:preferrelative="t" adj="0,,0" path="">
                  <v:stroke joinstyle="round"/>
                  <v:formulas/>
                  <v:path o:connecttype="segments"/>
                  <o:lock v:ext="edit" selection="t"/>
                </v:shape>
              </w:pict>
            </w:r>
            <w:r w:rsidRPr="00973C8A">
              <w:pict>
                <v:shape id="_x0000_s5300" style="position:absolute;left:0;text-align:left;margin-left:2936.5pt;margin-top:7.2pt;width:249.75pt;height:83.25pt;z-index:-250589184;mso-wrap-edited:t;mso-position-horizontal:right" coordsize="" o:spt="100" wrapcoords="-30 424 360 424 646 424 646 151 646 151 646 0 1000 0 1000 0 1000 1051 646 1051 646 763 360 763 360 756 -30 756 -30 424" adj="0,,0" path="">
                  <v:stroke joinstyle="round"/>
                  <v:imagedata r:id="rId1861"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666" w:name="_Toc259722849"/>
      <w:bookmarkStart w:id="6667" w:name="_Toc275503195"/>
      <w:bookmarkStart w:id="6668" w:name="_Toc371378854"/>
      <w:bookmarkStart w:id="6669" w:name="ShipmentEventDuration"/>
      <w:r>
        <w:t>ShipmentEventDuration</w:t>
      </w:r>
      <w:bookmarkEnd w:id="6666"/>
      <w:bookmarkEnd w:id="6667"/>
      <w:bookmarkEnd w:id="6668"/>
      <w:bookmarkEnd w:id="6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8" o:spid="_x0000_s4556" style="position:absolute;left:0;text-align:left;margin-left:0;margin-top:0;width:50pt;height:50pt;z-index:251998208;visibility:hidden" coordsize="67,190" o:spt="100" o:preferrelative="t" adj="0,,0" path="">
                  <v:stroke joinstyle="round"/>
                  <v:formulas/>
                  <v:path o:connecttype="segments"/>
                  <o:lock v:ext="edit" selection="t"/>
                </v:shape>
              </w:pict>
            </w:r>
            <w:r w:rsidRPr="00973C8A">
              <w:pict>
                <v:shape id="_x0000_s5301" style="position:absolute;left:0;text-align:left;margin-left:1036pt;margin-top:7.2pt;width:114pt;height:40.5pt;z-index:-250588160;mso-wrap-edited:t;mso-position-horizontal:right" coordsize="" o:spt="100" wrapcoords="-30 104 1000 104 1000 1105 1000 1105 -30 1105 -30 104" adj="0,,0" path="">
                  <v:stroke joinstyle="round"/>
                  <v:imagedata r:id="rId1862" o:title="dc_1418"/>
                  <v:formulas/>
                  <v:path o:connecttype="segments"/>
                  <w10:wrap type="tight"/>
                </v:shape>
              </w:pict>
            </w:r>
            <w:r w:rsidR="00DF657D">
              <w:t>The length of time for the shipment event being described.</w:t>
            </w:r>
          </w:p>
          <w:p w:rsidR="00DF657D" w:rsidRDefault="00DF657D" w:rsidP="00DF657D">
            <w:pPr>
              <w:pStyle w:val="Normal2"/>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tc>
      </w:tr>
    </w:tbl>
    <w:p w:rsidR="00DF657D" w:rsidRDefault="00DF657D" w:rsidP="00DF657D"/>
    <w:p w:rsidR="00DF657D" w:rsidRDefault="00DF657D" w:rsidP="00DF657D">
      <w:pPr>
        <w:pStyle w:val="Heading2"/>
      </w:pPr>
      <w:bookmarkStart w:id="6670" w:name="_Toc259722850"/>
      <w:bookmarkStart w:id="6671" w:name="_Toc275503196"/>
      <w:bookmarkStart w:id="6672" w:name="_Toc371378855"/>
      <w:bookmarkStart w:id="6673" w:name="ShipmentEventIdentifier"/>
      <w:r>
        <w:t>ShipmentEventIdentifier</w:t>
      </w:r>
      <w:bookmarkEnd w:id="6670"/>
      <w:bookmarkEnd w:id="6671"/>
      <w:bookmarkEnd w:id="6672"/>
      <w:bookmarkEnd w:id="6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19" o:spid="_x0000_s4557" style="position:absolute;left:0;text-align:left;margin-left:0;margin-top:0;width:50pt;height:50pt;z-index:251999232;visibility:hidden" coordsize="212,463" o:spt="100" o:preferrelative="t" adj="0,,0" path="">
                  <v:stroke joinstyle="round"/>
                  <v:formulas/>
                  <v:path o:connecttype="segments"/>
                  <o:lock v:ext="edit" selection="t"/>
                </v:shape>
              </w:pict>
            </w:r>
            <w:r w:rsidRPr="00973C8A">
              <w:pict>
                <v:shape id="_x0000_s5302" style="position:absolute;left:0;text-align:left;margin-left:3325pt;margin-top:7.2pt;width:277.5pt;height:127.5pt;z-index:-250587136;mso-wrap-edited:t;mso-position-horizontal:right" coordsize="" o:spt="100" wrapcoords="-30 419 386 419 386 33 386 33 386 0 1000 0 1000 0 1000 1034 386 1034 386 736 -30 736 -30 419" adj="0,,0" path="">
                  <v:stroke joinstyle="round"/>
                  <v:imagedata r:id="rId1863"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6674" w:name="_Toc259722851"/>
      <w:bookmarkStart w:id="6675" w:name="_Toc275503197"/>
      <w:bookmarkStart w:id="6676" w:name="_Toc371378856"/>
      <w:bookmarkStart w:id="6677" w:name="ShipmentEventInformation"/>
      <w:r>
        <w:t>ShipmentEventInformation</w:t>
      </w:r>
      <w:bookmarkEnd w:id="6674"/>
      <w:bookmarkEnd w:id="6675"/>
      <w:bookmarkEnd w:id="6676"/>
      <w:bookmarkEnd w:id="6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0" o:spid="_x0000_s4558" style="position:absolute;left:0;text-align:left;margin-left:0;margin-top:0;width:50pt;height:50pt;z-index:252000256;visibility:hidden" coordsize="660,559" o:spt="100" o:preferrelative="t" adj="0,,0" path="">
                  <v:stroke joinstyle="round"/>
                  <v:formulas/>
                  <v:path o:connecttype="segments"/>
                  <o:lock v:ext="edit" selection="t"/>
                </v:shape>
              </w:pict>
            </w:r>
            <w:r w:rsidRPr="00973C8A">
              <w:rPr>
                <w:noProof/>
              </w:rPr>
              <w:pict>
                <v:shape id="_x0000_s6314" type="#_x0000_t75" style="position:absolute;left:0;text-align:left;margin-left:4744.8pt;margin-top:7.05pt;width:345pt;height:477pt;z-index:-249947136;mso-wrap-edited:t;mso-position-horizontal:right" wrapcoords="266 6254 172 7408 8530 7374 8812 12435 11536 12740 11958 21571 21600 21566 21600 0 9282 38 9376 1125 8718 1261 8624 6288 266 6254" filled="t">
                  <v:imagedata r:id="rId1864"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tc>
      </w:tr>
    </w:tbl>
    <w:p w:rsidR="00DF657D" w:rsidRDefault="00DF657D" w:rsidP="00DF657D"/>
    <w:p w:rsidR="00DF657D" w:rsidRDefault="00DF657D" w:rsidP="00DF657D">
      <w:pPr>
        <w:pStyle w:val="Heading2"/>
      </w:pPr>
      <w:bookmarkStart w:id="6678" w:name="_Toc259722852"/>
      <w:bookmarkStart w:id="6679" w:name="_Toc275503198"/>
      <w:bookmarkStart w:id="6680" w:name="_Toc371378857"/>
      <w:bookmarkStart w:id="6681" w:name="ShipmentEventQualifierType_a"/>
      <w:r>
        <w:t>ShipmentEventQualifierType [attribute]</w:t>
      </w:r>
      <w:bookmarkEnd w:id="6678"/>
      <w:bookmarkEnd w:id="6679"/>
      <w:bookmarkEnd w:id="6680"/>
      <w:bookmarkEnd w:id="66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1" o:spid="_x0000_s4559" style="position:absolute;left:0;text-align:left;margin-left:0;margin-top:0;width:50pt;height:50pt;z-index:252001280;visibility:hidden" coordsize="89,256" o:spt="100" o:preferrelative="t" adj="0,,0" path="">
                  <v:stroke joinstyle="round"/>
                  <v:formulas/>
                  <v:path o:connecttype="segments"/>
                  <o:lock v:ext="edit" selection="t"/>
                </v:shape>
              </w:pict>
            </w:r>
            <w:r w:rsidRPr="00973C8A">
              <w:pict>
                <v:shape id="_x0000_s5304" style="position:absolute;left:0;text-align:left;margin-left:1592.5pt;margin-top:7.2pt;width:153.75pt;height:53.25pt;z-index:-250586112;mso-wrap-edited:t;mso-position-horizontal:right" coordsize="" o:spt="100" wrapcoords="-30 0 1000 0 1000 1079 1000 1079 -30 1079 -30 0" adj="0,,0" path="">
                  <v:stroke joinstyle="round"/>
                  <v:imagedata r:id="rId1865"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6682" w:name="_Toc259722853"/>
      <w:bookmarkStart w:id="6683" w:name="_Toc275503199"/>
      <w:bookmarkStart w:id="6684" w:name="_Toc371378858"/>
      <w:bookmarkStart w:id="6685" w:name="ShipmentEventReference"/>
      <w:r>
        <w:t>ShipmentEventReference</w:t>
      </w:r>
      <w:bookmarkEnd w:id="6682"/>
      <w:bookmarkEnd w:id="6683"/>
      <w:bookmarkEnd w:id="6684"/>
      <w:bookmarkEnd w:id="6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2" o:spid="_x0000_s4560" style="position:absolute;left:0;text-align:left;margin-left:0;margin-top:0;width:50pt;height:50pt;z-index:252002304;visibility:hidden" coordsize="154,472" o:spt="100" o:preferrelative="t" adj="0,,0" path="">
                  <v:stroke joinstyle="round"/>
                  <v:formulas/>
                  <v:path o:connecttype="segments"/>
                  <o:lock v:ext="edit" selection="t"/>
                </v:shape>
              </w:pict>
            </w:r>
            <w:r w:rsidRPr="00973C8A">
              <w:pict>
                <v:shape id="_x0000_s5305" style="position:absolute;left:0;text-align:left;margin-left:3409pt;margin-top:7.2pt;width:283.5pt;height:92.25pt;z-index:-250585088;mso-wrap-edited:t;mso-position-horizontal:right" coordsize="" o:spt="100" wrapcoords="-30 389 398 389 398 45 398 45 398 0 1000 0 1000 0 1000 1046 457 988 463 752 -8 769 -30 389" adj="0,,0" path="">
                  <v:stroke joinstyle="round"/>
                  <v:imagedata r:id="rId1866"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686" w:name="_Toc259722854"/>
      <w:bookmarkStart w:id="6687" w:name="_Toc275503200"/>
      <w:bookmarkStart w:id="6688" w:name="_Toc371378859"/>
      <w:bookmarkStart w:id="6689" w:name="ShipmentEventReferenceType_a"/>
      <w:r>
        <w:t>ShipmentEventReferenceType [attribute]</w:t>
      </w:r>
      <w:bookmarkEnd w:id="6686"/>
      <w:bookmarkEnd w:id="6687"/>
      <w:bookmarkEnd w:id="6688"/>
      <w:bookmarkEnd w:id="6689"/>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973C8A" w:rsidP="00A9330F">
            <w:pPr>
              <w:pStyle w:val="Normal2"/>
            </w:pPr>
            <w:r w:rsidRPr="00973C8A">
              <w:pict>
                <v:shape id="dc_1423" o:spid="_x0000_s5818" style="position:absolute;left:0;text-align:left;margin-left:0;margin-top:0;width:50pt;height:50pt;z-index:253189120;visibility:hidden" coordsize="89,256" o:spt="100" o:preferrelative="t" adj="0,,0" path="">
                  <v:stroke joinstyle="round"/>
                  <v:formulas/>
                  <v:path o:connecttype="segments"/>
                  <o:lock v:ext="edit" selection="t"/>
                </v:shape>
              </w:pict>
            </w:r>
            <w:r w:rsidRPr="00973C8A">
              <w:pict>
                <v:shape id="_x0000_s5819" style="position:absolute;left:0;text-align:left;margin-left:1592.5pt;margin-top:7.2pt;width:153.75pt;height:53.25pt;z-index:-250126336;mso-wrap-edited:t;mso-position-horizontal:right" coordsize="" o:spt="100" wrapcoords="-30 0 1000 0 1000 1079 1000 1079 -30 1079 -30 0" adj="0,,0" path="">
                  <v:stroke joinstyle="round"/>
                  <v:imagedata r:id="rId1867"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6690" w:name="_Toc371378860"/>
      <w:bookmarkStart w:id="6691" w:name="ShipmentEventStatusType_a"/>
      <w:r>
        <w:t>ShipmentEventStatusType [attribute]</w:t>
      </w:r>
      <w:bookmarkEnd w:id="6690"/>
      <w:bookmarkEnd w:id="6691"/>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973C8A" w:rsidP="00776573">
            <w:pPr>
              <w:pStyle w:val="Normal2"/>
            </w:pPr>
            <w:r w:rsidRPr="00973C8A">
              <w:rPr>
                <w:noProof/>
              </w:rPr>
              <w:pict>
                <v:shape id="_x0000_s6313" type="#_x0000_t75" style="position:absolute;left:0;text-align:left;margin-left:1951.8pt;margin-top:7.05pt;width:145.5pt;height:62.25pt;z-index:-249948160;mso-wrap-edited:t;mso-position-horizontal:right" wrapcoords="-111 0 -111 21340 21600 21340 21600 0 16293 -69 -111 0" filled="t">
                  <v:imagedata r:id="rId1868"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6692" w:name="_Toc259722855"/>
      <w:bookmarkStart w:id="6693" w:name="_Toc275503201"/>
      <w:bookmarkStart w:id="6694" w:name="_Toc371378861"/>
      <w:bookmarkStart w:id="6695" w:name="ShipmentEventType_a"/>
      <w:r>
        <w:t>ShipmentEventType [attribute]</w:t>
      </w:r>
      <w:bookmarkEnd w:id="6692"/>
      <w:bookmarkEnd w:id="6693"/>
      <w:bookmarkEnd w:id="6694"/>
      <w:bookmarkEnd w:id="6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4" o:spid="_x0000_s4561" style="position:absolute;left:0;text-align:left;margin-left:0;margin-top:0;width:50pt;height:50pt;z-index:252003328;visibility:hidden" coordsize="89,204" o:spt="100" o:preferrelative="t" adj="0,,0" path="">
                  <v:stroke joinstyle="round"/>
                  <v:formulas/>
                  <v:path o:connecttype="segments"/>
                  <o:lock v:ext="edit" selection="t"/>
                </v:shape>
              </w:pict>
            </w:r>
            <w:r w:rsidRPr="00973C8A">
              <w:pict>
                <v:shape id="_x0000_s5306" style="position:absolute;left:0;text-align:left;margin-left:1151.5pt;margin-top:7.2pt;width:122.25pt;height:53.25pt;z-index:-250584064;mso-wrap-edited:t;mso-position-horizontal:right" coordsize="" o:spt="100" wrapcoords="-30 0 1000 0 1000 1079 1000 1079 -30 1079 -30 0" adj="0,,0" path="">
                  <v:stroke joinstyle="round"/>
                  <v:imagedata r:id="rId1869"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6696" w:name="_Toc259722856"/>
      <w:bookmarkStart w:id="6697" w:name="_Toc275503202"/>
      <w:bookmarkStart w:id="6698" w:name="_Toc371378862"/>
      <w:bookmarkStart w:id="6699" w:name="ShipmentID"/>
      <w:r>
        <w:t>ShipmentID</w:t>
      </w:r>
      <w:bookmarkEnd w:id="6696"/>
      <w:bookmarkEnd w:id="6697"/>
      <w:bookmarkEnd w:id="6698"/>
      <w:bookmarkEnd w:id="66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5" o:spid="_x0000_s4562" style="position:absolute;left:0;text-align:left;margin-left:0;margin-top:0;width:50pt;height:50pt;z-index:252004352;visibility:hidden" coordsize="96,349" o:spt="100" o:preferrelative="t" adj="0,,0" path="">
                  <v:stroke joinstyle="round"/>
                  <v:formulas/>
                  <v:path o:connecttype="segments"/>
                  <o:lock v:ext="edit" selection="t"/>
                </v:shape>
              </w:pict>
            </w:r>
            <w:r w:rsidRPr="00973C8A">
              <w:pict>
                <v:shape id="_x0000_s5307" style="position:absolute;left:0;text-align:left;margin-left:2369.5pt;margin-top:7.2pt;width:209.25pt;height:57.75pt;z-index:-250583040;mso-wrap-edited:t;mso-position-horizontal:right" coordsize="" o:spt="100" wrapcoords="-30 322 269 322 269 72 269 72 269 0 1000 0 1000 0 1000 1073 269 1073 269 1021 -30 1021 -30 322" adj="0,,0" path="">
                  <v:stroke joinstyle="round"/>
                  <v:imagedata r:id="rId1870"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6700" w:name="_Toc259722857"/>
      <w:bookmarkStart w:id="6701" w:name="_Toc275503203"/>
      <w:bookmarkStart w:id="6702" w:name="_Toc371378863"/>
      <w:bookmarkStart w:id="6703" w:name="ShipmentIDType_a"/>
      <w:r>
        <w:t>ShipmentIDType [attribute]</w:t>
      </w:r>
      <w:bookmarkEnd w:id="6700"/>
      <w:bookmarkEnd w:id="6701"/>
      <w:bookmarkEnd w:id="6702"/>
      <w:bookmarkEnd w:id="67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6" o:spid="_x0000_s4563" style="position:absolute;left:0;text-align:left;margin-left:0;margin-top:0;width:50pt;height:50pt;z-index:252005376;visibility:hidden" coordsize="89,227" o:spt="100" o:preferrelative="t" adj="0,,0" path="">
                  <v:stroke joinstyle="round"/>
                  <v:formulas/>
                  <v:path o:connecttype="segments"/>
                  <o:lock v:ext="edit" selection="t"/>
                </v:shape>
              </w:pict>
            </w:r>
            <w:r w:rsidRPr="00973C8A">
              <w:pict>
                <v:shape id="_x0000_s5308" style="position:absolute;left:0;text-align:left;margin-left:1351pt;margin-top:7.2pt;width:136.5pt;height:53.25pt;z-index:-250582016;mso-wrap-edited:t;mso-position-horizontal:right" coordsize="" o:spt="100" wrapcoords="-30 0 1000 0 1000 1079 1000 1079 -30 1079 -30 0" adj="0,,0" path="">
                  <v:stroke joinstyle="round"/>
                  <v:imagedata r:id="rId1871"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6704" w:name="_Toc259722858"/>
      <w:bookmarkStart w:id="6705" w:name="_Toc275503204"/>
      <w:bookmarkStart w:id="6706" w:name="_Toc371378864"/>
      <w:bookmarkStart w:id="6707" w:name="ShipmentIncident"/>
      <w:r>
        <w:t>ShipmentIncident</w:t>
      </w:r>
      <w:bookmarkEnd w:id="6704"/>
      <w:bookmarkEnd w:id="6705"/>
      <w:bookmarkEnd w:id="6706"/>
      <w:bookmarkEnd w:id="67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7" o:spid="_x0000_s4564" style="position:absolute;left:0;text-align:left;margin-left:0;margin-top:0;width:50pt;height:50pt;z-index:252006400;visibility:hidden" coordsize="466,830" o:spt="100" o:preferrelative="t" adj="0,,0" path="">
                  <v:stroke joinstyle="round"/>
                  <v:formulas/>
                  <v:path o:connecttype="segments"/>
                  <o:lock v:ext="edit" selection="t"/>
                </v:shape>
              </w:pict>
            </w:r>
            <w:r w:rsidRPr="00973C8A">
              <w:rPr>
                <w:noProof/>
              </w:rPr>
              <w:pict>
                <v:shape id="_x0000_s5953" type="#_x0000_t75" style="position:absolute;left:0;text-align:left;margin-left:6277.8pt;margin-top:7.05pt;width:454.5pt;height:269.25pt;z-index:-250073088;mso-wrap-edited:t;mso-position-horizontal:right" wrapcoords="6689 8853 166 9033 166 10898 6725 10958 6689 21367 21600 21540 21600 0 6689 -52 6689 8853" filled="t">
                  <v:imagedata r:id="rId1872"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0E4F24" w:rsidRPr="000E4F24">
              <w:t>mandatory. A single instance is required</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708" w:name="_Toc259722859"/>
      <w:bookmarkStart w:id="6709" w:name="_Toc275503205"/>
      <w:bookmarkStart w:id="6710" w:name="_Toc371378865"/>
      <w:bookmarkStart w:id="6711" w:name="ShipmentIncidentAccountability"/>
      <w:r>
        <w:t>ShipmentIncidentAccountability</w:t>
      </w:r>
      <w:bookmarkEnd w:id="6708"/>
      <w:bookmarkEnd w:id="6709"/>
      <w:bookmarkEnd w:id="6710"/>
      <w:bookmarkEnd w:id="67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8" o:spid="_x0000_s4565" style="position:absolute;left:0;text-align:left;margin-left:0;margin-top:0;width:50pt;height:50pt;z-index:252007424;visibility:hidden" coordsize="96,456" o:spt="100" o:preferrelative="t" adj="0,,0" path="">
                  <v:stroke joinstyle="round"/>
                  <v:formulas/>
                  <v:path o:connecttype="segments"/>
                  <o:lock v:ext="edit" selection="t"/>
                </v:shape>
              </w:pict>
            </w:r>
            <w:r w:rsidRPr="00973C8A">
              <w:pict>
                <v:shape id="_x0000_s5310" style="position:absolute;left:0;text-align:left;margin-left:3272.5pt;margin-top:7.2pt;width:273.75pt;height:57.75pt;z-index:-250580992;mso-wrap-edited:t;mso-position-horizontal:right" coordsize="" o:spt="100" wrapcoords="-30 322 592 322 592 72 592 72 592 0 1000 0 1000 0 1000 1073 592 1073 592 1021 -30 1021 -30 322" adj="0,,0" path="">
                  <v:stroke joinstyle="round"/>
                  <v:imagedata r:id="rId1873"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12" w:name="_Toc259722860"/>
      <w:bookmarkStart w:id="6713" w:name="_Toc275503206"/>
      <w:bookmarkStart w:id="6714" w:name="_Toc371378866"/>
      <w:bookmarkStart w:id="6715" w:name="ShipmentIncidentCategory"/>
      <w:r>
        <w:t>ShipmentIncidentCategory</w:t>
      </w:r>
      <w:bookmarkEnd w:id="6712"/>
      <w:bookmarkEnd w:id="6713"/>
      <w:bookmarkEnd w:id="6714"/>
      <w:bookmarkEnd w:id="6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29" o:spid="_x0000_s4566" style="position:absolute;left:0;text-align:left;margin-left:0;margin-top:0;width:50pt;height:50pt;z-index:252008448;visibility:hidden" coordsize="96,426" o:spt="100" o:preferrelative="t" adj="0,,0" path="">
                  <v:stroke joinstyle="round"/>
                  <v:formulas/>
                  <v:path o:connecttype="segments"/>
                  <o:lock v:ext="edit" selection="t"/>
                </v:shape>
              </w:pict>
            </w:r>
            <w:r w:rsidRPr="00973C8A">
              <w:pict>
                <v:shape id="_x0000_s5311" style="position:absolute;left:0;text-align:left;margin-left:3020.5pt;margin-top:7.2pt;width:255.75pt;height:57.75pt;z-index:-250579968;mso-wrap-edited:t;mso-position-horizontal:right" coordsize="" o:spt="100" wrapcoords="-30 322 563 322 563 72 563 72 563 0 1000 0 1000 0 1000 1073 563 1073 563 1021 -30 1021 -30 322" adj="0,,0" path="">
                  <v:stroke joinstyle="round"/>
                  <v:imagedata r:id="rId1874"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16" w:name="_Toc259722861"/>
      <w:bookmarkStart w:id="6717" w:name="_Toc275503207"/>
      <w:bookmarkStart w:id="6718" w:name="_Toc371378867"/>
      <w:bookmarkStart w:id="6719" w:name="ShipmentIncidentCause"/>
      <w:r>
        <w:t>ShipmentIncidentCause</w:t>
      </w:r>
      <w:bookmarkEnd w:id="6716"/>
      <w:bookmarkEnd w:id="6717"/>
      <w:bookmarkEnd w:id="6718"/>
      <w:bookmarkEnd w:id="67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0" o:spid="_x0000_s4567" style="position:absolute;left:0;text-align:left;margin-left:0;margin-top:0;width:50pt;height:50pt;z-index:252009472;visibility:hidden" coordsize="96,409" o:spt="100" o:preferrelative="t" adj="0,,0" path="">
                  <v:stroke joinstyle="round"/>
                  <v:formulas/>
                  <v:path o:connecttype="segments"/>
                  <o:lock v:ext="edit" selection="t"/>
                </v:shape>
              </w:pict>
            </w:r>
            <w:r w:rsidRPr="00973C8A">
              <w:pict>
                <v:shape id="_x0000_s5312" style="position:absolute;left:0;text-align:left;margin-left:2873.5pt;margin-top:7.2pt;width:245.25pt;height:57.75pt;z-index:-250578944;mso-wrap-edited:t;mso-position-horizontal:right" coordsize="" o:spt="100" wrapcoords="-30 322 545 322 545 72 545 72 545 0 1000 0 1000 0 1000 1250 545 1250 -30 1250 -30 322" adj="0,,0" path="">
                  <v:stroke joinstyle="round"/>
                  <v:imagedata r:id="rId1875"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20" w:name="_Toc259722862"/>
      <w:bookmarkStart w:id="6721" w:name="_Toc275503208"/>
      <w:bookmarkStart w:id="6722" w:name="_Toc371378868"/>
      <w:bookmarkStart w:id="6723" w:name="ShipmentIncidentCode"/>
      <w:r>
        <w:t>ShipmentIncidentCode</w:t>
      </w:r>
      <w:bookmarkEnd w:id="6720"/>
      <w:bookmarkEnd w:id="6721"/>
      <w:bookmarkEnd w:id="6722"/>
      <w:bookmarkEnd w:id="67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1" o:spid="_x0000_s4568" style="position:absolute;left:0;text-align:left;margin-left:0;margin-top:0;width:50pt;height:50pt;z-index:252010496;visibility:hidden" coordsize="96,444" o:spt="100" o:preferrelative="t" adj="0,,0" path="">
                  <v:stroke joinstyle="round"/>
                  <v:formulas/>
                  <v:path o:connecttype="segments"/>
                  <o:lock v:ext="edit" selection="t"/>
                </v:shape>
              </w:pict>
            </w:r>
            <w:r w:rsidRPr="00973C8A">
              <w:pict>
                <v:shape id="_x0000_s5313" style="position:absolute;left:0;text-align:left;margin-left:3167.5pt;margin-top:7.2pt;width:266.25pt;height:57.75pt;z-index:-250577920;mso-wrap-edited:t;mso-position-horizontal:right" coordsize="" o:spt="100" wrapcoords="-30 322 581 322 581 72 581 72 581 0 1000 0 1000 0 1000 1073 581 1073 581 1021 -30 1021 -30 322" adj="0,,0" path="">
                  <v:stroke joinstyle="round"/>
                  <v:imagedata r:id="rId1876"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24" w:name="_Toc259722863"/>
      <w:bookmarkStart w:id="6725" w:name="_Toc275503209"/>
      <w:bookmarkStart w:id="6726" w:name="_Toc371378869"/>
      <w:bookmarkStart w:id="6727" w:name="ShipmentIncidentDate"/>
      <w:r>
        <w:t>ShipmentIncidentDate</w:t>
      </w:r>
      <w:bookmarkEnd w:id="6724"/>
      <w:bookmarkEnd w:id="6725"/>
      <w:bookmarkEnd w:id="6726"/>
      <w:bookmarkEnd w:id="67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2" o:spid="_x0000_s4569" style="position:absolute;left:0;text-align:left;margin-left:0;margin-top:0;width:50pt;height:50pt;z-index:252011520;visibility:hidden" coordsize="139,431" o:spt="100" o:preferrelative="t" adj="0,,0" path="">
                  <v:stroke joinstyle="round"/>
                  <v:formulas/>
                  <v:path o:connecttype="segments"/>
                  <o:lock v:ext="edit" selection="t"/>
                </v:shape>
              </w:pict>
            </w:r>
            <w:r w:rsidRPr="00973C8A">
              <w:pict>
                <v:shape id="_x0000_s5314" style="position:absolute;left:0;text-align:left;margin-left:3062.5pt;margin-top:7.2pt;width:258.75pt;height:83.25pt;z-index:-250576896;mso-wrap-edited:t;mso-position-horizontal:right" coordsize="" o:spt="100" wrapcoords="-30 424 382 424 658 424 658 151 658 151 658 0 1000 0 1000 0 1000 1051 658 1051 658 763 382 763 382 756 -30 756 -30 424" adj="0,,0" path="">
                  <v:stroke joinstyle="round"/>
                  <v:imagedata r:id="rId1877"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28" w:name="_Toc259722864"/>
      <w:bookmarkStart w:id="6729" w:name="_Toc275503210"/>
      <w:bookmarkStart w:id="6730" w:name="_Toc371378870"/>
      <w:bookmarkStart w:id="6731" w:name="ShipmentIncidentPartOfSupplyChain"/>
      <w:r>
        <w:t>ShipmentIncidentPartOfSupplyChain</w:t>
      </w:r>
      <w:bookmarkEnd w:id="6728"/>
      <w:bookmarkEnd w:id="6729"/>
      <w:bookmarkEnd w:id="6730"/>
      <w:bookmarkEnd w:id="67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3" o:spid="_x0000_s4570" style="position:absolute;left:0;text-align:left;margin-left:0;margin-top:0;width:50pt;height:50pt;z-index:252012544;visibility:hidden" coordsize="96,494" o:spt="100" o:preferrelative="t" adj="0,,0" path="">
                  <v:stroke joinstyle="round"/>
                  <v:formulas/>
                  <v:path o:connecttype="segments"/>
                  <o:lock v:ext="edit" selection="t"/>
                </v:shape>
              </w:pict>
            </w:r>
            <w:r w:rsidRPr="00973C8A">
              <w:pict>
                <v:shape id="_x0000_s5315" style="position:absolute;left:0;text-align:left;margin-left:3587.5pt;margin-top:7.2pt;width:296.25pt;height:57.75pt;z-index:-250575872;mso-wrap-edited:t;mso-position-horizontal:right" coordsize="" o:spt="100" wrapcoords="-30 322 623 322 623 72 623 72 623 0 1000 0 1000 0 1000 1073 623 1073 623 1021 -30 1021 -30 322" adj="0,,0" path="">
                  <v:stroke joinstyle="round"/>
                  <v:imagedata r:id="rId1878"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32" w:name="_Toc259722865"/>
      <w:bookmarkStart w:id="6733" w:name="_Toc275503211"/>
      <w:bookmarkStart w:id="6734" w:name="_Toc371378871"/>
      <w:bookmarkStart w:id="6735" w:name="ShipmentLoadDetails"/>
      <w:r>
        <w:t>ShipmentLoadDetails</w:t>
      </w:r>
      <w:bookmarkEnd w:id="6732"/>
      <w:bookmarkEnd w:id="6733"/>
      <w:bookmarkEnd w:id="6734"/>
      <w:bookmarkEnd w:id="6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4" o:spid="_x0000_s4571" style="position:absolute;left:0;text-align:left;margin-left:0;margin-top:0;width:50pt;height:50pt;z-index:252013568;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5185.8pt;margin-top:7.05pt;width:376.5pt;height:570.75pt;z-index:-250105856;mso-wrap-edited:t;mso-position-horizontal:right" wrapcoords="8987 10154 4426 10154 209 10154 295 11176 8987 11147 9460 21649 21600 21572 21600 0 8901 21 8987 10154" filled="t">
                  <v:imagedata r:id="rId1879"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6736" w:name="_Toc259722866"/>
      <w:bookmarkStart w:id="6737" w:name="_Toc275503212"/>
      <w:bookmarkStart w:id="6738" w:name="_Toc371378872"/>
      <w:bookmarkStart w:id="6739" w:name="ShipmentMethodOfPayment"/>
      <w:r>
        <w:t>ShipmentMethodOfPayment</w:t>
      </w:r>
      <w:bookmarkEnd w:id="6736"/>
      <w:bookmarkEnd w:id="6737"/>
      <w:bookmarkEnd w:id="6738"/>
      <w:bookmarkEnd w:id="6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5" o:spid="_x0000_s4572" style="position:absolute;left:0;text-align:left;margin-left:0;margin-top:0;width:50pt;height:50pt;z-index:252014592;visibility:hidden" coordsize="154,430" o:spt="100" o:preferrelative="t" adj="0,,0" path="">
                  <v:stroke joinstyle="round"/>
                  <v:formulas/>
                  <v:path o:connecttype="segments"/>
                  <o:lock v:ext="edit" selection="t"/>
                </v:shape>
              </w:pict>
            </w:r>
            <w:r w:rsidRPr="00973C8A">
              <w:pict>
                <v:shape id="_x0000_s5317" style="position:absolute;left:0;text-align:left;margin-left:3052pt;margin-top:7.2pt;width:258pt;height:92.25pt;z-index:-250574848;mso-wrap-edited:t;mso-position-horizontal:right" coordsize="" o:spt="100" wrapcoords="-30 389 479 389 479 45 479 45 479 0 1000 0 1000 0 1000 1046 479 1046 479 825 -30 825 -30 389" adj="0,,0" path="">
                  <v:stroke joinstyle="round"/>
                  <v:imagedata r:id="rId1880"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6740" w:name="_Toc259722867"/>
      <w:bookmarkStart w:id="6741" w:name="_Toc275503213"/>
      <w:bookmarkStart w:id="6742" w:name="_Toc371378873"/>
      <w:bookmarkStart w:id="6743" w:name="ShipmentStatus"/>
      <w:r>
        <w:t>ShipmentStatus</w:t>
      </w:r>
      <w:bookmarkEnd w:id="6740"/>
      <w:bookmarkEnd w:id="6741"/>
      <w:bookmarkEnd w:id="6742"/>
      <w:bookmarkEnd w:id="6743"/>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973C8A" w:rsidP="00293573">
            <w:pPr>
              <w:pStyle w:val="Normal2"/>
            </w:pPr>
            <w:r w:rsidRPr="00973C8A">
              <w:pict>
                <v:shape id="dc_1436" o:spid="_x0000_s4573" style="position:absolute;left:0;text-align:left;margin-left:0;margin-top:0;width:50pt;height:50pt;z-index:252015616;visibility:hidden" coordsize="215,472" o:spt="100" o:preferrelative="t" adj="0,,0" path="">
                  <v:stroke joinstyle="round"/>
                  <v:formulas/>
                  <v:path o:connecttype="segments"/>
                  <o:lock v:ext="edit" selection="t"/>
                </v:shape>
              </w:pict>
            </w:r>
            <w:r w:rsidRPr="00973C8A">
              <w:pict>
                <v:shape id="_x0000_s5318" style="position:absolute;left:0;text-align:left;margin-left:3409pt;margin-top:7.2pt;width:283.5pt;height:129pt;z-index:-250573824;mso-wrap-edited:t;mso-position-horizontal:right" coordsize="" o:spt="100" wrapcoords="-30 325 262 325 262 32 514 32 514 32 514 0 1000 0 1000 0 1000 1033 514 1033 514 847 262 847 262 540 -30 540 -30 325" adj="0,,0" path="">
                  <v:stroke joinstyle="round"/>
                  <v:imagedata r:id="rId1881"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6744" w:name="_Toc259722868"/>
      <w:bookmarkStart w:id="6745" w:name="_Toc275503214"/>
      <w:bookmarkStart w:id="6746" w:name="_Toc371378874"/>
      <w:bookmarkStart w:id="6747" w:name="ShipmentStatusDate"/>
      <w:r>
        <w:t>ShipmentStatusDate</w:t>
      </w:r>
      <w:bookmarkEnd w:id="6744"/>
      <w:bookmarkEnd w:id="6745"/>
      <w:bookmarkEnd w:id="6746"/>
      <w:bookmarkEnd w:id="6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7" o:spid="_x0000_s4574" style="position:absolute;left:0;text-align:left;margin-left:0;margin-top:0;width:50pt;height:50pt;z-index:252016640;visibility:hidden" coordsize="139,420" o:spt="100" o:preferrelative="t" adj="0,,0" path="">
                  <v:stroke joinstyle="round"/>
                  <v:formulas/>
                  <v:path o:connecttype="segments"/>
                  <o:lock v:ext="edit" selection="t"/>
                </v:shape>
              </w:pict>
            </w:r>
            <w:r w:rsidRPr="00973C8A">
              <w:pict>
                <v:shape id="_x0000_s5319" style="position:absolute;left:0;text-align:left;margin-left:2968pt;margin-top:7.2pt;width:252pt;height:83.25pt;z-index:-250572800;mso-wrap-edited:t;mso-position-horizontal:right" coordsize="" o:spt="100" wrapcoords="-30 424 366 424 650 424 650 151 650 151 650 0 1000 0 1000 0 1000 1051 650 1051 650 763 366 763 366 756 -30 756 -30 424" adj="0,,0" path="">
                  <v:stroke joinstyle="round"/>
                  <v:imagedata r:id="rId1882"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48" w:name="_Toc259722869"/>
      <w:bookmarkStart w:id="6749" w:name="_Toc275503215"/>
      <w:bookmarkStart w:id="6750" w:name="_Toc371378875"/>
      <w:bookmarkStart w:id="6751" w:name="ShipmentStatusDescription"/>
      <w:r>
        <w:t>ShipmentStatusDescription</w:t>
      </w:r>
      <w:bookmarkEnd w:id="6748"/>
      <w:bookmarkEnd w:id="6749"/>
      <w:bookmarkEnd w:id="6750"/>
      <w:bookmarkEnd w:id="67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8" o:spid="_x0000_s4575" style="position:absolute;left:0;text-align:left;margin-left:0;margin-top:0;width:50pt;height:50pt;z-index:252017664;visibility:hidden" coordsize="89,215" o:spt="100" o:preferrelative="t" adj="0,,0" path="">
                  <v:stroke joinstyle="round"/>
                  <v:formulas/>
                  <v:path o:connecttype="segments"/>
                  <o:lock v:ext="edit" selection="t"/>
                </v:shape>
              </w:pict>
            </w:r>
            <w:r w:rsidRPr="00973C8A">
              <w:pict>
                <v:shape id="_x0000_s5320" style="position:absolute;left:0;text-align:left;margin-left:1246pt;margin-top:7.2pt;width:129pt;height:53.25pt;z-index:-250571776;mso-wrap-edited:t;mso-position-horizontal:right" coordsize="" o:spt="100" wrapcoords="-30 78 1000 78 1000 1079 1000 1079 -30 1079 -30 78" adj="0,,0" path="">
                  <v:stroke joinstyle="round"/>
                  <v:imagedata r:id="rId1883"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6752" w:name="_Toc259722870"/>
      <w:bookmarkStart w:id="6753" w:name="_Toc275503216"/>
      <w:bookmarkStart w:id="6754" w:name="_Toc371378876"/>
      <w:bookmarkStart w:id="6755" w:name="ShipmentStatusHeader"/>
      <w:r>
        <w:t>ShipmentStatusHeader</w:t>
      </w:r>
      <w:bookmarkEnd w:id="6752"/>
      <w:bookmarkEnd w:id="6753"/>
      <w:bookmarkEnd w:id="6754"/>
      <w:bookmarkEnd w:id="6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39" o:spid="_x0000_s4576" style="position:absolute;left:0;text-align:left;margin-left:0;margin-top:0;width:50pt;height:50pt;z-index:252018688;visibility:hidden" coordsize="292,523" o:spt="100" o:preferrelative="t" adj="0,,0" path="">
                  <v:stroke joinstyle="round"/>
                  <v:formulas/>
                  <v:path o:connecttype="segments"/>
                  <o:lock v:ext="edit" selection="t"/>
                </v:shape>
              </w:pict>
            </w:r>
            <w:r w:rsidRPr="00973C8A">
              <w:rPr>
                <w:noProof/>
              </w:rPr>
              <w:pict>
                <v:shape id="_x0000_s6309" type="#_x0000_t75" style="position:absolute;left:0;text-align:left;margin-left:4324.8pt;margin-top:7.05pt;width:315pt;height:218.25pt;z-index:-249949184;mso-wrap-edited:t;mso-position-horizontal:right" wrapcoords="11503 8843 240 8991 497 11664 11297 11292 11297 21239 21600 21526 21600 0 11503 158 11503 8843" filled="t">
                  <v:imagedata r:id="rId1884"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6756" w:name="_Toc259722871"/>
      <w:bookmarkStart w:id="6757" w:name="_Toc275503217"/>
      <w:bookmarkStart w:id="6758" w:name="_Toc371378877"/>
      <w:bookmarkStart w:id="6759" w:name="ShipmentStatusIdentifier"/>
      <w:r>
        <w:t>ShipmentStatusIdentifier</w:t>
      </w:r>
      <w:bookmarkEnd w:id="6756"/>
      <w:bookmarkEnd w:id="6757"/>
      <w:bookmarkEnd w:id="6758"/>
      <w:bookmarkEnd w:id="6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0" o:spid="_x0000_s4577" style="position:absolute;left:0;text-align:left;margin-left:0;margin-top:0;width:50pt;height:50pt;z-index:252019712;visibility:hidden" coordsize="154,420" o:spt="100" o:preferrelative="t" adj="0,,0" path="">
                  <v:stroke joinstyle="round"/>
                  <v:formulas/>
                  <v:path o:connecttype="segments"/>
                  <o:lock v:ext="edit" selection="t"/>
                </v:shape>
              </w:pict>
            </w:r>
            <w:r w:rsidRPr="00973C8A">
              <w:pict>
                <v:shape id="_x0000_s5322" style="position:absolute;left:0;text-align:left;margin-left:2968pt;margin-top:7.2pt;width:252pt;height:92.25pt;z-index:-250570752;mso-wrap-edited:t;mso-position-horizontal:right" coordsize="" o:spt="100" wrapcoords="-30 389 438 389 438 45 438 45 438 0 1000 0 1000 0 1000 1046 438 1046 438 825 -30 825 -30 389" adj="0,,0" path="">
                  <v:stroke joinstyle="round"/>
                  <v:imagedata r:id="rId1885"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6760" w:name="_Toc259722872"/>
      <w:bookmarkStart w:id="6761" w:name="_Toc275503218"/>
      <w:bookmarkStart w:id="6762" w:name="_Toc371378878"/>
      <w:bookmarkStart w:id="6763" w:name="ShipmentStatusIssueDate"/>
      <w:r>
        <w:t>ShipmentStatusIssueDate</w:t>
      </w:r>
      <w:bookmarkEnd w:id="6760"/>
      <w:bookmarkEnd w:id="6761"/>
      <w:bookmarkEnd w:id="6762"/>
      <w:bookmarkEnd w:id="6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1" o:spid="_x0000_s4578" style="position:absolute;left:0;text-align:left;margin-left:0;margin-top:0;width:50pt;height:50pt;z-index:252020736;visibility:hidden" coordsize="139,457" o:spt="100" o:preferrelative="t" adj="0,,0" path="">
                  <v:stroke joinstyle="round"/>
                  <v:formulas/>
                  <v:path o:connecttype="segments"/>
                  <o:lock v:ext="edit" selection="t"/>
                </v:shape>
              </w:pict>
            </w:r>
            <w:r w:rsidRPr="00973C8A">
              <w:pict>
                <v:shape id="_x0000_s5323" style="position:absolute;left:0;text-align:left;margin-left:3283pt;margin-top:7.2pt;width:274.5pt;height:83.25pt;z-index:-250569728;mso-wrap-edited:t;mso-position-horizontal:right" coordsize="" o:spt="100" wrapcoords="-30 424 417 424 678 424 678 151 678 151 678 0 1000 0 1000 0 1000 1051 678 1051 678 763 417 763 417 756 -30 756 -30 424" adj="0,,0" path="">
                  <v:stroke joinstyle="round"/>
                  <v:imagedata r:id="rId1886"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64" w:name="_Toc259722873"/>
      <w:bookmarkStart w:id="6765" w:name="_Toc275503219"/>
      <w:bookmarkStart w:id="6766" w:name="_Toc371378879"/>
      <w:bookmarkStart w:id="6767" w:name="ShipmentStatusNumber"/>
      <w:r>
        <w:t>ShipmentStatusNumber</w:t>
      </w:r>
      <w:bookmarkEnd w:id="6764"/>
      <w:bookmarkEnd w:id="6765"/>
      <w:bookmarkEnd w:id="6766"/>
      <w:bookmarkEnd w:id="6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973C8A" w:rsidRPr="00973C8A">
              <w:pict>
                <v:shape id="dc_1442" o:spid="_x0000_s4579" style="position:absolute;left:0;text-align:left;margin-left:0;margin-top:0;width:50pt;height:50pt;z-index:252021760;visibility:hidden;mso-position-horizontal-relative:text;mso-position-vertical-relative:text" coordsize="67,190" o:spt="100" o:preferrelative="t" adj="0,,0" path="">
                  <v:stroke joinstyle="round"/>
                  <v:formulas/>
                  <v:path o:connecttype="segments"/>
                  <o:lock v:ext="edit" selection="t"/>
                </v:shape>
              </w:pict>
            </w:r>
            <w:r w:rsidR="00973C8A" w:rsidRPr="00973C8A">
              <w:pict>
                <v:shape id="_x0000_s5324" style="position:absolute;left:0;text-align:left;margin-left:1036pt;margin-top:7.2pt;width:114pt;height:40.5pt;z-index:-250568704;mso-wrap-edited:t;mso-position-horizontal:right;mso-position-horizontal-relative:text;mso-position-vertical-relative:text" coordsize="" o:spt="100" wrapcoords="-30 104 1000 104 1000 1105 1000 1105 -30 1105 -30 104" adj="0,,0" path="">
                  <v:stroke joinstyle="round"/>
                  <v:imagedata r:id="rId1887" o:title="dc_1442"/>
                  <v:formulas/>
                  <v:path o:connecttype="segments"/>
                  <w10:wrap type="tight"/>
                </v:shape>
              </w:pict>
            </w:r>
            <w:r>
              <w:t>.</w:t>
            </w:r>
          </w:p>
        </w:tc>
      </w:tr>
    </w:tbl>
    <w:p w:rsidR="00DF657D" w:rsidRDefault="00DF657D" w:rsidP="00DF657D"/>
    <w:p w:rsidR="00DF657D" w:rsidRDefault="00DF657D" w:rsidP="00DF657D">
      <w:pPr>
        <w:pStyle w:val="Heading2"/>
      </w:pPr>
      <w:bookmarkStart w:id="6768" w:name="_Toc259722874"/>
      <w:bookmarkStart w:id="6769" w:name="_Toc275503220"/>
      <w:bookmarkStart w:id="6770" w:name="_Toc371378880"/>
      <w:bookmarkStart w:id="6771" w:name="ShipmentStatusReference"/>
      <w:r>
        <w:t>ShipmentStatusReference</w:t>
      </w:r>
      <w:bookmarkEnd w:id="6768"/>
      <w:bookmarkEnd w:id="6769"/>
      <w:bookmarkEnd w:id="6770"/>
      <w:bookmarkEnd w:id="6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3" o:spid="_x0000_s4580" style="position:absolute;left:0;text-align:left;margin-left:0;margin-top:0;width:50pt;height:50pt;z-index:252022784;visibility:hidden" coordsize="154,480" o:spt="100" o:preferrelative="t" adj="0,,0" path="">
                  <v:stroke joinstyle="round"/>
                  <v:formulas/>
                  <v:path o:connecttype="segments"/>
                  <o:lock v:ext="edit" selection="t"/>
                </v:shape>
              </w:pict>
            </w:r>
            <w:r w:rsidRPr="00973C8A">
              <w:pict>
                <v:shape id="_x0000_s5325" style="position:absolute;left:0;text-align:left;margin-left:3472pt;margin-top:7.2pt;width:4in;height:92.25pt;z-index:-250567680;mso-wrap-edited:t;mso-position-horizontal:right" coordsize="" o:spt="100" wrapcoords="-3 358 466 375 463 41 484 -24 455 1 1000 0 1000 0 1000 1046 463 1009 458 765 -8 781 -3 358" adj="0,,0" path="">
                  <v:stroke joinstyle="round"/>
                  <v:imagedata r:id="rId1888"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772" w:name="_Toc259722875"/>
      <w:bookmarkStart w:id="6773" w:name="_Toc275503221"/>
      <w:bookmarkStart w:id="6774" w:name="_Toc371378881"/>
      <w:bookmarkStart w:id="6775" w:name="ShipmentStatusReferenceType_a"/>
      <w:r>
        <w:t>ShipmentStatusReferenceType [attribute]</w:t>
      </w:r>
      <w:bookmarkEnd w:id="6772"/>
      <w:bookmarkEnd w:id="6773"/>
      <w:bookmarkEnd w:id="6774"/>
      <w:bookmarkEnd w:id="6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4" o:spid="_x0000_s5774" style="position:absolute;left:0;text-align:left;margin-left:0;margin-top:0;width:50pt;height:50pt;z-index:253153280;visibility:hidden" coordsize="89,260" o:spt="100" o:preferrelative="t" adj="0,,0" path="">
                  <v:stroke joinstyle="round"/>
                  <v:formulas/>
                  <v:path o:connecttype="segments"/>
                  <o:lock v:ext="edit" selection="t"/>
                </v:shape>
              </w:pict>
            </w:r>
            <w:r w:rsidRPr="00973C8A">
              <w:pict>
                <v:shape id="_x0000_s5775" style="position:absolute;left:0;text-align:left;margin-left:1624pt;margin-top:7.2pt;width:156pt;height:53.25pt;z-index:-250162176;mso-wrap-edited:t;mso-position-horizontal:right" coordsize="" o:spt="100" wrapcoords="-30 0 1000 0 1000 1079 1000 1079 -30 1079 -30 0" adj="0,,0" path="">
                  <v:stroke joinstyle="round"/>
                  <v:imagedata r:id="rId1889"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776" w:name="_Toc259722876"/>
      <w:bookmarkStart w:id="6777" w:name="_Toc275503222"/>
      <w:bookmarkStart w:id="6778" w:name="_Toc371378882"/>
      <w:bookmarkStart w:id="6779" w:name="ShipmentStatusRequestDetail"/>
      <w:r>
        <w:t>ShipmentStatusRequestDetail</w:t>
      </w:r>
      <w:bookmarkEnd w:id="6776"/>
      <w:bookmarkEnd w:id="6777"/>
      <w:bookmarkEnd w:id="6778"/>
      <w:bookmarkEnd w:id="6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973C8A" w:rsidP="00DF657D">
            <w:pPr>
              <w:pStyle w:val="Normal2"/>
            </w:pPr>
            <w:r w:rsidRPr="00973C8A">
              <w:pict>
                <v:shape id="dc_1445" o:spid="_x0000_s4581" style="position:absolute;left:0;text-align:left;margin-left:0;margin-top:0;width:50pt;height:50pt;z-index:252023808;visibility:hidden" coordsize="620,618" o:spt="100" o:preferrelative="t" adj="0,,0" path="">
                  <v:stroke joinstyle="round"/>
                  <v:formulas/>
                  <v:path o:connecttype="segments"/>
                  <o:lock v:ext="edit" selection="t"/>
                </v:shape>
              </w:pict>
            </w:r>
            <w:r w:rsidRPr="00973C8A">
              <w:pict>
                <v:shape id="_x0000_s5326" style="position:absolute;left:0;text-align:left;margin-left:4627pt;margin-top:7.2pt;width:370.5pt;height:372pt;z-index:-250566656;mso-wrap-edited:t;mso-position-horizontal:right" coordsize="" o:spt="100" wrapcoords="-30 482 352 482 545 482 545 33 545 33 545 0 1000 0 1000 0 1000 1012 545 1012 545 559 352 559 352 557 -30 557 -30 482" adj="0,,0" path="">
                  <v:stroke joinstyle="round"/>
                  <v:imagedata r:id="rId1890"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6780" w:name="_Toc259722877"/>
      <w:bookmarkStart w:id="6781" w:name="_Toc275503223"/>
      <w:bookmarkStart w:id="6782" w:name="_Toc371378883"/>
      <w:bookmarkStart w:id="6783" w:name="ShipmentStatusSearchReference"/>
      <w:r>
        <w:t>ShipmentStatusSearchReference</w:t>
      </w:r>
      <w:bookmarkEnd w:id="6780"/>
      <w:bookmarkEnd w:id="6781"/>
      <w:bookmarkEnd w:id="6782"/>
      <w:bookmarkEnd w:id="6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6" o:spid="_x0000_s4582" style="position:absolute;left:0;text-align:left;margin-left:0;margin-top:0;width:50pt;height:50pt;z-index:252024832;visibility:hidden" coordsize="154,576" o:spt="100" o:preferrelative="t" adj="0,,0" path="">
                  <v:stroke joinstyle="round"/>
                  <v:formulas/>
                  <v:path o:connecttype="segments"/>
                  <o:lock v:ext="edit" selection="t"/>
                </v:shape>
              </w:pict>
            </w:r>
            <w:r w:rsidRPr="00973C8A">
              <w:pict>
                <v:shape id="_x0000_s5327" style="position:absolute;left:0;text-align:left;margin-left:4280.5pt;margin-top:7.2pt;width:345.75pt;height:92.25pt;z-index:-250565632;mso-wrap-edited:t;mso-position-horizontal:right" coordsize="" o:spt="100" wrapcoords="-30 389 416 389 416 45 416 45 416 0 1000 0 1000 0 1000 1046 416 1046 416 968 -30 968 -30 389" adj="0,,0" path="">
                  <v:stroke joinstyle="round"/>
                  <v:imagedata r:id="rId1891"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6784" w:name="_Toc259722878"/>
      <w:bookmarkStart w:id="6785" w:name="_Toc275503224"/>
      <w:bookmarkStart w:id="6786" w:name="_Toc371378884"/>
      <w:bookmarkStart w:id="6787" w:name="ShipmentStatusSearchReferenceType_a"/>
      <w:r>
        <w:t>ShipmentStatusSearchReferenceType [attribute]</w:t>
      </w:r>
      <w:bookmarkEnd w:id="6784"/>
      <w:bookmarkEnd w:id="6785"/>
      <w:bookmarkEnd w:id="6786"/>
      <w:bookmarkEnd w:id="6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7" o:spid="_x0000_s5776" style="position:absolute;left:0;text-align:left;margin-left:0;margin-top:0;width:50pt;height:50pt;z-index:253155328;visibility:hidden" coordsize="89,308" o:spt="100" o:preferrelative="t" adj="0,,0" path="">
                  <v:stroke joinstyle="round"/>
                  <v:formulas/>
                  <v:path o:connecttype="segments"/>
                  <o:lock v:ext="edit" selection="t"/>
                </v:shape>
              </w:pict>
            </w:r>
            <w:r w:rsidRPr="00973C8A">
              <w:pict>
                <v:shape id="_x0000_s5777" style="position:absolute;left:0;text-align:left;margin-left:2023pt;margin-top:7.2pt;width:184.5pt;height:53.25pt;z-index:-250160128;mso-wrap-edited:t;mso-position-horizontal:right" coordsize="" o:spt="100" wrapcoords="-30 0 1000 0 1000 1079 1000 1079 -30 1079 -30 0" adj="0,,0" path="">
                  <v:stroke joinstyle="round"/>
                  <v:imagedata r:id="rId1892"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788" w:name="_Toc259722879"/>
      <w:bookmarkStart w:id="6789" w:name="_Toc275503225"/>
      <w:bookmarkStart w:id="6790" w:name="_Toc371378885"/>
      <w:bookmarkStart w:id="6791" w:name="ShipmentStatusShipment"/>
      <w:r>
        <w:t>ShipmentStatusShipment</w:t>
      </w:r>
      <w:bookmarkEnd w:id="6788"/>
      <w:bookmarkEnd w:id="6789"/>
      <w:bookmarkEnd w:id="6790"/>
      <w:bookmarkEnd w:id="6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8" o:spid="_x0000_s4583" style="position:absolute;left:0;text-align:left;margin-left:0;margin-top:0;width:50pt;height:50pt;z-index:252025856;visibility:hidden" coordsize="913,545" o:spt="100" o:preferrelative="t" adj="0,,0" path="">
                  <v:stroke joinstyle="round"/>
                  <v:formulas/>
                  <v:path o:connecttype="segments"/>
                  <o:lock v:ext="edit" selection="t"/>
                </v:shape>
              </w:pict>
            </w:r>
            <w:r w:rsidRPr="00973C8A">
              <w:pict>
                <v:shape id="_x0000_s5328" style="position:absolute;left:0;text-align:left;margin-left:4018pt;margin-top:7.2pt;width:327pt;height:547.5pt;z-index:-250564608;mso-wrap-edited:t;mso-position-horizontal:right" coordsize="" o:spt="100" wrapcoords="-30 284 344 284 344 7 563 7 563 7 563 0 1000 0 1000 0 1000 1008 563 1008 563 614 344 614 344 360 -30 360 -30 284" adj="0,,0" path="">
                  <v:stroke joinstyle="round"/>
                  <v:imagedata r:id="rId1893"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792" w:name="_Toc259722880"/>
      <w:bookmarkStart w:id="6793" w:name="_Toc275503226"/>
      <w:bookmarkStart w:id="6794" w:name="_Toc371378886"/>
      <w:bookmarkStart w:id="6795" w:name="ShipmentStatusType_a"/>
      <w:r>
        <w:t>ShipmentStatusType [attribute]</w:t>
      </w:r>
      <w:bookmarkEnd w:id="6792"/>
      <w:bookmarkEnd w:id="6793"/>
      <w:bookmarkEnd w:id="6794"/>
      <w:bookmarkEnd w:id="6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49" o:spid="_x0000_s4584" style="position:absolute;left:0;text-align:left;margin-left:0;margin-top:0;width:50pt;height:50pt;z-index:252026880;visibility:hidden" coordsize="89,208" o:spt="100" o:preferrelative="t" adj="0,,0" path="">
                  <v:stroke joinstyle="round"/>
                  <v:formulas/>
                  <v:path o:connecttype="segments"/>
                  <o:lock v:ext="edit" selection="t"/>
                </v:shape>
              </w:pict>
            </w:r>
            <w:r w:rsidRPr="00973C8A">
              <w:pict>
                <v:shape id="_x0000_s5329" style="position:absolute;left:0;text-align:left;margin-left:1183pt;margin-top:7.2pt;width:124.5pt;height:53.25pt;z-index:-250563584;mso-wrap-edited:t;mso-position-horizontal:right" coordsize="" o:spt="100" wrapcoords="-30 0 1000 0 1000 1079 1000 1079 -30 1079 -30 0" adj="0,,0" path="">
                  <v:stroke joinstyle="round"/>
                  <v:imagedata r:id="rId1894"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6796" w:name="_Toc259722881"/>
      <w:bookmarkStart w:id="6797" w:name="_Toc275503227"/>
      <w:bookmarkStart w:id="6798" w:name="_Toc371378887"/>
      <w:bookmarkStart w:id="6799" w:name="ShipmentSummary"/>
      <w:r>
        <w:t>ShipmentSummary</w:t>
      </w:r>
      <w:bookmarkEnd w:id="6796"/>
      <w:bookmarkEnd w:id="6797"/>
      <w:bookmarkEnd w:id="6798"/>
      <w:bookmarkEnd w:id="6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0" o:spid="_x0000_s4585" style="position:absolute;left:0;text-align:left;margin-left:0;margin-top:0;width:50pt;height:50pt;z-index:252027904;visibility:hidden" coordsize="257,502" o:spt="100" o:preferrelative="t" adj="0,,0" path="">
                  <v:stroke joinstyle="round"/>
                  <v:formulas/>
                  <v:path o:connecttype="segments"/>
                  <o:lock v:ext="edit" selection="t"/>
                </v:shape>
              </w:pict>
            </w:r>
            <w:r w:rsidRPr="00973C8A">
              <w:pict>
                <v:shape id="_x0000_s5330" style="position:absolute;left:0;text-align:left;margin-left:3661pt;margin-top:7.2pt;width:301.5pt;height:154.5pt;z-index:-250562560;mso-wrap-edited:t;mso-position-horizontal:right" coordsize="" o:spt="100" wrapcoords="-30 424 288 424 525 424 525 81 525 81 525 0 1000 0 1000 0 1000 1028 525 1028 525 608 288 608 288 604 -30 604 -30 424" adj="0,,0" path="">
                  <v:stroke joinstyle="round"/>
                  <v:imagedata r:id="rId1895"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6800" w:name="_Toc259722882"/>
      <w:bookmarkStart w:id="6801" w:name="_Toc275503228"/>
      <w:bookmarkStart w:id="6802" w:name="_Toc371378888"/>
      <w:bookmarkStart w:id="6803" w:name="ShippingInstructions"/>
      <w:r>
        <w:t>ShippingInstructions</w:t>
      </w:r>
      <w:bookmarkEnd w:id="6800"/>
      <w:bookmarkEnd w:id="6801"/>
      <w:bookmarkEnd w:id="6802"/>
      <w:bookmarkEnd w:id="6803"/>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973C8A" w:rsidP="00641F0A">
            <w:pPr>
              <w:pStyle w:val="Normal2"/>
            </w:pPr>
            <w:r w:rsidRPr="00973C8A">
              <w:rPr>
                <w:noProof/>
              </w:rPr>
              <w:pict>
                <v:shape id="_x0000_s6803" type="#_x0000_t75" style="position:absolute;left:0;text-align:left;margin-left:4989.8pt;margin-top:7.05pt;width:362.5pt;height:379.4pt;z-index:-249614336;mso-wrap-edited:t;mso-position-horizontal:right" wrapcoords="6 11842 42 13410 7392 13410 7615 18685 10600 18685 10416 21574 21600 21557 21600 0 7916 -28 7392 7136 7466 11808 6 11842" filled="t">
                  <v:imagedata r:id="rId1896" o:title="ShippingInstructions"/>
                  <w10:wrap type="tight"/>
                </v:shape>
              </w:pict>
            </w:r>
            <w:r w:rsidRPr="00973C8A">
              <w:pict>
                <v:shape id="dc_1451" o:spid="_x0000_s4586" style="position:absolute;left:0;text-align:left;margin-left:0;margin-top:0;width:50pt;height:50pt;z-index:252028928;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6804" w:name="_Toc259722883"/>
      <w:bookmarkStart w:id="6805" w:name="_Toc275503229"/>
      <w:bookmarkStart w:id="6806" w:name="_Toc371378889"/>
      <w:bookmarkStart w:id="6807" w:name="ShippingInstructionsConfirmationIssuedDa"/>
      <w:r>
        <w:t>ShippingInstructionsConfirmationIssuedDate</w:t>
      </w:r>
      <w:bookmarkEnd w:id="6804"/>
      <w:bookmarkEnd w:id="6805"/>
      <w:bookmarkEnd w:id="6806"/>
      <w:bookmarkEnd w:id="6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2" o:spid="_x0000_s4587" style="position:absolute;left:0;text-align:left;margin-left:0;margin-top:0;width:50pt;height:50pt;z-index:252029952;visibility:hidden" coordsize="139,588" o:spt="100" o:preferrelative="t" adj="0,,0" path="">
                  <v:stroke joinstyle="round"/>
                  <v:formulas/>
                  <v:path o:connecttype="segments"/>
                  <o:lock v:ext="edit" selection="t"/>
                </v:shape>
              </w:pict>
            </w:r>
            <w:r w:rsidRPr="00973C8A">
              <w:pict>
                <v:shape id="_x0000_s5331" style="position:absolute;left:0;text-align:left;margin-left:4375pt;margin-top:7.2pt;width:352.5pt;height:83.25pt;z-index:-250561536;mso-wrap-edited:t;mso-position-horizontal:right" coordsize="" o:spt="100" wrapcoords="-30 424 547 424 750 424 750 151 750 151 750 0 1000 0 1000 0 1000 1051 750 1051 750 763 547 763 547 756 -30 756 -30 424" adj="0,,0" path="">
                  <v:stroke joinstyle="round"/>
                  <v:imagedata r:id="rId1897"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08" w:name="_Toc259722884"/>
      <w:bookmarkStart w:id="6809" w:name="_Toc275503230"/>
      <w:bookmarkStart w:id="6810" w:name="_Toc371378890"/>
      <w:bookmarkStart w:id="6811" w:name="ShippingInstructionsHeader"/>
      <w:r>
        <w:t>ShippingInstructionsHeader</w:t>
      </w:r>
      <w:bookmarkEnd w:id="6808"/>
      <w:bookmarkEnd w:id="6809"/>
      <w:bookmarkEnd w:id="6810"/>
      <w:bookmarkEnd w:id="68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3" o:spid="_x0000_s4588" style="position:absolute;left:0;text-align:left;margin-left:0;margin-top:0;width:50pt;height:50pt;z-index:252030976;visibility:hidden" coordsize="607,611" o:spt="100" o:preferrelative="t" adj="0,,0" path="">
                  <v:stroke joinstyle="round"/>
                  <v:formulas/>
                  <v:path o:connecttype="segments"/>
                  <o:lock v:ext="edit" selection="t"/>
                </v:shape>
              </w:pict>
            </w:r>
            <w:r w:rsidRPr="00973C8A">
              <w:pict>
                <v:shape id="_x0000_s5332" style="position:absolute;left:0;text-align:left;margin-left:4574.5pt;margin-top:7.2pt;width:366.75pt;height:364.5pt;z-index:-250560512;mso-wrap-edited:t;mso-position-horizontal:right" coordsize="" o:spt="100" wrapcoords="-30 270 351 270 351 11 546 11 546 11 546 0 1000 0 1000 0 1000 1012 546 1012 546 607 351 607 351 381 -30 381 -30 270" adj="0,,0" path="">
                  <v:stroke joinstyle="round"/>
                  <v:imagedata r:id="rId1898"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12" w:name="_Toc259722885"/>
      <w:bookmarkStart w:id="6813" w:name="_Toc275503231"/>
      <w:bookmarkStart w:id="6814" w:name="_Toc371378891"/>
      <w:bookmarkStart w:id="6815" w:name="ShippingInstructionsHeaderStatusType_a"/>
      <w:r>
        <w:t>ShippingInstructionsHeaderStatusType [attribute]</w:t>
      </w:r>
      <w:bookmarkEnd w:id="6812"/>
      <w:bookmarkEnd w:id="6813"/>
      <w:bookmarkEnd w:id="6814"/>
      <w:bookmarkEnd w:id="6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4" o:spid="_x0000_s4589" style="position:absolute;left:0;text-align:left;margin-left:0;margin-top:0;width:50pt;height:50pt;z-index:252032000;visibility:hidden" coordsize="89,322" o:spt="100" o:preferrelative="t" adj="0,,0" path="">
                  <v:stroke joinstyle="round"/>
                  <v:formulas/>
                  <v:path o:connecttype="segments"/>
                  <o:lock v:ext="edit" selection="t"/>
                </v:shape>
              </w:pict>
            </w:r>
            <w:r w:rsidRPr="00973C8A">
              <w:pict>
                <v:shape id="_x0000_s5333" style="position:absolute;left:0;text-align:left;margin-left:2149pt;margin-top:7.2pt;width:193.5pt;height:53.25pt;z-index:-250559488;mso-wrap-edited:t;mso-position-horizontal:right" coordsize="" o:spt="100" wrapcoords="-30 0 1000 0 1000 1079 1000 1079 -30 1079 -30 0" adj="0,,0" path="">
                  <v:stroke joinstyle="round"/>
                  <v:imagedata r:id="rId1899"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16" w:name="_Toc259722886"/>
      <w:bookmarkStart w:id="6817" w:name="_Toc275503232"/>
      <w:bookmarkStart w:id="6818" w:name="_Toc371378892"/>
      <w:bookmarkStart w:id="6819" w:name="ShippingInstructionsInformation"/>
      <w:r>
        <w:t>ShippingInstructionsInformation</w:t>
      </w:r>
      <w:bookmarkEnd w:id="6816"/>
      <w:bookmarkEnd w:id="6817"/>
      <w:bookmarkEnd w:id="6818"/>
      <w:bookmarkEnd w:id="6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5" o:spid="_x0000_s4590" style="position:absolute;left:0;text-align:left;margin-left:0;margin-top:0;width:50pt;height:50pt;z-index:252033024;visibility:hidden" coordsize="351,718" o:spt="100" o:preferrelative="t" adj="0,,0" path="">
                  <v:stroke joinstyle="round"/>
                  <v:formulas/>
                  <v:path o:connecttype="segments"/>
                  <o:lock v:ext="edit" selection="t"/>
                </v:shape>
              </w:pict>
            </w:r>
            <w:r w:rsidRPr="00973C8A">
              <w:pict>
                <v:shape id="_x0000_s5334" style="position:absolute;left:0;text-align:left;margin-left:5467pt;margin-top:7.2pt;width:430.5pt;height:210.75pt;z-index:-250558464;mso-wrap-edited:t;mso-position-horizontal:right" coordsize="" o:spt="100" wrapcoords="-30 441 328 441 494 441 494 59 494 59 494 0 1000 0 1000 0 1000 1020 494 1020 494 576 328 576 328 573 -30 573 -30 441" adj="0,,0" path="">
                  <v:stroke joinstyle="round"/>
                  <v:imagedata r:id="rId1900"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6820" w:name="_Toc259722887"/>
      <w:bookmarkStart w:id="6821" w:name="_Toc275503233"/>
      <w:bookmarkStart w:id="6822" w:name="_Toc371378893"/>
      <w:bookmarkStart w:id="6823" w:name="ShippingInstructionsIssuedDate"/>
      <w:r>
        <w:t>ShippingInstructionsIssuedDate</w:t>
      </w:r>
      <w:bookmarkEnd w:id="6820"/>
      <w:bookmarkEnd w:id="6821"/>
      <w:bookmarkEnd w:id="6822"/>
      <w:bookmarkEnd w:id="6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6" o:spid="_x0000_s4591" style="position:absolute;left:0;text-align:left;margin-left:0;margin-top:0;width:50pt;height:50pt;z-index:252034048;visibility:hidden" coordsize="139,499" o:spt="100" o:preferrelative="t" adj="0,,0" path="">
                  <v:stroke joinstyle="round"/>
                  <v:formulas/>
                  <v:path o:connecttype="segments"/>
                  <o:lock v:ext="edit" selection="t"/>
                </v:shape>
              </w:pict>
            </w:r>
            <w:r w:rsidRPr="00973C8A">
              <w:pict>
                <v:shape id="_x0000_s5335" style="position:absolute;left:0;text-align:left;margin-left:3629.5pt;margin-top:7.2pt;width:299.25pt;height:83.25pt;z-index:-250557440;mso-wrap-edited:t;mso-position-horizontal:right" coordsize="" o:spt="100" wrapcoords="-30 424 466 424 705 424 705 151 705 151 705 0 1000 0 1000 0 1000 1051 705 1051 705 763 466 763 466 756 -30 756 -30 424" adj="0,,0" path="">
                  <v:stroke joinstyle="round"/>
                  <v:imagedata r:id="rId1901"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24" w:name="_Toc259722888"/>
      <w:bookmarkStart w:id="6825" w:name="_Toc275503234"/>
      <w:bookmarkStart w:id="6826" w:name="_Toc371378894"/>
      <w:bookmarkStart w:id="6827" w:name="ShippingInstructionsLineItemByProduct"/>
      <w:r>
        <w:t>ShippingInstructionsLineItemByProduct</w:t>
      </w:r>
      <w:bookmarkEnd w:id="6824"/>
      <w:bookmarkEnd w:id="6825"/>
      <w:bookmarkEnd w:id="6826"/>
      <w:bookmarkEnd w:id="6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7" o:spid="_x0000_s4592" style="position:absolute;left:0;text-align:left;margin-left:0;margin-top:0;width:50pt;height:50pt;z-index:252035072;visibility:hidden" coordsize="434,718" o:spt="100" o:preferrelative="t" adj="0,,0" path="">
                  <v:stroke joinstyle="round"/>
                  <v:formulas/>
                  <v:path o:connecttype="segments"/>
                  <o:lock v:ext="edit" selection="t"/>
                </v:shape>
              </w:pict>
            </w:r>
            <w:r w:rsidRPr="00973C8A">
              <w:rPr>
                <w:noProof/>
              </w:rPr>
              <w:pict>
                <v:shape id="_x0000_s6409" type="#_x0000_t75" style="position:absolute;left:0;text-align:left;margin-left:6309.3pt;margin-top:7.05pt;width:456.75pt;height:387pt;z-index:-249889792;mso-wrap-edited:t;mso-position-horizontal:right" wrapcoords="9281 8001 236 7917 272 9927 9174 10010 9281 21606 21600 21558 21600 0 9245 89 9281 8001" filled="t">
                  <v:imagedata r:id="rId1902"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28" w:name="_Toc259722889"/>
      <w:bookmarkStart w:id="6829" w:name="_Toc275503235"/>
      <w:bookmarkStart w:id="6830" w:name="_Toc371378895"/>
      <w:bookmarkStart w:id="6831" w:name="ShippingInstructionsLineItemByShipTo"/>
      <w:r>
        <w:t>ShippingInstructionsLineItemByShipTo</w:t>
      </w:r>
      <w:bookmarkEnd w:id="6828"/>
      <w:bookmarkEnd w:id="6829"/>
      <w:bookmarkEnd w:id="6830"/>
      <w:bookmarkEnd w:id="68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410" type="#_x0000_t75" style="position:absolute;left:0;text-align:left;margin-left:6456.3pt;margin-top:7.05pt;width:467.25pt;height:405.75pt;z-index:-249888768;mso-wrap-edited:t;mso-position-horizontal:right" wrapcoords="7704 6593 215 6673 180 8470 7635 8629 7635 21446 21600 21560 21600 0 7704 -274 7704 6593" filled="t">
                  <v:imagedata r:id="rId1903" o:title="ShippingInstructionsLineItemByShipTo"/>
                  <w10:wrap type="tight"/>
                </v:shape>
              </w:pict>
            </w:r>
            <w:r w:rsidRPr="00973C8A">
              <w:pict>
                <v:shape id="dc_1458" o:spid="_x0000_s4593" style="position:absolute;left:0;text-align:left;margin-left:0;margin-top:0;width:50pt;height:50pt;z-index:252036096;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32" w:name="_Toc259722890"/>
      <w:bookmarkStart w:id="6833" w:name="_Toc275503236"/>
      <w:bookmarkStart w:id="6834" w:name="_Toc371378896"/>
      <w:bookmarkStart w:id="6835" w:name="ShippingInstructionsLineItemNumber"/>
      <w:r>
        <w:t>ShippingInstructionsLineItemNumber</w:t>
      </w:r>
      <w:bookmarkEnd w:id="6832"/>
      <w:bookmarkEnd w:id="6833"/>
      <w:bookmarkEnd w:id="6834"/>
      <w:bookmarkEnd w:id="6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59" o:spid="_x0000_s4594" style="position:absolute;left:0;text-align:left;margin-left:0;margin-top:0;width:50pt;height:50pt;z-index:252037120;visibility:hidden" coordsize="67,283" o:spt="100" o:preferrelative="t" adj="0,,0" path="">
                  <v:stroke joinstyle="round"/>
                  <v:formulas/>
                  <v:path o:connecttype="segments"/>
                  <o:lock v:ext="edit" selection="t"/>
                </v:shape>
              </w:pict>
            </w:r>
            <w:r w:rsidRPr="00973C8A">
              <w:pict>
                <v:shape id="_x0000_s5337" style="position:absolute;left:0;text-align:left;margin-left:1813pt;margin-top:7.2pt;width:169.5pt;height:40.5pt;z-index:-250556416;mso-wrap-edited:t;mso-position-horizontal:right" coordsize="" o:spt="100" wrapcoords="-30 104 1000 104 1000 1105 1000 1105 -30 1105 -30 104" adj="0,,0" path="">
                  <v:stroke joinstyle="round"/>
                  <v:imagedata r:id="rId1904"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6836" w:name="_Toc259722891"/>
      <w:bookmarkStart w:id="6837" w:name="_Toc275503237"/>
      <w:bookmarkStart w:id="6838" w:name="_Toc371378897"/>
      <w:bookmarkStart w:id="6839" w:name="ShippingInstructionsLineItemStatusType_a"/>
      <w:r>
        <w:t>ShippingInstructionsLineItemStatusType [attribute]</w:t>
      </w:r>
      <w:bookmarkEnd w:id="6836"/>
      <w:bookmarkEnd w:id="6837"/>
      <w:bookmarkEnd w:id="6838"/>
      <w:bookmarkEnd w:id="6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0" o:spid="_x0000_s4595" style="position:absolute;left:0;text-align:left;margin-left:0;margin-top:0;width:50pt;height:50pt;z-index:252038144;visibility:hidden" coordsize="89,330" o:spt="100" o:preferrelative="t" adj="0,,0" path="">
                  <v:stroke joinstyle="round"/>
                  <v:formulas/>
                  <v:path o:connecttype="segments"/>
                  <o:lock v:ext="edit" selection="t"/>
                </v:shape>
              </w:pict>
            </w:r>
            <w:r w:rsidRPr="00973C8A">
              <w:pict>
                <v:shape id="_x0000_s5338" style="position:absolute;left:0;text-align:left;margin-left:2212pt;margin-top:7.2pt;width:198pt;height:53.25pt;z-index:-250555392;mso-wrap-edited:t;mso-position-horizontal:right" coordsize="" o:spt="100" wrapcoords="-30 0 1000 0 1000 1079 1000 1079 -30 1079 -30 0" adj="0,,0" path="">
                  <v:stroke joinstyle="round"/>
                  <v:imagedata r:id="rId1905"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40" w:name="_Toc259722892"/>
      <w:bookmarkStart w:id="6841" w:name="_Toc275503238"/>
      <w:bookmarkStart w:id="6842" w:name="_Toc371378898"/>
      <w:bookmarkStart w:id="6843" w:name="ShippingInstructionsNumber"/>
      <w:r>
        <w:t>ShippingInstructionsNumber</w:t>
      </w:r>
      <w:bookmarkEnd w:id="6840"/>
      <w:bookmarkEnd w:id="6841"/>
      <w:bookmarkEnd w:id="6842"/>
      <w:bookmarkEnd w:id="6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1" o:spid="_x0000_s4596" style="position:absolute;left:0;text-align:left;margin-left:0;margin-top:0;width:50pt;height:50pt;z-index:252039168;visibility:hidden" coordsize="67,224" o:spt="100" o:preferrelative="t" adj="0,,0" path="">
                  <v:stroke joinstyle="round"/>
                  <v:formulas/>
                  <v:path o:connecttype="segments"/>
                  <o:lock v:ext="edit" selection="t"/>
                </v:shape>
              </w:pict>
            </w:r>
            <w:r w:rsidRPr="00973C8A">
              <w:pict>
                <v:shape id="_x0000_s5339" style="position:absolute;left:0;text-align:left;margin-left:1319.5pt;margin-top:7.2pt;width:134.25pt;height:40.5pt;z-index:-250554368;mso-wrap-edited:t;mso-position-horizontal:right" coordsize="" o:spt="100" wrapcoords="-30 104 1000 104 1000 1105 1000 1105 -30 1105 -30 104" adj="0,,0" path="">
                  <v:stroke joinstyle="round"/>
                  <v:imagedata r:id="rId1906"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6844" w:name="_Toc259722893"/>
      <w:bookmarkStart w:id="6845" w:name="_Toc275503239"/>
      <w:bookmarkStart w:id="6846" w:name="_Toc371378899"/>
      <w:bookmarkStart w:id="6847" w:name="ShippingInstructionsPurchaseOrderLineIte"/>
      <w:r>
        <w:t>ShippingInstructionsPurchaseOrderLineItem</w:t>
      </w:r>
      <w:bookmarkEnd w:id="6844"/>
      <w:bookmarkEnd w:id="6845"/>
      <w:bookmarkEnd w:id="6846"/>
      <w:bookmarkEnd w:id="6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2" o:spid="_x0000_s4597" style="position:absolute;left:0;text-align:left;margin-left:0;margin-top:0;width:50pt;height:50pt;z-index:252040192;visibility:hidden" coordsize="294,709" o:spt="100" o:preferrelative="t" adj="0,,0" path="">
                  <v:stroke joinstyle="round"/>
                  <v:formulas/>
                  <v:path o:connecttype="segments"/>
                  <o:lock v:ext="edit" selection="t"/>
                </v:shape>
              </w:pict>
            </w:r>
            <w:r w:rsidRPr="00973C8A">
              <w:pict>
                <v:shape id="_x0000_s5340" style="position:absolute;left:0;text-align:left;margin-left:5393.5pt;margin-top:7.2pt;width:425.25pt;height:176.25pt;z-index:-250553344;mso-wrap-edited:t;mso-position-horizontal:right" coordsize="" o:spt="100" wrapcoords="-30 431 449 431 617 431 617 71 617 71 617 0 1000 0 1000 0 1000 1024 617 1024 617 592 449 592 449 589 -30 589 -30 431" adj="0,,0" path="">
                  <v:stroke joinstyle="round"/>
                  <v:imagedata r:id="rId1907"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6848" w:name="_Toc259722894"/>
      <w:bookmarkStart w:id="6849" w:name="_Toc275503240"/>
      <w:bookmarkStart w:id="6850" w:name="_Toc371378900"/>
      <w:bookmarkStart w:id="6851" w:name="ShippingInstructionsReference"/>
      <w:r>
        <w:t>ShippingInstructionsReference</w:t>
      </w:r>
      <w:bookmarkEnd w:id="6848"/>
      <w:bookmarkEnd w:id="6849"/>
      <w:bookmarkEnd w:id="6850"/>
      <w:bookmarkEnd w:id="6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3" o:spid="_x0000_s4598" style="position:absolute;left:0;text-align:left;margin-left:0;margin-top:0;width:50pt;height:50pt;z-index:252041216;visibility:hidden" coordsize="154,548" o:spt="100" o:preferrelative="t" adj="0,,0" path="">
                  <v:stroke joinstyle="round"/>
                  <v:formulas/>
                  <v:path o:connecttype="segments"/>
                  <o:lock v:ext="edit" selection="t"/>
                </v:shape>
              </w:pict>
            </w:r>
            <w:r w:rsidRPr="00973C8A">
              <w:pict>
                <v:shape id="_x0000_s5341" style="position:absolute;left:0;text-align:left;margin-left:4039pt;margin-top:7.2pt;width:328.5pt;height:92.25pt;z-index:-250552320;mso-wrap-edited:t;mso-position-horizontal:right" coordsize="" o:spt="100" wrapcoords="-30 389 412 389 412 45 412 45 412 0 1000 0 1000 0 1000 1046 412 1046 412 968 -30 968 -30 389" adj="0,,0" path="">
                  <v:stroke joinstyle="round"/>
                  <v:imagedata r:id="rId1908"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852" w:name="_Toc259722895"/>
      <w:bookmarkStart w:id="6853" w:name="_Toc275503241"/>
      <w:bookmarkStart w:id="6854" w:name="_Toc371378901"/>
      <w:bookmarkStart w:id="6855" w:name="ShippingInstructionsReferenceType_a"/>
      <w:r>
        <w:t>ShippingInstructionsReferenceType [attribute]</w:t>
      </w:r>
      <w:bookmarkEnd w:id="6852"/>
      <w:bookmarkEnd w:id="6853"/>
      <w:bookmarkEnd w:id="6854"/>
      <w:bookmarkEnd w:id="6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4" o:spid="_x0000_s5778" style="position:absolute;left:0;text-align:left;margin-left:0;margin-top:0;width:50pt;height:50pt;z-index:253157376;visibility:hidden" coordsize="89,294" o:spt="100" o:preferrelative="t" adj="0,,0" path="">
                  <v:stroke joinstyle="round"/>
                  <v:formulas/>
                  <v:path o:connecttype="segments"/>
                  <o:lock v:ext="edit" selection="t"/>
                </v:shape>
              </w:pict>
            </w:r>
            <w:r w:rsidRPr="00973C8A">
              <w:pict>
                <v:shape id="_x0000_s5779" style="position:absolute;left:0;text-align:left;margin-left:1907.5pt;margin-top:7.2pt;width:176.25pt;height:53.25pt;z-index:-250158080;mso-wrap-edited:t;mso-position-horizontal:right" coordsize="" o:spt="100" wrapcoords="-30 0 1000 0 1000 1079 1000 1079 -30 1079 -30 0" adj="0,,0" path="">
                  <v:stroke joinstyle="round"/>
                  <v:imagedata r:id="rId1909"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856" w:name="_Toc259722896"/>
      <w:bookmarkStart w:id="6857" w:name="_Toc275503242"/>
      <w:bookmarkStart w:id="6858" w:name="_Toc371378902"/>
      <w:bookmarkStart w:id="6859" w:name="ShippingInstructionsRequestDetail"/>
      <w:r>
        <w:t>ShippingInstructionsRequestDetail</w:t>
      </w:r>
      <w:bookmarkEnd w:id="6856"/>
      <w:bookmarkEnd w:id="6857"/>
      <w:bookmarkEnd w:id="6858"/>
      <w:bookmarkEnd w:id="6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5" o:spid="_x0000_s4599" style="position:absolute;left:0;text-align:left;margin-left:0;margin-top:0;width:50pt;height:50pt;z-index:252042240;visibility:hidden" coordsize="562,548" o:spt="100" o:preferrelative="t" adj="0,,0" path="">
                  <v:stroke joinstyle="round"/>
                  <v:formulas/>
                  <v:path o:connecttype="segments"/>
                  <o:lock v:ext="edit" selection="t"/>
                </v:shape>
              </w:pict>
            </w:r>
            <w:r w:rsidRPr="00973C8A">
              <w:pict>
                <v:shape id="_x0000_s5342" style="position:absolute;left:0;text-align:left;margin-left:4039pt;margin-top:7.2pt;width:328.5pt;height:337.5pt;z-index:-250551296;mso-wrap-edited:t;mso-position-horizontal:right" coordsize="" o:spt="100" wrapcoords="-30 464 459 464 677 464 677 37 677 37 677 0 1000 0 1000 0 1000 1013 677 1013 677 549 459 549 459 547 -30 547 -30 464" adj="0,,0" path="">
                  <v:stroke joinstyle="round"/>
                  <v:imagedata r:id="rId1910"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6860" w:name="_Toc259722897"/>
      <w:bookmarkStart w:id="6861" w:name="_Toc275503243"/>
      <w:bookmarkStart w:id="6862" w:name="_Toc371378903"/>
      <w:bookmarkStart w:id="6863" w:name="ShippingInstructionsStatusType_a"/>
      <w:r>
        <w:t>ShippingInstructionsStatusType [attribute]</w:t>
      </w:r>
      <w:bookmarkEnd w:id="6860"/>
      <w:bookmarkEnd w:id="6861"/>
      <w:bookmarkEnd w:id="6862"/>
      <w:bookmarkEnd w:id="6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6" o:spid="_x0000_s4600" style="position:absolute;left:0;text-align:left;margin-left:0;margin-top:0;width:50pt;height:50pt;z-index:252043264;visibility:hidden" coordsize="89,275" o:spt="100" o:preferrelative="t" adj="0,,0" path="">
                  <v:stroke joinstyle="round"/>
                  <v:formulas/>
                  <v:path o:connecttype="segments"/>
                  <o:lock v:ext="edit" selection="t"/>
                </v:shape>
              </w:pict>
            </w:r>
            <w:r w:rsidRPr="00973C8A">
              <w:pict>
                <v:shape id="_x0000_s5343" style="position:absolute;left:0;text-align:left;margin-left:1750pt;margin-top:7.2pt;width:165pt;height:53.25pt;z-index:-250550272;mso-wrap-edited:t;mso-position-horizontal:right" coordsize="" o:spt="100" wrapcoords="-30 0 1000 0 1000 1079 1000 1079 -30 1079 -30 0" adj="0,,0" path="">
                  <v:stroke joinstyle="round"/>
                  <v:imagedata r:id="rId1911"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64" w:name="_Toc259722898"/>
      <w:bookmarkStart w:id="6865" w:name="_Toc275503244"/>
      <w:bookmarkStart w:id="6866" w:name="_Toc371378904"/>
      <w:bookmarkStart w:id="6867" w:name="ShippingInstructionsSummary"/>
      <w:r>
        <w:t>ShippingInstructionsSummary</w:t>
      </w:r>
      <w:bookmarkEnd w:id="6864"/>
      <w:bookmarkEnd w:id="6865"/>
      <w:bookmarkEnd w:id="6866"/>
      <w:bookmarkEnd w:id="6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_x0000_s5344" style="position:absolute;left:0;text-align:left;margin-left:5836.8pt;margin-top:7.05pt;width:423pt;height:183.75pt;z-index:-250549248;mso-wrap-edited:t;mso-position-horizontal:right" coordsize="" o:spt="100" wrapcoords="-30 434 324 434 493 434 493 68 662 68 1000 68 1000 762 1000 1023 662 1023 493 1023 493 654 324 654 -30 654 -30 434" adj="0,,0" path="" stroked="f">
                  <v:stroke joinstyle="round"/>
                  <v:imagedata r:id="rId1912" o:title="dc_1467"/>
                  <v:formulas/>
                  <v:path o:connecttype="segments"/>
                  <o:lock v:ext="edit" aspectratio="t"/>
                  <w10:wrap type="tight"/>
                </v:shape>
              </w:pict>
            </w:r>
            <w:r w:rsidRPr="00973C8A">
              <w:pict>
                <v:shape id="dc_1467" o:spid="_x0000_s4601" style="position:absolute;left:0;text-align:left;margin-left:0;margin-top:0;width:50pt;height:50pt;z-index:252044288;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868" w:name="_Toc259722899"/>
      <w:bookmarkStart w:id="6869" w:name="_Toc275503245"/>
      <w:bookmarkStart w:id="6870" w:name="_Toc371378905"/>
      <w:bookmarkStart w:id="6871" w:name="ShippingInstructionsType_a"/>
      <w:r>
        <w:t>ShippingInstructionsType [attribute]</w:t>
      </w:r>
      <w:bookmarkEnd w:id="6868"/>
      <w:bookmarkEnd w:id="6869"/>
      <w:bookmarkEnd w:id="6870"/>
      <w:bookmarkEnd w:id="68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981AC4">
            <w:pPr>
              <w:pStyle w:val="Normal2"/>
            </w:pPr>
            <w:r w:rsidRPr="00973C8A">
              <w:rPr>
                <w:noProof/>
              </w:rPr>
              <w:pict>
                <v:shape id="_x0000_s6725" type="#_x0000_t75" style="position:absolute;left:0;text-align:left;margin-left:2132.4pt;margin-top:7.05pt;width:158.4pt;height:62pt;z-index:-249682944;mso-wrap-edited:t;mso-position-horizontal:right" wrapcoords="-102 0 -102 21339 21600 21339 21600 0 17489 35 -102 0" filled="t">
                  <v:imagedata r:id="rId1913"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6872" w:name="_Toc259722900"/>
      <w:bookmarkStart w:id="6873" w:name="_Toc275503246"/>
      <w:bookmarkStart w:id="6874" w:name="_Toc371378906"/>
      <w:bookmarkStart w:id="6875" w:name="ShippingMark"/>
      <w:r>
        <w:t>ShippingMark</w:t>
      </w:r>
      <w:bookmarkEnd w:id="6872"/>
      <w:bookmarkEnd w:id="6873"/>
      <w:bookmarkEnd w:id="6874"/>
      <w:bookmarkEnd w:id="6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69" o:spid="_x0000_s4603" style="position:absolute;left:0;text-align:left;margin-left:0;margin-top:0;width:50pt;height:50pt;z-index:252045312;visibility:hidden" coordsize="67,122" o:spt="100" o:preferrelative="t" adj="0,,0" path="">
                  <v:stroke joinstyle="round"/>
                  <v:formulas/>
                  <v:path o:connecttype="segments"/>
                  <o:lock v:ext="edit" selection="t"/>
                </v:shape>
              </w:pict>
            </w:r>
            <w:r w:rsidRPr="00973C8A">
              <w:pict>
                <v:shape id="_x0000_s5346" style="position:absolute;left:0;text-align:left;margin-left:469pt;margin-top:7.2pt;width:73.5pt;height:40.5pt;z-index:-250548224;mso-wrap-edited:t;mso-position-horizontal:right" coordsize="" o:spt="100" wrapcoords="-30 104 1000 104 1000 1105 1000 1105 -30 1105 -30 104" adj="0,,0" path="">
                  <v:stroke joinstyle="round"/>
                  <v:imagedata r:id="rId1914"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6876" w:name="_Toc259722901"/>
      <w:bookmarkStart w:id="6877" w:name="_Toc275503247"/>
      <w:bookmarkStart w:id="6878" w:name="_Toc371378907"/>
      <w:bookmarkStart w:id="6879" w:name="ShipToCharacteristics"/>
      <w:r>
        <w:t>ShipToCharacteristics</w:t>
      </w:r>
      <w:bookmarkEnd w:id="6876"/>
      <w:bookmarkEnd w:id="6877"/>
      <w:bookmarkEnd w:id="6878"/>
      <w:bookmarkEnd w:id="6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0" o:spid="_x0000_s4604" style="position:absolute;left:0;text-align:left;margin-left:0;margin-top:0;width:50pt;height:50pt;z-index:252046336;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4293.3pt;margin-top:7.05pt;width:312.75pt;height:174pt;z-index:-250113024;mso-wrap-edited:t;mso-position-horizontal:right" wrapcoords="11130 9192 -7 9379 200 12265 11130 12172 11078 21203 21600 21507 21600 0 11285 -25 11130 9192" filled="t">
                  <v:imagedata r:id="rId1915" o:title="ShipToCharacteristics"/>
                  <w10:wrap type="tight"/>
                </v:shape>
              </w:pict>
            </w:r>
            <w:r w:rsidR="00DF657D">
              <w:t>A group item that provides information important for the Ship-To Party.</w:t>
            </w:r>
          </w:p>
          <w:p w:rsidR="00DF657D" w:rsidRDefault="00DF657D" w:rsidP="00DF657D">
            <w:pPr>
              <w:pStyle w:val="Normal2"/>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6880" w:name="_Toc259722902"/>
      <w:bookmarkStart w:id="6881" w:name="_Toc275503248"/>
      <w:bookmarkStart w:id="6882" w:name="_Toc371378908"/>
      <w:bookmarkStart w:id="6883" w:name="ShipToInformation"/>
      <w:r>
        <w:t>ShipToInformation</w:t>
      </w:r>
      <w:bookmarkEnd w:id="6880"/>
      <w:bookmarkEnd w:id="6881"/>
      <w:bookmarkEnd w:id="6882"/>
      <w:bookmarkEnd w:id="6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1" o:spid="_x0000_s4605" style="position:absolute;left:0;text-align:left;margin-left:0;margin-top:0;width:50pt;height:50pt;z-index:252047360;visibility:hidden" coordsize="140,468" o:spt="100" o:preferrelative="t" adj="0,,0" path="">
                  <v:stroke joinstyle="round"/>
                  <v:formulas/>
                  <v:path o:connecttype="segments"/>
                  <o:lock v:ext="edit" selection="t"/>
                </v:shape>
              </w:pict>
            </w:r>
            <w:r w:rsidRPr="00973C8A">
              <w:pict>
                <v:shape id="_x0000_s5348" style="position:absolute;left:0;text-align:left;margin-left:3367pt;margin-top:7.2pt;width:280.5pt;height:84pt;z-index:-250547200;mso-wrap-edited:t;mso-position-horizontal:right" coordsize="" o:spt="100" wrapcoords="-30 357 303 357 557 357 557 150 557 150 557 0 1000 0 1000 0 1000 1050 557 1050 557 693 303 693 303 686 -30 686 -30 357" adj="0,,0" path="">
                  <v:stroke joinstyle="round"/>
                  <v:imagedata r:id="rId1916"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6884" w:name="_Toc259722903"/>
      <w:bookmarkStart w:id="6885" w:name="_Toc275503249"/>
      <w:bookmarkStart w:id="6886" w:name="_Toc371378909"/>
      <w:bookmarkStart w:id="6887" w:name="ShipToParty"/>
      <w:r>
        <w:t>ShipToParty</w:t>
      </w:r>
      <w:bookmarkEnd w:id="6884"/>
      <w:bookmarkEnd w:id="6885"/>
      <w:bookmarkEnd w:id="6886"/>
      <w:bookmarkEnd w:id="6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2" o:spid="_x0000_s4606" style="position:absolute;left:0;text-align:left;margin-left:0;margin-top:0;width:50pt;height:50pt;z-index:252048384;visibility:hidden" coordsize="432,418" o:spt="100" o:preferrelative="t" adj="0,,0" path="">
                  <v:stroke joinstyle="round"/>
                  <v:formulas/>
                  <v:path o:connecttype="segments"/>
                  <o:lock v:ext="edit" selection="t"/>
                </v:shape>
              </w:pict>
            </w:r>
            <w:r w:rsidRPr="00973C8A">
              <w:pict>
                <v:shape id="_x0000_s5349" style="position:absolute;left:0;text-align:left;margin-left:2947pt;margin-top:7.2pt;width:250.5pt;height:259.5pt;z-index:-250546176;mso-wrap-edited:t;mso-position-horizontal:right" coordsize="" o:spt="100" wrapcoords="-30 310 265 310 265 16 550 16 550 16 550 0 1000 0 1000 0 1000 1017 550 1017 550 718 265 718 265 517 -30 517 -30 310" adj="0,,0" path="">
                  <v:stroke joinstyle="round"/>
                  <v:imagedata r:id="rId1917"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888" w:name="_Toc259722904"/>
      <w:bookmarkStart w:id="6889" w:name="_Toc275503250"/>
      <w:bookmarkStart w:id="6890" w:name="_Toc371378910"/>
      <w:bookmarkStart w:id="6891" w:name="ShowThrough"/>
      <w:r>
        <w:t>ShowThrough</w:t>
      </w:r>
      <w:bookmarkEnd w:id="6888"/>
      <w:bookmarkEnd w:id="6889"/>
      <w:bookmarkEnd w:id="6890"/>
      <w:bookmarkEnd w:id="68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3" o:spid="_x0000_s4607" style="position:absolute;left:0;text-align:left;margin-left:0;margin-top:0;width:50pt;height:50pt;z-index:252049408;visibility:hidden" coordsize="678,465" o:spt="100" o:preferrelative="t" adj="0,,0" path="">
                  <v:stroke joinstyle="round"/>
                  <v:formulas/>
                  <v:path o:connecttype="segments"/>
                  <o:lock v:ext="edit" selection="t"/>
                </v:shape>
              </w:pict>
            </w:r>
            <w:r w:rsidRPr="00973C8A">
              <w:pict>
                <v:shape id="_x0000_s5350" style="position:absolute;left:0;text-align:left;margin-left:3346pt;margin-top:7.2pt;width:279pt;height:406.5pt;z-index:-250545152;mso-wrap-edited:t;mso-position-horizontal:right" coordsize="" o:spt="100" wrapcoords="-30 339 352 339 352 10 608 10 608 10 608 0 1000 0 1000 0 1000 1011 608 1011 608 738 352 738 352 471 -30 471 -30 339" adj="0,,0" path="">
                  <v:stroke joinstyle="round"/>
                  <v:imagedata r:id="rId1918" o:title="dc_1473"/>
                  <v:formulas/>
                  <v:path o:connecttype="segments"/>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892" w:name="_Toc259722905"/>
      <w:bookmarkStart w:id="6893" w:name="_Toc275503251"/>
      <w:bookmarkStart w:id="6894" w:name="_Toc371378911"/>
      <w:bookmarkStart w:id="6895" w:name="Side"/>
      <w:r>
        <w:t>Side</w:t>
      </w:r>
      <w:bookmarkEnd w:id="6892"/>
      <w:bookmarkEnd w:id="6893"/>
      <w:bookmarkEnd w:id="6894"/>
      <w:bookmarkEnd w:id="6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4" o:spid="_x0000_s4608" style="position:absolute;left:0;text-align:left;margin-left:0;margin-top:0;width:50pt;height:50pt;z-index:252050432;visibility:hidden" coordsize="309,529" o:spt="100" o:preferrelative="t" adj="0,,0" path="">
                  <v:stroke joinstyle="round"/>
                  <v:formulas/>
                  <v:path o:connecttype="segments"/>
                  <o:lock v:ext="edit" selection="t"/>
                </v:shape>
              </w:pict>
            </w:r>
            <w:r w:rsidRPr="00973C8A">
              <w:pict>
                <v:shape id="_x0000_s5351" style="position:absolute;left:0;text-align:left;margin-left:3881.5pt;margin-top:7.2pt;width:317.25pt;height:185.25pt;z-index:-250544128;mso-wrap-edited:t;mso-position-horizontal:right" coordsize="" o:spt="100" wrapcoords="-30 304 300 304 300 22 525 22 525 22 525 0 1000 0 1000 0 1000 1023 525 1023 525 738 300 738 300 593 -30 593 -30 304" adj="0,,0" path="">
                  <v:stroke joinstyle="round"/>
                  <v:imagedata r:id="rId1919"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6896" w:name="_Toc259722906"/>
      <w:bookmarkStart w:id="6897" w:name="_Toc275503252"/>
      <w:bookmarkStart w:id="6898" w:name="_Toc371378912"/>
      <w:bookmarkStart w:id="6899" w:name="SideOneTime"/>
      <w:r>
        <w:t>SideOneTime</w:t>
      </w:r>
      <w:bookmarkEnd w:id="6896"/>
      <w:bookmarkEnd w:id="6897"/>
      <w:bookmarkEnd w:id="6898"/>
      <w:bookmarkEnd w:id="6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5" o:spid="_x0000_s4609" style="position:absolute;left:0;text-align:left;margin-left:0;margin-top:0;width:50pt;height:50pt;z-index:252051456;visibility:hidden" coordsize="67,119" o:spt="100" o:preferrelative="t" adj="0,,0" path="">
                  <v:stroke joinstyle="round"/>
                  <v:formulas/>
                  <v:path o:connecttype="segments"/>
                  <o:lock v:ext="edit" selection="t"/>
                </v:shape>
              </w:pict>
            </w:r>
            <w:r w:rsidRPr="00973C8A">
              <w:pict>
                <v:shape id="_x0000_s5352" style="position:absolute;left:0;text-align:left;margin-left:437.5pt;margin-top:7.2pt;width:71.25pt;height:40.5pt;z-index:-250543104;mso-wrap-edited:t;mso-position-horizontal:right" coordsize="" o:spt="100" wrapcoords="-30 104 1000 104 1000 1105 1000 1105 -30 1105 -30 104" adj="0,,0" path="">
                  <v:stroke joinstyle="round"/>
                  <v:imagedata r:id="rId1920"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6900" w:name="_Toc259722907"/>
      <w:bookmarkStart w:id="6901" w:name="_Toc275503253"/>
      <w:bookmarkStart w:id="6902" w:name="_Toc371378913"/>
      <w:bookmarkStart w:id="6903" w:name="SideTwoTime"/>
      <w:r>
        <w:t>SideTwoTime</w:t>
      </w:r>
      <w:bookmarkEnd w:id="6900"/>
      <w:bookmarkEnd w:id="6901"/>
      <w:bookmarkEnd w:id="6902"/>
      <w:bookmarkEnd w:id="6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6" o:spid="_x0000_s4610" style="position:absolute;left:0;text-align:left;margin-left:0;margin-top:0;width:50pt;height:50pt;z-index:252052480;visibility:hidden" coordsize="67,120" o:spt="100" o:preferrelative="t" adj="0,,0" path="">
                  <v:stroke joinstyle="round"/>
                  <v:formulas/>
                  <v:path o:connecttype="segments"/>
                  <o:lock v:ext="edit" selection="t"/>
                </v:shape>
              </w:pict>
            </w:r>
            <w:r w:rsidRPr="00973C8A">
              <w:pict>
                <v:shape id="_x0000_s5353" style="position:absolute;left:0;text-align:left;margin-left:448pt;margin-top:7.2pt;width:1in;height:40.5pt;z-index:-250542080;mso-wrap-edited:t;mso-position-horizontal:right" coordsize="" o:spt="100" wrapcoords="-30 104 1000 104 1000 1105 1000 1105 -30 1105 -30 104" adj="0,,0" path="">
                  <v:stroke joinstyle="round"/>
                  <v:imagedata r:id="rId1921"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6904" w:name="_Toc259722908"/>
      <w:bookmarkStart w:id="6905" w:name="_Toc275503254"/>
      <w:bookmarkStart w:id="6906" w:name="_Toc371378914"/>
      <w:bookmarkStart w:id="6907" w:name="SignatureID"/>
      <w:r>
        <w:t>SignatureID</w:t>
      </w:r>
      <w:bookmarkEnd w:id="6904"/>
      <w:bookmarkEnd w:id="6905"/>
      <w:bookmarkEnd w:id="6906"/>
      <w:bookmarkEnd w:id="6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7" o:spid="_x0000_s4611" style="position:absolute;left:0;text-align:left;margin-left:0;margin-top:0;width:50pt;height:50pt;z-index:252053504;visibility:hidden" coordsize="67,108" o:spt="100" o:preferrelative="t" adj="0,,0" path="">
                  <v:stroke joinstyle="round"/>
                  <v:formulas/>
                  <v:path o:connecttype="segments"/>
                  <o:lock v:ext="edit" selection="t"/>
                </v:shape>
              </w:pict>
            </w:r>
            <w:r w:rsidRPr="00973C8A">
              <w:pict>
                <v:shape id="_x0000_s5354" style="position:absolute;left:0;text-align:left;margin-left:343pt;margin-top:7.2pt;width:64.5pt;height:40.5pt;z-index:-250541056;mso-wrap-edited:t;mso-position-horizontal:right" coordsize="" o:spt="100" wrapcoords="-30 104 1000 104 1000 1105 1000 1105 -30 1105 -30 104" adj="0,,0" path="">
                  <v:stroke joinstyle="round"/>
                  <v:imagedata r:id="rId1922"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6908" w:name="_Toc259722909"/>
      <w:bookmarkStart w:id="6909" w:name="_Toc275503255"/>
      <w:bookmarkStart w:id="6910" w:name="_Toc371378915"/>
      <w:bookmarkStart w:id="6911" w:name="Signatures"/>
      <w:r>
        <w:t>Signatures</w:t>
      </w:r>
      <w:bookmarkEnd w:id="6908"/>
      <w:bookmarkEnd w:id="6909"/>
      <w:bookmarkEnd w:id="6910"/>
      <w:bookmarkEnd w:id="69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8" o:spid="_x0000_s4612" style="position:absolute;left:0;text-align:left;margin-left:0;margin-top:0;width:50pt;height:50pt;z-index:252054528;visibility:hidden" coordsize="197,407" o:spt="100" o:preferrelative="t" adj="0,,0" path="">
                  <v:stroke joinstyle="round"/>
                  <v:formulas/>
                  <v:path o:connecttype="segments"/>
                  <o:lock v:ext="edit" selection="t"/>
                </v:shape>
              </w:pict>
            </w:r>
            <w:r w:rsidRPr="00973C8A">
              <w:pict>
                <v:shape id="_x0000_s5355" style="position:absolute;left:0;text-align:left;margin-left:2863pt;margin-top:7.2pt;width:244.5pt;height:118.5pt;z-index:-250540032;mso-wrap-edited:t;mso-position-horizontal:right" coordsize="" o:spt="100" wrapcoords="-30 441 218 441 511 441 511 106 511 106 511 0 1000 0 1000 0 1000 1036 511 1036 511 787 218 787 -30 787 -30 441" adj="0,,0" path="">
                  <v:stroke joinstyle="round"/>
                  <v:imagedata r:id="rId1923"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6912" w:name="_Toc259722910"/>
      <w:bookmarkStart w:id="6913" w:name="_Toc275503256"/>
      <w:bookmarkStart w:id="6914" w:name="_Toc371378916"/>
      <w:bookmarkStart w:id="6915" w:name="SingleWidthReel"/>
      <w:r>
        <w:t>SingleWidthReel</w:t>
      </w:r>
      <w:bookmarkEnd w:id="6912"/>
      <w:bookmarkEnd w:id="6913"/>
      <w:bookmarkEnd w:id="6914"/>
      <w:bookmarkEnd w:id="6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79" o:spid="_x0000_s4613" style="position:absolute;left:0;text-align:left;margin-left:0;margin-top:0;width:50pt;height:50pt;z-index:252055552;visibility:hidden" coordsize="118,596" o:spt="100" o:preferrelative="t" adj="0,,0" path="">
                  <v:stroke joinstyle="round"/>
                  <v:formulas/>
                  <v:path o:connecttype="segments"/>
                  <o:lock v:ext="edit" selection="t"/>
                </v:shape>
              </w:pict>
            </w:r>
            <w:r w:rsidRPr="00973C8A">
              <w:pict>
                <v:shape id="_x0000_s5356" style="position:absolute;left:0;text-align:left;margin-left:4448.5pt;margin-top:7.2pt;width:357.75pt;height:70.5pt;z-index:-250539008;mso-wrap-edited:t;mso-position-horizontal:right" coordsize="" o:spt="100" wrapcoords="-30 406 214 406 414 406 414 177 414 177 414 0 1000 0 1000 0 1000 1060 414 1060 414 806 214 806 214 797 -30 797 -30 406" adj="0,,0" path="">
                  <v:stroke joinstyle="round"/>
                  <v:imagedata r:id="rId1924"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6916" w:name="_Toc259722911"/>
      <w:bookmarkStart w:id="6917" w:name="_Toc275503257"/>
      <w:bookmarkStart w:id="6918" w:name="_Toc371378917"/>
      <w:bookmarkStart w:id="6919" w:name="SingleWidthReelConversionCharacteristics"/>
      <w:r>
        <w:t>SingleWidthReelConversionCharacteristics</w:t>
      </w:r>
      <w:bookmarkEnd w:id="6916"/>
      <w:bookmarkEnd w:id="6917"/>
      <w:bookmarkEnd w:id="6918"/>
      <w:bookmarkEnd w:id="6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0" o:spid="_x0000_s4614" style="position:absolute;left:0;text-align:left;margin-left:0;margin-top:0;width:50pt;height:50pt;z-index:252056576;visibility:hidden" coordsize="488,656" o:spt="100" o:preferrelative="t" adj="0,,0" path="">
                  <v:stroke joinstyle="round"/>
                  <v:formulas/>
                  <v:path o:connecttype="segments"/>
                  <o:lock v:ext="edit" selection="t"/>
                </v:shape>
              </w:pict>
            </w:r>
            <w:r w:rsidRPr="00973C8A">
              <w:pict>
                <v:shape id="_x0000_s5357" style="position:absolute;left:0;text-align:left;margin-left:4952.5pt;margin-top:7.2pt;width:393.75pt;height:292.5pt;z-index:-250537984;mso-wrap-edited:t;mso-position-horizontal:right" coordsize="" o:spt="100" wrapcoords="-30 459 469 459 650 459 650 43 650 43 650 0 1000 0 1000 0 1000 1015 650 1015 650 556 469 556 469 554 -30 554 -30 459" adj="0,,0" path="">
                  <v:stroke joinstyle="round"/>
                  <v:imagedata r:id="rId1925"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20" w:name="_Toc259722912"/>
      <w:bookmarkStart w:id="6921" w:name="_Toc275503258"/>
      <w:bookmarkStart w:id="6922" w:name="_Toc371378918"/>
      <w:bookmarkStart w:id="6923" w:name="SizeOfHolePunch"/>
      <w:r>
        <w:t>SizeOfHolePunch</w:t>
      </w:r>
      <w:bookmarkEnd w:id="6920"/>
      <w:bookmarkEnd w:id="6921"/>
      <w:bookmarkEnd w:id="6922"/>
      <w:bookmarkEnd w:id="6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1" o:spid="_x0000_s4615" style="position:absolute;left:0;text-align:left;margin-left:0;margin-top:0;width:50pt;height:50pt;z-index:252057600;visibility:hidden" coordsize="272,389" o:spt="100" o:preferrelative="t" adj="0,,0" path="">
                  <v:stroke joinstyle="round"/>
                  <v:formulas/>
                  <v:path o:connecttype="segments"/>
                  <o:lock v:ext="edit" selection="t"/>
                </v:shape>
              </w:pict>
            </w:r>
            <w:r w:rsidRPr="00973C8A">
              <w:pict>
                <v:shape id="_x0000_s5358" style="position:absolute;left:0;text-align:left;margin-left:2705.5pt;margin-top:7.2pt;width:233.25pt;height:163.5pt;z-index:-250536960;mso-wrap-edited:t;mso-position-horizontal:right" coordsize="" o:spt="100" wrapcoords="-30 308 344 308 344 25 650 25 650 25 650 0 1000 0 1000 0 1000 1026 650 1026 650 773 344 773 344 556 -30 556 -30 308" adj="0,,0" path="">
                  <v:stroke joinstyle="round"/>
                  <v:imagedata r:id="rId1926"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24" w:name="_Toc259722913"/>
      <w:bookmarkStart w:id="6925" w:name="_Toc275503259"/>
      <w:bookmarkStart w:id="6926" w:name="_Toc371378919"/>
      <w:bookmarkStart w:id="6927" w:name="Sizing"/>
      <w:r>
        <w:t>Sizing</w:t>
      </w:r>
      <w:bookmarkEnd w:id="6924"/>
      <w:bookmarkEnd w:id="6925"/>
      <w:bookmarkEnd w:id="6926"/>
      <w:bookmarkEnd w:id="6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2" o:spid="_x0000_s4616" style="position:absolute;left:0;text-align:left;margin-left:0;margin-top:0;width:50pt;height:50pt;z-index:252058624;visibility:hidden" coordsize="678,465" o:spt="100" o:preferrelative="t" adj="0,,0" path="">
                  <v:stroke joinstyle="round"/>
                  <v:formulas/>
                  <v:path o:connecttype="segments"/>
                  <o:lock v:ext="edit" selection="t"/>
                </v:shape>
              </w:pict>
            </w:r>
            <w:r w:rsidRPr="00973C8A">
              <w:pict>
                <v:shape id="_x0000_s5359" style="position:absolute;left:0;text-align:left;margin-left:3346pt;margin-top:7.2pt;width:279pt;height:406.5pt;z-index:-250535936;mso-wrap-edited:t;mso-position-horizontal:right" coordsize="" o:spt="100" wrapcoords="-30 339 352 339 352 10 608 10 608 10 608 0 1000 0 1000 0 1000 1011 608 1011 608 738 352 738 352 471 -30 471 -30 339" adj="0,,0" path="">
                  <v:stroke joinstyle="round"/>
                  <v:imagedata r:id="rId1927" o:title="dc_1482"/>
                  <v:formulas/>
                  <v:path o:connecttype="segments"/>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928" w:name="_Toc259722914"/>
      <w:bookmarkStart w:id="6929" w:name="_Toc275503260"/>
      <w:bookmarkStart w:id="6930" w:name="_Toc371378920"/>
      <w:bookmarkStart w:id="6931" w:name="Sleeve"/>
      <w:r>
        <w:t>Sleeve</w:t>
      </w:r>
      <w:bookmarkEnd w:id="6928"/>
      <w:bookmarkEnd w:id="6929"/>
      <w:bookmarkEnd w:id="6930"/>
      <w:bookmarkEnd w:id="69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3" o:spid="_x0000_s4617" style="position:absolute;left:0;text-align:left;margin-left:0;margin-top:0;width:50pt;height:50pt;z-index:252059648;visibility:hidden" coordsize="156,391" o:spt="100" o:preferrelative="t" adj="0,,0" path="">
                  <v:stroke joinstyle="round"/>
                  <v:formulas/>
                  <v:path o:connecttype="segments"/>
                  <o:lock v:ext="edit" selection="t"/>
                </v:shape>
              </w:pict>
            </w:r>
            <w:r w:rsidRPr="00973C8A">
              <w:pict>
                <v:shape id="_x0000_s5360" style="position:absolute;left:0;text-align:left;margin-left:2726.5pt;margin-top:7.2pt;width:234.75pt;height:93.75pt;z-index:-250534912;mso-wrap-edited:t;mso-position-horizontal:right" coordsize="" o:spt="100" wrapcoords="-30 358 204 358 204 44 508 44 508 44 508 0 1000 0 1000 0 1000 1045 508 1045 508 975 204 975 204 654 -30 654 -30 358" adj="0,,0" path="">
                  <v:stroke joinstyle="round"/>
                  <v:imagedata r:id="rId1928"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32" w:name="_Toc259722915"/>
      <w:bookmarkStart w:id="6933" w:name="_Toc275503261"/>
      <w:bookmarkStart w:id="6934" w:name="_Toc371378921"/>
      <w:bookmarkStart w:id="6935" w:name="SleeveInsertType"/>
      <w:r>
        <w:t>SleeveInsertType</w:t>
      </w:r>
      <w:bookmarkEnd w:id="6932"/>
      <w:bookmarkEnd w:id="6933"/>
      <w:bookmarkEnd w:id="6934"/>
      <w:bookmarkEnd w:id="6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4" o:spid="_x0000_s4618" style="position:absolute;left:0;text-align:left;margin-left:0;margin-top:0;width:50pt;height:50pt;z-index:252060672;visibility:hidden" coordsize="67,164" o:spt="100" o:preferrelative="t" adj="0,,0" path="">
                  <v:stroke joinstyle="round"/>
                  <v:formulas/>
                  <v:path o:connecttype="segments"/>
                  <o:lock v:ext="edit" selection="t"/>
                </v:shape>
              </w:pict>
            </w:r>
            <w:r w:rsidRPr="00973C8A">
              <w:pict>
                <v:shape id="_x0000_s5361" style="position:absolute;left:0;text-align:left;margin-left:815.5pt;margin-top:7.2pt;width:98.25pt;height:40.5pt;z-index:-250533888;mso-wrap-edited:t;mso-position-horizontal:right" coordsize="" o:spt="100" wrapcoords="-30 104 1000 104 1000 1105 1000 1105 -30 1105 -30 104" adj="0,,0" path="">
                  <v:stroke joinstyle="round"/>
                  <v:imagedata r:id="rId1929"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36" w:name="_Toc259722916"/>
      <w:bookmarkStart w:id="6937" w:name="_Toc275503262"/>
      <w:bookmarkStart w:id="6938" w:name="_Toc371378922"/>
      <w:bookmarkStart w:id="6939" w:name="Slide"/>
      <w:r>
        <w:t>Slide</w:t>
      </w:r>
      <w:bookmarkEnd w:id="6936"/>
      <w:bookmarkEnd w:id="6937"/>
      <w:bookmarkEnd w:id="6938"/>
      <w:bookmarkEnd w:id="6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5" o:spid="_x0000_s4619" style="position:absolute;left:0;text-align:left;margin-left:0;margin-top:0;width:50pt;height:50pt;z-index:252061696;visibility:hidden" coordsize="948,437" o:spt="100" o:preferrelative="t" adj="0,,0" path="">
                  <v:stroke joinstyle="round"/>
                  <v:formulas/>
                  <v:path o:connecttype="segments"/>
                  <o:lock v:ext="edit" selection="t"/>
                </v:shape>
              </w:pict>
            </w:r>
            <w:r w:rsidRPr="00973C8A">
              <w:pict>
                <v:shape id="_x0000_s5362" style="position:absolute;left:0;text-align:left;margin-left:3115pt;margin-top:7.2pt;width:262.5pt;height:568.5pt;z-index:-250532864;mso-wrap-edited:t;mso-position-horizontal:right" coordsize="" o:spt="100" wrapcoords="-30 278 183 278 183 7 455 7 455 7 455 0 1000 0 1000 0 1000 1008 455 1008 455 600 183 600 183 351 -30 351 -30 278" adj="0,,0" path="">
                  <v:stroke joinstyle="round"/>
                  <v:imagedata r:id="rId1930"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0" w:name="_Toc259722917"/>
      <w:bookmarkStart w:id="6941" w:name="_Toc275503263"/>
      <w:bookmarkStart w:id="6942" w:name="_Toc371378923"/>
      <w:bookmarkStart w:id="6943" w:name="SlideContainerDescription"/>
      <w:r>
        <w:t>SlideContainerDescription</w:t>
      </w:r>
      <w:bookmarkEnd w:id="6940"/>
      <w:bookmarkEnd w:id="6941"/>
      <w:bookmarkEnd w:id="6942"/>
      <w:bookmarkEnd w:id="6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6" o:spid="_x0000_s4620" style="position:absolute;left:0;text-align:left;margin-left:0;margin-top:0;width:50pt;height:50pt;z-index:252062720;visibility:hidden" coordsize="67,207" o:spt="100" o:preferrelative="t" adj="0,,0" path="">
                  <v:stroke joinstyle="round"/>
                  <v:formulas/>
                  <v:path o:connecttype="segments"/>
                  <o:lock v:ext="edit" selection="t"/>
                </v:shape>
              </w:pict>
            </w:r>
            <w:r w:rsidRPr="00973C8A">
              <w:pict>
                <v:shape id="_x0000_s5363" style="position:absolute;left:0;text-align:left;margin-left:1183pt;margin-top:7.2pt;width:124.5pt;height:40.5pt;z-index:-250531840;mso-wrap-edited:t;mso-position-horizontal:right" coordsize="" o:spt="100" wrapcoords="-30 104 1000 104 1000 1105 1000 1105 -30 1105 -30 104" adj="0,,0" path="">
                  <v:stroke joinstyle="round"/>
                  <v:imagedata r:id="rId1931"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6944" w:name="_Toc259722918"/>
      <w:bookmarkStart w:id="6945" w:name="_Toc275503264"/>
      <w:bookmarkStart w:id="6946" w:name="_Toc371378924"/>
      <w:bookmarkStart w:id="6947" w:name="SlideContainerMail"/>
      <w:r>
        <w:t>SlideContainerMail</w:t>
      </w:r>
      <w:bookmarkEnd w:id="6944"/>
      <w:bookmarkEnd w:id="6945"/>
      <w:bookmarkEnd w:id="6946"/>
      <w:bookmarkEnd w:id="6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7" o:spid="_x0000_s4621" style="position:absolute;left:0;text-align:left;margin-left:0;margin-top:0;width:50pt;height:50pt;z-index:252063744;visibility:hidden" coordsize="67,156" o:spt="100" o:preferrelative="t" adj="0,,0" path="">
                  <v:stroke joinstyle="round"/>
                  <v:formulas/>
                  <v:path o:connecttype="segments"/>
                  <o:lock v:ext="edit" selection="t"/>
                </v:shape>
              </w:pict>
            </w:r>
            <w:r w:rsidRPr="00973C8A">
              <w:pict>
                <v:shape id="_x0000_s5364" style="position:absolute;left:0;text-align:left;margin-left:752.5pt;margin-top:7.2pt;width:93.75pt;height:40.5pt;z-index:-250530816;mso-wrap-edited:t;mso-position-horizontal:right" coordsize="" o:spt="100" wrapcoords="-30 104 1000 104 1000 1105 1000 1105 -30 1105 -30 104" adj="0,,0" path="">
                  <v:stroke joinstyle="round"/>
                  <v:imagedata r:id="rId1932"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6948" w:name="_Toc259722919"/>
      <w:bookmarkStart w:id="6949" w:name="_Toc275503265"/>
      <w:bookmarkStart w:id="6950" w:name="_Toc371378925"/>
      <w:bookmarkStart w:id="6951" w:name="SlideMailerSizeDescription"/>
      <w:r>
        <w:t>SlideMailerSizeDescription</w:t>
      </w:r>
      <w:bookmarkEnd w:id="6948"/>
      <w:bookmarkEnd w:id="6949"/>
      <w:bookmarkEnd w:id="6950"/>
      <w:bookmarkEnd w:id="6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8" o:spid="_x0000_s4622" style="position:absolute;left:0;text-align:left;margin-left:0;margin-top:0;width:50pt;height:50pt;z-index:252064768;visibility:hidden" coordsize="67,210" o:spt="100" o:preferrelative="t" adj="0,,0" path="">
                  <v:stroke joinstyle="round"/>
                  <v:formulas/>
                  <v:path o:connecttype="segments"/>
                  <o:lock v:ext="edit" selection="t"/>
                </v:shape>
              </w:pict>
            </w:r>
            <w:r w:rsidRPr="00973C8A">
              <w:pict>
                <v:shape id="_x0000_s5365" style="position:absolute;left:0;text-align:left;margin-left:1204pt;margin-top:7.2pt;width:126pt;height:40.5pt;z-index:-250529792;mso-wrap-edited:t;mso-position-horizontal:right" coordsize="" o:spt="100" wrapcoords="-30 104 1000 104 1000 1105 1000 1105 -30 1105 -30 104" adj="0,,0" path="">
                  <v:stroke joinstyle="round"/>
                  <v:imagedata r:id="rId1933"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6952" w:name="_Toc259722920"/>
      <w:bookmarkStart w:id="6953" w:name="_Toc275503266"/>
      <w:bookmarkStart w:id="6954" w:name="_Toc371378926"/>
      <w:bookmarkStart w:id="6955" w:name="SlideMountCaptions_a"/>
      <w:r>
        <w:t>SlideMountCaptions [attribute]</w:t>
      </w:r>
      <w:bookmarkEnd w:id="6952"/>
      <w:bookmarkEnd w:id="6953"/>
      <w:bookmarkEnd w:id="6954"/>
      <w:bookmarkEnd w:id="6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89" o:spid="_x0000_s4623" style="position:absolute;left:0;text-align:left;margin-left:0;margin-top:0;width:50pt;height:50pt;z-index:252065792;visibility:hidden" coordsize="89,188" o:spt="100" o:preferrelative="t" adj="0,,0" path="">
                  <v:stroke joinstyle="round"/>
                  <v:formulas/>
                  <v:path o:connecttype="segments"/>
                  <o:lock v:ext="edit" selection="t"/>
                </v:shape>
              </w:pict>
            </w:r>
            <w:r w:rsidRPr="00973C8A">
              <w:pict>
                <v:shape id="_x0000_s5366" style="position:absolute;left:0;text-align:left;margin-left:1015pt;margin-top:7.2pt;width:112.5pt;height:53.25pt;z-index:-250528768;mso-wrap-edited:t;mso-position-horizontal:right" coordsize="" o:spt="100" wrapcoords="-30 0 1000 0 1000 1079 1000 1079 -30 1079 -30 0" adj="0,,0" path="">
                  <v:stroke joinstyle="round"/>
                  <v:imagedata r:id="rId1934"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56" w:name="_Toc259722921"/>
      <w:bookmarkStart w:id="6957" w:name="_Toc275503267"/>
      <w:bookmarkStart w:id="6958" w:name="_Toc371378927"/>
      <w:bookmarkStart w:id="6959" w:name="SlideMountDescription"/>
      <w:r>
        <w:t>SlideMountDescription</w:t>
      </w:r>
      <w:bookmarkEnd w:id="6956"/>
      <w:bookmarkEnd w:id="6957"/>
      <w:bookmarkEnd w:id="6958"/>
      <w:bookmarkEnd w:id="6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0" o:spid="_x0000_s4624" style="position:absolute;left:0;text-align:left;margin-left:0;margin-top:0;width:50pt;height:50pt;z-index:252066816;visibility:hidden" coordsize="67,183" o:spt="100" o:preferrelative="t" adj="0,,0" path="">
                  <v:stroke joinstyle="round"/>
                  <v:formulas/>
                  <v:path o:connecttype="segments"/>
                  <o:lock v:ext="edit" selection="t"/>
                </v:shape>
              </w:pict>
            </w:r>
            <w:r w:rsidRPr="00973C8A">
              <w:pict>
                <v:shape id="_x0000_s5367" style="position:absolute;left:0;text-align:left;margin-left:973pt;margin-top:7.2pt;width:109.5pt;height:40.5pt;z-index:-250527744;mso-wrap-edited:t;mso-position-horizontal:right" coordsize="" o:spt="100" wrapcoords="-30 104 1000 104 1000 1105 1000 1105 -30 1105 -30 104" adj="0,,0" path="">
                  <v:stroke joinstyle="round"/>
                  <v:imagedata r:id="rId1935"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6960" w:name="_Toc259722922"/>
      <w:bookmarkStart w:id="6961" w:name="_Toc275503268"/>
      <w:bookmarkStart w:id="6962" w:name="_Toc371378928"/>
      <w:bookmarkStart w:id="6963" w:name="SlideMountMaterial"/>
      <w:r>
        <w:t>SlideMountMaterial</w:t>
      </w:r>
      <w:bookmarkEnd w:id="6960"/>
      <w:bookmarkEnd w:id="6961"/>
      <w:bookmarkEnd w:id="6962"/>
      <w:bookmarkEnd w:id="6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1" o:spid="_x0000_s4625" style="position:absolute;left:0;text-align:left;margin-left:0;margin-top:0;width:50pt;height:50pt;z-index:252067840;visibility:hidden" coordsize="67,159" o:spt="100" o:preferrelative="t" adj="0,,0" path="">
                  <v:stroke joinstyle="round"/>
                  <v:formulas/>
                  <v:path o:connecttype="segments"/>
                  <o:lock v:ext="edit" selection="t"/>
                </v:shape>
              </w:pict>
            </w:r>
            <w:r w:rsidRPr="00973C8A">
              <w:pict>
                <v:shape id="_x0000_s5368" style="position:absolute;left:0;text-align:left;margin-left:773.5pt;margin-top:7.2pt;width:95.25pt;height:40.5pt;z-index:-250526720;mso-wrap-edited:t;mso-position-horizontal:right" coordsize="" o:spt="100" wrapcoords="-30 104 1000 104 1000 1105 1000 1105 -30 1105 -30 104" adj="0,,0" path="">
                  <v:stroke joinstyle="round"/>
                  <v:imagedata r:id="rId1936"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6964" w:name="_Toc259722923"/>
      <w:bookmarkStart w:id="6965" w:name="_Toc275503269"/>
      <w:bookmarkStart w:id="6966" w:name="_Toc371378929"/>
      <w:bookmarkStart w:id="6967" w:name="SlideMountNumbering_a"/>
      <w:r>
        <w:t>SlideMountNumbering [attribute]</w:t>
      </w:r>
      <w:bookmarkEnd w:id="6964"/>
      <w:bookmarkEnd w:id="6965"/>
      <w:bookmarkEnd w:id="6966"/>
      <w:bookmarkEnd w:id="6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2" o:spid="_x0000_s4626" style="position:absolute;left:0;text-align:left;margin-left:0;margin-top:0;width:50pt;height:50pt;z-index:252068864;visibility:hidden" coordsize="89,202" o:spt="100" o:preferrelative="t" adj="0,,0" path="">
                  <v:stroke joinstyle="round"/>
                  <v:formulas/>
                  <v:path o:connecttype="segments"/>
                  <o:lock v:ext="edit" selection="t"/>
                </v:shape>
              </w:pict>
            </w:r>
            <w:r w:rsidRPr="00973C8A">
              <w:pict>
                <v:shape id="_x0000_s5369" style="position:absolute;left:0;text-align:left;margin-left:1141pt;margin-top:7.2pt;width:121.5pt;height:53.25pt;z-index:-250525696;mso-wrap-edited:t;mso-position-horizontal:right" coordsize="" o:spt="100" wrapcoords="-30 0 1000 0 1000 1079 1000 1079 -30 1079 -30 0" adj="0,,0" path="">
                  <v:stroke joinstyle="round"/>
                  <v:imagedata r:id="rId1937"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68" w:name="_Toc259722924"/>
      <w:bookmarkStart w:id="6969" w:name="_Toc275503270"/>
      <w:bookmarkStart w:id="6970" w:name="_Toc371378930"/>
      <w:bookmarkStart w:id="6971" w:name="SlidesPerPage"/>
      <w:r>
        <w:t>SlidesPerPage</w:t>
      </w:r>
      <w:bookmarkEnd w:id="6968"/>
      <w:bookmarkEnd w:id="6969"/>
      <w:bookmarkEnd w:id="6970"/>
      <w:bookmarkEnd w:id="6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3" o:spid="_x0000_s4627" style="position:absolute;left:0;text-align:left;margin-left:0;margin-top:0;width:50pt;height:50pt;z-index:252069888;visibility:hidden" coordsize="67,127" o:spt="100" o:preferrelative="t" adj="0,,0" path="">
                  <v:stroke joinstyle="round"/>
                  <v:formulas/>
                  <v:path o:connecttype="segments"/>
                  <o:lock v:ext="edit" selection="t"/>
                </v:shape>
              </w:pict>
            </w:r>
            <w:r w:rsidRPr="00973C8A">
              <w:pict>
                <v:shape id="_x0000_s5370" style="position:absolute;left:0;text-align:left;margin-left:511pt;margin-top:7.2pt;width:76.5pt;height:40.5pt;z-index:-250524672;mso-wrap-edited:t;mso-position-horizontal:right" coordsize="" o:spt="100" wrapcoords="-30 104 1000 104 1000 1105 1000 1105 -30 1105 -30 104" adj="0,,0" path="">
                  <v:stroke joinstyle="round"/>
                  <v:imagedata r:id="rId1938"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6972" w:name="_Toc259722925"/>
      <w:bookmarkStart w:id="6973" w:name="_Toc275503271"/>
      <w:bookmarkStart w:id="6974" w:name="_Toc371378931"/>
      <w:bookmarkStart w:id="6975" w:name="SlitReel"/>
      <w:r>
        <w:t>SlitReel</w:t>
      </w:r>
      <w:bookmarkEnd w:id="6972"/>
      <w:bookmarkEnd w:id="6973"/>
      <w:bookmarkEnd w:id="6974"/>
      <w:bookmarkEnd w:id="6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4" o:spid="_x0000_s4628" style="position:absolute;left:0;text-align:left;margin-left:0;margin-top:0;width:50pt;height:50pt;z-index:252070912;visibility:hidden" coordsize="400,512" o:spt="100" o:preferrelative="t" adj="0,,0" path="">
                  <v:stroke joinstyle="round"/>
                  <v:formulas/>
                  <v:path o:connecttype="segments"/>
                  <o:lock v:ext="edit" selection="t"/>
                </v:shape>
              </w:pict>
            </w:r>
            <w:r w:rsidRPr="00973C8A">
              <w:rPr>
                <w:noProof/>
              </w:rPr>
              <w:pict>
                <v:shape id="_x0000_s6804" type="#_x0000_t75" style="position:absolute;left:0;text-align:left;margin-left:4200.9pt;margin-top:7.05pt;width:306.15pt;height:234.15pt;z-index:-249613312;mso-wrap-edited:t;mso-position-horizontal:right" wrapcoords="138 8907 4 11794 7514 11508 7644 21439 21600 21531 21600 0 7249 129 7514 8907 138 8907" filled="t">
                  <v:imagedata r:id="rId1939"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6976" w:name="_Toc259722926"/>
      <w:bookmarkStart w:id="6977" w:name="_Toc275503272"/>
      <w:bookmarkStart w:id="6978" w:name="_Toc371378932"/>
      <w:bookmarkStart w:id="6979" w:name="SlitReelLineNumber"/>
      <w:r>
        <w:t>SlitReelLineNumber</w:t>
      </w:r>
      <w:bookmarkEnd w:id="6976"/>
      <w:bookmarkEnd w:id="6977"/>
      <w:bookmarkEnd w:id="6978"/>
      <w:bookmarkEnd w:id="6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5" o:spid="_x0000_s4629" style="position:absolute;left:0;text-align:left;margin-left:0;margin-top:0;width:50pt;height:50pt;z-index:252071936;visibility:hidden" coordsize="67,163" o:spt="100" o:preferrelative="t" adj="0,,0" path="">
                  <v:stroke joinstyle="round"/>
                  <v:formulas/>
                  <v:path o:connecttype="segments"/>
                  <o:lock v:ext="edit" selection="t"/>
                </v:shape>
              </w:pict>
            </w:r>
            <w:r w:rsidRPr="00973C8A">
              <w:pict>
                <v:shape id="_x0000_s5372" style="position:absolute;left:0;text-align:left;margin-left:805pt;margin-top:7.2pt;width:97.5pt;height:40.5pt;z-index:-250523648;mso-wrap-edited:t;mso-position-horizontal:right" coordsize="" o:spt="100" wrapcoords="-30 104 1000 104 1000 1105 1000 1105 -30 1105 -30 104" adj="0,,0" path="">
                  <v:stroke joinstyle="round"/>
                  <v:imagedata r:id="rId1940"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6980" w:name="_Toc259722927"/>
      <w:bookmarkStart w:id="6981" w:name="_Toc275503273"/>
      <w:bookmarkStart w:id="6982" w:name="_Toc371378933"/>
      <w:bookmarkStart w:id="6983" w:name="SlitReelOrderQuantity"/>
      <w:r>
        <w:t>SlitReelOrderQuantity</w:t>
      </w:r>
      <w:bookmarkEnd w:id="6980"/>
      <w:bookmarkEnd w:id="6981"/>
      <w:bookmarkEnd w:id="6982"/>
      <w:bookmarkEnd w:id="69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6" o:spid="_x0000_s4630" style="position:absolute;left:0;text-align:left;margin-left:0;margin-top:0;width:50pt;height:50pt;z-index:252072960;visibility:hidden" coordsize="388,419" o:spt="100" o:preferrelative="t" adj="0,,0" path="">
                  <v:stroke joinstyle="round"/>
                  <v:formulas/>
                  <v:path o:connecttype="segments"/>
                  <o:lock v:ext="edit" selection="t"/>
                </v:shape>
              </w:pict>
            </w:r>
            <w:r w:rsidRPr="00973C8A">
              <w:pict>
                <v:shape id="_x0000_s5373" style="position:absolute;left:0;text-align:left;margin-left:2957.5pt;margin-top:7.2pt;width:251.25pt;height:232.5pt;z-index:-250522624;mso-wrap-edited:t;mso-position-horizontal:right" coordsize="" o:spt="100" wrapcoords="-30 365 391 365 391 18 675 18 675 18 675 0 1000 0 1000 0 1000 1019 675 1019 675 841 391 841 391 539 -30 539 -30 365" adj="0,,0" path="">
                  <v:stroke joinstyle="round"/>
                  <v:imagedata r:id="rId1941"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84" w:name="_Toc259722928"/>
      <w:bookmarkStart w:id="6985" w:name="_Toc275503274"/>
      <w:bookmarkStart w:id="6986" w:name="_Toc371378934"/>
      <w:bookmarkStart w:id="6987" w:name="SlitReelReference"/>
      <w:r>
        <w:t>SlitReelReference</w:t>
      </w:r>
      <w:bookmarkEnd w:id="6984"/>
      <w:bookmarkEnd w:id="6985"/>
      <w:bookmarkEnd w:id="6986"/>
      <w:bookmarkEnd w:id="6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7" o:spid="_x0000_s4631" style="position:absolute;left:0;text-align:left;margin-left:0;margin-top:0;width:50pt;height:50pt;z-index:252073984;visibility:hidden" coordsize="154,368" o:spt="100" o:preferrelative="t" adj="0,,0" path="">
                  <v:stroke joinstyle="round"/>
                  <v:formulas/>
                  <v:path o:connecttype="segments"/>
                  <o:lock v:ext="edit" selection="t"/>
                </v:shape>
              </w:pict>
            </w:r>
            <w:r w:rsidRPr="00973C8A">
              <w:pict>
                <v:shape id="_x0000_s5374" style="position:absolute;left:0;text-align:left;margin-left:2527pt;margin-top:7.2pt;width:220.5pt;height:92.25pt;z-index:-250521600;mso-wrap-edited:t;mso-position-horizontal:right" coordsize="" o:spt="100" wrapcoords="-30 389 369 389 369 45 369 45 369 0 1000 0 1000 0 1000 1046 369 1046 369 968 -30 968 -30 389" adj="0,,0" path="">
                  <v:stroke joinstyle="round"/>
                  <v:imagedata r:id="rId1942"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988" w:name="_Toc259722929"/>
      <w:bookmarkStart w:id="6989" w:name="_Toc275503275"/>
      <w:bookmarkStart w:id="6990" w:name="_Toc371378935"/>
      <w:bookmarkStart w:id="6991" w:name="SlitReelReferenceType_a"/>
      <w:r>
        <w:t>SlitReelReferenceType [attribute]</w:t>
      </w:r>
      <w:bookmarkEnd w:id="6988"/>
      <w:bookmarkEnd w:id="6989"/>
      <w:bookmarkEnd w:id="6990"/>
      <w:bookmarkEnd w:id="6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_x0000_s5780" style="position:absolute;left:0;text-align:left;margin-left:0;margin-top:0;width:50pt;height:50pt;z-index:253159424;visibility:hidden" coordsize="81,402" o:spt="100" o:preferrelative="t" adj="0,,0" path="">
                  <v:stroke joinstyle="round"/>
                  <v:formulas/>
                  <v:path o:connecttype="segments"/>
                  <o:lock v:ext="edit" selection="t"/>
                </v:shape>
              </w:pict>
            </w:r>
            <w:r w:rsidRPr="00973C8A">
              <w:pict>
                <v:shape id="dc_1498" o:spid="_x0000_s5781" style="position:absolute;left:0;text-align:left;margin-left:0;margin-top:0;width:50pt;height:50pt;z-index:253160448;visibility:hidden" coordsize="89,204" o:spt="100" o:preferrelative="t" adj="0,,0" path="">
                  <v:stroke joinstyle="round"/>
                  <v:formulas/>
                  <v:path o:connecttype="segments"/>
                  <o:lock v:ext="edit" selection="t"/>
                </v:shape>
              </w:pict>
            </w:r>
            <w:r w:rsidRPr="00973C8A">
              <w:pict>
                <v:shape id="_x0000_s5782" style="position:absolute;left:0;text-align:left;margin-left:1151.5pt;margin-top:7.2pt;width:122.25pt;height:53.25pt;z-index:-250155008;mso-wrap-edited:t;mso-position-horizontal:right" coordsize="" o:spt="100" wrapcoords="-30 0 1000 0 1000 1079 1000 1079 -30 1079 -30 0" adj="0,,0" path="">
                  <v:stroke joinstyle="round"/>
                  <v:imagedata r:id="rId1943"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992" w:name="_Toc259722930"/>
      <w:bookmarkStart w:id="6993" w:name="_Toc275503276"/>
      <w:bookmarkStart w:id="6994" w:name="_Toc371378936"/>
      <w:bookmarkStart w:id="6995" w:name="SlitReelsInSet"/>
      <w:r>
        <w:t>SlitReelsInSet</w:t>
      </w:r>
      <w:bookmarkEnd w:id="6992"/>
      <w:bookmarkEnd w:id="6993"/>
      <w:bookmarkEnd w:id="6994"/>
      <w:bookmarkEnd w:id="6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499" o:spid="_x0000_s4632" style="position:absolute;left:0;text-align:left;margin-left:0;margin-top:0;width:50pt;height:50pt;z-index:252075008;visibility:hidden" coordsize="67,123" o:spt="100" o:preferrelative="t" adj="0,,0" path="">
                  <v:stroke joinstyle="round"/>
                  <v:formulas/>
                  <v:path o:connecttype="segments"/>
                  <o:lock v:ext="edit" selection="t"/>
                </v:shape>
              </w:pict>
            </w:r>
            <w:r w:rsidRPr="00973C8A">
              <w:pict>
                <v:shape id="_x0000_s5375" style="position:absolute;left:0;text-align:left;margin-left:469pt;margin-top:7.2pt;width:73.5pt;height:40.5pt;z-index:-250520576;mso-wrap-edited:t;mso-position-horizontal:right" coordsize="" o:spt="100" wrapcoords="-30 104 1000 104 1000 1105 1000 1105 -30 1105 -30 104" adj="0,,0" path="">
                  <v:stroke joinstyle="round"/>
                  <v:imagedata r:id="rId1944"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6996" w:name="_Toc259722931"/>
      <w:bookmarkStart w:id="6997" w:name="_Toc275503277"/>
      <w:bookmarkStart w:id="6998" w:name="_Toc371378937"/>
      <w:bookmarkStart w:id="6999" w:name="SlitReelWidth"/>
      <w:r>
        <w:t>SlitReelWidth</w:t>
      </w:r>
      <w:bookmarkEnd w:id="6996"/>
      <w:bookmarkEnd w:id="6997"/>
      <w:bookmarkEnd w:id="6998"/>
      <w:bookmarkEnd w:id="69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0" o:spid="_x0000_s4633" style="position:absolute;left:0;text-align:left;margin-left:0;margin-top:0;width:50pt;height:50pt;z-index:252076032;visibility:hidden" coordsize="197,385" o:spt="100" o:preferrelative="t" adj="0,,0" path="">
                  <v:stroke joinstyle="round"/>
                  <v:formulas/>
                  <v:path o:connecttype="segments"/>
                  <o:lock v:ext="edit" selection="t"/>
                </v:shape>
              </w:pict>
            </w:r>
            <w:r w:rsidRPr="00973C8A">
              <w:pict>
                <v:shape id="_x0000_s5376" style="position:absolute;left:0;text-align:left;margin-left:2674pt;margin-top:7.2pt;width:231pt;height:118.5pt;z-index:-250519552;mso-wrap-edited:t;mso-position-horizontal:right" coordsize="" o:spt="100" wrapcoords="-30 441 337 441 646 441 646 106 646 106 646 0 1000 0 1000 0 1000 1036 646 1036 646 782 337 782 -30 782 -30 441" adj="0,,0" path="">
                  <v:stroke joinstyle="round"/>
                  <v:imagedata r:id="rId1945"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00" w:name="_Toc259722932"/>
      <w:bookmarkStart w:id="7001" w:name="_Toc275503278"/>
      <w:bookmarkStart w:id="7002" w:name="_Toc371378938"/>
      <w:bookmarkStart w:id="7003" w:name="Slurry"/>
      <w:r>
        <w:t>Slurry</w:t>
      </w:r>
      <w:bookmarkEnd w:id="7000"/>
      <w:bookmarkEnd w:id="7001"/>
      <w:bookmarkEnd w:id="7002"/>
      <w:bookmarkEnd w:id="7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1" o:spid="_x0000_s4634" style="position:absolute;left:0;text-align:left;margin-left:0;margin-top:0;width:50pt;height:50pt;z-index:252077056;visibility:hidden" coordsize="161,395" o:spt="100" o:preferrelative="t" adj="0,,0" path="">
                  <v:stroke joinstyle="round"/>
                  <v:formulas/>
                  <v:path o:connecttype="segments"/>
                  <o:lock v:ext="edit" selection="t"/>
                </v:shape>
              </w:pict>
            </w:r>
            <w:r w:rsidRPr="00973C8A">
              <w:pict>
                <v:shape id="_x0000_s5377" style="position:absolute;left:0;text-align:left;margin-left:2758pt;margin-top:7.2pt;width:237pt;height:96.75pt;z-index:-250518528;mso-wrap-edited:t;mso-position-horizontal:right" coordsize="" o:spt="100" wrapcoords="-30 378 202 378 503 378 503 130 503 130 503 0 1000 0 1000 0 1000 1044 503 1044 503 671 202 671 202 665 -30 665 -30 378" adj="0,,0" path="">
                  <v:stroke joinstyle="round"/>
                  <v:imagedata r:id="rId1946"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04" w:name="_Toc259722933"/>
      <w:bookmarkStart w:id="7005" w:name="_Toc275503279"/>
      <w:bookmarkStart w:id="7006" w:name="_Toc371378939"/>
      <w:bookmarkStart w:id="7007" w:name="SmallEndDiameter"/>
      <w:r>
        <w:t>SmallEndDiameter</w:t>
      </w:r>
      <w:bookmarkEnd w:id="7004"/>
      <w:bookmarkEnd w:id="7005"/>
      <w:bookmarkEnd w:id="7006"/>
      <w:bookmarkEnd w:id="70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2" o:spid="_x0000_s4635" style="position:absolute;left:0;text-align:left;margin-left:0;margin-top:0;width:50pt;height:50pt;z-index:252078080;visibility:hidden" coordsize="197,396" o:spt="100" o:preferrelative="t" adj="0,,0" path="">
                  <v:stroke joinstyle="round"/>
                  <v:formulas/>
                  <v:path o:connecttype="segments"/>
                  <o:lock v:ext="edit" selection="t"/>
                </v:shape>
              </w:pict>
            </w:r>
            <w:r w:rsidRPr="00973C8A">
              <w:pict>
                <v:shape id="_x0000_s5378" style="position:absolute;left:0;text-align:left;margin-left:2768.5pt;margin-top:7.2pt;width:237.75pt;height:118.5pt;z-index:-250517504;mso-wrap-edited:t;mso-position-horizontal:right" coordsize="" o:spt="100" wrapcoords="-30 441 356 441 656 441 656 106 656 106 656 0 1000 0 1000 0 1000 1036 656 1036 656 782 356 782 -30 782 -30 441" adj="0,,0" path="">
                  <v:stroke joinstyle="round"/>
                  <v:imagedata r:id="rId1947"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08" w:name="_Toc259722934"/>
      <w:bookmarkStart w:id="7009" w:name="_Toc275503280"/>
      <w:bookmarkStart w:id="7010" w:name="_Toc371378940"/>
      <w:bookmarkStart w:id="7011" w:name="Smoothness"/>
      <w:r>
        <w:t>Smoothness</w:t>
      </w:r>
      <w:bookmarkEnd w:id="7008"/>
      <w:bookmarkEnd w:id="7009"/>
      <w:bookmarkEnd w:id="7010"/>
      <w:bookmarkEnd w:id="70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3" o:spid="_x0000_s4636" style="position:absolute;left:0;text-align:left;margin-left:0;margin-top:0;width:50pt;height:50pt;z-index:252079104;visibility:hidden" coordsize="678,465" o:spt="100" o:preferrelative="t" adj="0,,0" path="">
                  <v:stroke joinstyle="round"/>
                  <v:formulas/>
                  <v:path o:connecttype="segments"/>
                  <o:lock v:ext="edit" selection="t"/>
                </v:shape>
              </w:pict>
            </w:r>
            <w:r w:rsidRPr="00973C8A">
              <w:pict>
                <v:shape id="_x0000_s5379" style="position:absolute;left:0;text-align:left;margin-left:3346pt;margin-top:7.2pt;width:279pt;height:406.5pt;z-index:-250516480;mso-wrap-edited:t;mso-position-horizontal:right" coordsize="" o:spt="100" wrapcoords="-30 339 352 339 352 10 608 10 608 10 608 0 1000 0 1000 0 1000 1011 608 1011 608 738 352 738 352 471 -30 471 -30 339" adj="0,,0" path="">
                  <v:stroke joinstyle="round"/>
                  <v:imagedata r:id="rId1948" o:title="dc_1503"/>
                  <v:formulas/>
                  <v:path o:connecttype="segments"/>
                  <w10:wrap type="tigh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012" w:name="_Toc259722935"/>
      <w:bookmarkStart w:id="7013" w:name="_Toc275503281"/>
      <w:bookmarkStart w:id="7014" w:name="_Toc371378941"/>
      <w:bookmarkStart w:id="7015" w:name="SoftwoodLumber"/>
      <w:r>
        <w:t>SoftwoodLumber</w:t>
      </w:r>
      <w:bookmarkEnd w:id="7012"/>
      <w:bookmarkEnd w:id="7013"/>
      <w:bookmarkEnd w:id="7014"/>
      <w:bookmarkEnd w:id="70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4" o:spid="_x0000_s4637" style="position:absolute;left:0;text-align:left;margin-left:0;margin-top:0;width:50pt;height:50pt;z-index:252080128;visibility:hidden" coordsize="118,569" o:spt="100" o:preferrelative="t" adj="0,,0" path="">
                  <v:stroke joinstyle="round"/>
                  <v:formulas/>
                  <v:path o:connecttype="segments"/>
                  <o:lock v:ext="edit" selection="t"/>
                </v:shape>
              </w:pict>
            </w:r>
            <w:r w:rsidRPr="00973C8A">
              <w:pict>
                <v:shape id="_x0000_s5380" style="position:absolute;left:0;text-align:left;margin-left:4217.5pt;margin-top:7.2pt;width:341.25pt;height:70.5pt;z-index:-250515456;mso-wrap-edited:t;mso-position-horizontal:right" coordsize="" o:spt="100" wrapcoords="-30 406 231 406 441 406 441 177 441 177 441 0 1000 0 1000 0 1000 1060 441 1060 441 806 231 806 231 797 -30 797 -30 406" adj="0,,0" path="">
                  <v:stroke joinstyle="round"/>
                  <v:imagedata r:id="rId1949"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7016" w:name="_Toc259722936"/>
      <w:bookmarkStart w:id="7017" w:name="_Toc275503282"/>
      <w:bookmarkStart w:id="7018" w:name="_Toc371378942"/>
      <w:bookmarkStart w:id="7019" w:name="SoftwoodLumberCharacteristics"/>
      <w:r>
        <w:t>SoftwoodLumberCharacteristics</w:t>
      </w:r>
      <w:bookmarkEnd w:id="7016"/>
      <w:bookmarkEnd w:id="7017"/>
      <w:bookmarkEnd w:id="7018"/>
      <w:bookmarkEnd w:id="70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5" o:spid="_x0000_s4638" style="position:absolute;left:0;text-align:left;margin-left:0;margin-top:0;width:50pt;height:50pt;z-index:252081152;visibility:hidden" coordsize="1644,740" o:spt="100" o:preferrelative="t" adj="0,,0" path="">
                  <v:stroke joinstyle="round"/>
                  <v:formulas/>
                  <v:path o:connecttype="segments"/>
                  <o:lock v:ext="edit" selection="t"/>
                </v:shape>
              </w:pict>
            </w:r>
            <w:r w:rsidRPr="00973C8A">
              <w:pict>
                <v:shape id="_x0000_s5381" style="position:absolute;left:0;text-align:left;margin-left:3041.5pt;margin-top:7.2pt;width:257.25pt;height:571.5pt;z-index:-250514432;mso-wrap-edited:t;mso-position-horizontal:right" coordsize="" o:spt="100" wrapcoords="-30 493 374 493 535 493 535 12 535 12 535 0 1000 0 1000 0 1000 1005 535 1005 535 535 374 535 -30 535 -30 493" adj="0,,0" path="">
                  <v:stroke joinstyle="round"/>
                  <v:imagedata r:id="rId1950"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7020" w:name="_Toc259722937"/>
      <w:bookmarkStart w:id="7021" w:name="_Toc275503283"/>
      <w:bookmarkStart w:id="7022" w:name="_Toc371378943"/>
      <w:bookmarkStart w:id="7023" w:name="SoftwoodPlywood"/>
      <w:r>
        <w:t>SoftwoodPlywood</w:t>
      </w:r>
      <w:bookmarkEnd w:id="7020"/>
      <w:bookmarkEnd w:id="7021"/>
      <w:bookmarkEnd w:id="7022"/>
      <w:bookmarkEnd w:id="7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6" o:spid="_x0000_s4639" style="position:absolute;left:0;text-align:left;margin-left:0;margin-top:0;width:50pt;height:50pt;z-index:252082176;visibility:hidden" coordsize="1339,739" o:spt="100" o:preferrelative="t" adj="0,,0" path="">
                  <v:stroke joinstyle="round"/>
                  <v:formulas/>
                  <v:path o:connecttype="segments"/>
                  <o:lock v:ext="edit" selection="t"/>
                </v:shape>
              </w:pict>
            </w:r>
            <w:r w:rsidRPr="00973C8A">
              <w:pict>
                <v:shape id="_x0000_s5382" style="position:absolute;left:0;text-align:left;margin-left:3850pt;margin-top:7.2pt;width:315pt;height:571.5pt;z-index:-250513408;mso-wrap-edited:t;mso-position-horizontal:right" coordsize="" o:spt="100" wrapcoords="-30 484 373 484 534 484 534 15 534 15 534 0 1000 0 1000 0 1000 1006 534 1006 534 535 373 535 -30 535 -30 484" adj="0,,0" path="">
                  <v:stroke joinstyle="round"/>
                  <v:imagedata r:id="rId1951"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7024" w:name="_Toc461895581"/>
      <w:bookmarkStart w:id="7025" w:name="SourceProduct"/>
      <w:r>
        <w:t>SourceProduct</w:t>
      </w:r>
      <w:bookmarkEnd w:id="7024"/>
      <w:bookmarkEnd w:id="7025"/>
    </w:p>
    <w:tbl>
      <w:tblPr>
        <w:tblW w:w="5000" w:type="pct"/>
        <w:tblCellMar>
          <w:top w:w="144" w:type="dxa"/>
          <w:left w:w="115" w:type="dxa"/>
          <w:right w:w="115" w:type="dxa"/>
        </w:tblCellMar>
        <w:tblLook w:val="01E0"/>
      </w:tblPr>
      <w:tblGrid>
        <w:gridCol w:w="9584"/>
      </w:tblGrid>
      <w:tr w:rsidR="0033635C" w:rsidTr="009F58E1">
        <w:tc>
          <w:tcPr>
            <w:tcW w:w="5000" w:type="pct"/>
          </w:tcPr>
          <w:p w:rsidR="0033635C" w:rsidRDefault="00973C8A" w:rsidP="009F58E1">
            <w:pPr>
              <w:pStyle w:val="Normal2"/>
            </w:pPr>
            <w:r w:rsidRPr="00973C8A">
              <w:rPr>
                <w:noProof/>
              </w:rPr>
              <w:pict>
                <v:shape id="_x0000_s6688" type="#_x0000_t75" style="position:absolute;left:0;text-align:left;margin-left:3377pt;margin-top:7.05pt;width:247.3pt;height:38.2pt;z-index:-249707520;mso-wrap-edited:t;mso-position-horizontal:right" wrapcoords="-66 0 -66 21176 21600 21176 21600 0 11765 707 -66 0" filled="t">
                  <v:imagedata r:id="rId1952" o:title="SourceProduct"/>
                  <w10:wrap type="tight"/>
                </v:shape>
              </w:pict>
            </w:r>
            <w:r w:rsidR="0033635C" w:rsidRPr="00CA74D3">
              <w:t>SourceProduct is a group item defining the product to be measured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7026" w:name="_Toc259722938"/>
      <w:bookmarkStart w:id="7027" w:name="_Toc275503284"/>
      <w:bookmarkStart w:id="7028" w:name="_Toc371378944"/>
      <w:bookmarkStart w:id="7029" w:name="SpanRating"/>
      <w:r>
        <w:t>SpanRating</w:t>
      </w:r>
      <w:bookmarkEnd w:id="7026"/>
      <w:bookmarkEnd w:id="7027"/>
      <w:bookmarkEnd w:id="7028"/>
      <w:bookmarkEnd w:id="70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07" o:spid="_x0000_s4640" style="position:absolute;left:0;text-align:left;margin-left:0;margin-top:0;width:50pt;height:50pt;z-index:252083200;visibility:hidden" coordsize="67,244" o:spt="100" o:preferrelative="t" adj="0,,0" path="">
                  <v:stroke joinstyle="round"/>
                  <v:formulas/>
                  <v:path o:connecttype="segments"/>
                  <o:lock v:ext="edit" selection="t"/>
                </v:shape>
              </w:pict>
            </w:r>
            <w:r w:rsidRPr="00973C8A">
              <w:pict>
                <v:shape id="_x0000_s5383" style="position:absolute;left:0;text-align:left;margin-left:1487.5pt;margin-top:7.2pt;width:146.25pt;height:40.5pt;z-index:-250512384;mso-wrap-edited:t;mso-position-horizontal:right" coordsize="" o:spt="100" wrapcoords="-30 104 1000 104 1000 1105 1000 1105 -30 1105 -30 104" adj="0,,0" path="">
                  <v:stroke joinstyle="round"/>
                  <v:imagedata r:id="rId1953"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7030" w:name="_Toc259722939"/>
      <w:bookmarkStart w:id="7031" w:name="_Toc275503285"/>
      <w:bookmarkStart w:id="7032" w:name="_Toc371378945"/>
      <w:bookmarkStart w:id="7033" w:name="SpecAssembly"/>
      <w:r w:rsidRPr="00F925C1">
        <w:t>SpecAssembl</w:t>
      </w:r>
      <w:r>
        <w:t>y</w:t>
      </w:r>
      <w:bookmarkEnd w:id="7030"/>
      <w:bookmarkEnd w:id="7031"/>
      <w:bookmarkEnd w:id="7032"/>
      <w:bookmarkEnd w:id="70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937" type="#_x0000_t75" style="position:absolute;left:0;text-align:left;margin-left:3789.3pt;margin-top:7.05pt;width:276.75pt;height:334.5pt;z-index:-250078208;mso-wrap-edited:t;mso-position-horizontal:right" wrapcoords="7180 6419 98 6419 98 7968 7180 8065 7180 13005 11044 13199 10927 21238 21600 21552 21600 0 7239 74 7180 6419" filled="t">
                  <v:imagedata r:id="rId1954" o:title="SpecAssembly"/>
                  <w10:wrap type="tight"/>
                </v:shape>
              </w:pict>
            </w:r>
            <w:r w:rsidRPr="00973C8A">
              <w:pict>
                <v:shape id="dc_1508" o:spid="_x0000_s5731" style="position:absolute;left:0;text-align:left;margin-left:0;margin-top:0;width:50pt;height:50pt;z-index:2531133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7034" w:name="_Toc371378946"/>
      <w:bookmarkStart w:id="7035" w:name="SpecAssemblyType_a"/>
      <w:r w:rsidRPr="00994FF9">
        <w:t>SpecAssembly</w:t>
      </w:r>
      <w:r>
        <w:t>Type [attribute]</w:t>
      </w:r>
      <w:bookmarkEnd w:id="7034"/>
      <w:bookmarkEnd w:id="7035"/>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973C8A" w:rsidP="00CB4C28">
            <w:pPr>
              <w:pStyle w:val="Normal2"/>
            </w:pPr>
            <w:r w:rsidRPr="00973C8A">
              <w:rPr>
                <w:noProof/>
              </w:rPr>
              <w:pict>
                <v:shape id="_x0000_s5950" type="#_x0000_t75" style="position:absolute;left:0;text-align:left;margin-left:1731.3pt;margin-top:7.05pt;width:129.75pt;height:60pt;z-index:-250074112;mso-position-horizontal:right" wrapcoords="-125 0 -125 21330 21600 21330 21600 0 -125 0" filled="t">
                  <v:imagedata r:id="rId1955"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7036" w:name="_Toc259722940"/>
      <w:bookmarkStart w:id="7037" w:name="_Toc275503286"/>
      <w:bookmarkStart w:id="7038" w:name="_Toc371378947"/>
      <w:bookmarkStart w:id="7039" w:name="SpecBinding"/>
      <w:r>
        <w:t>SpecBinding</w:t>
      </w:r>
      <w:bookmarkEnd w:id="7036"/>
      <w:bookmarkEnd w:id="7037"/>
      <w:bookmarkEnd w:id="7038"/>
      <w:bookmarkEnd w:id="70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973C8A" w:rsidP="00DF657D">
            <w:pPr>
              <w:pStyle w:val="Normal2"/>
            </w:pPr>
            <w:r w:rsidRPr="00973C8A">
              <w:rPr>
                <w:noProof/>
              </w:rPr>
              <w:pict>
                <v:shape id="_x0000_s6502" type="#_x0000_t75" style="position:absolute;left:0;text-align:left;margin-left:3283.9pt;margin-top:7.05pt;width:240.65pt;height:679.1pt;z-index:-249844736;mso-wrap-edited:t;mso-position-horizontal:right" wrapcoords="6500 9879 295 9944 477 10553 6272 10601 6591 15801 10754 16009 10754 21513 21600 21578 21600 0 7405 43 7496 4697 6546 4760 6500 9879" filled="t">
                  <v:imagedata r:id="rId1956" o:title="SpecBinding"/>
                  <w10:wrap type="tight"/>
                </v:shape>
              </w:pict>
            </w:r>
            <w:r w:rsidRPr="00973C8A">
              <w:pict>
                <v:shape id="dc_1509" o:spid="_x0000_s5732" style="position:absolute;left:0;text-align:left;margin-left:0;margin-top:0;width:50pt;height:50pt;z-index:2531143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40" w:name="_Toc259722941"/>
      <w:bookmarkStart w:id="7041" w:name="_Toc275503287"/>
      <w:bookmarkStart w:id="7042" w:name="_Toc371378948"/>
      <w:bookmarkStart w:id="7043" w:name="SpecComponent"/>
      <w:r>
        <w:t>SpecComponent</w:t>
      </w:r>
      <w:bookmarkEnd w:id="7040"/>
      <w:bookmarkEnd w:id="7041"/>
      <w:bookmarkEnd w:id="7042"/>
      <w:bookmarkEnd w:id="70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581" type="#_x0000_t75" style="position:absolute;left:0;text-align:left;margin-left:4812pt;margin-top:7.05pt;width:349.8pt;height:557.4pt;z-index:-249791488;mso-wrap-edited:t;mso-position-horizontal:right" wrapcoords="170 10223 318 11222 8617 11246 8395 21313 21600 21571 21600 0 8543 85 8691 10130 170 10223" filled="t">
                  <v:imagedata r:id="rId1957" o:title="SpecComponent"/>
                  <w10:wrap type="tight"/>
                </v:shape>
              </w:pict>
            </w:r>
            <w:r w:rsidRPr="00973C8A">
              <w:pict>
                <v:shape id="dc_1510" o:spid="_x0000_s4641" style="position:absolute;left:0;text-align:left;margin-left:0;margin-top:0;width:50pt;height:50pt;z-index:252084224;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7044" w:name="_Toc259722942"/>
      <w:bookmarkStart w:id="7045" w:name="_Toc275503288"/>
      <w:bookmarkStart w:id="7046" w:name="_Toc371378949"/>
      <w:bookmarkStart w:id="7047" w:name="SpecGeneral"/>
      <w:r>
        <w:t>SpecGeneral</w:t>
      </w:r>
      <w:bookmarkEnd w:id="7044"/>
      <w:bookmarkEnd w:id="7045"/>
      <w:bookmarkEnd w:id="7046"/>
      <w:bookmarkEnd w:id="70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1" o:spid="_x0000_s4642" style="position:absolute;left:0;text-align:left;margin-left:0;margin-top:0;width:50pt;height:50pt;z-index:252085248;visibility:hidden" coordsize="510,461" o:spt="100" o:preferrelative="t" adj="0,,0" path="">
                  <v:stroke joinstyle="round"/>
                  <v:formulas/>
                  <v:path o:connecttype="segments"/>
                  <o:lock v:ext="edit" selection="t"/>
                </v:shape>
              </w:pict>
            </w:r>
            <w:r w:rsidRPr="00973C8A">
              <w:rPr>
                <w:noProof/>
              </w:rPr>
              <w:pict>
                <v:shape id="_x0000_s6489" type="#_x0000_t75" style="position:absolute;left:0;text-align:left;margin-left:4076.3pt;margin-top:7.05pt;width:297.25pt;height:591.25pt;z-index:-249852928;mso-wrap-edited:t;mso-position-horizontal:right" wrapcoords="8978 10023 62 10121 258 10879 8622 11119 8702 21540 21600 21573 21600 0 8822 -2 8978 10023" filled="t">
                  <v:imagedata r:id="rId1958"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048" w:name="_Toc259722943"/>
      <w:bookmarkStart w:id="7049" w:name="_Toc275503289"/>
      <w:bookmarkStart w:id="7050" w:name="_Toc371378950"/>
      <w:bookmarkStart w:id="7051" w:name="SpecGroupingID"/>
      <w:r>
        <w:t>SpecGroupingID</w:t>
      </w:r>
      <w:bookmarkEnd w:id="7048"/>
      <w:bookmarkEnd w:id="7049"/>
      <w:bookmarkEnd w:id="7050"/>
      <w:bookmarkEnd w:id="70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2" o:spid="_x0000_s4643" style="position:absolute;left:0;text-align:left;margin-left:0;margin-top:0;width:50pt;height:50pt;z-index:252086272;visibility:hidden" coordsize="67,141" o:spt="100" o:preferrelative="t" adj="0,,0" path="">
                  <v:stroke joinstyle="round"/>
                  <v:formulas/>
                  <v:path o:connecttype="segments"/>
                  <o:lock v:ext="edit" selection="t"/>
                </v:shape>
              </w:pict>
            </w:r>
            <w:r w:rsidRPr="00973C8A">
              <w:pict>
                <v:shape id="_x0000_s5386" style="position:absolute;left:0;text-align:left;margin-left:626.5pt;margin-top:7.2pt;width:84.75pt;height:40.5pt;z-index:-250511360;mso-wrap-edited:t;mso-position-horizontal:right" coordsize="" o:spt="100" wrapcoords="-30 104 1000 104 1000 1105 1000 1105 -30 1105 -30 104" adj="0,,0" path="">
                  <v:stroke joinstyle="round"/>
                  <v:imagedata r:id="rId1959"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7052" w:name="_Toc259722944"/>
      <w:bookmarkStart w:id="7053" w:name="_Toc275503290"/>
      <w:bookmarkStart w:id="7054" w:name="_Toc371378951"/>
      <w:bookmarkStart w:id="7055" w:name="SpeciesAgency_a"/>
      <w:r>
        <w:t>SpeciesAgency [attribute]</w:t>
      </w:r>
      <w:bookmarkEnd w:id="7052"/>
      <w:bookmarkEnd w:id="7053"/>
      <w:bookmarkEnd w:id="7054"/>
      <w:bookmarkEnd w:id="70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3" o:spid="_x0000_s4644" style="position:absolute;left:0;text-align:left;margin-left:0;margin-top:0;width:50pt;height:50pt;z-index:252087296;visibility:hidden" coordsize="89,251" o:spt="100" o:preferrelative="t" adj="0,,0" path="">
                  <v:stroke joinstyle="round"/>
                  <v:formulas/>
                  <v:path o:connecttype="segments"/>
                  <o:lock v:ext="edit" selection="t"/>
                </v:shape>
              </w:pict>
            </w:r>
            <w:r w:rsidRPr="00973C8A">
              <w:pict>
                <v:shape id="_x0000_s5387" style="position:absolute;left:0;text-align:left;margin-left:1550.5pt;margin-top:7.2pt;width:150.75pt;height:53.25pt;z-index:-250510336;mso-wrap-edited:t;mso-position-horizontal:right" coordsize="" o:spt="100" wrapcoords="-30 0 1000 0 1000 1079 1000 1079 -30 1079 -30 0" adj="0,,0" path="">
                  <v:stroke joinstyle="round"/>
                  <v:imagedata r:id="rId1960"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7056" w:name="_Toc259722945"/>
      <w:bookmarkStart w:id="7057" w:name="_Toc275503291"/>
      <w:bookmarkStart w:id="7058" w:name="_Toc371378952"/>
      <w:bookmarkStart w:id="7059" w:name="SpeciesCode"/>
      <w:r>
        <w:t>SpeciesCode</w:t>
      </w:r>
      <w:bookmarkEnd w:id="7056"/>
      <w:bookmarkEnd w:id="7057"/>
      <w:bookmarkEnd w:id="7058"/>
      <w:bookmarkEnd w:id="70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4" o:spid="_x0000_s4645" style="position:absolute;left:0;text-align:left;margin-left:0;margin-top:0;width:50pt;height:50pt;z-index:252088320;visibility:hidden" coordsize="67,118" o:spt="100" o:preferrelative="t" adj="0,,0" path="">
                  <v:stroke joinstyle="round"/>
                  <v:formulas/>
                  <v:path o:connecttype="segments"/>
                  <o:lock v:ext="edit" selection="t"/>
                </v:shape>
              </w:pict>
            </w:r>
            <w:r w:rsidRPr="00973C8A">
              <w:pict>
                <v:shape id="_x0000_s5388" style="position:absolute;left:0;text-align:left;margin-left:427pt;margin-top:7.2pt;width:70.5pt;height:40.5pt;z-index:-250509312;mso-wrap-edited:t;mso-position-horizontal:right" coordsize="" o:spt="100" wrapcoords="-30 104 1000 104 1000 1105 1000 1105 -30 1105 -30 104" adj="0,,0" path="">
                  <v:stroke joinstyle="round"/>
                  <v:imagedata r:id="rId1961"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7060" w:name="_Toc259722946"/>
      <w:bookmarkStart w:id="7061" w:name="_Toc275503292"/>
      <w:bookmarkStart w:id="7062" w:name="_Toc371378953"/>
      <w:bookmarkStart w:id="7063" w:name="SpeciesOrigin_a"/>
      <w:r>
        <w:t>SpeciesOrigin [attribute]</w:t>
      </w:r>
      <w:bookmarkEnd w:id="7060"/>
      <w:bookmarkEnd w:id="7061"/>
      <w:bookmarkEnd w:id="7062"/>
      <w:bookmarkEnd w:id="7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5" o:spid="_x0000_s4646" style="position:absolute;left:0;text-align:left;margin-left:0;margin-top:0;width:50pt;height:50pt;z-index:252089344;visibility:hidden" coordsize="89,242" o:spt="100" o:preferrelative="t" adj="0,,0" path="">
                  <v:stroke joinstyle="round"/>
                  <v:formulas/>
                  <v:path o:connecttype="segments"/>
                  <o:lock v:ext="edit" selection="t"/>
                </v:shape>
              </w:pict>
            </w:r>
            <w:r w:rsidRPr="00973C8A">
              <w:pict>
                <v:shape id="_x0000_s5389" style="position:absolute;left:0;text-align:left;margin-left:1477pt;margin-top:7.2pt;width:145.5pt;height:53.25pt;z-index:-250508288;mso-wrap-edited:t;mso-position-horizontal:right" coordsize="" o:spt="100" wrapcoords="-30 0 1000 0 1000 1079 1000 1079 -30 1079 -30 0" adj="0,,0" path="">
                  <v:stroke joinstyle="round"/>
                  <v:imagedata r:id="rId1962"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64" w:name="_Toc259722947"/>
      <w:bookmarkStart w:id="7065" w:name="_Toc275503293"/>
      <w:bookmarkStart w:id="7066" w:name="_Toc371378954"/>
      <w:bookmarkStart w:id="7067" w:name="SpeciesType_a"/>
      <w:r>
        <w:t>SpeciesType [attribute]</w:t>
      </w:r>
      <w:bookmarkEnd w:id="7064"/>
      <w:bookmarkEnd w:id="7065"/>
      <w:bookmarkEnd w:id="7066"/>
      <w:bookmarkEnd w:id="70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6" o:spid="_x0000_s4647" style="position:absolute;left:0;text-align:left;margin-left:0;margin-top:0;width:50pt;height:50pt;z-index:252090368;visibility:hidden" coordsize="89,204" o:spt="100" o:preferrelative="t" adj="0,,0" path="">
                  <v:stroke joinstyle="round"/>
                  <v:formulas/>
                  <v:path o:connecttype="segments"/>
                  <o:lock v:ext="edit" selection="t"/>
                </v:shape>
              </w:pict>
            </w:r>
            <w:r w:rsidRPr="00973C8A">
              <w:pict>
                <v:shape id="_x0000_s5390" style="position:absolute;left:0;text-align:left;margin-left:1151.5pt;margin-top:7.2pt;width:122.25pt;height:53.25pt;z-index:-250507264;mso-wrap-edited:t;mso-position-horizontal:right" coordsize="" o:spt="100" wrapcoords="-30 0 1000 0 1000 1079 1000 1079 -30 1079 -30 0" adj="0,,0" path="">
                  <v:stroke joinstyle="round"/>
                  <v:imagedata r:id="rId1963"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68" w:name="_Toc259722948"/>
      <w:bookmarkStart w:id="7069" w:name="_Toc275503294"/>
      <w:bookmarkStart w:id="7070" w:name="_Toc371378955"/>
      <w:bookmarkStart w:id="7071" w:name="SpecificationNumber"/>
      <w:r>
        <w:t>SpecificationNumber</w:t>
      </w:r>
      <w:bookmarkEnd w:id="7068"/>
      <w:bookmarkEnd w:id="7069"/>
      <w:bookmarkEnd w:id="7070"/>
      <w:bookmarkEnd w:id="70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7" o:spid="_x0000_s4648" style="position:absolute;left:0;text-align:left;margin-left:0;margin-top:0;width:50pt;height:50pt;z-index:252091392;visibility:hidden" coordsize="67,171" o:spt="100" o:preferrelative="t" adj="0,,0" path="">
                  <v:stroke joinstyle="round"/>
                  <v:formulas/>
                  <v:path o:connecttype="segments"/>
                  <o:lock v:ext="edit" selection="t"/>
                </v:shape>
              </w:pict>
            </w:r>
            <w:r w:rsidRPr="00973C8A">
              <w:pict>
                <v:shape id="_x0000_s5391" style="position:absolute;left:0;text-align:left;margin-left:878.5pt;margin-top:7.2pt;width:102.75pt;height:40.5pt;z-index:-250506240;mso-wrap-edited:t;mso-position-horizontal:right" coordsize="" o:spt="100" wrapcoords="-30 104 1000 104 1000 1105 1000 1105 -30 1105 -30 104" adj="0,,0" path="">
                  <v:stroke joinstyle="round"/>
                  <v:imagedata r:id="rId1964"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7072" w:name="_Toc259722949"/>
      <w:bookmarkStart w:id="7073" w:name="_Toc275503295"/>
      <w:bookmarkStart w:id="7074" w:name="_Toc371378956"/>
      <w:bookmarkStart w:id="7075" w:name="SpecInformation"/>
      <w:r>
        <w:t>SpecInformation</w:t>
      </w:r>
      <w:bookmarkEnd w:id="7072"/>
      <w:bookmarkEnd w:id="7073"/>
      <w:bookmarkEnd w:id="7074"/>
      <w:bookmarkEnd w:id="70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8" o:spid="_x0000_s4649" style="position:absolute;left:0;text-align:left;margin-left:0;margin-top:0;width:50pt;height:50pt;z-index:252092416;visibility:hidden" coordsize="314,446" o:spt="100" o:preferrelative="t" adj="0,,0" path="">
                  <v:stroke joinstyle="round"/>
                  <v:formulas/>
                  <v:path o:connecttype="segments"/>
                  <o:lock v:ext="edit" selection="t"/>
                </v:shape>
              </w:pict>
            </w:r>
            <w:r w:rsidRPr="00973C8A">
              <w:pict>
                <v:shape id="_x0000_s5392" style="position:absolute;left:0;text-align:left;margin-left:3188.5pt;margin-top:7.2pt;width:267.75pt;height:188.25pt;z-index:-250505216;mso-wrap-edited:t;mso-position-horizontal:right" coordsize="" o:spt="100" wrapcoords="-30 436 286 436 553 436 553 66 553 66 553 0 1000 0 1000 0 1000 1023 553 1023 553 586 286 586 286 583 -30 583 -30 436" adj="0,,0" path="">
                  <v:stroke joinstyle="round"/>
                  <v:imagedata r:id="rId1965"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7076" w:name="_Toc259722950"/>
      <w:bookmarkStart w:id="7077" w:name="_Toc275503296"/>
      <w:bookmarkStart w:id="7078" w:name="_Toc371378957"/>
      <w:bookmarkStart w:id="7079" w:name="SpecIssueDate"/>
      <w:r>
        <w:t>SpecIssueDate</w:t>
      </w:r>
      <w:bookmarkEnd w:id="7076"/>
      <w:bookmarkEnd w:id="7077"/>
      <w:bookmarkEnd w:id="7078"/>
      <w:bookmarkEnd w:id="70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19" o:spid="_x0000_s4650" style="position:absolute;left:0;text-align:left;margin-left:0;margin-top:0;width:50pt;height:50pt;z-index:252093440;visibility:hidden" coordsize="139,383" o:spt="100" o:preferrelative="t" adj="0,,0" path="">
                  <v:stroke joinstyle="round"/>
                  <v:formulas/>
                  <v:path o:connecttype="segments"/>
                  <o:lock v:ext="edit" selection="t"/>
                </v:shape>
              </w:pict>
            </w:r>
            <w:r w:rsidRPr="00973C8A">
              <w:pict>
                <v:shape id="_x0000_s5393" style="position:absolute;left:0;text-align:left;margin-left:2653pt;margin-top:7.2pt;width:229.5pt;height:83.25pt;z-index:-250504192;mso-wrap-edited:t;mso-position-horizontal:right" coordsize="" o:spt="100" wrapcoords="-30 424 305 424 616 424 616 151 616 151 616 0 1000 0 1000 0 1000 1051 616 1051 616 763 305 763 305 756 -30 756 -30 424" adj="0,,0" path="">
                  <v:stroke joinstyle="round"/>
                  <v:imagedata r:id="rId1966"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80" w:name="_Toc259722951"/>
      <w:bookmarkStart w:id="7081" w:name="_Toc275503297"/>
      <w:bookmarkStart w:id="7082" w:name="_Toc371378958"/>
      <w:bookmarkStart w:id="7083" w:name="SpecPacking"/>
      <w:r>
        <w:t>SpecPacking</w:t>
      </w:r>
      <w:bookmarkEnd w:id="7080"/>
      <w:bookmarkEnd w:id="7081"/>
      <w:bookmarkEnd w:id="7082"/>
      <w:bookmarkEnd w:id="7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0" o:spid="_x0000_s4651" style="position:absolute;left:0;text-align:left;margin-left:0;margin-top:0;width:50pt;height:50pt;z-index:252094464;visibility:hidden" coordsize="507,491" o:spt="100" o:preferrelative="t" adj="0,,0" path="">
                  <v:stroke joinstyle="round"/>
                  <v:formulas/>
                  <v:path o:connecttype="segments"/>
                  <o:lock v:ext="edit" selection="t"/>
                </v:shape>
              </w:pict>
            </w:r>
            <w:r w:rsidRPr="00973C8A">
              <w:pict>
                <v:shape id="_x0000_s5394" style="position:absolute;left:0;text-align:left;margin-left:3566.5pt;margin-top:7.2pt;width:294.75pt;height:304.5pt;z-index:-250503168;mso-wrap-edited:t;mso-position-horizontal:right" coordsize="" o:spt="100" wrapcoords="-30 301 211 301 211 13 454 13 454 13 454 0 1000 0 1000 0 1000 1014 454 1014 454 685 211 685 211 436 -30 436 -30 301" adj="0,,0" path="">
                  <v:stroke joinstyle="round"/>
                  <v:imagedata r:id="rId1967"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84" w:name="_Toc259722952"/>
      <w:bookmarkStart w:id="7085" w:name="_Toc275503298"/>
      <w:bookmarkStart w:id="7086" w:name="_Toc371378959"/>
      <w:bookmarkStart w:id="7087" w:name="SpecReference"/>
      <w:r>
        <w:t>SpecReference</w:t>
      </w:r>
      <w:bookmarkEnd w:id="7084"/>
      <w:bookmarkEnd w:id="7085"/>
      <w:bookmarkEnd w:id="7086"/>
      <w:bookmarkEnd w:id="70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1" o:spid="_x0000_s4652" style="position:absolute;left:0;text-align:left;margin-left:0;margin-top:0;width:50pt;height:50pt;z-index:252095488;visibility:hidden" coordsize="154,332" o:spt="100" o:preferrelative="t" adj="0,,0" path="">
                  <v:stroke joinstyle="round"/>
                  <v:formulas/>
                  <v:path o:connecttype="segments"/>
                  <o:lock v:ext="edit" selection="t"/>
                </v:shape>
              </w:pict>
            </w:r>
            <w:r w:rsidRPr="00973C8A">
              <w:pict>
                <v:shape id="_x0000_s5395" style="position:absolute;left:0;text-align:left;margin-left:2233pt;margin-top:7.2pt;width:199.5pt;height:92.25pt;z-index:-250502144;mso-wrap-edited:t;mso-position-horizontal:right" coordsize="" o:spt="100" wrapcoords="-30 389 355 389 355 45 355 45 355 0 1000 0 1000 0 1000 1046 355 1046 355 968 -30 968 -30 389" adj="0,,0" path="">
                  <v:stroke joinstyle="round"/>
                  <v:imagedata r:id="rId1968"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088" w:name="_Toc259722953"/>
      <w:bookmarkStart w:id="7089" w:name="_Toc275503299"/>
      <w:bookmarkStart w:id="7090" w:name="_Toc371378960"/>
      <w:bookmarkStart w:id="7091" w:name="SpecReferenceType_a"/>
      <w:r>
        <w:t>SpecReferenceType [attribute]</w:t>
      </w:r>
      <w:bookmarkEnd w:id="7088"/>
      <w:bookmarkEnd w:id="7089"/>
      <w:bookmarkEnd w:id="7090"/>
      <w:bookmarkEnd w:id="70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2" o:spid="_x0000_s5783" style="position:absolute;left:0;text-align:left;margin-left:0;margin-top:0;width:50pt;height:50pt;z-index:253162496;visibility:hidden" coordsize="89,186" o:spt="100" o:preferrelative="t" adj="0,,0" path="">
                  <v:stroke joinstyle="round"/>
                  <v:formulas/>
                  <v:path o:connecttype="segments"/>
                  <o:lock v:ext="edit" selection="t"/>
                </v:shape>
              </w:pict>
            </w:r>
            <w:r w:rsidRPr="00973C8A">
              <w:pict>
                <v:shape id="_x0000_s5784" style="position:absolute;left:0;text-align:left;margin-left:1004.5pt;margin-top:7.2pt;width:111.75pt;height:53.25pt;z-index:-250152960;mso-wrap-edited:t;mso-position-horizontal:right" coordsize="" o:spt="100" wrapcoords="-30 0 1000 0 1000 1079 1000 1079 -30 1079 -30 0" adj="0,,0" path="">
                  <v:stroke joinstyle="round"/>
                  <v:imagedata r:id="rId1969"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092" w:name="_Toc259722954"/>
      <w:bookmarkStart w:id="7093" w:name="_Toc275503300"/>
      <w:bookmarkStart w:id="7094" w:name="_Toc371378961"/>
      <w:bookmarkStart w:id="7095" w:name="SpecStatusType_a"/>
      <w:r>
        <w:t>SpecStatusType [attribute]</w:t>
      </w:r>
      <w:bookmarkEnd w:id="7092"/>
      <w:bookmarkEnd w:id="7093"/>
      <w:bookmarkEnd w:id="7094"/>
      <w:bookmarkEnd w:id="7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3" o:spid="_x0000_s4653" style="position:absolute;left:0;text-align:left;margin-left:0;margin-top:0;width:50pt;height:50pt;z-index:252096512;visibility:hidden" coordsize="89,261" o:spt="100" o:preferrelative="t" adj="0,,0" path="">
                  <v:stroke joinstyle="round"/>
                  <v:formulas/>
                  <v:path o:connecttype="segments"/>
                  <o:lock v:ext="edit" selection="t"/>
                </v:shape>
              </w:pict>
            </w:r>
            <w:r w:rsidRPr="00973C8A">
              <w:pict>
                <v:shape id="_x0000_s5396" style="position:absolute;left:0;text-align:left;margin-left:1634.5pt;margin-top:7.2pt;width:156.75pt;height:53.25pt;z-index:-250501120;mso-wrap-edited:t;mso-position-horizontal:right" coordsize="" o:spt="100" wrapcoords="-30 0 1000 0 1000 1079 1000 1079 -30 1079 -30 0" adj="0,,0" path="">
                  <v:stroke joinstyle="round"/>
                  <v:imagedata r:id="rId1970"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96" w:name="_Toc259722955"/>
      <w:bookmarkStart w:id="7097" w:name="_Toc275503301"/>
      <w:bookmarkStart w:id="7098" w:name="_Toc371378962"/>
      <w:bookmarkStart w:id="7099" w:name="SpecType_a"/>
      <w:r>
        <w:t>SpecType [attribute]</w:t>
      </w:r>
      <w:bookmarkEnd w:id="7096"/>
      <w:bookmarkEnd w:id="7097"/>
      <w:bookmarkEnd w:id="7098"/>
      <w:bookmarkEnd w:id="70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_x0000_s5785" style="position:absolute;left:0;text-align:left;margin-left:0;margin-top:0;width:50pt;height:50pt;z-index:253164544;visibility:hidden" coordsize="81,402" o:spt="100" o:preferrelative="t" adj="0,,0" path="">
                  <v:stroke joinstyle="round"/>
                  <v:formulas/>
                  <v:path o:connecttype="segments"/>
                  <o:lock v:ext="edit" selection="t"/>
                </v:shape>
              </w:pict>
            </w:r>
            <w:r w:rsidR="00DF657D">
              <w:t>Definition</w:t>
            </w:r>
            <w:r w:rsidRPr="00973C8A">
              <w:pict>
                <v:shape id="dc_1524" o:spid="_x0000_s5786" style="position:absolute;left:0;text-align:left;margin-left:0;margin-top:0;width:50pt;height:50pt;z-index:253165568;visibility:hidden;mso-position-horizontal-relative:text;mso-position-vertical-relative:text" coordsize="89,221" o:spt="100" o:preferrelative="t" adj="0,,0" path="">
                  <v:stroke joinstyle="round"/>
                  <v:formulas/>
                  <v:path o:connecttype="segments"/>
                  <o:lock v:ext="edit" selection="t"/>
                </v:shape>
              </w:pict>
            </w:r>
            <w:r w:rsidRPr="00973C8A">
              <w:pict>
                <v:shape id="_x0000_s5787" style="position:absolute;left:0;text-align:left;margin-left:1298.5pt;margin-top:7.2pt;width:132.75pt;height:53.25pt;z-index:-250149888;mso-wrap-edited:t;mso-position-horizontal:right;mso-position-horizontal-relative:text;mso-position-vertical-relative:text" coordsize="" o:spt="100" wrapcoords="-30 0 1000 0 1000 1079 1000 1079 -30 1079 -30 0" adj="0,,0" path="">
                  <v:stroke joinstyle="round"/>
                  <v:imagedata r:id="rId1971"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7100" w:name="_Toc259722956"/>
      <w:bookmarkStart w:id="7101" w:name="_Toc275503302"/>
      <w:bookmarkStart w:id="7102" w:name="_Toc371378963"/>
      <w:bookmarkStart w:id="7103" w:name="SpecVersion"/>
      <w:r>
        <w:t>SpecVersion</w:t>
      </w:r>
      <w:bookmarkEnd w:id="7100"/>
      <w:bookmarkEnd w:id="7101"/>
      <w:bookmarkEnd w:id="7102"/>
      <w:bookmarkEnd w:id="7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5" o:spid="_x0000_s4654" style="position:absolute;left:0;text-align:left;margin-left:0;margin-top:0;width:50pt;height:50pt;z-index:252097536;visibility:hidden" coordsize="67,115" o:spt="100" o:preferrelative="t" adj="0,,0" path="">
                  <v:stroke joinstyle="round"/>
                  <v:formulas/>
                  <v:path o:connecttype="segments"/>
                  <o:lock v:ext="edit" selection="t"/>
                </v:shape>
              </w:pict>
            </w:r>
            <w:r w:rsidRPr="00973C8A">
              <w:pict>
                <v:shape id="_x0000_s5397" style="position:absolute;left:0;text-align:left;margin-left:406pt;margin-top:7.2pt;width:69pt;height:40.5pt;z-index:-250500096;mso-wrap-edited:t;mso-position-horizontal:right" coordsize="" o:spt="100" wrapcoords="-30 104 1000 104 1000 1105 1000 1105 -30 1105 -30 104" adj="0,,0" path="">
                  <v:stroke joinstyle="round"/>
                  <v:imagedata r:id="rId1972"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7104" w:name="_Toc259722957"/>
      <w:bookmarkStart w:id="7105" w:name="_Toc275503303"/>
      <w:bookmarkStart w:id="7106" w:name="_Toc371378964"/>
      <w:bookmarkStart w:id="7107" w:name="SpeedType_a"/>
      <w:r>
        <w:t>SpeedType [attribute]</w:t>
      </w:r>
      <w:bookmarkEnd w:id="7104"/>
      <w:bookmarkEnd w:id="7105"/>
      <w:bookmarkEnd w:id="7106"/>
      <w:bookmarkEnd w:id="7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6" o:spid="_x0000_s4655" style="position:absolute;left:0;text-align:left;margin-left:0;margin-top:0;width:50pt;height:50pt;z-index:252098560;visibility:hidden" coordsize="110,221" o:spt="100" o:preferrelative="t" adj="0,,0" path="">
                  <v:stroke joinstyle="round"/>
                  <v:formulas/>
                  <v:path o:connecttype="segments"/>
                  <o:lock v:ext="edit" selection="t"/>
                </v:shape>
              </w:pict>
            </w:r>
            <w:r w:rsidRPr="00973C8A">
              <w:pict>
                <v:shape id="_x0000_s5398" style="position:absolute;left:0;text-align:left;margin-left:1298.5pt;margin-top:7.2pt;width:132.75pt;height:66pt;z-index:-250499072;mso-wrap-edited:t;mso-position-horizontal:right" coordsize="" o:spt="100" wrapcoords="-30 0 1000 0 1000 1064 1000 1064 -30 1064 -30 0" adj="0,,0" path="">
                  <v:stroke joinstyle="round"/>
                  <v:imagedata r:id="rId1973"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7108" w:name="_Toc259722958"/>
      <w:bookmarkStart w:id="7109" w:name="_Toc275503304"/>
      <w:bookmarkStart w:id="7110" w:name="_Toc371378965"/>
      <w:r>
        <w:t>SpineLabel [attribute]</w:t>
      </w:r>
      <w:bookmarkEnd w:id="7108"/>
      <w:bookmarkEnd w:id="7109"/>
      <w:bookmarkEnd w:id="7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7" o:spid="_x0000_s4656" style="position:absolute;left:0;text-align:left;margin-left:0;margin-top:0;width:50pt;height:50pt;z-index:252099584;visibility:hidden" coordsize="89,147" o:spt="100" o:preferrelative="t" adj="0,,0" path="">
                  <v:stroke joinstyle="round"/>
                  <v:formulas/>
                  <v:path o:connecttype="segments"/>
                  <o:lock v:ext="edit" selection="t"/>
                </v:shape>
              </w:pict>
            </w:r>
            <w:r w:rsidRPr="00973C8A">
              <w:pict>
                <v:shape id="_x0000_s5399" style="position:absolute;left:0;text-align:left;margin-left:679pt;margin-top:7.2pt;width:88.5pt;height:53.25pt;z-index:-250498048;mso-wrap-edited:t;mso-position-horizontal:right" coordsize="" o:spt="100" wrapcoords="-30 0 1000 0 1000 1079 1000 1079 -30 1079 -30 0" adj="0,,0" path="">
                  <v:stroke joinstyle="round"/>
                  <v:imagedata r:id="rId1974"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7111" w:name="_Toc259722959"/>
      <w:bookmarkStart w:id="7112" w:name="_Toc275503305"/>
      <w:bookmarkStart w:id="7113" w:name="_Toc371378966"/>
      <w:bookmarkStart w:id="7114" w:name="SpineLabel_a"/>
      <w:r>
        <w:t>SpineLabel [attribute]</w:t>
      </w:r>
      <w:bookmarkEnd w:id="7111"/>
      <w:bookmarkEnd w:id="7112"/>
      <w:bookmarkEnd w:id="7113"/>
      <w:bookmarkEnd w:id="7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8" o:spid="_x0000_s4657" style="position:absolute;left:0;text-align:left;margin-left:0;margin-top:0;width:50pt;height:50pt;z-index:252100608;visibility:hidden" coordsize="89,126" o:spt="100" o:preferrelative="t" adj="0,,0" path="">
                  <v:stroke joinstyle="round"/>
                  <v:formulas/>
                  <v:path o:connecttype="segments"/>
                  <o:lock v:ext="edit" selection="t"/>
                </v:shape>
              </w:pict>
            </w:r>
            <w:r w:rsidRPr="00973C8A">
              <w:pict>
                <v:shape id="_x0000_s5400" style="position:absolute;left:0;text-align:left;margin-left:500.5pt;margin-top:7.2pt;width:75.75pt;height:53.25pt;z-index:-250497024;mso-wrap-edited:t;mso-position-horizontal:right" coordsize="" o:spt="100" wrapcoords="-30 0 1000 0 1000 1079 1000 1079 -30 1079 -30 0" adj="0,,0" path="">
                  <v:stroke joinstyle="round"/>
                  <v:imagedata r:id="rId1975"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15" w:name="_Toc259722960"/>
      <w:bookmarkStart w:id="7116" w:name="_Toc275503306"/>
      <w:bookmarkStart w:id="7117" w:name="_Toc371378967"/>
      <w:bookmarkStart w:id="7118" w:name="SpineSize"/>
      <w:r>
        <w:t>SpineSize</w:t>
      </w:r>
      <w:bookmarkEnd w:id="7115"/>
      <w:bookmarkEnd w:id="7116"/>
      <w:bookmarkEnd w:id="7117"/>
      <w:bookmarkEnd w:id="7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29" o:spid="_x0000_s4658" style="position:absolute;left:0;text-align:left;margin-left:0;margin-top:0;width:50pt;height:50pt;z-index:252101632;visibility:hidden" coordsize="81,338" o:spt="100" o:preferrelative="t" adj="0,,0" path="">
                  <v:stroke joinstyle="round"/>
                  <v:formulas/>
                  <v:path o:connecttype="segments"/>
                  <o:lock v:ext="edit" selection="t"/>
                </v:shape>
              </w:pict>
            </w:r>
            <w:r w:rsidRPr="00973C8A">
              <w:pict>
                <v:shape id="_x0000_s5401" style="position:absolute;left:0;text-align:left;margin-left:2275pt;margin-top:7.2pt;width:202.5pt;height:48.75pt;z-index:-250496000;mso-wrap-edited:t;mso-position-horizontal:right" coordsize="" o:spt="100" wrapcoords="-30 358 245 358 597 358 597 259 597 259 597 0 1000 0 1000 0 1000 1087 597 1087 597 939 245 939 245 926 -30 926 -30 358" adj="0,,0" path="">
                  <v:stroke joinstyle="round"/>
                  <v:imagedata r:id="rId1976"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119" w:name="_Toc259722961"/>
      <w:bookmarkStart w:id="7120" w:name="_Toc275503307"/>
      <w:bookmarkStart w:id="7121" w:name="_Toc371378968"/>
      <w:bookmarkStart w:id="7122" w:name="StackingMethod"/>
      <w:r>
        <w:t>StackingMethod</w:t>
      </w:r>
      <w:bookmarkEnd w:id="7119"/>
      <w:bookmarkEnd w:id="7120"/>
      <w:bookmarkEnd w:id="7121"/>
      <w:bookmarkEnd w:id="7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0" o:spid="_x0000_s4659" style="position:absolute;left:0;text-align:left;margin-left:0;margin-top:0;width:50pt;height:50pt;z-index:252102656;visibility:hidden" coordsize="67,138" o:spt="100" o:preferrelative="t" adj="0,,0" path="">
                  <v:stroke joinstyle="round"/>
                  <v:formulas/>
                  <v:path o:connecttype="segments"/>
                  <o:lock v:ext="edit" selection="t"/>
                </v:shape>
              </w:pict>
            </w:r>
            <w:r w:rsidRPr="00973C8A">
              <w:pict>
                <v:shape id="_x0000_s5402" style="position:absolute;left:0;text-align:left;margin-left:595pt;margin-top:7.2pt;width:82.5pt;height:40.5pt;z-index:-250494976;mso-wrap-edited:t;mso-position-horizontal:right" coordsize="" o:spt="100" wrapcoords="-30 104 1000 104 1000 1105 1000 1105 -30 1105 -30 104" adj="0,,0" path="">
                  <v:stroke joinstyle="round"/>
                  <v:imagedata r:id="rId1977"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7123" w:name="_Toc259722962"/>
      <w:bookmarkStart w:id="7124" w:name="_Toc275503308"/>
      <w:bookmarkStart w:id="7125" w:name="_Toc371378969"/>
      <w:bookmarkStart w:id="7126" w:name="StacksPerPallet"/>
      <w:r>
        <w:t>StacksPerPallet</w:t>
      </w:r>
      <w:bookmarkEnd w:id="7123"/>
      <w:bookmarkEnd w:id="7124"/>
      <w:bookmarkEnd w:id="7125"/>
      <w:bookmarkEnd w:id="7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1" o:spid="_x0000_s4660" style="position:absolute;left:0;text-align:left;margin-left:0;margin-top:0;width:50pt;height:50pt;z-index:252103680;visibility:hidden" coordsize="67,135" o:spt="100" o:preferrelative="t" adj="0,,0" path="">
                  <v:stroke joinstyle="round"/>
                  <v:formulas/>
                  <v:path o:connecttype="segments"/>
                  <o:lock v:ext="edit" selection="t"/>
                </v:shape>
              </w:pict>
            </w:r>
            <w:r w:rsidRPr="00973C8A">
              <w:pict>
                <v:shape id="_x0000_s5403" style="position:absolute;left:0;text-align:left;margin-left:574pt;margin-top:7.2pt;width:81pt;height:40.5pt;z-index:-250493952;mso-wrap-edited:t;mso-position-horizontal:right" coordsize="" o:spt="100" wrapcoords="-30 104 1000 104 1000 1105 1000 1105 -30 1105 -30 104" adj="0,,0" path="">
                  <v:stroke joinstyle="round"/>
                  <v:imagedata r:id="rId1978"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7127" w:name="_Toc259722963"/>
      <w:bookmarkStart w:id="7128" w:name="_Toc275503309"/>
      <w:bookmarkStart w:id="7129" w:name="_Toc371378970"/>
      <w:bookmarkStart w:id="7130" w:name="StandardDeviation"/>
      <w:r>
        <w:t>StandardDeviation</w:t>
      </w:r>
      <w:bookmarkEnd w:id="7127"/>
      <w:bookmarkEnd w:id="7128"/>
      <w:bookmarkEnd w:id="7129"/>
      <w:bookmarkEnd w:id="7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2" o:spid="_x0000_s4661" style="position:absolute;left:0;text-align:left;margin-left:0;margin-top:0;width:50pt;height:50pt;z-index:252104704;visibility:hidden" coordsize="96,284" o:spt="100" o:preferrelative="t" adj="0,,0" path="">
                  <v:stroke joinstyle="round"/>
                  <v:formulas/>
                  <v:path o:connecttype="segments"/>
                  <o:lock v:ext="edit" selection="t"/>
                </v:shape>
              </w:pict>
            </w:r>
            <w:r w:rsidRPr="00973C8A">
              <w:pict>
                <v:shape id="_x0000_s5404" style="position:absolute;left:0;text-align:left;margin-left:1823.5pt;margin-top:7.2pt;width:170.25pt;height:57.75pt;z-index:-250492928;mso-wrap-edited:t;mso-position-horizontal:right" coordsize="" o:spt="100" wrapcoords="-30 322 496 322 496 72 496 72 496 0 1000 0 1000 0 1000 1073 496 1073 496 1021 -30 1021 -30 322" adj="0,,0" path="">
                  <v:stroke joinstyle="round"/>
                  <v:imagedata r:id="rId1979"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7131" w:name="_Toc259722964"/>
      <w:bookmarkStart w:id="7132" w:name="_Toc275503310"/>
      <w:bookmarkStart w:id="7133" w:name="_Toc371378971"/>
      <w:bookmarkStart w:id="7134" w:name="StandardSpacing"/>
      <w:r>
        <w:t>StandardSpacing</w:t>
      </w:r>
      <w:bookmarkEnd w:id="7131"/>
      <w:bookmarkEnd w:id="7132"/>
      <w:bookmarkEnd w:id="7133"/>
      <w:bookmarkEnd w:id="71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3" o:spid="_x0000_s4662" style="position:absolute;left:0;text-align:left;margin-left:0;margin-top:0;width:50pt;height:50pt;z-index:252105728;visibility:hidden" coordsize="67,145" o:spt="100" o:preferrelative="t" adj="0,,0" path="">
                  <v:stroke joinstyle="round"/>
                  <v:formulas/>
                  <v:path o:connecttype="segments"/>
                  <o:lock v:ext="edit" selection="t"/>
                </v:shape>
              </w:pict>
            </w:r>
            <w:r w:rsidRPr="00973C8A">
              <w:pict>
                <v:shape id="_x0000_s5405" style="position:absolute;left:0;text-align:left;margin-left:658pt;margin-top:7.2pt;width:87pt;height:40.5pt;z-index:-250491904;mso-wrap-edited:t;mso-position-horizontal:right" coordsize="" o:spt="100" wrapcoords="-30 104 1000 104 1000 1105 1000 1105 -30 1105 -30 104" adj="0,,0" path="">
                  <v:stroke joinstyle="round"/>
                  <v:imagedata r:id="rId1980"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35" w:name="_Toc259722965"/>
      <w:bookmarkStart w:id="7136" w:name="_Toc275503311"/>
      <w:bookmarkStart w:id="7137" w:name="_Toc371378972"/>
      <w:bookmarkStart w:id="7138" w:name="StartIdentifierRange"/>
      <w:r>
        <w:t>StartIdentifierRange</w:t>
      </w:r>
      <w:bookmarkEnd w:id="7135"/>
      <w:bookmarkEnd w:id="7136"/>
      <w:bookmarkEnd w:id="7137"/>
      <w:bookmarkEnd w:id="7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4" o:spid="_x0000_s4663" style="position:absolute;left:0;text-align:left;margin-left:0;margin-top:0;width:50pt;height:50pt;z-index:252106752;visibility:hidden" coordsize="81,433" o:spt="100" o:preferrelative="t" adj="0,,0" path="">
                  <v:stroke joinstyle="round"/>
                  <v:formulas/>
                  <v:path o:connecttype="segments"/>
                  <o:lock v:ext="edit" selection="t"/>
                </v:shape>
              </w:pict>
            </w:r>
            <w:r w:rsidRPr="00973C8A">
              <w:pict>
                <v:shape id="_x0000_s5406" style="position:absolute;left:0;text-align:left;margin-left:3073pt;margin-top:7.2pt;width:259.5pt;height:48.75pt;z-index:-250490880;mso-wrap-edited:t;mso-position-horizontal:right" coordsize="" o:spt="100" wrapcoords="-30 358 348 358 623 358 623 259 623 259 623 0 1000 0 1000 0 1000 1087 623 1087 623 939 348 939 348 926 -30 926 -30 358" adj="0,,0" path="">
                  <v:stroke joinstyle="round"/>
                  <v:imagedata r:id="rId1981"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7139" w:name="_Toc259722966"/>
      <w:bookmarkStart w:id="7140" w:name="_Toc275503312"/>
      <w:bookmarkStart w:id="7141" w:name="_Toc371378973"/>
      <w:bookmarkStart w:id="7142" w:name="Statement"/>
      <w:r>
        <w:t>Statement</w:t>
      </w:r>
      <w:bookmarkEnd w:id="7139"/>
      <w:bookmarkEnd w:id="7140"/>
      <w:bookmarkEnd w:id="7141"/>
      <w:bookmarkEnd w:id="7142"/>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973C8A" w:rsidP="000003AE">
            <w:pPr>
              <w:pStyle w:val="Normal2"/>
            </w:pPr>
            <w:r w:rsidRPr="00973C8A">
              <w:pict>
                <v:shape id="dc_1535" o:spid="_x0000_s4664" style="position:absolute;left:0;text-align:left;margin-left:0;margin-top:0;width:50pt;height:50pt;z-index:252107776;visibility:hidden" coordsize="352,376" o:spt="100" o:preferrelative="t" adj="0,,0" path="">
                  <v:stroke joinstyle="round"/>
                  <v:formulas/>
                  <v:path o:connecttype="segments"/>
                  <o:lock v:ext="edit" selection="t"/>
                </v:shape>
              </w:pict>
            </w:r>
            <w:r w:rsidRPr="00973C8A">
              <w:pict>
                <v:shape id="_x0000_s5407" style="position:absolute;left:0;text-align:left;margin-left:2600.5pt;margin-top:7.2pt;width:225.75pt;height:211.5pt;z-index:-250489856;mso-wrap-edited:t;mso-position-horizontal:right" coordsize="" o:spt="100" wrapcoords="-30 397 223 397 223 19 539 19 539 19 539 0 1000 0 1000 0 1000 1020 539 1020 539 910 223 910 223 529 -30 529 -30 397" adj="0,,0" path="">
                  <v:stroke joinstyle="round"/>
                  <v:imagedata r:id="rId1982"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7143" w:name="_Toc259722967"/>
      <w:bookmarkStart w:id="7144" w:name="_Toc275503313"/>
      <w:bookmarkStart w:id="7145" w:name="_Toc371378974"/>
      <w:bookmarkStart w:id="7146" w:name="StatementDetail"/>
      <w:r>
        <w:t>StatementDetail</w:t>
      </w:r>
      <w:bookmarkEnd w:id="7143"/>
      <w:bookmarkEnd w:id="7144"/>
      <w:bookmarkEnd w:id="7145"/>
      <w:bookmarkEnd w:id="7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6" o:spid="_x0000_s4665" style="position:absolute;left:0;text-align:left;margin-left:0;margin-top:0;width:50pt;height:50pt;z-index:252108800;visibility:hidden" coordsize="1075,593" o:spt="100" o:preferrelative="t" adj="0,,0" path="">
                  <v:stroke joinstyle="round"/>
                  <v:formulas/>
                  <v:path o:connecttype="segments"/>
                  <o:lock v:ext="edit" selection="t"/>
                </v:shape>
              </w:pict>
            </w:r>
            <w:r w:rsidRPr="00973C8A">
              <w:pict>
                <v:shape id="_x0000_s5408" style="position:absolute;left:0;text-align:left;margin-left:3850pt;margin-top:7.2pt;width:315pt;height:571.5pt;z-index:-250488832;mso-wrap-edited:t;mso-position-horizontal:right" coordsize="" o:spt="100" wrapcoords="-30 480 207 480 408 480 408 19 608 19 1000 19 1000 722 1000 1007 608 1007 408 1007 408 545 207 545 -30 545 -30 480" adj="0,,0" path="">
                  <v:stroke joinstyle="round"/>
                  <v:imagedata r:id="rId1983"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7" w:name="_Toc259722968"/>
      <w:bookmarkStart w:id="7148" w:name="_Toc275503314"/>
      <w:bookmarkStart w:id="7149" w:name="_Toc371378975"/>
      <w:bookmarkStart w:id="7150" w:name="StatementHeader"/>
      <w:r>
        <w:t>StatementHeader</w:t>
      </w:r>
      <w:bookmarkEnd w:id="7147"/>
      <w:bookmarkEnd w:id="7148"/>
      <w:bookmarkEnd w:id="7149"/>
      <w:bookmarkEnd w:id="71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7" o:spid="_x0000_s4666" style="position:absolute;left:0;text-align:left;margin-left:0;margin-top:0;width:50pt;height:50pt;z-index:252109824;visibility:hidden" coordsize="569,475" o:spt="100" o:preferrelative="t" adj="0,,0" path="">
                  <v:stroke joinstyle="round"/>
                  <v:formulas/>
                  <v:path o:connecttype="segments"/>
                  <o:lock v:ext="edit" selection="t"/>
                </v:shape>
              </w:pict>
            </w:r>
            <w:r w:rsidRPr="00973C8A">
              <w:pict>
                <v:shape id="_x0000_s5409" style="position:absolute;left:0;text-align:left;margin-left:3430pt;margin-top:7.2pt;width:285pt;height:341.25pt;z-index:-250487808;mso-wrap-edited:t;mso-position-horizontal:right" coordsize="" o:spt="100" wrapcoords="-30 465 277 465 528 465 528 36 528 36 528 0 1000 0 1000 0 1000 1013 528 1013 528 549 277 549 277 547 -30 547 -30 465" adj="0,,0" path="">
                  <v:stroke joinstyle="round"/>
                  <v:imagedata r:id="rId1984"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DF657D" w:rsidP="00DF657D">
            <w:pPr>
              <w:pStyle w:val="Normal4"/>
            </w:pP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51" w:name="_Toc259722969"/>
      <w:bookmarkStart w:id="7152" w:name="_Toc275503315"/>
      <w:bookmarkStart w:id="7153" w:name="_Toc371378976"/>
      <w:bookmarkStart w:id="7154" w:name="StatementInformation"/>
      <w:r>
        <w:t>StatementInformation</w:t>
      </w:r>
      <w:bookmarkEnd w:id="7151"/>
      <w:bookmarkEnd w:id="7152"/>
      <w:bookmarkEnd w:id="7153"/>
      <w:bookmarkEnd w:id="7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8" o:spid="_x0000_s4667" style="position:absolute;left:0;text-align:left;margin-left:0;margin-top:0;width:50pt;height:50pt;z-index:252110848;visibility:hidden" coordsize="139,502" o:spt="100" o:preferrelative="t" adj="0,,0" path="">
                  <v:stroke joinstyle="round"/>
                  <v:formulas/>
                  <v:path o:connecttype="segments"/>
                  <o:lock v:ext="edit" selection="t"/>
                </v:shape>
              </w:pict>
            </w:r>
            <w:r w:rsidRPr="00973C8A">
              <w:pict>
                <v:shape id="_x0000_s5410" style="position:absolute;left:0;text-align:left;margin-left:3661pt;margin-top:7.2pt;width:301.5pt;height:83.25pt;z-index:-250486784;mso-wrap-edited:t;mso-position-horizontal:right" coordsize="" o:spt="100" wrapcoords="-30 424 322 424 559 424 559 151 559 151 559 0 1000 0 1000 0 1000 1051 559 1051 559 914 322 914 -30 914 -30 424" adj="0,,0" path="">
                  <v:stroke joinstyle="round"/>
                  <v:imagedata r:id="rId1985"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7155" w:name="_Toc259722970"/>
      <w:bookmarkStart w:id="7156" w:name="_Toc275503316"/>
      <w:bookmarkStart w:id="7157" w:name="_Toc371378977"/>
      <w:bookmarkStart w:id="7158" w:name="StatementNumber"/>
      <w:r>
        <w:t>StatementNumber</w:t>
      </w:r>
      <w:bookmarkEnd w:id="7155"/>
      <w:bookmarkEnd w:id="7156"/>
      <w:bookmarkEnd w:id="7157"/>
      <w:bookmarkEnd w:id="7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39" o:spid="_x0000_s4668" style="position:absolute;left:0;text-align:left;margin-left:0;margin-top:0;width:50pt;height:50pt;z-index:252111872;visibility:hidden" coordsize="67,151" o:spt="100" o:preferrelative="t" adj="0,,0" path="">
                  <v:stroke joinstyle="round"/>
                  <v:formulas/>
                  <v:path o:connecttype="segments"/>
                  <o:lock v:ext="edit" selection="t"/>
                </v:shape>
              </w:pict>
            </w:r>
            <w:r w:rsidRPr="00973C8A">
              <w:pict>
                <v:shape id="_x0000_s5411" style="position:absolute;left:0;text-align:left;margin-left:710.5pt;margin-top:7.2pt;width:90.75pt;height:40.5pt;z-index:-250485760;mso-wrap-edited:t;mso-position-horizontal:right" coordsize="" o:spt="100" wrapcoords="-30 104 1000 104 1000 1105 1000 1105 -30 1105 -30 104" adj="0,,0" path="">
                  <v:stroke joinstyle="round"/>
                  <v:imagedata r:id="rId1986"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7159" w:name="_Toc259722971"/>
      <w:bookmarkStart w:id="7160" w:name="_Toc275503317"/>
      <w:bookmarkStart w:id="7161" w:name="_Toc371378978"/>
      <w:bookmarkStart w:id="7162" w:name="StatementRequestDetail"/>
      <w:r>
        <w:t>StatementRequestDetail</w:t>
      </w:r>
      <w:bookmarkEnd w:id="7159"/>
      <w:bookmarkEnd w:id="7160"/>
      <w:bookmarkEnd w:id="7161"/>
      <w:bookmarkEnd w:id="7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0" o:spid="_x0000_s4669" style="position:absolute;left:0;text-align:left;margin-left:0;margin-top:0;width:50pt;height:50pt;z-index:252112896;visibility:hidden" coordsize="551,501" o:spt="100" o:preferrelative="t" adj="0,,0" path="">
                  <v:stroke joinstyle="round"/>
                  <v:formulas/>
                  <v:path o:connecttype="segments"/>
                  <o:lock v:ext="edit" selection="t"/>
                </v:shape>
              </w:pict>
            </w:r>
            <w:r w:rsidRPr="00973C8A">
              <w:pict>
                <v:shape id="_x0000_s5412" style="position:absolute;left:0;text-align:left;margin-left:3650.5pt;margin-top:7.2pt;width:300.75pt;height:330.75pt;z-index:-250484736;mso-wrap-edited:t;mso-position-horizontal:right" coordsize="" o:spt="100" wrapcoords="-30 279 357 279 357 12 594 12 594 12 594 0 1000 0 1000 0 1000 1013 594 1013 594 634 357 634 357 363 -30 363 -30 279" adj="0,,0" path="">
                  <v:stroke joinstyle="round"/>
                  <v:imagedata r:id="rId1987"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7163" w:name="_Toc259722972"/>
      <w:bookmarkStart w:id="7164" w:name="_Toc275503318"/>
      <w:bookmarkStart w:id="7165" w:name="_Toc371378979"/>
      <w:bookmarkStart w:id="7166" w:name="StatementRequestType_a"/>
      <w:r>
        <w:t>StatementRequestType [attribute]</w:t>
      </w:r>
      <w:bookmarkEnd w:id="7163"/>
      <w:bookmarkEnd w:id="7164"/>
      <w:bookmarkEnd w:id="7165"/>
      <w:bookmarkEnd w:id="7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1" o:spid="_x0000_s4670" style="position:absolute;left:0;text-align:left;margin-left:0;margin-top:0;width:50pt;height:50pt;z-index:252113920;visibility:hidden" coordsize="89,208" o:spt="100" o:preferrelative="t" adj="0,,0" path="">
                  <v:stroke joinstyle="round"/>
                  <v:formulas/>
                  <v:path o:connecttype="segments"/>
                  <o:lock v:ext="edit" selection="t"/>
                </v:shape>
              </w:pict>
            </w:r>
            <w:r w:rsidRPr="00973C8A">
              <w:pict>
                <v:shape id="_x0000_s5413" style="position:absolute;left:0;text-align:left;margin-left:1183pt;margin-top:7.2pt;width:124.5pt;height:53.25pt;z-index:-250483712;mso-wrap-edited:t;mso-position-horizontal:right" coordsize="" o:spt="100" wrapcoords="-30 0 1000 0 1000 1079 1000 1079 -30 1079 -30 0" adj="0,,0" path="">
                  <v:stroke joinstyle="round"/>
                  <v:imagedata r:id="rId1988"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167" w:name="_Toc259722973"/>
      <w:bookmarkStart w:id="7168" w:name="_Toc275503319"/>
      <w:bookmarkStart w:id="7169" w:name="_Toc371378980"/>
      <w:bookmarkStart w:id="7170" w:name="StatementResponseDate"/>
      <w:r>
        <w:t>StatementResponseDate</w:t>
      </w:r>
      <w:bookmarkEnd w:id="7167"/>
      <w:bookmarkEnd w:id="7168"/>
      <w:bookmarkEnd w:id="7169"/>
      <w:bookmarkEnd w:id="71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2" o:spid="_x0000_s4671" style="position:absolute;left:0;text-align:left;margin-left:0;margin-top:0;width:50pt;height:50pt;z-index:252114944;visibility:hidden" coordsize="139,449" o:spt="100" o:preferrelative="t" adj="0,,0" path="">
                  <v:stroke joinstyle="round"/>
                  <v:formulas/>
                  <v:path o:connecttype="segments"/>
                  <o:lock v:ext="edit" selection="t"/>
                </v:shape>
              </w:pict>
            </w:r>
            <w:r w:rsidRPr="00973C8A">
              <w:pict>
                <v:shape id="_x0000_s5414" style="position:absolute;left:0;text-align:left;margin-left:3209.5pt;margin-top:7.2pt;width:269.25pt;height:83.25pt;z-index:-250482688;mso-wrap-edited:t;mso-position-horizontal:right" coordsize="" o:spt="100" wrapcoords="-30 424 407 424 672 424 672 151 672 151 672 0 1000 0 1000 0 1000 1051 672 1051 672 763 407 763 407 756 -30 756 -30 424" adj="0,,0" path="">
                  <v:stroke joinstyle="round"/>
                  <v:imagedata r:id="rId1989" o:title="dc_1542"/>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71" w:name="_Toc259722974"/>
      <w:bookmarkStart w:id="7172" w:name="_Toc275503320"/>
      <w:bookmarkStart w:id="7173" w:name="_Toc371378981"/>
      <w:bookmarkStart w:id="7174" w:name="StatementType_a"/>
      <w:r>
        <w:t>StatementType [attribute]</w:t>
      </w:r>
      <w:bookmarkEnd w:id="7171"/>
      <w:bookmarkEnd w:id="7172"/>
      <w:bookmarkEnd w:id="7173"/>
      <w:bookmarkEnd w:id="71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3" o:spid="_x0000_s4672" style="position:absolute;left:0;text-align:left;margin-left:0;margin-top:0;width:50pt;height:50pt;z-index:252115968;visibility:hidden" coordsize="89,172" o:spt="100" o:preferrelative="t" adj="0,,0" path="">
                  <v:stroke joinstyle="round"/>
                  <v:formulas/>
                  <v:path o:connecttype="segments"/>
                  <o:lock v:ext="edit" selection="t"/>
                </v:shape>
              </w:pict>
            </w:r>
            <w:r w:rsidRPr="00973C8A">
              <w:pict>
                <v:shape id="_x0000_s5415" style="position:absolute;left:0;text-align:left;margin-left:889pt;margin-top:7.2pt;width:103.5pt;height:53.25pt;z-index:-250481664;mso-wrap-edited:t;mso-position-horizontal:right" coordsize="" o:spt="100" wrapcoords="-30 0 1000 0 1000 1079 1000 1079 -30 1079 -30 0" adj="0,,0" path="">
                  <v:stroke joinstyle="round"/>
                  <v:imagedata r:id="rId1990"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175" w:name="_Toc259722975"/>
      <w:bookmarkStart w:id="7176" w:name="_Toc275503321"/>
      <w:bookmarkStart w:id="7177" w:name="_Toc371378982"/>
      <w:bookmarkStart w:id="7178" w:name="StateOrProvince"/>
      <w:r>
        <w:t>StateOrProvince</w:t>
      </w:r>
      <w:bookmarkEnd w:id="7175"/>
      <w:bookmarkEnd w:id="7176"/>
      <w:bookmarkEnd w:id="7177"/>
      <w:bookmarkEnd w:id="7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4" o:spid="_x0000_s4673" style="position:absolute;left:0;text-align:left;margin-left:0;margin-top:0;width:50pt;height:50pt;z-index:252116992;visibility:hidden" coordsize="67,190" o:spt="100" o:preferrelative="t" adj="0,,0" path="">
                  <v:stroke joinstyle="round"/>
                  <v:formulas/>
                  <v:path o:connecttype="segments"/>
                  <o:lock v:ext="edit" selection="t"/>
                </v:shape>
              </w:pict>
            </w:r>
            <w:r w:rsidRPr="00973C8A">
              <w:pict>
                <v:shape id="_x0000_s5416" style="position:absolute;left:0;text-align:left;margin-left:1036pt;margin-top:7.2pt;width:114pt;height:40.5pt;z-index:-250480640;mso-wrap-edited:t;mso-position-horizontal:right" coordsize="" o:spt="100" wrapcoords="-30 104 1000 104 1000 1105 1000 1105 -30 1105 -30 104" adj="0,,0" path="">
                  <v:stroke joinstyle="round"/>
                  <v:imagedata r:id="rId1991"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179" w:name="_Toc259722976"/>
      <w:bookmarkStart w:id="7180" w:name="_Toc275503322"/>
      <w:bookmarkStart w:id="7181" w:name="_Toc371378983"/>
      <w:bookmarkStart w:id="7182" w:name="StateOrProvince_a"/>
      <w:r>
        <w:t>StateOrProvince [attribute]</w:t>
      </w:r>
      <w:bookmarkEnd w:id="7179"/>
      <w:bookmarkEnd w:id="7180"/>
      <w:bookmarkEnd w:id="7181"/>
      <w:bookmarkEnd w:id="7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5" o:spid="_x0000_s4674" style="position:absolute;left:0;text-align:left;margin-left:0;margin-top:0;width:50pt;height:50pt;z-index:252118016;visibility:hidden" coordsize="89,212" o:spt="100" o:preferrelative="t" adj="0,,0" path="">
                  <v:stroke joinstyle="round"/>
                  <v:formulas/>
                  <v:path o:connecttype="segments"/>
                  <o:lock v:ext="edit" selection="t"/>
                </v:shape>
              </w:pict>
            </w:r>
            <w:r w:rsidRPr="00973C8A">
              <w:pict>
                <v:shape id="_x0000_s5417" style="position:absolute;left:0;text-align:left;margin-left:1225pt;margin-top:7.2pt;width:127.5pt;height:53.25pt;z-index:-250479616;mso-wrap-edited:t;mso-position-horizontal:right" coordsize="" o:spt="100" wrapcoords="-30 0 1000 0 1000 1079 1000 1079 -30 1079 -30 0" adj="0,,0" path="">
                  <v:stroke joinstyle="round"/>
                  <v:imagedata r:id="rId1992"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183" w:name="_Toc259722977"/>
      <w:bookmarkStart w:id="7184" w:name="_Toc275503323"/>
      <w:bookmarkStart w:id="7185" w:name="_Toc371378984"/>
      <w:bookmarkStart w:id="7186" w:name="StatisticalGoodsInformation"/>
      <w:r>
        <w:t>StatisticalGoodsInformation</w:t>
      </w:r>
      <w:bookmarkEnd w:id="7183"/>
      <w:bookmarkEnd w:id="7184"/>
      <w:bookmarkEnd w:id="7185"/>
      <w:bookmarkEnd w:id="71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6" o:spid="_x0000_s4675" style="position:absolute;left:0;text-align:left;margin-left:0;margin-top:0;width:50pt;height:50pt;z-index:252119040;visibility:hidden" coordsize="118,540" o:spt="100" o:preferrelative="t" adj="0,,0" path="">
                  <v:stroke joinstyle="round"/>
                  <v:formulas/>
                  <v:path o:connecttype="segments"/>
                  <o:lock v:ext="edit" selection="t"/>
                </v:shape>
              </w:pict>
            </w:r>
            <w:r w:rsidRPr="00973C8A">
              <w:pict>
                <v:shape id="_x0000_s5418" style="position:absolute;left:0;text-align:left;margin-left:3976pt;margin-top:7.2pt;width:324pt;height:70.5pt;z-index:-250478592;mso-wrap-edited:t;mso-position-horizontal:right" coordsize="" o:spt="100" wrapcoords="-30 406 381 406 601 406 601 177 601 177 601 0 1000 0 1000 0 1000 1060 601 1060 601 806 381 806 381 797 -30 797 -30 406" adj="0,,0" path="">
                  <v:stroke joinstyle="round"/>
                  <v:imagedata r:id="rId1993"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7187" w:name="_Toc259722978"/>
      <w:bookmarkStart w:id="7188" w:name="_Toc275503324"/>
      <w:bookmarkStart w:id="7189" w:name="_Toc371378985"/>
      <w:bookmarkStart w:id="7190" w:name="Status_a"/>
      <w:r>
        <w:t>Status [attribute]</w:t>
      </w:r>
      <w:bookmarkEnd w:id="7187"/>
      <w:bookmarkEnd w:id="7188"/>
      <w:bookmarkEnd w:id="7189"/>
      <w:bookmarkEnd w:id="7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7" o:spid="_x0000_s4676" style="position:absolute;left:0;text-align:left;margin-left:0;margin-top:0;width:50pt;height:50pt;z-index:252120064;visibility:hidden" coordsize="89,173" o:spt="100" o:preferrelative="t" adj="0,,0" path="">
                  <v:stroke joinstyle="round"/>
                  <v:formulas/>
                  <v:path o:connecttype="segments"/>
                  <o:lock v:ext="edit" selection="t"/>
                </v:shape>
              </w:pict>
            </w:r>
            <w:r w:rsidRPr="00973C8A">
              <w:pict>
                <v:shape id="_x0000_s5419" style="position:absolute;left:0;text-align:left;margin-left:889pt;margin-top:7.2pt;width:103.5pt;height:53.25pt;z-index:-250477568;mso-wrap-edited:t;mso-position-horizontal:right" coordsize="" o:spt="100" wrapcoords="-30 0 1000 0 1000 1079 1000 1079 -30 1079 -30 0" adj="0,,0" path="">
                  <v:stroke joinstyle="round"/>
                  <v:imagedata r:id="rId1994"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7191" w:name="_Toc259722979"/>
      <w:bookmarkStart w:id="7192" w:name="_Toc275503325"/>
      <w:bookmarkStart w:id="7193" w:name="_Toc371378986"/>
      <w:bookmarkStart w:id="7194" w:name="StatusAsOfDate"/>
      <w:r>
        <w:t>StatusAsOfDate</w:t>
      </w:r>
      <w:bookmarkEnd w:id="7191"/>
      <w:bookmarkEnd w:id="7192"/>
      <w:bookmarkEnd w:id="7193"/>
      <w:bookmarkEnd w:id="7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48" o:spid="_x0000_s4677" style="position:absolute;left:0;text-align:left;margin-left:0;margin-top:0;width:50pt;height:50pt;z-index:252121088;visibility:hidden" coordsize="139,390" o:spt="100" o:preferrelative="t" adj="0,,0" path="">
                  <v:stroke joinstyle="round"/>
                  <v:formulas/>
                  <v:path o:connecttype="segments"/>
                  <o:lock v:ext="edit" selection="t"/>
                </v:shape>
              </w:pict>
            </w:r>
            <w:r w:rsidRPr="00973C8A">
              <w:pict>
                <v:shape id="_x0000_s5420" style="position:absolute;left:0;text-align:left;margin-left:2716pt;margin-top:7.2pt;width:234pt;height:83.25pt;z-index:-250476544;mso-wrap-edited:t;mso-position-horizontal:right" coordsize="" o:spt="100" wrapcoords="-30 424 317 424 623 424 623 151 623 151 623 0 1000 0 1000 0 1000 1051 623 1051 623 763 317 763 317 756 -30 756 -30 424" adj="0,,0" path="">
                  <v:stroke joinstyle="round"/>
                  <v:imagedata r:id="rId1995"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95" w:name="_Toc259722980"/>
      <w:bookmarkStart w:id="7196" w:name="_Toc275503326"/>
      <w:bookmarkStart w:id="7197" w:name="_Toc371378987"/>
      <w:bookmarkStart w:id="7198" w:name="StencilCharacteristics"/>
      <w:r>
        <w:t>StencilCharacteristics</w:t>
      </w:r>
      <w:bookmarkEnd w:id="7195"/>
      <w:bookmarkEnd w:id="7196"/>
      <w:bookmarkEnd w:id="7197"/>
      <w:bookmarkEnd w:id="7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789" type="#_x0000_t75" style="position:absolute;left:0;text-align:left;margin-left:3726.3pt;margin-top:7.05pt;width:272.25pt;height:314.25pt;z-index:-250147840;mso-wrap-edited:t;mso-position-horizontal:right" wrapcoords="9640 13355 476 13304 476 15366 9640 15108 9580 20263 13983 20160 13924 21552 21600 21548 21600 0 10175 107 10711 8767 9521 8819 9640 13355" filled="t">
                  <v:imagedata r:id="rId1996" o:title="StencilCharacteristics"/>
                  <w10:wrap type="tight"/>
                </v:shape>
              </w:pict>
            </w:r>
            <w:r w:rsidRPr="00973C8A">
              <w:pict>
                <v:shape id="dc_1549" o:spid="_x0000_s5788" style="position:absolute;left:0;text-align:left;margin-left:0;margin-top:0;width:50pt;height:50pt;z-index:2531676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7199" w:name="_Toc259722981"/>
      <w:bookmarkStart w:id="7200" w:name="_Toc275503327"/>
      <w:bookmarkStart w:id="7201" w:name="_Toc371378988"/>
      <w:bookmarkStart w:id="7202" w:name="StencilContent_a"/>
      <w:r>
        <w:t>StencilContent [attribute]</w:t>
      </w:r>
      <w:bookmarkEnd w:id="7199"/>
      <w:bookmarkEnd w:id="7200"/>
      <w:bookmarkEnd w:id="7201"/>
      <w:bookmarkEnd w:id="7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0" o:spid="_x0000_s5790" style="position:absolute;left:0;text-align:left;margin-left:0;margin-top:0;width:50pt;height:50pt;z-index:253169664;visibility:hidden" coordsize="89,168" o:spt="100" o:preferrelative="t" adj="0,,0" path="">
                  <v:stroke joinstyle="round"/>
                  <v:formulas/>
                  <v:path o:connecttype="segments"/>
                  <o:lock v:ext="edit" selection="t"/>
                </v:shape>
              </w:pict>
            </w:r>
            <w:r w:rsidRPr="00973C8A">
              <w:pict>
                <v:shape id="_x0000_s5791" style="position:absolute;left:0;text-align:left;margin-left:847pt;margin-top:7.2pt;width:100.5pt;height:53.25pt;z-index:-250145792;mso-wrap-edited:t;mso-position-horizontal:right" coordsize="" o:spt="100" wrapcoords="-30 0 1000 0 1000 1079 1000 1079 -30 1079 -30 0" adj="0,,0" path="">
                  <v:stroke joinstyle="round"/>
                  <v:imagedata r:id="rId1997"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7203" w:name="_Toc259722982"/>
      <w:bookmarkStart w:id="7204" w:name="_Toc275503328"/>
      <w:bookmarkStart w:id="7205" w:name="_Toc371378989"/>
      <w:bookmarkStart w:id="7206" w:name="StencilFormat_a"/>
      <w:r>
        <w:t>StencilFormat [attribute]</w:t>
      </w:r>
      <w:bookmarkEnd w:id="7203"/>
      <w:bookmarkEnd w:id="7204"/>
      <w:bookmarkEnd w:id="7205"/>
      <w:bookmarkEnd w:id="7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1" o:spid="_x0000_s4678" style="position:absolute;left:0;text-align:left;margin-left:0;margin-top:0;width:50pt;height:50pt;z-index:252122112;visibility:hidden" coordsize="89,153" o:spt="100" o:preferrelative="t" adj="0,,0" path="">
                  <v:stroke joinstyle="round"/>
                  <v:formulas/>
                  <v:path o:connecttype="segments"/>
                  <o:lock v:ext="edit" selection="t"/>
                </v:shape>
              </w:pict>
            </w:r>
            <w:r w:rsidRPr="00973C8A">
              <w:pict>
                <v:shape id="_x0000_s5421" style="position:absolute;left:0;text-align:left;margin-left:721pt;margin-top:7.2pt;width:91.5pt;height:53.25pt;z-index:-250475520;mso-wrap-edited:t;mso-position-horizontal:right" coordsize="" o:spt="100" wrapcoords="-30 0 1000 0 1000 1079 1000 1079 -30 1079 -30 0" adj="0,,0" path="">
                  <v:stroke joinstyle="round"/>
                  <v:imagedata r:id="rId1998"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7207" w:name="_Toc259722983"/>
      <w:bookmarkStart w:id="7208" w:name="_Toc275503329"/>
      <w:bookmarkStart w:id="7209" w:name="_Toc371378990"/>
      <w:bookmarkStart w:id="7210" w:name="StencilInkType_a"/>
      <w:r>
        <w:t>StencilInkType [attribute]</w:t>
      </w:r>
      <w:bookmarkEnd w:id="7207"/>
      <w:bookmarkEnd w:id="7208"/>
      <w:bookmarkEnd w:id="7209"/>
      <w:bookmarkEnd w:id="72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2" o:spid="_x0000_s4679" style="position:absolute;left:0;text-align:left;margin-left:0;margin-top:0;width:50pt;height:50pt;z-index:252123136;visibility:hidden" coordsize="110,154" o:spt="100" o:preferrelative="t" adj="0,,0" path="">
                  <v:stroke joinstyle="round"/>
                  <v:formulas/>
                  <v:path o:connecttype="segments"/>
                  <o:lock v:ext="edit" selection="t"/>
                </v:shape>
              </w:pict>
            </w:r>
            <w:r w:rsidRPr="00973C8A">
              <w:pict>
                <v:shape id="_x0000_s5422" style="position:absolute;left:0;text-align:left;margin-left:731.5pt;margin-top:7.2pt;width:92.25pt;height:66pt;z-index:-250474496;mso-wrap-edited:t;mso-position-horizontal:right" coordsize="" o:spt="100" wrapcoords="-30 0 1000 0 1000 1064 1000 1064 -30 1064 -30 0" adj="0,,0" path="">
                  <v:stroke joinstyle="round"/>
                  <v:imagedata r:id="rId1999"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7211" w:name="_Toc259722984"/>
      <w:bookmarkStart w:id="7212" w:name="_Toc275503330"/>
      <w:bookmarkStart w:id="7213" w:name="_Toc371378991"/>
      <w:bookmarkStart w:id="7214" w:name="StencilLocation_a"/>
      <w:r>
        <w:t>StencilLocation [attribute]</w:t>
      </w:r>
      <w:bookmarkEnd w:id="7211"/>
      <w:bookmarkEnd w:id="7212"/>
      <w:bookmarkEnd w:id="7213"/>
      <w:bookmarkEnd w:id="7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3" o:spid="_x0000_s4680" style="position:absolute;left:0;text-align:left;margin-left:0;margin-top:0;width:50pt;height:50pt;z-index:252124160;visibility:hidden" coordsize="89,186" o:spt="100" o:preferrelative="t" adj="0,,0" path="">
                  <v:stroke joinstyle="round"/>
                  <v:formulas/>
                  <v:path o:connecttype="segments"/>
                  <o:lock v:ext="edit" selection="t"/>
                </v:shape>
              </w:pict>
            </w:r>
            <w:r w:rsidRPr="00973C8A">
              <w:pict>
                <v:shape id="_x0000_s5423" style="position:absolute;left:0;text-align:left;margin-left:1004.5pt;margin-top:7.2pt;width:111.75pt;height:53.25pt;z-index:-250473472;mso-wrap-edited:t;mso-position-horizontal:right" coordsize="" o:spt="100" wrapcoords="-30 0 1000 0 1000 1079 1000 1079 -30 1079 -30 0" adj="0,,0" path="">
                  <v:stroke joinstyle="round"/>
                  <v:imagedata r:id="rId2000"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7215" w:name="_Toc259722985"/>
      <w:bookmarkStart w:id="7216" w:name="_Toc275503331"/>
      <w:bookmarkStart w:id="7217" w:name="_Toc371378992"/>
      <w:bookmarkStart w:id="7218" w:name="StencilText"/>
      <w:r>
        <w:t>StencilText</w:t>
      </w:r>
      <w:bookmarkEnd w:id="7215"/>
      <w:bookmarkEnd w:id="7216"/>
      <w:bookmarkEnd w:id="7217"/>
      <w:bookmarkEnd w:id="7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670" type="#_x0000_t75" style="position:absolute;left:0;text-align:left;margin-left:396.1pt;margin-top:-3.1pt;width:69.5pt;height:39.35pt;z-index:253070336" wrapcoords="-232 0 -232 21185 21600 21185 21600 0 -232 0">
                  <v:imagedata r:id="rId2001" o:title=""/>
                  <w10:wrap type="tight"/>
                </v:shape>
                <o:OLEObject Type="Embed" ProgID="PBrush" ShapeID="_x0000_s5670" DrawAspect="Content" ObjectID="_1584002003" r:id="rId2002"/>
              </w:pict>
            </w:r>
            <w:r w:rsidRPr="00973C8A">
              <w:pict>
                <v:shape id="dc_1554" o:spid="_x0000_s4681" style="position:absolute;left:0;text-align:left;margin-left:0;margin-top:0;width:50pt;height:50pt;z-index:252125184;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7219" w:name="_Toc259722986"/>
      <w:bookmarkStart w:id="7220" w:name="_Toc275503332"/>
      <w:bookmarkStart w:id="7221" w:name="_Toc371378993"/>
      <w:bookmarkStart w:id="7222" w:name="StencilType_a"/>
      <w:r>
        <w:t>StencilType [attribute]</w:t>
      </w:r>
      <w:bookmarkEnd w:id="7219"/>
      <w:bookmarkEnd w:id="7220"/>
      <w:bookmarkEnd w:id="7221"/>
      <w:bookmarkEnd w:id="7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5" o:spid="_x0000_s4682" style="position:absolute;left:0;text-align:left;margin-left:0;margin-top:0;width:50pt;height:50pt;z-index:252126208;visibility:hidden" coordsize="89,150" o:spt="100" o:preferrelative="t" adj="0,,0" path="">
                  <v:stroke joinstyle="round"/>
                  <v:formulas/>
                  <v:path o:connecttype="segments"/>
                  <o:lock v:ext="edit" selection="t"/>
                </v:shape>
              </w:pict>
            </w:r>
            <w:r w:rsidRPr="00973C8A">
              <w:pict>
                <v:shape id="_x0000_s5424" style="position:absolute;left:0;text-align:left;margin-left:700pt;margin-top:7.2pt;width:90pt;height:53.25pt;z-index:-250472448;mso-wrap-edited:t;mso-position-horizontal:right" coordsize="" o:spt="100" wrapcoords="-30 0 1000 0 1000 1079 1000 1079 -30 1079 -30 0" adj="0,,0" path="">
                  <v:stroke joinstyle="round"/>
                  <v:imagedata r:id="rId2003"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7223" w:name="_Toc259722987"/>
      <w:bookmarkStart w:id="7224" w:name="_Toc275503333"/>
      <w:bookmarkStart w:id="7225" w:name="_Toc371378994"/>
      <w:bookmarkStart w:id="7226" w:name="Stiffness"/>
      <w:r>
        <w:t>Stiffness</w:t>
      </w:r>
      <w:bookmarkEnd w:id="7223"/>
      <w:bookmarkEnd w:id="7224"/>
      <w:bookmarkEnd w:id="7225"/>
      <w:bookmarkEnd w:id="7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6" o:spid="_x0000_s4683" style="position:absolute;left:0;text-align:left;margin-left:0;margin-top:0;width:50pt;height:50pt;z-index:252127232;visibility:hidden" coordsize="678,465" o:spt="100" o:preferrelative="t" adj="0,,0" path="">
                  <v:stroke joinstyle="round"/>
                  <v:formulas/>
                  <v:path o:connecttype="segments"/>
                  <o:lock v:ext="edit" selection="t"/>
                </v:shape>
              </w:pict>
            </w:r>
            <w:r w:rsidRPr="00973C8A">
              <w:pict>
                <v:shape id="_x0000_s5425" style="position:absolute;left:0;text-align:left;margin-left:3346pt;margin-top:7.2pt;width:279pt;height:406.5pt;z-index:-250471424;mso-wrap-edited:t;mso-position-horizontal:right" coordsize="" o:spt="100" wrapcoords="-30 339 352 339 352 10 608 10 608 10 608 0 1000 0 1000 0 1000 1011 608 1011 608 738 352 738 352 471 -30 471 -30 339" adj="0,,0" path="">
                  <v:stroke joinstyle="round"/>
                  <v:imagedata r:id="rId2004" o:title="dc_1556"/>
                  <v:formulas/>
                  <v:path o:connecttype="segment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27" w:name="_Toc259722988"/>
      <w:bookmarkStart w:id="7228" w:name="_Toc275503334"/>
      <w:bookmarkStart w:id="7229" w:name="_Toc371378995"/>
      <w:bookmarkStart w:id="7230" w:name="StopOffInformation"/>
      <w:r>
        <w:t>StopOffInformation</w:t>
      </w:r>
      <w:bookmarkEnd w:id="7227"/>
      <w:bookmarkEnd w:id="7228"/>
      <w:bookmarkEnd w:id="7229"/>
      <w:bookmarkEnd w:id="72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7" o:spid="_x0000_s4684" style="position:absolute;left:0;text-align:left;margin-left:0;margin-top:0;width:50pt;height:50pt;z-index:252128256;visibility:hidden" coordsize="140,460" o:spt="100" o:preferrelative="t" adj="0,,0" path="">
                  <v:stroke joinstyle="round"/>
                  <v:formulas/>
                  <v:path o:connecttype="segments"/>
                  <o:lock v:ext="edit" selection="t"/>
                </v:shape>
              </w:pict>
            </w:r>
            <w:r w:rsidRPr="00973C8A">
              <w:pict>
                <v:shape id="_x0000_s5426" style="position:absolute;left:0;text-align:left;margin-left:3304pt;margin-top:7.2pt;width:276pt;height:84pt;z-index:-250470400;mso-wrap-edited:t;mso-position-horizontal:right" coordsize="" o:spt="100" wrapcoords="-30 357 317 357 576 357 576 150 576 150 576 0 1000 0 1000 0 1000 1050 576 1050 576 693 317 693 317 686 -30 686 -30 357" adj="0,,0" path="">
                  <v:stroke joinstyle="round"/>
                  <v:imagedata r:id="rId2005"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231" w:name="_Toc259722989"/>
      <w:bookmarkStart w:id="7232" w:name="_Toc275503335"/>
      <w:bookmarkStart w:id="7233" w:name="_Toc371378996"/>
      <w:bookmarkStart w:id="7234" w:name="StrengthGroup"/>
      <w:r>
        <w:t>StrengthGroup</w:t>
      </w:r>
      <w:bookmarkEnd w:id="7231"/>
      <w:bookmarkEnd w:id="7232"/>
      <w:bookmarkEnd w:id="7233"/>
      <w:bookmarkEnd w:id="7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8" o:spid="_x0000_s4685" style="position:absolute;left:0;text-align:left;margin-left:0;margin-top:0;width:50pt;height:50pt;z-index:252129280;visibility:hidden" coordsize="67,263" o:spt="100" o:preferrelative="t" adj="0,,0" path="">
                  <v:stroke joinstyle="round"/>
                  <v:formulas/>
                  <v:path o:connecttype="segments"/>
                  <o:lock v:ext="edit" selection="t"/>
                </v:shape>
              </w:pict>
            </w:r>
            <w:r w:rsidRPr="00973C8A">
              <w:pict>
                <v:shape id="_x0000_s5427" style="position:absolute;left:0;text-align:left;margin-left:1645pt;margin-top:7.2pt;width:157.5pt;height:40.5pt;z-index:-250469376;mso-wrap-edited:t;mso-position-horizontal:right" coordsize="" o:spt="100" wrapcoords="-30 104 1000 104 1000 1105 1000 1105 -30 1105 -30 104" adj="0,,0" path="">
                  <v:stroke joinstyle="round"/>
                  <v:imagedata r:id="rId2006"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7235" w:name="_Toc259722990"/>
      <w:bookmarkStart w:id="7236" w:name="_Toc275503336"/>
      <w:bookmarkStart w:id="7237" w:name="_Toc371378997"/>
      <w:bookmarkStart w:id="7238" w:name="Stretch"/>
      <w:r>
        <w:t>Stretch</w:t>
      </w:r>
      <w:bookmarkEnd w:id="7235"/>
      <w:bookmarkEnd w:id="7236"/>
      <w:bookmarkEnd w:id="7237"/>
      <w:bookmarkEnd w:id="7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59" o:spid="_x0000_s4686" style="position:absolute;left:0;text-align:left;margin-left:0;margin-top:0;width:50pt;height:50pt;z-index:252130304;visibility:hidden" coordsize="678,465" o:spt="100" o:preferrelative="t" adj="0,,0" path="">
                  <v:stroke joinstyle="round"/>
                  <v:formulas/>
                  <v:path o:connecttype="segments"/>
                  <o:lock v:ext="edit" selection="t"/>
                </v:shape>
              </w:pict>
            </w:r>
            <w:r w:rsidRPr="00973C8A">
              <w:pict>
                <v:shape id="_x0000_s5428" style="position:absolute;left:0;text-align:left;margin-left:3346pt;margin-top:7.2pt;width:279pt;height:406.5pt;z-index:-250468352;mso-wrap-edited:t;mso-position-horizontal:right" coordsize="" o:spt="100" wrapcoords="-30 339 352 339 352 10 608 10 608 10 608 0 1000 0 1000 0 1000 1011 608 1011 608 738 352 738 352 471 -30 471 -30 339" adj="0,,0" path="">
                  <v:stroke joinstyle="round"/>
                  <v:imagedata r:id="rId2007" o:title="dc_1559"/>
                  <v:formulas/>
                  <v:path o:connecttype="segments"/>
                  <w10:wrap type="tigh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39" w:name="_Toc259722991"/>
      <w:bookmarkStart w:id="7240" w:name="_Toc275503337"/>
      <w:bookmarkStart w:id="7241" w:name="_Toc371378998"/>
      <w:bookmarkStart w:id="7242" w:name="SubClassification"/>
      <w:r>
        <w:t>SubClassification</w:t>
      </w:r>
      <w:bookmarkEnd w:id="7239"/>
      <w:bookmarkEnd w:id="7240"/>
      <w:bookmarkEnd w:id="7241"/>
      <w:bookmarkEnd w:id="7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973C8A" w:rsidP="00DF657D">
            <w:pPr>
              <w:pStyle w:val="Normal2"/>
              <w:rPr>
                <w:lang w:val="fr-FR"/>
              </w:rPr>
            </w:pPr>
            <w:r w:rsidRPr="00973C8A">
              <w:pict>
                <v:shape id="dc_1560" o:spid="_x0000_s4687" style="position:absolute;left:0;text-align:left;margin-left:0;margin-top:0;width:50pt;height:50pt;z-index:252131328;visibility:hidden" coordsize="161,481" o:spt="100" o:preferrelative="t" adj="0,,0" path="">
                  <v:stroke joinstyle="round"/>
                  <v:formulas/>
                  <v:path o:connecttype="segments"/>
                  <o:lock v:ext="edit" selection="t"/>
                </v:shape>
              </w:pict>
            </w:r>
            <w:r w:rsidRPr="00973C8A">
              <w:pict>
                <v:shape id="_x0000_s5429" style="position:absolute;left:0;text-align:left;margin-left:3482.5pt;margin-top:7.2pt;width:288.75pt;height:96.75pt;z-index:-250467328;mso-wrap-edited:t;mso-position-horizontal:right" coordsize="" o:spt="100" wrapcoords="-30 378 280 378 528 378 528 130 528 130 528 0 1000 0 1000 0 1000 1044 528 1044 528 802 280 802 -30 802 -30 378" adj="0,,0" path="">
                  <v:stroke joinstyle="round"/>
                  <v:imagedata r:id="rId2008"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7243" w:name="_Toc259722992"/>
      <w:bookmarkStart w:id="7244" w:name="_Toc275503338"/>
      <w:bookmarkStart w:id="7245" w:name="_Toc371378999"/>
      <w:bookmarkStart w:id="7246" w:name="SubClassificationCode"/>
      <w:r>
        <w:t>SubClassificationCode</w:t>
      </w:r>
      <w:bookmarkEnd w:id="7243"/>
      <w:bookmarkEnd w:id="7244"/>
      <w:bookmarkEnd w:id="7245"/>
      <w:bookmarkEnd w:id="72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1" o:spid="_x0000_s4688" style="position:absolute;left:0;text-align:left;margin-left:0;margin-top:0;width:50pt;height:50pt;z-index:252132352;visibility:hidden" coordsize="96,356" o:spt="100" o:preferrelative="t" adj="0,,0" path="">
                  <v:stroke joinstyle="round"/>
                  <v:formulas/>
                  <v:path o:connecttype="segments"/>
                  <o:lock v:ext="edit" selection="t"/>
                </v:shape>
              </w:pict>
            </w:r>
            <w:r w:rsidRPr="00973C8A">
              <w:pict>
                <v:shape id="_x0000_s5430" style="position:absolute;left:0;text-align:left;margin-left:2432.5pt;margin-top:7.2pt;width:213.75pt;height:57.75pt;z-index:-250466304;mso-wrap-edited:t;mso-position-horizontal:right" coordsize="" o:spt="100" wrapcoords="-30 322 477 322 477 72 477 72 477 0 1000 0 1000 0 1000 1073 477 1073 477 1021 -30 1021 -30 322" adj="0,,0" path="">
                  <v:stroke joinstyle="round"/>
                  <v:imagedata r:id="rId2009"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247" w:name="_Toc259722993"/>
      <w:bookmarkStart w:id="7248" w:name="_Toc275503339"/>
      <w:bookmarkStart w:id="7249" w:name="_Toc371379000"/>
      <w:bookmarkStart w:id="7250" w:name="SupersType_a"/>
      <w:r>
        <w:t>SupersType [attribute]</w:t>
      </w:r>
      <w:bookmarkEnd w:id="7247"/>
      <w:bookmarkEnd w:id="7248"/>
      <w:bookmarkEnd w:id="7249"/>
      <w:bookmarkEnd w:id="72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2" o:spid="_x0000_s4689" style="position:absolute;left:0;text-align:left;margin-left:0;margin-top:0;width:50pt;height:50pt;z-index:252133376;visibility:hidden" coordsize="89,153" o:spt="100" o:preferrelative="t" adj="0,,0" path="">
                  <v:stroke joinstyle="round"/>
                  <v:formulas/>
                  <v:path o:connecttype="segments"/>
                  <o:lock v:ext="edit" selection="t"/>
                </v:shape>
              </w:pict>
            </w:r>
            <w:r w:rsidRPr="00973C8A">
              <w:pict>
                <v:shape id="_x0000_s5431" style="position:absolute;left:0;text-align:left;margin-left:721pt;margin-top:7.2pt;width:91.5pt;height:53.25pt;z-index:-250465280;mso-wrap-edited:t;mso-position-horizontal:right" coordsize="" o:spt="100" wrapcoords="-30 0 1000 0 1000 1079 1000 1079 -30 1079 -30 0" adj="0,,0" path="">
                  <v:stroke joinstyle="round"/>
                  <v:imagedata r:id="rId2010"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7251" w:name="_Toc259722994"/>
      <w:bookmarkStart w:id="7252" w:name="_Toc275503340"/>
      <w:bookmarkStart w:id="7253" w:name="_Toc371379001"/>
      <w:bookmarkStart w:id="7254" w:name="Supplemental"/>
      <w:r>
        <w:t>Supplemental</w:t>
      </w:r>
      <w:bookmarkEnd w:id="7251"/>
      <w:bookmarkEnd w:id="7252"/>
      <w:bookmarkEnd w:id="7253"/>
      <w:bookmarkEnd w:id="7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3" o:spid="_x0000_s4690" style="position:absolute;left:0;text-align:left;margin-left:0;margin-top:0;width:50pt;height:50pt;z-index:252134400;visibility:hidden" coordsize="178,554" o:spt="100" o:preferrelative="t" adj="0,,0" path="">
                  <v:stroke joinstyle="round"/>
                  <v:formulas/>
                  <v:path o:connecttype="segments"/>
                  <o:lock v:ext="edit" selection="t"/>
                </v:shape>
              </w:pict>
            </w:r>
            <w:r w:rsidRPr="00973C8A">
              <w:pict>
                <v:shape id="_x0000_s5432" style="position:absolute;left:0;text-align:left;margin-left:4091.5pt;margin-top:7.2pt;width:332.25pt;height:106.5pt;z-index:-250464256;mso-wrap-edited:t;mso-position-horizontal:right" coordsize="" o:spt="100" wrapcoords="-30 314 445 314 445 39 660 39 660 39 660 0 1000 0 1000 0 1000 1040 660 1040 660 866 445 866 445 815 -30 815 -30 314" adj="0,,0" path="">
                  <v:stroke joinstyle="round"/>
                  <v:imagedata r:id="rId2011"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55" w:name="_Toc259722995"/>
      <w:bookmarkStart w:id="7256" w:name="_Toc275503341"/>
      <w:bookmarkStart w:id="7257" w:name="_Toc371379002"/>
      <w:bookmarkStart w:id="7258" w:name="SupplementalSpecification_a"/>
      <w:r>
        <w:t>SupplementalSpecification [attribute]</w:t>
      </w:r>
      <w:bookmarkEnd w:id="7255"/>
      <w:bookmarkEnd w:id="7256"/>
      <w:bookmarkEnd w:id="7257"/>
      <w:bookmarkEnd w:id="7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4" o:spid="_x0000_s4691" style="position:absolute;left:0;text-align:left;margin-left:0;margin-top:0;width:50pt;height:50pt;z-index:252135424;visibility:hidden" coordsize="89,279" o:spt="100" o:preferrelative="t" adj="0,,0" path="">
                  <v:stroke joinstyle="round"/>
                  <v:formulas/>
                  <v:path o:connecttype="segments"/>
                  <o:lock v:ext="edit" selection="t"/>
                </v:shape>
              </w:pict>
            </w:r>
            <w:r w:rsidRPr="00973C8A">
              <w:pict>
                <v:shape id="_x0000_s5433" style="position:absolute;left:0;text-align:left;margin-left:1781.5pt;margin-top:7.2pt;width:167.25pt;height:53.25pt;z-index:-250463232;mso-wrap-edited:t;mso-position-horizontal:right" coordsize="" o:spt="100" wrapcoords="-30 0 1000 0 1000 1079 1000 1079 -30 1079 -30 0" adj="0,,0" path="">
                  <v:stroke joinstyle="round"/>
                  <v:imagedata r:id="rId2012"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7259" w:name="_Toc259722996"/>
      <w:bookmarkStart w:id="7260" w:name="_Toc275503342"/>
      <w:bookmarkStart w:id="7261" w:name="_Toc371379003"/>
      <w:bookmarkStart w:id="7262" w:name="SuppliedComponentFinishSpecs"/>
      <w:r>
        <w:t>SuppliedComponentFinishSpecs</w:t>
      </w:r>
      <w:bookmarkEnd w:id="7259"/>
      <w:bookmarkEnd w:id="7260"/>
      <w:bookmarkEnd w:id="7261"/>
      <w:bookmarkEnd w:id="72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5" o:spid="_x0000_s4692" style="position:absolute;left:0;text-align:left;margin-left:0;margin-top:0;width:50pt;height:50pt;z-index:252136448;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4293.3pt;margin-top:7.05pt;width:312.75pt;height:189pt;z-index:-250085376;mso-wrap-edited:t;mso-position-horizontal:right" wrapcoords="13927 8977 304 8806 304 11720 14134 11720 14082 21577 21600 21514 21600 0 13979 149 13927 8977" filled="t">
                  <v:imagedata r:id="rId2013"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7263" w:name="_Toc259722997"/>
      <w:bookmarkStart w:id="7264" w:name="_Toc275503343"/>
      <w:bookmarkStart w:id="7265" w:name="_Toc371379004"/>
      <w:bookmarkStart w:id="7266" w:name="SuppliedComponentInformation"/>
      <w:r>
        <w:t>SuppliedComponentInformation</w:t>
      </w:r>
      <w:bookmarkEnd w:id="7263"/>
      <w:bookmarkEnd w:id="7264"/>
      <w:bookmarkEnd w:id="7265"/>
      <w:bookmarkEnd w:id="72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6" o:spid="_x0000_s4693" style="position:absolute;left:0;text-align:left;margin-left:0;margin-top:0;width:50pt;height:50pt;z-index:252137472;visibility:hidden" coordsize="822,658" o:spt="100" o:preferrelative="t" adj="0,,0" path="">
                  <v:stroke joinstyle="round"/>
                  <v:formulas/>
                  <v:path o:connecttype="segments"/>
                  <o:lock v:ext="edit" selection="t"/>
                </v:shape>
              </w:pict>
            </w:r>
            <w:r w:rsidRPr="00973C8A">
              <w:pict>
                <v:shape id="_x0000_s5435" style="position:absolute;left:0;text-align:left;margin-left:4963pt;margin-top:7.2pt;width:394.5pt;height:493.5pt;z-index:-250462208;mso-wrap-edited:t;mso-position-horizontal:right" coordsize="" o:spt="100" wrapcoords="-30 265 352 265 352 8 533 8 714 8 1000 8 1000 580 1000 1009 714 1009 533 1009 533 580 352 580 352 348 -30 348 -30 265" adj="0,,0" path="">
                  <v:stroke joinstyle="round"/>
                  <v:imagedata r:id="rId2014"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67" w:name="_Toc259722998"/>
      <w:bookmarkStart w:id="7268" w:name="_Toc275503344"/>
      <w:bookmarkStart w:id="7269" w:name="_Toc371379005"/>
      <w:bookmarkStart w:id="7270" w:name="SuppliedComponentReference"/>
      <w:r>
        <w:t>SuppliedComponentReference</w:t>
      </w:r>
      <w:bookmarkEnd w:id="7267"/>
      <w:bookmarkEnd w:id="7268"/>
      <w:bookmarkEnd w:id="7269"/>
      <w:bookmarkEnd w:id="7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7" o:spid="_x0000_s4694" style="position:absolute;left:0;text-align:left;margin-left:0;margin-top:0;width:50pt;height:50pt;z-index:252138496;visibility:hidden" coordsize="154,542" o:spt="100" o:preferrelative="t" adj="0,,0" path="">
                  <v:stroke joinstyle="round"/>
                  <v:formulas/>
                  <v:path o:connecttype="segments"/>
                  <o:lock v:ext="edit" selection="t"/>
                </v:shape>
              </w:pict>
            </w:r>
            <w:r w:rsidRPr="00973C8A">
              <w:pict>
                <v:shape id="_x0000_s5436" style="position:absolute;left:0;text-align:left;margin-left:3997pt;margin-top:7.2pt;width:325.5pt;height:92.25pt;z-index:-250461184;mso-wrap-edited:t;mso-position-horizontal:right" coordsize="" o:spt="100" wrapcoords="-30 389 411 389 411 45 411 45 411 0 1000 0 1000 0 1000 1046 411 1046 411 968 -30 968 -30 389" adj="0,,0" path="">
                  <v:stroke joinstyle="round"/>
                  <v:imagedata r:id="rId2015"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271" w:name="_Toc259722999"/>
      <w:bookmarkStart w:id="7272" w:name="_Toc275503345"/>
      <w:bookmarkStart w:id="7273" w:name="_Toc371379006"/>
      <w:bookmarkStart w:id="7274" w:name="SuppliedComponentReferenceType_a"/>
      <w:r>
        <w:t>SuppliedComponentReferenceType [attribute]</w:t>
      </w:r>
      <w:bookmarkEnd w:id="7271"/>
      <w:bookmarkEnd w:id="7272"/>
      <w:bookmarkEnd w:id="7273"/>
      <w:bookmarkEnd w:id="7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8" o:spid="_x0000_s5792" style="position:absolute;left:0;text-align:left;margin-left:0;margin-top:0;width:50pt;height:50pt;z-index:253171712;visibility:hidden" coordsize="89,291" o:spt="100" o:preferrelative="t" adj="0,,0" path="">
                  <v:stroke joinstyle="round"/>
                  <v:formulas/>
                  <v:path o:connecttype="segments"/>
                  <o:lock v:ext="edit" selection="t"/>
                </v:shape>
              </w:pict>
            </w:r>
            <w:r w:rsidRPr="00973C8A">
              <w:pict>
                <v:shape id="_x0000_s5793" style="position:absolute;left:0;text-align:left;margin-left:1886.5pt;margin-top:7.2pt;width:174.75pt;height:53.25pt;z-index:-250143744;mso-wrap-edited:t;mso-position-horizontal:right" coordsize="" o:spt="100" wrapcoords="-30 0 1000 0 1000 1079 1000 1079 -30 1079 -30 0" adj="0,,0" path="">
                  <v:stroke joinstyle="round"/>
                  <v:imagedata r:id="rId2016"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75" w:name="_Toc259723000"/>
      <w:bookmarkStart w:id="7276" w:name="_Toc275503346"/>
      <w:bookmarkStart w:id="7277" w:name="_Toc371379007"/>
      <w:bookmarkStart w:id="7278" w:name="SuppliedComponentType_a"/>
      <w:r>
        <w:t>SuppliedComponentType [attribute]</w:t>
      </w:r>
      <w:bookmarkEnd w:id="7275"/>
      <w:bookmarkEnd w:id="7276"/>
      <w:bookmarkEnd w:id="7277"/>
      <w:bookmarkEnd w:id="72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69" o:spid="_x0000_s4695" style="position:absolute;left:0;text-align:left;margin-left:0;margin-top:0;width:50pt;height:50pt;z-index:252139520;visibility:hidden" coordsize="89,223" o:spt="100" o:preferrelative="t" adj="0,,0" path="">
                  <v:stroke joinstyle="round"/>
                  <v:formulas/>
                  <v:path o:connecttype="segments"/>
                  <o:lock v:ext="edit" selection="t"/>
                </v:shape>
              </w:pict>
            </w:r>
            <w:r w:rsidRPr="00973C8A">
              <w:pict>
                <v:shape id="_x0000_s5437" style="position:absolute;left:0;text-align:left;margin-left:1309pt;margin-top:7.2pt;width:133.5pt;height:53.25pt;z-index:-250460160;mso-wrap-edited:t;mso-position-horizontal:right" coordsize="" o:spt="100" wrapcoords="-30 0 1000 0 1000 1079 1000 1079 -30 1079 -30 0" adj="0,,0" path="">
                  <v:stroke joinstyle="round"/>
                  <v:imagedata r:id="rId2017"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7279" w:name="_Toc259723001"/>
      <w:bookmarkStart w:id="7280" w:name="_Toc275503347"/>
      <w:bookmarkStart w:id="7281" w:name="_Toc371379008"/>
      <w:bookmarkStart w:id="7282" w:name="SupplierCustomsReference"/>
      <w:r>
        <w:t>SupplierCustomsReference</w:t>
      </w:r>
      <w:bookmarkEnd w:id="7279"/>
      <w:bookmarkEnd w:id="7280"/>
      <w:bookmarkEnd w:id="7281"/>
      <w:bookmarkEnd w:id="72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0" o:spid="_x0000_s4696" style="position:absolute;left:0;text-align:left;margin-left:0;margin-top:0;width:50pt;height:50pt;z-index:252140544;visibility:hidden" coordsize="154,500" o:spt="100" o:preferrelative="t" adj="0,,0" path="">
                  <v:stroke joinstyle="round"/>
                  <v:formulas/>
                  <v:path o:connecttype="segments"/>
                  <o:lock v:ext="edit" selection="t"/>
                </v:shape>
              </w:pict>
            </w:r>
            <w:r w:rsidRPr="00973C8A">
              <w:pict>
                <v:shape id="_x0000_s5438" style="position:absolute;left:0;text-align:left;margin-left:3640pt;margin-top:7.2pt;width:300pt;height:92.25pt;z-index:-250459136;mso-wrap-edited:t;mso-position-horizontal:right" coordsize="" o:spt="100" wrapcoords="-30 389 404 389 404 45 404 45 404 0 1000 0 1000 0 1000 1046 404 1046 404 825 -30 825 -30 389" adj="0,,0" path="">
                  <v:stroke joinstyle="round"/>
                  <v:imagedata r:id="rId2018"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283" w:name="_Toc259723002"/>
      <w:bookmarkStart w:id="7284" w:name="_Toc275503348"/>
      <w:bookmarkStart w:id="7285" w:name="_Toc371379009"/>
      <w:bookmarkStart w:id="7286" w:name="SupplierCustomsReferenceType_a"/>
      <w:r>
        <w:t>SupplierCustomsReferenceType [attribute]</w:t>
      </w:r>
      <w:bookmarkEnd w:id="7283"/>
      <w:bookmarkEnd w:id="7284"/>
      <w:bookmarkEnd w:id="7285"/>
      <w:bookmarkEnd w:id="72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1" o:spid="_x0000_s5794" style="position:absolute;left:0;text-align:left;margin-left:0;margin-top:0;width:50pt;height:50pt;z-index:253173760;visibility:hidden" coordsize="89,270" o:spt="100" o:preferrelative="t" adj="0,,0" path="">
                  <v:stroke joinstyle="round"/>
                  <v:formulas/>
                  <v:path o:connecttype="segments"/>
                  <o:lock v:ext="edit" selection="t"/>
                </v:shape>
              </w:pict>
            </w:r>
            <w:r w:rsidRPr="00973C8A">
              <w:pict>
                <v:shape id="_x0000_s5795" style="position:absolute;left:0;text-align:left;margin-left:1708pt;margin-top:7.2pt;width:162pt;height:53.25pt;z-index:-250141696;mso-wrap-edited:t;mso-position-horizontal:right" coordsize="" o:spt="100" wrapcoords="-30 0 1000 0 1000 1079 1000 1079 -30 1079 -30 0" adj="0,,0" path="">
                  <v:stroke joinstyle="round"/>
                  <v:imagedata r:id="rId2019"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87" w:name="_Toc259723003"/>
      <w:bookmarkStart w:id="7288" w:name="_Toc275503349"/>
      <w:bookmarkStart w:id="7289" w:name="_Toc371379010"/>
      <w:bookmarkStart w:id="7290" w:name="SupplierMarks"/>
      <w:r>
        <w:t>SupplierMarks</w:t>
      </w:r>
      <w:bookmarkEnd w:id="7287"/>
      <w:bookmarkEnd w:id="7288"/>
      <w:bookmarkEnd w:id="7289"/>
      <w:bookmarkEnd w:id="72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2" o:spid="_x0000_s4697" style="position:absolute;left:0;text-align:left;margin-left:0;margin-top:0;width:50pt;height:50pt;z-index:252141568;visibility:hidden" coordsize="89,126" o:spt="100" o:preferrelative="t" adj="0,,0" path="">
                  <v:stroke joinstyle="round"/>
                  <v:formulas/>
                  <v:path o:connecttype="segments"/>
                  <o:lock v:ext="edit" selection="t"/>
                </v:shape>
              </w:pict>
            </w:r>
            <w:r w:rsidRPr="00973C8A">
              <w:pict>
                <v:shape id="_x0000_s5439" style="position:absolute;left:0;text-align:left;margin-left:500.5pt;margin-top:7.2pt;width:75.75pt;height:53.25pt;z-index:-250458112;mso-wrap-edited:t;mso-position-horizontal:right" coordsize="" o:spt="100" wrapcoords="-30 78 1000 78 1000 1079 1000 1079 -30 1079 -30 78" adj="0,,0" path="">
                  <v:stroke joinstyle="round"/>
                  <v:imagedata r:id="rId2020"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7291" w:name="_Toc259723004"/>
      <w:bookmarkStart w:id="7292" w:name="_Toc275503350"/>
      <w:bookmarkStart w:id="7293" w:name="_Toc371379011"/>
      <w:bookmarkStart w:id="7294" w:name="SupplierOrderLineItemNumber"/>
      <w:r>
        <w:t>SupplierOrderLineItemNumber</w:t>
      </w:r>
      <w:bookmarkEnd w:id="7291"/>
      <w:bookmarkEnd w:id="7292"/>
      <w:bookmarkEnd w:id="7293"/>
      <w:bookmarkEnd w:id="7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3" o:spid="_x0000_s4698" style="position:absolute;left:0;text-align:left;margin-left:0;margin-top:0;width:50pt;height:50pt;z-index:252142592;visibility:hidden" coordsize="67,236" o:spt="100" o:preferrelative="t" adj="0,,0" path="">
                  <v:stroke joinstyle="round"/>
                  <v:formulas/>
                  <v:path o:connecttype="segments"/>
                  <o:lock v:ext="edit" selection="t"/>
                </v:shape>
              </w:pict>
            </w:r>
            <w:r w:rsidRPr="00973C8A">
              <w:pict>
                <v:shape id="_x0000_s5440" style="position:absolute;left:0;text-align:left;margin-left:1424.5pt;margin-top:7.2pt;width:141.75pt;height:40.5pt;z-index:-250457088;mso-wrap-edited:t;mso-position-horizontal:right" coordsize="" o:spt="100" wrapcoords="-30 104 1000 104 1000 1105 1000 1105 -30 1105 -30 104" adj="0,,0" path="">
                  <v:stroke joinstyle="round"/>
                  <v:imagedata r:id="rId2021"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7295" w:name="_Toc259723005"/>
      <w:bookmarkStart w:id="7296" w:name="_Toc275503351"/>
      <w:bookmarkStart w:id="7297" w:name="_Toc371379012"/>
      <w:bookmarkStart w:id="7298" w:name="SupplierOrderNumber"/>
      <w:r>
        <w:t>SupplierOrderNumber</w:t>
      </w:r>
      <w:bookmarkEnd w:id="7295"/>
      <w:bookmarkEnd w:id="7296"/>
      <w:bookmarkEnd w:id="7297"/>
      <w:bookmarkEnd w:id="72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4" o:spid="_x0000_s4699" style="position:absolute;left:0;text-align:left;margin-left:0;margin-top:0;width:50pt;height:50pt;z-index:252143616;visibility:hidden" coordsize="67,178" o:spt="100" o:preferrelative="t" adj="0,,0" path="">
                  <v:stroke joinstyle="round"/>
                  <v:formulas/>
                  <v:path o:connecttype="segments"/>
                  <o:lock v:ext="edit" selection="t"/>
                </v:shape>
              </w:pict>
            </w:r>
            <w:r w:rsidRPr="00973C8A">
              <w:pict>
                <v:shape id="_x0000_s5441" style="position:absolute;left:0;text-align:left;margin-left:931pt;margin-top:7.2pt;width:106.5pt;height:40.5pt;z-index:-250456064;mso-wrap-edited:t;mso-position-horizontal:right" coordsize="" o:spt="100" wrapcoords="-30 104 1000 104 1000 1105 1000 1105 -30 1105 -30 104" adj="0,,0" path="">
                  <v:stroke joinstyle="round"/>
                  <v:imagedata r:id="rId2022"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7299" w:name="_Toc259723006"/>
      <w:bookmarkStart w:id="7300" w:name="_Toc275503352"/>
      <w:bookmarkStart w:id="7301" w:name="_Toc371379013"/>
      <w:bookmarkStart w:id="7302" w:name="SupplierParty"/>
      <w:r>
        <w:t>SupplierParty</w:t>
      </w:r>
      <w:bookmarkEnd w:id="7299"/>
      <w:bookmarkEnd w:id="7300"/>
      <w:bookmarkEnd w:id="7301"/>
      <w:bookmarkEnd w:id="73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5" o:spid="_x0000_s4700" style="position:absolute;left:0;text-align:left;margin-left:0;margin-top:0;width:50pt;height:50pt;z-index:252144640;visibility:hidden" coordsize="374,415" o:spt="100" o:preferrelative="t" adj="0,,0" path="">
                  <v:stroke joinstyle="round"/>
                  <v:formulas/>
                  <v:path o:connecttype="segments"/>
                  <o:lock v:ext="edit" selection="t"/>
                </v:shape>
              </w:pict>
            </w:r>
            <w:r w:rsidRPr="00973C8A">
              <w:pict>
                <v:shape id="_x0000_s5442" style="position:absolute;left:0;text-align:left;margin-left:2926pt;margin-top:7.2pt;width:249pt;height:224.25pt;z-index:-250455040;mso-wrap-edited:t;mso-position-horizontal:right" coordsize="" o:spt="100" wrapcoords="-30 283 260 283 260 18 546 18 546 18 546 0 1000 0 1000 0 1000 1019 546 1019 546 674 260 674 260 463 -30 463 -30 283" adj="0,,0" path="">
                  <v:stroke joinstyle="round"/>
                  <v:imagedata r:id="rId2023"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303" w:name="_Toc259723007"/>
      <w:bookmarkStart w:id="7304" w:name="_Toc275503353"/>
      <w:bookmarkStart w:id="7305" w:name="_Toc371379014"/>
      <w:bookmarkStart w:id="7306" w:name="SupplyPoint"/>
      <w:r>
        <w:t>SupplyPoint</w:t>
      </w:r>
      <w:bookmarkEnd w:id="7303"/>
      <w:bookmarkEnd w:id="7304"/>
      <w:bookmarkEnd w:id="7305"/>
      <w:bookmarkEnd w:id="73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6379" type="#_x0000_t75" style="position:absolute;left:0;text-align:left;margin-left:3883.8pt;margin-top:7.05pt;width:283.5pt;height:233.25pt;z-index:-249903104;mso-wrap-edited:t;mso-position-horizontal:right" wrapcoords="5970 7163 427 7302 541 9733 5970 9802 6198 14733 10084 14942 9798 20915 21600 21531 21600 0 7112 9 6827 2648 6027 2648 5970 7163" filled="t">
                  <v:imagedata r:id="rId2024" o:title="SupplyPoint"/>
                  <w10:wrap type="tight"/>
                </v:shape>
              </w:pict>
            </w:r>
            <w:r w:rsidRPr="00973C8A">
              <w:pict>
                <v:shape id="dc_1576" o:spid="_x0000_s4701" style="position:absolute;left:0;text-align:left;margin-left:0;margin-top:0;width:50pt;height:50pt;z-index:252145664;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7307" w:name="_Toc371379015"/>
      <w:bookmarkStart w:id="7308" w:name="SupplyPointCharacteristics"/>
      <w:r w:rsidRPr="00DD0A8B">
        <w:t>SupplyPointCharacteristics</w:t>
      </w:r>
      <w:bookmarkEnd w:id="7307"/>
      <w:bookmarkEnd w:id="7308"/>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973C8A" w:rsidP="00491FB1">
            <w:pPr>
              <w:pStyle w:val="Normal2"/>
            </w:pPr>
            <w:r>
              <w:rPr>
                <w:noProof/>
                <w:snapToGrid/>
                <w:lang w:val="sv-SE" w:eastAsia="sv-SE"/>
              </w:rPr>
              <w:pict>
                <v:shape id="_x0000_s6831" type="#_x0000_t75" style="position:absolute;left:0;text-align:left;margin-left:4681.8pt;margin-top:7.05pt;width:340.5pt;height:142.5pt;z-index:-249589760;mso-wrap-edited:t;mso-position-horizontal:right" wrapcoords="190 6950 270 12263 12500 11982 12541 18432 14210 21471 21600 21486 21600 0 12262 303 11945 7139 29 6760 190 6950" filled="t">
                  <v:imagedata r:id="rId2025"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7309" w:name="_Toc259723008"/>
      <w:bookmarkStart w:id="7310" w:name="_Toc275503354"/>
      <w:bookmarkStart w:id="7311" w:name="_Toc371379016"/>
      <w:bookmarkStart w:id="7312" w:name="SupplyPointCode"/>
      <w:r>
        <w:t>SupplyPointCode</w:t>
      </w:r>
      <w:bookmarkEnd w:id="7309"/>
      <w:bookmarkEnd w:id="7310"/>
      <w:bookmarkEnd w:id="7311"/>
      <w:bookmarkEnd w:id="73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7" o:spid="_x0000_s4702" style="position:absolute;left:0;text-align:left;margin-left:0;margin-top:0;width:50pt;height:50pt;z-index:252146688;visibility:hidden" coordsize="96,320" o:spt="100" o:preferrelative="t" adj="0,,0" path="">
                  <v:stroke joinstyle="round"/>
                  <v:formulas/>
                  <v:path o:connecttype="segments"/>
                  <o:lock v:ext="edit" selection="t"/>
                </v:shape>
              </w:pict>
            </w:r>
            <w:r w:rsidRPr="00973C8A">
              <w:pict>
                <v:shape id="_x0000_s5443" style="position:absolute;left:0;text-align:left;margin-left:2128pt;margin-top:7.2pt;width:192pt;height:57.75pt;z-index:-250454016;mso-wrap-edited:t;mso-position-horizontal:right" coordsize="" o:spt="100" wrapcoords="-30 322 418 322 418 72 418 72 418 0 1000 0 1000 0 1000 1073 418 1073 418 1021 -30 1021 -30 322" adj="0,,0" path="">
                  <v:stroke joinstyle="round"/>
                  <v:imagedata r:id="rId2026"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313" w:name="_Toc259723009"/>
      <w:bookmarkStart w:id="7314" w:name="_Toc275503355"/>
      <w:bookmarkStart w:id="7315" w:name="_Toc371379017"/>
      <w:bookmarkStart w:id="7316" w:name="SupplyPointDescription"/>
      <w:r>
        <w:t>SupplyPointDescription</w:t>
      </w:r>
      <w:bookmarkEnd w:id="7313"/>
      <w:bookmarkEnd w:id="7314"/>
      <w:bookmarkEnd w:id="7315"/>
      <w:bookmarkEnd w:id="7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78" o:spid="_x0000_s4703" style="position:absolute;left:0;text-align:left;margin-left:0;margin-top:0;width:50pt;height:50pt;z-index:252147712;visibility:hidden" coordsize="89,190" o:spt="100" o:preferrelative="t" adj="0,,0" path="">
                  <v:stroke joinstyle="round"/>
                  <v:formulas/>
                  <v:path o:connecttype="segments"/>
                  <o:lock v:ext="edit" selection="t"/>
                </v:shape>
              </w:pict>
            </w:r>
            <w:r w:rsidRPr="00973C8A">
              <w:pict>
                <v:shape id="_x0000_s5444" style="position:absolute;left:0;text-align:left;margin-left:1036pt;margin-top:7.2pt;width:114pt;height:53.25pt;z-index:-250452992;mso-wrap-edited:t;mso-position-horizontal:right" coordsize="" o:spt="100" wrapcoords="-30 78 1000 78 1000 1079 1000 1079 -30 1079 -30 78" adj="0,,0" path="">
                  <v:stroke joinstyle="round"/>
                  <v:imagedata r:id="rId2027"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7317" w:name="_Toc371379018"/>
      <w:bookmarkStart w:id="7318" w:name="SupplyPointProperty"/>
      <w:r w:rsidRPr="00DD0A8B">
        <w:t>SupplyPoint</w:t>
      </w:r>
      <w:r>
        <w:t>Property</w:t>
      </w:r>
      <w:bookmarkEnd w:id="7317"/>
      <w:bookmarkEnd w:id="7318"/>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973C8A" w:rsidP="00491FB1">
            <w:pPr>
              <w:pStyle w:val="Normal2"/>
            </w:pPr>
            <w:r w:rsidRPr="00973C8A">
              <w:rPr>
                <w:noProof/>
                <w:snapToGrid/>
                <w:lang w:val="en-US" w:eastAsia="en-US"/>
              </w:rPr>
              <w:pict>
                <v:shape id="_x0000_s6204" type="#_x0000_t75" style="position:absolute;left:0;text-align:left;margin-left:5217.3pt;margin-top:7.05pt;width:378.75pt;height:110.25pt;z-index:-249998336;mso-wrap-edited:t;mso-position-horizontal:right" wrapcoords="157 8082 114 13518 8925 12637 8968 16163 9567 16163 9610 21012 21600 21453 21600 0 12432 -147 12561 2645 11919 2645 11791 4555 9096 4261 9011 8816 157 8082" filled="t">
                  <v:imagedata r:id="rId2028"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p>
        </w:tc>
      </w:tr>
    </w:tbl>
    <w:p w:rsidR="00FC6BA6" w:rsidRDefault="00FC6BA6" w:rsidP="00DF657D"/>
    <w:p w:rsidR="00954AA9" w:rsidRDefault="00954AA9" w:rsidP="00954AA9">
      <w:pPr>
        <w:pStyle w:val="Heading2"/>
      </w:pPr>
      <w:bookmarkStart w:id="7319" w:name="_Toc371379019"/>
      <w:bookmarkStart w:id="7320" w:name="SupplyPointPropertyCode"/>
      <w:r w:rsidRPr="00954AA9">
        <w:t>SupplyPointPropertyCode</w:t>
      </w:r>
      <w:bookmarkEnd w:id="7319"/>
      <w:bookmarkEnd w:id="7320"/>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973C8A" w:rsidP="00954AA9">
            <w:pPr>
              <w:pStyle w:val="Normal2"/>
            </w:pPr>
            <w:r w:rsidRPr="00973C8A">
              <w:rPr>
                <w:noProof/>
                <w:snapToGrid/>
                <w:lang w:val="en-US" w:eastAsia="en-US"/>
              </w:rPr>
              <w:pict>
                <v:shape id="_x0000_s6041" type="#_x0000_t75" style="position:absolute;left:0;text-align:left;margin-left:3306.3pt;margin-top:7.05pt;width:242.25pt;height:63.75pt;z-index:-250054656;mso-wrap-edited:t;mso-position-horizontal:right" wrapcoords="12028 5523 192 5269 259 16196 11961 16704 11894 20770 21600 21346 21600 0 11894 186 12028 5523" filled="t">
                  <v:imagedata r:id="rId2029"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7321" w:name="_Toc371379020"/>
      <w:bookmarkStart w:id="7322" w:name="SupplyPointPropertyCodeValue"/>
      <w:r w:rsidRPr="00DD0A8B">
        <w:t>SupplyPoint</w:t>
      </w:r>
      <w:r>
        <w:t>PropertyCodeValue</w:t>
      </w:r>
      <w:bookmarkEnd w:id="7321"/>
      <w:bookmarkEnd w:id="7322"/>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973C8A" w:rsidP="00C97B2C">
            <w:pPr>
              <w:pStyle w:val="Normal2"/>
            </w:pPr>
            <w:r>
              <w:rPr>
                <w:noProof/>
                <w:snapToGrid/>
                <w:lang w:val="sv-SE" w:eastAsia="sv-SE"/>
              </w:rPr>
              <w:pict>
                <v:shape id="_x0000_s6849" type="#_x0000_t75" style="position:absolute;left:0;text-align:left;margin-left:2403.8pt;margin-top:7.05pt;width:361.5pt;height:111.75pt;z-index:-249576448;mso-wrap-edited:t;mso-position-horizontal:right;mso-position-horizontal-relative:text;mso-position-vertical:absolute;mso-position-vertical-relative:text" wrapcoords="230 7161 230 14013 13038 13385 13199 21291 21600 21455 21600 0 13005 203 13005 7480 230 7161" filled="t">
                  <v:imagedata r:id="rId2030"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7323" w:name="_Toc371379021"/>
      <w:bookmarkStart w:id="7324" w:name="SupplyPointPropertyDescription"/>
      <w:r w:rsidRPr="00A008D1">
        <w:t>SupplyPointPropertyDescription</w:t>
      </w:r>
      <w:bookmarkEnd w:id="7323"/>
      <w:bookmarkEnd w:id="7324"/>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973C8A" w:rsidP="00A008D1">
            <w:pPr>
              <w:pStyle w:val="Normal2"/>
            </w:pPr>
            <w:r w:rsidRPr="00973C8A">
              <w:rPr>
                <w:noProof/>
                <w:snapToGrid/>
                <w:lang w:val="en-US" w:eastAsia="en-US"/>
              </w:rPr>
              <w:pict>
                <v:shape id="_x0000_s6043" type="#_x0000_t75" style="position:absolute;left:0;text-align:left;margin-left:2182.8pt;margin-top:7.05pt;width:162pt;height:37.5pt;z-index:-250053632;mso-position-horizontal:right" wrapcoords="-100 0 -100 21168 21600 21168 21600 0 -100 0" filled="t">
                  <v:imagedata r:id="rId2031" o:title="SupplyPointPropertyDescription"/>
                  <w10:wrap type="tight"/>
                </v:shape>
              </w:pict>
            </w:r>
            <w:r w:rsidR="00A008D1" w:rsidRPr="00A008D1">
              <w:t>A text description of a property for a supply point</w:t>
            </w:r>
            <w:r w:rsidR="00A008D1">
              <w:t>.</w:t>
            </w:r>
          </w:p>
          <w:p w:rsidR="00A008D1" w:rsidRDefault="00A008D1" w:rsidP="00A008D1">
            <w:pPr>
              <w:pStyle w:val="Normal2"/>
            </w:pPr>
          </w:p>
        </w:tc>
      </w:tr>
    </w:tbl>
    <w:p w:rsidR="00954AA9" w:rsidRDefault="00954AA9" w:rsidP="00DF657D"/>
    <w:p w:rsidR="00DF657D" w:rsidRDefault="00DF657D" w:rsidP="00DF657D">
      <w:pPr>
        <w:pStyle w:val="Heading2"/>
      </w:pPr>
      <w:bookmarkStart w:id="7325" w:name="_Toc259723010"/>
      <w:bookmarkStart w:id="7326" w:name="_Toc275503356"/>
      <w:bookmarkStart w:id="7327" w:name="_Toc371379022"/>
      <w:bookmarkStart w:id="7328" w:name="Surface"/>
      <w:r>
        <w:t>Surface</w:t>
      </w:r>
      <w:bookmarkEnd w:id="7325"/>
      <w:bookmarkEnd w:id="7326"/>
      <w:bookmarkEnd w:id="7327"/>
      <w:bookmarkEnd w:id="73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snapToGrid/>
                <w:lang w:val="en-US" w:eastAsia="en-US"/>
              </w:rPr>
              <w:pict>
                <v:shape id="_x0000_s5675" style="position:absolute;left:0;text-align:left;margin-left:3681.25pt;margin-top:7.2pt;width:290.25pt;height:106.5pt;z-index:-250245120;mso-wrap-edited:t;mso-position-horizontal:right" coordsize="" o:spt="100" wrapcoords="-30 314 433 314 433 39 679 39 679 39 679 0 1000 0 1000 0 1000 1040 679 1040 679 866 433 866 433 692 -30 692 -30 314" adj="0,,0" path="">
                  <v:stroke joinstyle="round"/>
                  <v:imagedata r:id="rId2032" o:title="dc_1579"/>
                  <v:formulas/>
                  <v:path o:connecttype="segments"/>
                  <w10:wrap type="tight"/>
                </v:shape>
              </w:pict>
            </w:r>
            <w:r w:rsidRPr="00973C8A">
              <w:pict>
                <v:shape id="dc_1579" o:spid="_x0000_s4704" style="position:absolute;left:0;text-align:left;margin-left:0;margin-top:0;width:50pt;height:50pt;z-index:252148736;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29" w:name="_Toc259723011"/>
      <w:bookmarkStart w:id="7330" w:name="_Toc275503357"/>
      <w:bookmarkStart w:id="7331" w:name="_Toc371379023"/>
      <w:bookmarkStart w:id="7332" w:name="SurfaceStrength"/>
      <w:r>
        <w:t>SurfaceStrength</w:t>
      </w:r>
      <w:bookmarkEnd w:id="7329"/>
      <w:bookmarkEnd w:id="7330"/>
      <w:bookmarkEnd w:id="7331"/>
      <w:bookmarkEnd w:id="73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0" o:spid="_x0000_s4705" style="position:absolute;left:0;text-align:left;margin-left:0;margin-top:0;width:50pt;height:50pt;z-index:252149760;visibility:hidden" coordsize="678,465" o:spt="100" o:preferrelative="t" adj="0,,0" path="">
                  <v:stroke joinstyle="round"/>
                  <v:formulas/>
                  <v:path o:connecttype="segments"/>
                  <o:lock v:ext="edit" selection="t"/>
                </v:shape>
              </w:pict>
            </w:r>
            <w:r w:rsidRPr="00973C8A">
              <w:pict>
                <v:shape id="_x0000_s5445" style="position:absolute;left:0;text-align:left;margin-left:3346pt;margin-top:7.2pt;width:279pt;height:406.5pt;z-index:-250451968;mso-wrap-edited:t;mso-position-horizontal:right" coordsize="" o:spt="100" wrapcoords="-30 339 352 339 352 10 608 10 608 10 608 0 1000 0 1000 0 1000 1011 608 1011 608 738 352 738 352 471 -30 471 -30 339" adj="0,,0" path="">
                  <v:stroke joinstyle="round"/>
                  <v:imagedata r:id="rId2033" o:title="dc_1580"/>
                  <v:formulas/>
                  <v:path o:connecttype="segments"/>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333" w:name="_Toc259723012"/>
      <w:bookmarkStart w:id="7334" w:name="_Toc275503358"/>
      <w:bookmarkStart w:id="7335" w:name="_Toc371379024"/>
      <w:bookmarkStart w:id="7336" w:name="SurfaceType_a"/>
      <w:r>
        <w:t>SurfaceType [attribute]</w:t>
      </w:r>
      <w:bookmarkEnd w:id="7333"/>
      <w:bookmarkEnd w:id="7334"/>
      <w:bookmarkEnd w:id="7335"/>
      <w:bookmarkEnd w:id="7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1" o:spid="_x0000_s4706" style="position:absolute;left:0;text-align:left;margin-left:0;margin-top:0;width:50pt;height:50pt;z-index:252150784;visibility:hidden" coordsize="89,241" o:spt="100" o:preferrelative="t" adj="0,,0" path="">
                  <v:stroke joinstyle="round"/>
                  <v:formulas/>
                  <v:path o:connecttype="segments"/>
                  <o:lock v:ext="edit" selection="t"/>
                </v:shape>
              </w:pict>
            </w:r>
            <w:r w:rsidRPr="00973C8A">
              <w:pict>
                <v:shape id="_x0000_s5446" style="position:absolute;left:0;text-align:left;margin-left:1466.5pt;margin-top:7.2pt;width:144.75pt;height:53.25pt;z-index:-250450944;mso-wrap-edited:t;mso-position-horizontal:right" coordsize="" o:spt="100" wrapcoords="-30 0 1000 0 1000 1079 1000 1079 -30 1079 -30 0" adj="0,,0" path="">
                  <v:stroke joinstyle="round"/>
                  <v:imagedata r:id="rId2034"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7337" w:name="_Toc259723013"/>
      <w:bookmarkStart w:id="7338" w:name="_Toc275503359"/>
      <w:bookmarkStart w:id="7339" w:name="_Toc371379025"/>
      <w:bookmarkStart w:id="7340" w:name="Tabs_a"/>
      <w:r>
        <w:t>Tabs [attribute]</w:t>
      </w:r>
      <w:bookmarkEnd w:id="7337"/>
      <w:bookmarkEnd w:id="7338"/>
      <w:bookmarkEnd w:id="7339"/>
      <w:bookmarkEnd w:id="7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2" o:spid="_x0000_s4707" style="position:absolute;left:0;text-align:left;margin-left:0;margin-top:0;width:50pt;height:50pt;z-index:252151808;visibility:hidden" coordsize="89,115" o:spt="100" o:preferrelative="t" adj="0,,0" path="">
                  <v:stroke joinstyle="round"/>
                  <v:formulas/>
                  <v:path o:connecttype="segments"/>
                  <o:lock v:ext="edit" selection="t"/>
                </v:shape>
              </w:pict>
            </w:r>
            <w:r w:rsidRPr="00973C8A">
              <w:pict>
                <v:shape id="_x0000_s5447" style="position:absolute;left:0;text-align:left;margin-left:406pt;margin-top:7.2pt;width:69pt;height:53.25pt;z-index:-250449920;mso-wrap-edited:t;mso-position-horizontal:right" coordsize="" o:spt="100" wrapcoords="-30 0 1000 0 1000 1079 1000 1079 -30 1079 -30 0" adj="0,,0" path="">
                  <v:stroke joinstyle="round"/>
                  <v:imagedata r:id="rId2035"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7341" w:name="_Toc259723014"/>
      <w:bookmarkStart w:id="7342" w:name="_Toc275503360"/>
      <w:bookmarkStart w:id="7343" w:name="_Toc371379026"/>
      <w:bookmarkStart w:id="7344" w:name="TambourID"/>
      <w:r>
        <w:t>TambourID</w:t>
      </w:r>
      <w:bookmarkEnd w:id="7341"/>
      <w:bookmarkEnd w:id="7342"/>
      <w:bookmarkEnd w:id="7343"/>
      <w:bookmarkEnd w:id="7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3" o:spid="_x0000_s4708" style="position:absolute;left:0;text-align:left;margin-left:0;margin-top:0;width:50pt;height:50pt;z-index:252152832;visibility:hidden" coordsize="67,104" o:spt="100" o:preferrelative="t" adj="0,,0" path="">
                  <v:stroke joinstyle="round"/>
                  <v:formulas/>
                  <v:path o:connecttype="segments"/>
                  <o:lock v:ext="edit" selection="t"/>
                </v:shape>
              </w:pict>
            </w:r>
            <w:r w:rsidRPr="00973C8A">
              <w:pict>
                <v:shape id="_x0000_s5448" style="position:absolute;left:0;text-align:left;margin-left:311.5pt;margin-top:7.2pt;width:62.25pt;height:40.5pt;z-index:-250448896;mso-wrap-edited:t;mso-position-horizontal:right" coordsize="" o:spt="100" wrapcoords="-30 104 1000 104 1000 1105 1000 1105 -30 1105 -30 104" adj="0,,0" path="">
                  <v:stroke joinstyle="round"/>
                  <v:imagedata r:id="rId2036"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7345" w:name="_Toc259723015"/>
      <w:bookmarkStart w:id="7346" w:name="_Toc275503361"/>
      <w:bookmarkStart w:id="7347" w:name="_Toc371379027"/>
      <w:bookmarkStart w:id="7348" w:name="TapeDescription"/>
      <w:r>
        <w:t>TapeDescription</w:t>
      </w:r>
      <w:bookmarkEnd w:id="7345"/>
      <w:bookmarkEnd w:id="7346"/>
      <w:bookmarkEnd w:id="7347"/>
      <w:bookmarkEnd w:id="7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4" o:spid="_x0000_s4709" style="position:absolute;left:0;text-align:left;margin-left:0;margin-top:0;width:50pt;height:50pt;z-index:252153856;visibility:hidden" coordsize="67,140" o:spt="100" o:preferrelative="t" adj="0,,0" path="">
                  <v:stroke joinstyle="round"/>
                  <v:formulas/>
                  <v:path o:connecttype="segments"/>
                  <o:lock v:ext="edit" selection="t"/>
                </v:shape>
              </w:pict>
            </w:r>
            <w:r w:rsidRPr="00973C8A">
              <w:pict>
                <v:shape id="_x0000_s5449" style="position:absolute;left:0;text-align:left;margin-left:616pt;margin-top:7.2pt;width:84pt;height:40.5pt;z-index:-250447872;mso-wrap-edited:t;mso-position-horizontal:right" coordsize="" o:spt="100" wrapcoords="-30 104 1000 104 1000 1105 1000 1105 -30 1105 -30 104" adj="0,,0" path="">
                  <v:stroke joinstyle="round"/>
                  <v:imagedata r:id="rId2037"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7349" w:name="_Toc259723016"/>
      <w:bookmarkStart w:id="7350" w:name="_Toc275503362"/>
      <w:bookmarkStart w:id="7351" w:name="_Toc371379028"/>
      <w:bookmarkStart w:id="7352" w:name="TargetMoisture"/>
      <w:r>
        <w:t>TargetMoisture</w:t>
      </w:r>
      <w:bookmarkEnd w:id="7349"/>
      <w:bookmarkEnd w:id="7350"/>
      <w:bookmarkEnd w:id="7351"/>
      <w:bookmarkEnd w:id="7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5" o:spid="_x0000_s4710" style="position:absolute;left:0;text-align:left;margin-left:0;margin-top:0;width:50pt;height:50pt;z-index:252154880;visibility:hidden" coordsize="197,385" o:spt="100" o:preferrelative="t" adj="0,,0" path="">
                  <v:stroke joinstyle="round"/>
                  <v:formulas/>
                  <v:path o:connecttype="segments"/>
                  <o:lock v:ext="edit" selection="t"/>
                </v:shape>
              </w:pict>
            </w:r>
            <w:r w:rsidRPr="00973C8A">
              <w:pict>
                <v:shape id="_x0000_s5450" style="position:absolute;left:0;text-align:left;margin-left:2674pt;margin-top:7.2pt;width:231pt;height:118.5pt;z-index:-250446848;mso-wrap-edited:t;mso-position-horizontal:right" coordsize="" o:spt="100" wrapcoords="-30 441 337 441 646 441 646 106 646 106 646 0 1000 0 1000 0 1000 1036 646 1036 646 782 337 782 -30 782 -30 441" adj="0,,0" path="">
                  <v:stroke joinstyle="round"/>
                  <v:imagedata r:id="rId2038"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53" w:name="_Toc259723017"/>
      <w:bookmarkStart w:id="7354" w:name="_Toc275503363"/>
      <w:bookmarkStart w:id="7355" w:name="_Toc371379029"/>
      <w:bookmarkStart w:id="7356" w:name="TargetProductWeight"/>
      <w:r>
        <w:t>TargetProductWeight</w:t>
      </w:r>
      <w:bookmarkEnd w:id="7353"/>
      <w:bookmarkEnd w:id="7354"/>
      <w:bookmarkEnd w:id="7355"/>
      <w:bookmarkEnd w:id="73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6" o:spid="_x0000_s4711" style="position:absolute;left:0;text-align:left;margin-left:0;margin-top:0;width:50pt;height:50pt;z-index:252155904;visibility:hidden" coordsize="197,415" o:spt="100" o:preferrelative="t" adj="0,,0" path="">
                  <v:stroke joinstyle="round"/>
                  <v:formulas/>
                  <v:path o:connecttype="segments"/>
                  <o:lock v:ext="edit" selection="t"/>
                </v:shape>
              </w:pict>
            </w:r>
            <w:r w:rsidRPr="00973C8A">
              <w:pict>
                <v:shape id="_x0000_s5451" style="position:absolute;left:0;text-align:left;margin-left:2926pt;margin-top:7.2pt;width:249pt;height:118.5pt;z-index:-250445824;mso-wrap-edited:t;mso-position-horizontal:right" coordsize="" o:spt="100" wrapcoords="-30 441 385 441 672 441 672 106 672 106 672 0 1000 0 1000 0 1000 1036 672 1036 672 782 385 782 -30 782 -30 441" adj="0,,0" path="">
                  <v:stroke joinstyle="round"/>
                  <v:imagedata r:id="rId2039"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57" w:name="_Toc259723018"/>
      <w:bookmarkStart w:id="7358" w:name="_Toc275503364"/>
      <w:bookmarkStart w:id="7359" w:name="_Toc371379030"/>
      <w:bookmarkStart w:id="7360" w:name="TargetSolidsContent"/>
      <w:r>
        <w:t>TargetSolidsContent</w:t>
      </w:r>
      <w:bookmarkEnd w:id="7357"/>
      <w:bookmarkEnd w:id="7358"/>
      <w:bookmarkEnd w:id="7359"/>
      <w:bookmarkEnd w:id="7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7" o:spid="_x0000_s4712" style="position:absolute;left:0;text-align:left;margin-left:0;margin-top:0;width:50pt;height:50pt;z-index:252156928;visibility:hidden" coordsize="197,410" o:spt="100" o:preferrelative="t" adj="0,,0" path="">
                  <v:stroke joinstyle="round"/>
                  <v:formulas/>
                  <v:path o:connecttype="segments"/>
                  <o:lock v:ext="edit" selection="t"/>
                </v:shape>
              </w:pict>
            </w:r>
            <w:r w:rsidRPr="00973C8A">
              <w:pict>
                <v:shape id="_x0000_s5452" style="position:absolute;left:0;text-align:left;margin-left:2884pt;margin-top:7.2pt;width:246pt;height:118.5pt;z-index:-250444800;mso-wrap-edited:t;mso-position-horizontal:right" coordsize="" o:spt="100" wrapcoords="-30 441 378 441 668 441 668 106 668 106 668 0 1000 0 1000 0 1000 1036 668 1036 668 782 378 782 -30 782 -30 441" adj="0,,0" path="">
                  <v:stroke joinstyle="round"/>
                  <v:imagedata r:id="rId2040"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61" w:name="_Toc259723019"/>
      <w:bookmarkStart w:id="7362" w:name="_Toc275503365"/>
      <w:bookmarkStart w:id="7363" w:name="_Toc371379031"/>
      <w:bookmarkStart w:id="7364" w:name="TaxAdjustment"/>
      <w:r>
        <w:t>TaxAdjustment</w:t>
      </w:r>
      <w:bookmarkEnd w:id="7361"/>
      <w:bookmarkEnd w:id="7362"/>
      <w:bookmarkEnd w:id="7363"/>
      <w:bookmarkEnd w:id="7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8" o:spid="_x0000_s4713" style="position:absolute;left:0;text-align:left;margin-left:0;margin-top:0;width:50pt;height:50pt;z-index:252157952;visibility:hidden" coordsize="368,437" o:spt="100" o:preferrelative="t" adj="0,,0" path="">
                  <v:stroke joinstyle="round"/>
                  <v:formulas/>
                  <v:path o:connecttype="segments"/>
                  <o:lock v:ext="edit" selection="t"/>
                </v:shape>
              </w:pict>
            </w:r>
            <w:r w:rsidRPr="00973C8A">
              <w:pict>
                <v:shape id="_x0000_s5453" style="position:absolute;left:0;text-align:left;margin-left:3115pt;margin-top:7.2pt;width:262.5pt;height:220.5pt;z-index:-250443776;mso-wrap-edited:t;mso-position-horizontal:right" coordsize="" o:spt="100" wrapcoords="-30 320 270 320 270 19 542 19 542 19 542 0 1000 0 1000 0 1000 1020 542 1020 542 756 270 756 270 446 -30 446 -30 320" adj="0,,0" path="">
                  <v:stroke joinstyle="round"/>
                  <v:imagedata r:id="rId2041"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365" w:name="_Toc259723020"/>
      <w:bookmarkStart w:id="7366" w:name="_Toc275503366"/>
      <w:bookmarkStart w:id="7367" w:name="_Toc371379032"/>
      <w:bookmarkStart w:id="7368" w:name="TaxAmount"/>
      <w:r>
        <w:t>TaxAmount</w:t>
      </w:r>
      <w:bookmarkEnd w:id="7365"/>
      <w:bookmarkEnd w:id="7366"/>
      <w:bookmarkEnd w:id="7367"/>
      <w:bookmarkEnd w:id="73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89" o:spid="_x0000_s4714" style="position:absolute;left:0;text-align:left;margin-left:0;margin-top:0;width:50pt;height:50pt;z-index:252158976;visibility:hidden" coordsize="81,370" o:spt="100" o:preferrelative="t" adj="0,,0" path="">
                  <v:stroke joinstyle="round"/>
                  <v:formulas/>
                  <v:path o:connecttype="segments"/>
                  <o:lock v:ext="edit" selection="t"/>
                </v:shape>
              </w:pict>
            </w:r>
            <w:r w:rsidRPr="00973C8A">
              <w:pict>
                <v:shape id="_x0000_s5454" style="position:absolute;left:0;text-align:left;margin-left:2548pt;margin-top:7.2pt;width:222pt;height:48.75pt;z-index:-250442752;mso-wrap-edited:t;mso-position-horizontal:right" coordsize="" o:spt="100" wrapcoords="-30 358 254 358 575 358 575 259 575 259 575 0 1000 0 1000 0 1000 1087 575 1087 575 939 254 939 254 926 -30 926 -30 358" adj="0,,0" path="">
                  <v:stroke joinstyle="round"/>
                  <v:imagedata r:id="rId2042"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369" w:name="_Toc259723021"/>
      <w:bookmarkStart w:id="7370" w:name="_Toc275503367"/>
      <w:bookmarkStart w:id="7371" w:name="_Toc371379033"/>
      <w:bookmarkStart w:id="7372" w:name="TaxCategoryType_a"/>
      <w:r>
        <w:t>TaxCategoryType [attribute]</w:t>
      </w:r>
      <w:bookmarkEnd w:id="7369"/>
      <w:bookmarkEnd w:id="7370"/>
      <w:bookmarkEnd w:id="7371"/>
      <w:bookmarkEnd w:id="7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0" o:spid="_x0000_s4715" style="position:absolute;left:0;text-align:left;margin-left:0;margin-top:0;width:50pt;height:50pt;z-index:252160000;visibility:hidden" coordsize="89,186" o:spt="100" o:preferrelative="t" adj="0,,0" path="">
                  <v:stroke joinstyle="round"/>
                  <v:formulas/>
                  <v:path o:connecttype="segments"/>
                  <o:lock v:ext="edit" selection="t"/>
                </v:shape>
              </w:pict>
            </w:r>
            <w:r w:rsidRPr="00973C8A">
              <w:pict>
                <v:shape id="_x0000_s5455" style="position:absolute;left:0;text-align:left;margin-left:1004.5pt;margin-top:7.2pt;width:111.75pt;height:53.25pt;z-index:-250441728;mso-wrap-edited:t;mso-position-horizontal:right" coordsize="" o:spt="100" wrapcoords="-30 0 1000 0 1000 1079 1000 1079 -30 1079 -30 0" adj="0,,0" path="">
                  <v:stroke joinstyle="round"/>
                  <v:imagedata r:id="rId2043"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7373" w:name="_Toc259723022"/>
      <w:bookmarkStart w:id="7374" w:name="_Toc275503368"/>
      <w:bookmarkStart w:id="7375" w:name="_Toc371379034"/>
      <w:bookmarkStart w:id="7376" w:name="TaxLocation"/>
      <w:r>
        <w:t>TaxLocation</w:t>
      </w:r>
      <w:bookmarkEnd w:id="7373"/>
      <w:bookmarkEnd w:id="7374"/>
      <w:bookmarkEnd w:id="7375"/>
      <w:bookmarkEnd w:id="73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1" o:spid="_x0000_s4716" style="position:absolute;left:0;text-align:left;margin-left:0;margin-top:0;width:50pt;height:50pt;z-index:252161024;visibility:hidden" coordsize="67,112" o:spt="100" o:preferrelative="t" adj="0,,0" path="">
                  <v:stroke joinstyle="round"/>
                  <v:formulas/>
                  <v:path o:connecttype="segments"/>
                  <o:lock v:ext="edit" selection="t"/>
                </v:shape>
              </w:pict>
            </w:r>
            <w:r w:rsidRPr="00973C8A">
              <w:pict>
                <v:shape id="_x0000_s5456" style="position:absolute;left:0;text-align:left;margin-left:385pt;margin-top:7.2pt;width:67.5pt;height:40.5pt;z-index:-250440704;mso-wrap-edited:t;mso-position-horizontal:right" coordsize="" o:spt="100" wrapcoords="-30 104 1000 104 1000 1105 1000 1105 -30 1105 -30 104" adj="0,,0" path="">
                  <v:stroke joinstyle="round"/>
                  <v:imagedata r:id="rId2044"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7377" w:name="_Toc259723023"/>
      <w:bookmarkStart w:id="7378" w:name="_Toc275503369"/>
      <w:bookmarkStart w:id="7379" w:name="_Toc371379035"/>
      <w:bookmarkStart w:id="7380" w:name="TaxPercent"/>
      <w:r>
        <w:t>TaxPercent</w:t>
      </w:r>
      <w:bookmarkEnd w:id="7377"/>
      <w:bookmarkEnd w:id="7378"/>
      <w:bookmarkEnd w:id="7379"/>
      <w:bookmarkEnd w:id="7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2" o:spid="_x0000_s4717" style="position:absolute;left:0;text-align:left;margin-left:0;margin-top:0;width:50pt;height:50pt;z-index:252162048;visibility:hidden" coordsize="67,108" o:spt="100" o:preferrelative="t" adj="0,,0" path="">
                  <v:stroke joinstyle="round"/>
                  <v:formulas/>
                  <v:path o:connecttype="segments"/>
                  <o:lock v:ext="edit" selection="t"/>
                </v:shape>
              </w:pict>
            </w:r>
            <w:r w:rsidRPr="00973C8A">
              <w:pict>
                <v:shape id="_x0000_s5457" style="position:absolute;left:0;text-align:left;margin-left:343pt;margin-top:7.2pt;width:64.5pt;height:40.5pt;z-index:-250439680;mso-wrap-edited:t;mso-position-horizontal:right" coordsize="" o:spt="100" wrapcoords="-30 104 1000 104 1000 1105 1000 1105 -30 1105 -30 104" adj="0,,0" path="">
                  <v:stroke joinstyle="round"/>
                  <v:imagedata r:id="rId2045"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7381" w:name="_Toc259723024"/>
      <w:bookmarkStart w:id="7382" w:name="_Toc275503370"/>
      <w:bookmarkStart w:id="7383" w:name="_Toc371379036"/>
      <w:bookmarkStart w:id="7384" w:name="TaxStatement"/>
      <w:r>
        <w:t>TaxStatement</w:t>
      </w:r>
      <w:bookmarkEnd w:id="7381"/>
      <w:bookmarkEnd w:id="7382"/>
      <w:bookmarkEnd w:id="7383"/>
      <w:bookmarkEnd w:id="7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3" o:spid="_x0000_s4718" style="position:absolute;left:0;text-align:left;margin-left:0;margin-top:0;width:50pt;height:50pt;z-index:252163072;visibility:hidden" coordsize="139,456" o:spt="100" o:preferrelative="t" adj="0,,0" path="">
                  <v:stroke joinstyle="round"/>
                  <v:formulas/>
                  <v:path o:connecttype="segments"/>
                  <o:lock v:ext="edit" selection="t"/>
                </v:shape>
              </w:pict>
            </w:r>
            <w:r w:rsidRPr="00973C8A">
              <w:pict>
                <v:shape id="_x0000_s5458" style="position:absolute;left:0;text-align:left;margin-left:3272.5pt;margin-top:7.2pt;width:273.75pt;height:83.25pt;z-index:-250438656;mso-wrap-edited:t;mso-position-horizontal:right" coordsize="" o:spt="100" wrapcoords="-30 424 239 424 500 424 500 151 500 151 500 0 1000 0 1000 0 1000 1051 500 1051 500 763 239 763 239 756 -30 756 -30 424" adj="0,,0" path="">
                  <v:stroke joinstyle="round"/>
                  <v:imagedata r:id="rId2046"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7385" w:name="_Toc259723025"/>
      <w:bookmarkStart w:id="7386" w:name="_Toc275503371"/>
      <w:bookmarkStart w:id="7387" w:name="_Toc371379037"/>
      <w:bookmarkStart w:id="7388" w:name="TaxStatementCode"/>
      <w:r>
        <w:t>TaxStatementCode</w:t>
      </w:r>
      <w:bookmarkEnd w:id="7385"/>
      <w:bookmarkEnd w:id="7386"/>
      <w:bookmarkEnd w:id="7387"/>
      <w:bookmarkEnd w:id="7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4" o:spid="_x0000_s4719" style="position:absolute;left:0;text-align:left;margin-left:0;margin-top:0;width:50pt;height:50pt;z-index:252164096;visibility:hidden" coordsize="96,330" o:spt="100" o:preferrelative="t" adj="0,,0" path="">
                  <v:stroke joinstyle="round"/>
                  <v:formulas/>
                  <v:path o:connecttype="segments"/>
                  <o:lock v:ext="edit" selection="t"/>
                </v:shape>
              </w:pict>
            </w:r>
            <w:r w:rsidRPr="00973C8A">
              <w:pict>
                <v:shape id="_x0000_s5459" style="position:absolute;left:0;text-align:left;margin-left:2212pt;margin-top:7.2pt;width:198pt;height:57.75pt;z-index:-250437632;mso-wrap-edited:t;mso-position-horizontal:right" coordsize="" o:spt="100" wrapcoords="-30 322 436 322 436 72 436 72 436 0 1000 0 1000 0 1000 1073 436 1073 436 1021 -30 1021 -30 322" adj="0,,0" path="">
                  <v:stroke joinstyle="round"/>
                  <v:imagedata r:id="rId2047"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389" w:name="_Toc259723026"/>
      <w:bookmarkStart w:id="7390" w:name="_Toc275503372"/>
      <w:bookmarkStart w:id="7391" w:name="_Toc371379038"/>
      <w:bookmarkStart w:id="7392" w:name="TaxStatementDescription"/>
      <w:r>
        <w:t>TaxStatementDescription</w:t>
      </w:r>
      <w:bookmarkEnd w:id="7389"/>
      <w:bookmarkEnd w:id="7390"/>
      <w:bookmarkEnd w:id="7391"/>
      <w:bookmarkEnd w:id="7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5" o:spid="_x0000_s4720" style="position:absolute;left:0;text-align:left;margin-left:0;margin-top:0;width:50pt;height:50pt;z-index:252165120;visibility:hidden" coordsize="67,200" o:spt="100" o:preferrelative="t" adj="0,,0" path="">
                  <v:stroke joinstyle="round"/>
                  <v:formulas/>
                  <v:path o:connecttype="segments"/>
                  <o:lock v:ext="edit" selection="t"/>
                </v:shape>
              </w:pict>
            </w:r>
            <w:r w:rsidRPr="00973C8A">
              <w:pict>
                <v:shape id="_x0000_s5460" style="position:absolute;left:0;text-align:left;margin-left:1120pt;margin-top:7.2pt;width:120pt;height:40.5pt;z-index:-250436608;mso-wrap-edited:t;mso-position-horizontal:right" coordsize="" o:spt="100" wrapcoords="-30 104 1000 104 1000 1105 1000 1105 -30 1105 -30 104" adj="0,,0" path="">
                  <v:stroke joinstyle="round"/>
                  <v:imagedata r:id="rId2048"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7393" w:name="_Toc259723027"/>
      <w:bookmarkStart w:id="7394" w:name="_Toc275503373"/>
      <w:bookmarkStart w:id="7395" w:name="_Toc371379039"/>
      <w:bookmarkStart w:id="7396" w:name="TaxType_a"/>
      <w:r>
        <w:t>TaxType [attribute]</w:t>
      </w:r>
      <w:bookmarkEnd w:id="7393"/>
      <w:bookmarkEnd w:id="7394"/>
      <w:bookmarkEnd w:id="7395"/>
      <w:bookmarkEnd w:id="73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6" o:spid="_x0000_s4721" style="position:absolute;left:0;text-align:left;margin-left:0;margin-top:0;width:50pt;height:50pt;z-index:252166144;visibility:hidden" coordsize="89,129" o:spt="100" o:preferrelative="t" adj="0,,0" path="">
                  <v:stroke joinstyle="round"/>
                  <v:formulas/>
                  <v:path o:connecttype="segments"/>
                  <o:lock v:ext="edit" selection="t"/>
                </v:shape>
              </w:pict>
            </w:r>
            <w:r w:rsidRPr="00973C8A">
              <w:pict>
                <v:shape id="_x0000_s5461" style="position:absolute;left:0;text-align:left;margin-left:521.5pt;margin-top:7.2pt;width:77.25pt;height:53.25pt;z-index:-250435584;mso-wrap-edited:t;mso-position-horizontal:right" coordsize="" o:spt="100" wrapcoords="-30 0 1000 0 1000 1079 1000 1079 -30 1079 -30 0" adj="0,,0" path="">
                  <v:stroke joinstyle="round"/>
                  <v:imagedata r:id="rId2049"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7397" w:name="_Toc259723028"/>
      <w:bookmarkStart w:id="7398" w:name="_Toc275503374"/>
      <w:bookmarkStart w:id="7399" w:name="_Toc371379040"/>
      <w:bookmarkStart w:id="7400" w:name="TEA"/>
      <w:r>
        <w:t>TEA</w:t>
      </w:r>
      <w:bookmarkEnd w:id="7397"/>
      <w:bookmarkEnd w:id="7398"/>
      <w:bookmarkEnd w:id="7399"/>
      <w:bookmarkEnd w:id="7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7" o:spid="_x0000_s4722" style="position:absolute;left:0;text-align:left;margin-left:0;margin-top:0;width:50pt;height:50pt;z-index:252167168;visibility:hidden" coordsize="678,465" o:spt="100" o:preferrelative="t" adj="0,,0" path="">
                  <v:stroke joinstyle="round"/>
                  <v:formulas/>
                  <v:path o:connecttype="segments"/>
                  <o:lock v:ext="edit" selection="t"/>
                </v:shape>
              </w:pict>
            </w:r>
            <w:r w:rsidRPr="00973C8A">
              <w:pict>
                <v:shape id="_x0000_s5462" style="position:absolute;left:0;text-align:left;margin-left:3346pt;margin-top:7.2pt;width:279pt;height:406.5pt;z-index:-250434560;mso-wrap-edited:t;mso-position-horizontal:right" coordsize="" o:spt="100" wrapcoords="-30 339 352 339 352 10 608 10 608 10 608 0 1000 0 1000 0 1000 1011 608 1011 608 738 352 738 352 471 -30 471 -30 339" adj="0,,0" path="">
                  <v:stroke joinstyle="round"/>
                  <v:imagedata r:id="rId2050" o:title="dc_1597"/>
                  <v:formulas/>
                  <v:path o:connecttype="segments"/>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01" w:name="_Toc259723029"/>
      <w:bookmarkStart w:id="7402" w:name="_Toc275503375"/>
      <w:bookmarkStart w:id="7403" w:name="_Toc371379041"/>
      <w:bookmarkStart w:id="7404" w:name="Tear"/>
      <w:r>
        <w:t>Tear</w:t>
      </w:r>
      <w:bookmarkEnd w:id="7401"/>
      <w:bookmarkEnd w:id="7402"/>
      <w:bookmarkEnd w:id="7403"/>
      <w:bookmarkEnd w:id="7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8" o:spid="_x0000_s4723" style="position:absolute;left:0;text-align:left;margin-left:0;margin-top:0;width:50pt;height:50pt;z-index:252168192;visibility:hidden" coordsize="678,465" o:spt="100" o:preferrelative="t" adj="0,,0" path="">
                  <v:stroke joinstyle="round"/>
                  <v:formulas/>
                  <v:path o:connecttype="segments"/>
                  <o:lock v:ext="edit" selection="t"/>
                </v:shape>
              </w:pict>
            </w:r>
            <w:r w:rsidRPr="00973C8A">
              <w:pict>
                <v:shape id="_x0000_s5463" style="position:absolute;left:0;text-align:left;margin-left:3346pt;margin-top:7.2pt;width:279pt;height:406.5pt;z-index:-250433536;mso-wrap-edited:t;mso-position-horizontal:right" coordsize="" o:spt="100" wrapcoords="-30 339 352 339 352 10 608 10 608 10 608 0 1000 0 1000 0 1000 1011 608 1011 608 738 352 738 352 471 -30 471 -30 339" adj="0,,0" path="">
                  <v:stroke joinstyle="round"/>
                  <v:imagedata r:id="rId2051" o:title="dc_1598"/>
                  <v:formulas/>
                  <v:path o:connecttype="segments"/>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05" w:name="_Toc259723030"/>
      <w:bookmarkStart w:id="7406" w:name="_Toc275503376"/>
      <w:bookmarkStart w:id="7407" w:name="_Toc371379042"/>
      <w:bookmarkStart w:id="7408" w:name="TearIndex"/>
      <w:r>
        <w:t>TearIndex</w:t>
      </w:r>
      <w:bookmarkEnd w:id="7405"/>
      <w:bookmarkEnd w:id="7406"/>
      <w:bookmarkEnd w:id="7407"/>
      <w:bookmarkEnd w:id="7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599" o:spid="_x0000_s4724" style="position:absolute;left:0;text-align:left;margin-left:0;margin-top:0;width:50pt;height:50pt;z-index:252169216;visibility:hidden" coordsize="678,465" o:spt="100" o:preferrelative="t" adj="0,,0" path="">
                  <v:stroke joinstyle="round"/>
                  <v:formulas/>
                  <v:path o:connecttype="segments"/>
                  <o:lock v:ext="edit" selection="t"/>
                </v:shape>
              </w:pict>
            </w:r>
            <w:r w:rsidRPr="00973C8A">
              <w:pict>
                <v:shape id="_x0000_s5464" style="position:absolute;left:0;text-align:left;margin-left:3346pt;margin-top:7.2pt;width:279pt;height:406.5pt;z-index:-250432512;mso-wrap-edited:t;mso-position-horizontal:right" coordsize="" o:spt="100" wrapcoords="-30 339 352 339 352 10 608 10 608 10 608 0 1000 0 1000 0 1000 1011 608 1011 608 738 352 738 352 471 -30 471 -30 339" adj="0,,0" path="">
                  <v:stroke joinstyle="round"/>
                  <v:imagedata r:id="rId2052" o:title="dc_1599"/>
                  <v:formulas/>
                  <v:path o:connecttype="segments"/>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09" w:name="_Toc259723031"/>
      <w:bookmarkStart w:id="7410" w:name="_Toc275503377"/>
      <w:bookmarkStart w:id="7411" w:name="_Toc371379043"/>
      <w:bookmarkStart w:id="7412" w:name="TearStripType_a"/>
      <w:r>
        <w:t>TearStripType [attribute]</w:t>
      </w:r>
      <w:bookmarkEnd w:id="7409"/>
      <w:bookmarkEnd w:id="7410"/>
      <w:bookmarkEnd w:id="7411"/>
      <w:bookmarkEnd w:id="7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0" o:spid="_x0000_s4725" style="position:absolute;left:0;text-align:left;margin-left:0;margin-top:0;width:50pt;height:50pt;z-index:252170240;visibility:hidden" coordsize="89,164" o:spt="100" o:preferrelative="t" adj="0,,0" path="">
                  <v:stroke joinstyle="round"/>
                  <v:formulas/>
                  <v:path o:connecttype="segments"/>
                  <o:lock v:ext="edit" selection="t"/>
                </v:shape>
              </w:pict>
            </w:r>
            <w:r w:rsidRPr="00973C8A">
              <w:pict>
                <v:shape id="_x0000_s5465" style="position:absolute;left:0;text-align:left;margin-left:815.5pt;margin-top:7.2pt;width:98.25pt;height:53.25pt;z-index:-250431488;mso-wrap-edited:t;mso-position-horizontal:right" coordsize="" o:spt="100" wrapcoords="-30 0 1000 0 1000 1079 1000 1079 -30 1079 -30 0" adj="0,,0" path="">
                  <v:stroke joinstyle="round"/>
                  <v:imagedata r:id="rId2053"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7413" w:name="_Toc259723032"/>
      <w:bookmarkStart w:id="7414" w:name="_Toc275503378"/>
      <w:bookmarkStart w:id="7415" w:name="_Toc371379044"/>
      <w:bookmarkStart w:id="7416" w:name="Telephone"/>
      <w:r>
        <w:t>Telephone</w:t>
      </w:r>
      <w:bookmarkEnd w:id="7413"/>
      <w:bookmarkEnd w:id="7414"/>
      <w:bookmarkEnd w:id="7415"/>
      <w:bookmarkEnd w:id="74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1" o:spid="_x0000_s4726" style="position:absolute;left:0;text-align:left;margin-left:0;margin-top:0;width:50pt;height:50pt;z-index:252171264;visibility:hidden" coordsize="67,146" o:spt="100" o:preferrelative="t" adj="0,,0" path="">
                  <v:stroke joinstyle="round"/>
                  <v:formulas/>
                  <v:path o:connecttype="segments"/>
                  <o:lock v:ext="edit" selection="t"/>
                </v:shape>
              </w:pict>
            </w:r>
            <w:r w:rsidRPr="00973C8A">
              <w:pict>
                <v:shape id="_x0000_s5466" style="position:absolute;left:0;text-align:left;margin-left:668.5pt;margin-top:7.2pt;width:87.75pt;height:40.5pt;z-index:-250430464;mso-wrap-edited:t;mso-position-horizontal:right" coordsize="" o:spt="100" wrapcoords="-30 104 1000 104 1000 1105 1000 1105 -30 1105 -30 104" adj="0,,0" path="">
                  <v:stroke joinstyle="round"/>
                  <v:imagedata r:id="rId2054"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7417" w:name="_Toc259723033"/>
      <w:bookmarkStart w:id="7418" w:name="_Toc275503379"/>
      <w:bookmarkStart w:id="7419" w:name="_Toc371379045"/>
      <w:bookmarkStart w:id="7420" w:name="Tensile"/>
      <w:r>
        <w:t>Tensile</w:t>
      </w:r>
      <w:bookmarkEnd w:id="7417"/>
      <w:bookmarkEnd w:id="7418"/>
      <w:bookmarkEnd w:id="7419"/>
      <w:bookmarkEnd w:id="7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2" o:spid="_x0000_s4727" style="position:absolute;left:0;text-align:left;margin-left:0;margin-top:0;width:50pt;height:50pt;z-index:252172288;visibility:hidden" coordsize="678,465" o:spt="100" o:preferrelative="t" adj="0,,0" path="">
                  <v:stroke joinstyle="round"/>
                  <v:formulas/>
                  <v:path o:connecttype="segments"/>
                  <o:lock v:ext="edit" selection="t"/>
                </v:shape>
              </w:pict>
            </w:r>
            <w:r w:rsidRPr="00973C8A">
              <w:pict>
                <v:shape id="_x0000_s5467" style="position:absolute;left:0;text-align:left;margin-left:3346pt;margin-top:7.2pt;width:279pt;height:406.5pt;z-index:-250429440;mso-wrap-edited:t;mso-position-horizontal:right" coordsize="" o:spt="100" wrapcoords="-30 339 352 339 352 10 608 10 608 10 608 0 1000 0 1000 0 1000 1011 608 1011 608 738 352 738 352 471 -30 471 -30 339" adj="0,,0" path="">
                  <v:stroke joinstyle="round"/>
                  <v:imagedata r:id="rId2055" o:title="dc_1602"/>
                  <v:formulas/>
                  <v:path o:connecttype="segments"/>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21" w:name="_Toc259723034"/>
      <w:bookmarkStart w:id="7422" w:name="_Toc275503380"/>
      <w:bookmarkStart w:id="7423" w:name="_Toc371379046"/>
      <w:bookmarkStart w:id="7424" w:name="TensileIndex"/>
      <w:r>
        <w:t>TensileIndex</w:t>
      </w:r>
      <w:bookmarkEnd w:id="7421"/>
      <w:bookmarkEnd w:id="7422"/>
      <w:bookmarkEnd w:id="7423"/>
      <w:bookmarkEnd w:id="7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3" o:spid="_x0000_s4728" style="position:absolute;left:0;text-align:left;margin-left:0;margin-top:0;width:50pt;height:50pt;z-index:252173312;visibility:hidden" coordsize="678,465" o:spt="100" o:preferrelative="t" adj="0,,0" path="">
                  <v:stroke joinstyle="round"/>
                  <v:formulas/>
                  <v:path o:connecttype="segments"/>
                  <o:lock v:ext="edit" selection="t"/>
                </v:shape>
              </w:pict>
            </w:r>
            <w:r w:rsidRPr="00973C8A">
              <w:pict>
                <v:shape id="_x0000_s5468" style="position:absolute;left:0;text-align:left;margin-left:3346pt;margin-top:7.2pt;width:279pt;height:406.5pt;z-index:-250428416;mso-wrap-edited:t;mso-position-horizontal:right" coordsize="" o:spt="100" wrapcoords="-30 339 352 339 352 10 608 10 608 10 608 0 1000 0 1000 0 1000 1011 608 1011 608 738 352 738 352 471 -30 471 -30 339" adj="0,,0" path="">
                  <v:stroke joinstyle="round"/>
                  <v:imagedata r:id="rId2056" o:title="dc_1603"/>
                  <v:formulas/>
                  <v:path o:connecttype="segments"/>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25" w:name="_Toc259723035"/>
      <w:bookmarkStart w:id="7426" w:name="_Toc275503381"/>
      <w:bookmarkStart w:id="7427" w:name="_Toc371379047"/>
      <w:bookmarkStart w:id="7428" w:name="Tension"/>
      <w:r>
        <w:t>Tension</w:t>
      </w:r>
      <w:bookmarkEnd w:id="7425"/>
      <w:bookmarkEnd w:id="7426"/>
      <w:bookmarkEnd w:id="7427"/>
      <w:bookmarkEnd w:id="7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4" o:spid="_x0000_s4729" style="position:absolute;left:0;text-align:left;margin-left:0;margin-top:0;width:50pt;height:50pt;z-index:252174336;visibility:hidden" coordsize="197,385" o:spt="100" o:preferrelative="t" adj="0,,0" path="">
                  <v:stroke joinstyle="round"/>
                  <v:formulas/>
                  <v:path o:connecttype="segments"/>
                  <o:lock v:ext="edit" selection="t"/>
                </v:shape>
              </w:pict>
            </w:r>
            <w:r w:rsidRPr="00973C8A">
              <w:pict>
                <v:shape id="_x0000_s5469" style="position:absolute;left:0;text-align:left;margin-left:2674pt;margin-top:7.2pt;width:231pt;height:118.5pt;z-index:-250427392;mso-wrap-edited:t;mso-position-horizontal:right" coordsize="" o:spt="100" wrapcoords="-30 441 337 441 646 441 646 106 646 106 646 0 1000 0 1000 0 1000 1036 646 1036 646 894 337 894 -30 894 -30 441" adj="0,,0" path="">
                  <v:stroke joinstyle="round"/>
                  <v:imagedata r:id="rId2057"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29" w:name="_Toc259723036"/>
      <w:bookmarkStart w:id="7430" w:name="_Toc275503382"/>
      <w:bookmarkStart w:id="7431" w:name="_Toc371379048"/>
      <w:bookmarkStart w:id="7432" w:name="TermsAndDisclaimers"/>
      <w:r>
        <w:t>TermsAndDisclaimers</w:t>
      </w:r>
      <w:bookmarkEnd w:id="7429"/>
      <w:bookmarkEnd w:id="7430"/>
      <w:bookmarkEnd w:id="7431"/>
      <w:bookmarkEnd w:id="7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5" o:spid="_x0000_s4730" style="position:absolute;left:0;text-align:left;margin-left:0;margin-top:0;width:50pt;height:50pt;z-index:252175360;visibility:hidden" coordsize="117,377" o:spt="100" o:preferrelative="t" adj="0,,0" path="">
                  <v:stroke joinstyle="round"/>
                  <v:formulas/>
                  <v:path o:connecttype="segments"/>
                  <o:lock v:ext="edit" selection="t"/>
                </v:shape>
              </w:pict>
            </w:r>
            <w:r w:rsidRPr="00973C8A">
              <w:pict>
                <v:shape id="_x0000_s5470" style="position:absolute;left:0;text-align:left;margin-left:2611pt;margin-top:7.2pt;width:226.5pt;height:70.5pt;z-index:-250426368;mso-wrap-edited:t;mso-position-horizontal:right" coordsize="" o:spt="100" wrapcoords="-30 358 437 358 437 59 437 59 437 0 1000 0 1000 0 1000 1120 437 1120 -30 1120 -30 358" adj="0,,0" path="">
                  <v:stroke joinstyle="round"/>
                  <v:imagedata r:id="rId2058"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7433" w:name="_Toc259723037"/>
      <w:bookmarkStart w:id="7434" w:name="_Toc275503383"/>
      <w:bookmarkStart w:id="7435" w:name="_Toc371379049"/>
      <w:bookmarkStart w:id="7436" w:name="TermsBasisDate"/>
      <w:r>
        <w:t>TermsBasisDate</w:t>
      </w:r>
      <w:bookmarkEnd w:id="7433"/>
      <w:bookmarkEnd w:id="7434"/>
      <w:bookmarkEnd w:id="7435"/>
      <w:bookmarkEnd w:id="74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6" o:spid="_x0000_s4731" style="position:absolute;left:0;text-align:left;margin-left:0;margin-top:0;width:50pt;height:50pt;z-index:252176384;visibility:hidden" coordsize="139,393" o:spt="100" o:preferrelative="t" adj="0,,0" path="">
                  <v:stroke joinstyle="round"/>
                  <v:formulas/>
                  <v:path o:connecttype="segments"/>
                  <o:lock v:ext="edit" selection="t"/>
                </v:shape>
              </w:pict>
            </w:r>
            <w:r w:rsidRPr="00973C8A">
              <w:pict>
                <v:shape id="_x0000_s5471" style="position:absolute;left:0;text-align:left;margin-left:2737pt;margin-top:7.2pt;width:235.5pt;height:83.25pt;z-index:-250425344;mso-wrap-edited:t;mso-position-horizontal:right" coordsize="" o:spt="100" wrapcoords="-30 424 323 424 625 424 625 151 625 151 625 0 1000 0 1000 0 1000 1051 625 1051 625 763 323 763 323 756 -30 756 -30 424" adj="0,,0" path="">
                  <v:stroke joinstyle="round"/>
                  <v:imagedata r:id="rId2059"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37" w:name="_Toc259723038"/>
      <w:bookmarkStart w:id="7438" w:name="_Toc275503384"/>
      <w:bookmarkStart w:id="7439" w:name="_Toc371379050"/>
      <w:bookmarkStart w:id="7440" w:name="TermsBasisDateType_a"/>
      <w:r>
        <w:t>TermsBasisDateType [attribute]</w:t>
      </w:r>
      <w:bookmarkEnd w:id="7437"/>
      <w:bookmarkEnd w:id="7438"/>
      <w:bookmarkEnd w:id="7439"/>
      <w:bookmarkEnd w:id="7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7" o:spid="_x0000_s4732" style="position:absolute;left:0;text-align:left;margin-left:0;margin-top:0;width:50pt;height:50pt;z-index:252177408;visibility:hidden" coordsize="89,212" o:spt="100" o:preferrelative="t" adj="0,,0" path="">
                  <v:stroke joinstyle="round"/>
                  <v:formulas/>
                  <v:path o:connecttype="segments"/>
                  <o:lock v:ext="edit" selection="t"/>
                </v:shape>
              </w:pict>
            </w:r>
            <w:r w:rsidRPr="00973C8A">
              <w:pict>
                <v:shape id="_x0000_s5472" style="position:absolute;left:0;text-align:left;margin-left:1225pt;margin-top:7.2pt;width:127.5pt;height:53.25pt;z-index:-250424320;mso-wrap-edited:t;mso-position-horizontal:right" coordsize="" o:spt="100" wrapcoords="-30 0 1000 0 1000 1079 1000 1079 -30 1079 -30 0" adj="0,,0" path="">
                  <v:stroke joinstyle="round"/>
                  <v:imagedata r:id="rId2060"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7441" w:name="_Toc259723039"/>
      <w:bookmarkStart w:id="7442" w:name="_Toc275503385"/>
      <w:bookmarkStart w:id="7443" w:name="_Toc371379051"/>
      <w:bookmarkStart w:id="7444" w:name="TermsDescription"/>
      <w:r>
        <w:t>TermsDescription</w:t>
      </w:r>
      <w:bookmarkEnd w:id="7441"/>
      <w:bookmarkEnd w:id="7442"/>
      <w:bookmarkEnd w:id="7443"/>
      <w:bookmarkEnd w:id="7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8" o:spid="_x0000_s4733" style="position:absolute;left:0;text-align:left;margin-left:0;margin-top:0;width:50pt;height:50pt;z-index:252178432;visibility:hidden" coordsize="67,149" o:spt="100" o:preferrelative="t" adj="0,,0" path="">
                  <v:stroke joinstyle="round"/>
                  <v:formulas/>
                  <v:path o:connecttype="segments"/>
                  <o:lock v:ext="edit" selection="t"/>
                </v:shape>
              </w:pict>
            </w:r>
            <w:r w:rsidRPr="00973C8A">
              <w:pict>
                <v:shape id="_x0000_s5473" style="position:absolute;left:0;text-align:left;margin-left:689.5pt;margin-top:7.2pt;width:89.25pt;height:40.5pt;z-index:-250423296;mso-wrap-edited:t;mso-position-horizontal:right" coordsize="" o:spt="100" wrapcoords="-30 104 1000 104 1000 1105 1000 1105 -30 1105 -30 104" adj="0,,0" path="">
                  <v:stroke joinstyle="round"/>
                  <v:imagedata r:id="rId2061"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7445" w:name="_Toc259723040"/>
      <w:bookmarkStart w:id="7446" w:name="_Toc275503386"/>
      <w:bookmarkStart w:id="7447" w:name="_Toc371379052"/>
      <w:bookmarkStart w:id="7448" w:name="TermsDiscountDaysDue"/>
      <w:r>
        <w:t>TermsDiscountDaysDue</w:t>
      </w:r>
      <w:bookmarkEnd w:id="7445"/>
      <w:bookmarkEnd w:id="7446"/>
      <w:bookmarkEnd w:id="7447"/>
      <w:bookmarkEnd w:id="7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09" o:spid="_x0000_s4734" style="position:absolute;left:0;text-align:left;margin-left:0;margin-top:0;width:50pt;height:50pt;z-index:252179456;visibility:hidden" coordsize="67,193" o:spt="100" o:preferrelative="t" adj="0,,0" path="">
                  <v:stroke joinstyle="round"/>
                  <v:formulas/>
                  <v:path o:connecttype="segments"/>
                  <o:lock v:ext="edit" selection="t"/>
                </v:shape>
              </w:pict>
            </w:r>
            <w:r w:rsidRPr="00973C8A">
              <w:pict>
                <v:shape id="_x0000_s5474" style="position:absolute;left:0;text-align:left;margin-left:1057pt;margin-top:7.2pt;width:115.5pt;height:40.5pt;z-index:-250422272;mso-wrap-edited:t;mso-position-horizontal:right" coordsize="" o:spt="100" wrapcoords="-30 104 1000 104 1000 1105 1000 1105 -30 1105 -30 104" adj="0,,0" path="">
                  <v:stroke joinstyle="round"/>
                  <v:imagedata r:id="rId2062"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7449" w:name="_Toc259723041"/>
      <w:bookmarkStart w:id="7450" w:name="_Toc275503387"/>
      <w:bookmarkStart w:id="7451" w:name="_Toc371379053"/>
      <w:bookmarkStart w:id="7452" w:name="TermsDiscountDueDate"/>
      <w:r>
        <w:t>TermsDiscountDueDate</w:t>
      </w:r>
      <w:bookmarkEnd w:id="7449"/>
      <w:bookmarkEnd w:id="7450"/>
      <w:bookmarkEnd w:id="7451"/>
      <w:bookmarkEnd w:id="74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0" o:spid="_x0000_s4735" style="position:absolute;left:0;text-align:left;margin-left:0;margin-top:0;width:50pt;height:50pt;z-index:252180480;visibility:hidden" coordsize="139,442" o:spt="100" o:preferrelative="t" adj="0,,0" path="">
                  <v:stroke joinstyle="round"/>
                  <v:formulas/>
                  <v:path o:connecttype="segments"/>
                  <o:lock v:ext="edit" selection="t"/>
                </v:shape>
              </w:pict>
            </w:r>
            <w:r w:rsidRPr="00973C8A">
              <w:pict>
                <v:shape id="_x0000_s5475" style="position:absolute;left:0;text-align:left;margin-left:3157pt;margin-top:7.2pt;width:265.5pt;height:83.25pt;z-index:-250421248;mso-wrap-edited:t;mso-position-horizontal:right" coordsize="" o:spt="100" wrapcoords="-30 424 398 424 667 424 667 151 667 151 667 0 1000 0 1000 0 1000 1051 667 1051 667 763 398 763 398 756 -30 756 -30 424" adj="0,,0" path="">
                  <v:stroke joinstyle="round"/>
                  <v:imagedata r:id="rId2063"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53" w:name="_Toc259723042"/>
      <w:bookmarkStart w:id="7454" w:name="_Toc275503388"/>
      <w:bookmarkStart w:id="7455" w:name="_Toc371379054"/>
      <w:bookmarkStart w:id="7456" w:name="TermsDiscountPercent"/>
      <w:r>
        <w:t>TermsDiscountPercent</w:t>
      </w:r>
      <w:bookmarkEnd w:id="7453"/>
      <w:bookmarkEnd w:id="7454"/>
      <w:bookmarkEnd w:id="7455"/>
      <w:bookmarkEnd w:id="74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1" o:spid="_x0000_s4736" style="position:absolute;left:0;text-align:left;margin-left:0;margin-top:0;width:50pt;height:50pt;z-index:252181504;visibility:hidden" coordsize="197,426" o:spt="100" o:preferrelative="t" adj="0,,0" path="">
                  <v:stroke joinstyle="round"/>
                  <v:formulas/>
                  <v:path o:connecttype="segments"/>
                  <o:lock v:ext="edit" selection="t"/>
                </v:shape>
              </w:pict>
            </w:r>
            <w:r w:rsidRPr="00973C8A">
              <w:pict>
                <v:shape id="_x0000_s5476" style="position:absolute;left:0;text-align:left;margin-left:3020.5pt;margin-top:7.2pt;width:255.75pt;height:118.5pt;z-index:-250420224;mso-wrap-edited:t;mso-position-horizontal:right" coordsize="" o:spt="100" wrapcoords="-30 441 401 441 680 441 680 106 680 106 680 0 1000 0 1000 0 1000 1036 680 1036 680 782 401 782 -30 782 -30 441" adj="0,,0" path="">
                  <v:stroke joinstyle="round"/>
                  <v:imagedata r:id="rId2064"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57" w:name="_Toc259723043"/>
      <w:bookmarkStart w:id="7458" w:name="_Toc275503389"/>
      <w:bookmarkStart w:id="7459" w:name="_Toc371379055"/>
      <w:bookmarkStart w:id="7460" w:name="TermsInformation"/>
      <w:r>
        <w:t>TermsInformation</w:t>
      </w:r>
      <w:bookmarkEnd w:id="7457"/>
      <w:bookmarkEnd w:id="7458"/>
      <w:bookmarkEnd w:id="7459"/>
      <w:bookmarkEnd w:id="7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2" o:spid="_x0000_s4737" style="position:absolute;left:0;text-align:left;margin-left:0;margin-top:0;width:50pt;height:50pt;z-index:252182528;visibility:hidden" coordsize="97,487" o:spt="100" o:preferrelative="t" adj="0,,0" path="">
                  <v:stroke joinstyle="round"/>
                  <v:formulas/>
                  <v:path o:connecttype="segments"/>
                  <o:lock v:ext="edit" selection="t"/>
                </v:shape>
              </w:pict>
            </w:r>
            <w:r w:rsidRPr="00973C8A">
              <w:pict>
                <v:shape id="_x0000_s5477" style="position:absolute;left:0;text-align:left;margin-left:3535pt;margin-top:7.2pt;width:292.5pt;height:58.5pt;z-index:-250419200;mso-wrap-edited:t;mso-position-horizontal:right" coordsize="" o:spt="100" wrapcoords="-30 381 279 381 523 381 523 216 523 216 523 0 1000 0 1000 0 1000 1083 523 1083 279 1083 -30 1083 -30 381" adj="0,,0" path="">
                  <v:stroke joinstyle="round"/>
                  <v:imagedata r:id="rId2065"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7461" w:name="_Toc259723044"/>
      <w:bookmarkStart w:id="7462" w:name="_Toc275503390"/>
      <w:bookmarkStart w:id="7463" w:name="_Toc371379056"/>
      <w:bookmarkStart w:id="7464" w:name="TermsInterestPenaltyPercent"/>
      <w:r>
        <w:t>TermsInterestPenaltyPercent</w:t>
      </w:r>
      <w:bookmarkEnd w:id="7461"/>
      <w:bookmarkEnd w:id="7462"/>
      <w:bookmarkEnd w:id="7463"/>
      <w:bookmarkEnd w:id="74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3" o:spid="_x0000_s4738" style="position:absolute;left:0;text-align:left;margin-left:0;margin-top:0;width:50pt;height:50pt;z-index:252183552;visibility:hidden" coordsize="67,225" o:spt="100" o:preferrelative="t" adj="0,,0" path="">
                  <v:stroke joinstyle="round"/>
                  <v:formulas/>
                  <v:path o:connecttype="segments"/>
                  <o:lock v:ext="edit" selection="t"/>
                </v:shape>
              </w:pict>
            </w:r>
            <w:r w:rsidRPr="00973C8A">
              <w:pict>
                <v:shape id="_x0000_s5478" style="position:absolute;left:0;text-align:left;margin-left:1330pt;margin-top:7.2pt;width:135pt;height:40.5pt;z-index:-250418176;mso-wrap-edited:t;mso-position-horizontal:right" coordsize="" o:spt="100" wrapcoords="-30 104 1000 104 1000 1105 1000 1105 -30 1105 -30 104" adj="0,,0" path="">
                  <v:stroke joinstyle="round"/>
                  <v:imagedata r:id="rId2066"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7465" w:name="_Toc259723045"/>
      <w:bookmarkStart w:id="7466" w:name="_Toc275503391"/>
      <w:bookmarkStart w:id="7467" w:name="_Toc371379057"/>
      <w:bookmarkStart w:id="7468" w:name="TermsNetDaysDue"/>
      <w:r>
        <w:t>TermsNetDaysDue</w:t>
      </w:r>
      <w:bookmarkEnd w:id="7465"/>
      <w:bookmarkEnd w:id="7466"/>
      <w:bookmarkEnd w:id="7467"/>
      <w:bookmarkEnd w:id="7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4" o:spid="_x0000_s4739" style="position:absolute;left:0;text-align:left;margin-left:0;margin-top:0;width:50pt;height:50pt;z-index:252184576;visibility:hidden" coordsize="67,155" o:spt="100" o:preferrelative="t" adj="0,,0" path="">
                  <v:stroke joinstyle="round"/>
                  <v:formulas/>
                  <v:path o:connecttype="segments"/>
                  <o:lock v:ext="edit" selection="t"/>
                </v:shape>
              </w:pict>
            </w:r>
            <w:r w:rsidRPr="00973C8A">
              <w:pict>
                <v:shape id="_x0000_s5479" style="position:absolute;left:0;text-align:left;margin-left:742pt;margin-top:7.2pt;width:93pt;height:40.5pt;z-index:-250417152;mso-wrap-edited:t;mso-position-horizontal:right" coordsize="" o:spt="100" wrapcoords="-30 104 1000 104 1000 1105 1000 1105 -30 1105 -30 104" adj="0,,0" path="">
                  <v:stroke joinstyle="round"/>
                  <v:imagedata r:id="rId2067"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7469" w:name="_Toc259723046"/>
      <w:bookmarkStart w:id="7470" w:name="_Toc275503392"/>
      <w:bookmarkStart w:id="7471" w:name="_Toc371379058"/>
      <w:bookmarkStart w:id="7472" w:name="TermsNetDueDate"/>
      <w:r>
        <w:t>TermsNetDueDate</w:t>
      </w:r>
      <w:bookmarkEnd w:id="7469"/>
      <w:bookmarkEnd w:id="7470"/>
      <w:bookmarkEnd w:id="7471"/>
      <w:bookmarkEnd w:id="7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5" o:spid="_x0000_s4740" style="position:absolute;left:0;text-align:left;margin-left:0;margin-top:0;width:50pt;height:50pt;z-index:252185600;visibility:hidden" coordsize="139,405" o:spt="100" o:preferrelative="t" adj="0,,0" path="">
                  <v:stroke joinstyle="round"/>
                  <v:formulas/>
                  <v:path o:connecttype="segments"/>
                  <o:lock v:ext="edit" selection="t"/>
                </v:shape>
              </w:pict>
            </w:r>
            <w:r w:rsidRPr="00973C8A">
              <w:pict>
                <v:shape id="_x0000_s5480" style="position:absolute;left:0;text-align:left;margin-left:2842pt;margin-top:7.2pt;width:243pt;height:83.25pt;z-index:-250416128;mso-wrap-edited:t;mso-position-horizontal:right" coordsize="" o:spt="100" wrapcoords="-30 424 343 424 637 424 637 151 637 151 637 0 1000 0 1000 0 1000 1051 637 1051 637 763 343 763 343 756 -30 756 -30 424" adj="0,,0" path="">
                  <v:stroke joinstyle="round"/>
                  <v:imagedata r:id="rId2068"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73" w:name="_Toc259723047"/>
      <w:bookmarkStart w:id="7474" w:name="_Toc275503393"/>
      <w:bookmarkStart w:id="7475" w:name="_Toc371379059"/>
      <w:bookmarkStart w:id="7476" w:name="TermsOfChartering"/>
      <w:r>
        <w:t>TermsOfChartering</w:t>
      </w:r>
      <w:bookmarkEnd w:id="7473"/>
      <w:bookmarkEnd w:id="7474"/>
      <w:bookmarkEnd w:id="7475"/>
      <w:bookmarkEnd w:id="74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6" o:spid="_x0000_s4741" style="position:absolute;left:0;text-align:left;margin-left:0;margin-top:0;width:50pt;height:50pt;z-index:252186624;visibility:hidden" coordsize="96,401" o:spt="100" o:preferrelative="t" adj="0,,0" path="">
                  <v:stroke joinstyle="round"/>
                  <v:formulas/>
                  <v:path o:connecttype="segments"/>
                  <o:lock v:ext="edit" selection="t"/>
                </v:shape>
              </w:pict>
            </w:r>
            <w:r w:rsidRPr="00973C8A">
              <w:pict>
                <v:shape id="_x0000_s5481" style="position:absolute;left:0;text-align:left;margin-left:2810.5pt;margin-top:7.2pt;width:240.75pt;height:57.75pt;z-index:-250415104;mso-wrap-edited:t;mso-position-horizontal:right" coordsize="" o:spt="100" wrapcoords="-38 280 433 254 436 111 420 -6 414 7 1000 0 1000 0 996 968 395 955 -25 968 -38 280" adj="0,,0" path="">
                  <v:stroke joinstyle="round"/>
                  <v:imagedata r:id="rId2069"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7477" w:name="_Toc259723048"/>
      <w:bookmarkStart w:id="7478" w:name="_Toc275503394"/>
      <w:bookmarkStart w:id="7479" w:name="_Toc371379060"/>
      <w:bookmarkStart w:id="7480" w:name="TermsOfCharteringType_a"/>
      <w:r>
        <w:t>TermsOfCharteringType [attribute]</w:t>
      </w:r>
      <w:bookmarkEnd w:id="7477"/>
      <w:bookmarkEnd w:id="7478"/>
      <w:bookmarkEnd w:id="7479"/>
      <w:bookmarkEnd w:id="7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7" o:spid="_x0000_s4742" style="position:absolute;left:0;text-align:left;margin-left:0;margin-top:0;width:50pt;height:50pt;z-index:252187648;visibility:hidden" coordsize="89,227" o:spt="100" o:preferrelative="t" adj="0,,0" path="">
                  <v:stroke joinstyle="round"/>
                  <v:formulas/>
                  <v:path o:connecttype="segments"/>
                  <o:lock v:ext="edit" selection="t"/>
                </v:shape>
              </w:pict>
            </w:r>
            <w:r w:rsidRPr="00973C8A">
              <w:pict>
                <v:shape id="_x0000_s5482" style="position:absolute;left:0;text-align:left;margin-left:1351pt;margin-top:7.2pt;width:136.5pt;height:53.25pt;z-index:-250414080;mso-wrap-edited:t;mso-position-horizontal:right" coordsize="" o:spt="100" wrapcoords="-30 0 1000 0 1000 1079 1000 1079 -30 1079 -30 0" adj="0,,0" path="">
                  <v:stroke joinstyle="round"/>
                  <v:imagedata r:id="rId2070"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7481" w:name="_Toc259723049"/>
      <w:bookmarkStart w:id="7482" w:name="_Toc275503395"/>
      <w:bookmarkStart w:id="7483" w:name="_Toc371379061"/>
      <w:bookmarkStart w:id="7484" w:name="TermsOfDelivery"/>
      <w:r>
        <w:t>TermsOfDelivery</w:t>
      </w:r>
      <w:bookmarkEnd w:id="7481"/>
      <w:bookmarkEnd w:id="7482"/>
      <w:bookmarkEnd w:id="7483"/>
      <w:bookmarkEnd w:id="7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8" o:spid="_x0000_s4743" style="position:absolute;left:0;text-align:left;margin-left:0;margin-top:0;width:50pt;height:50pt;z-index:252188672;visibility:hidden" coordsize="284,603" o:spt="100" o:preferrelative="t" adj="0,,0" path="">
                  <v:stroke joinstyle="round"/>
                  <v:formulas/>
                  <v:path o:connecttype="segments"/>
                  <o:lock v:ext="edit" selection="t"/>
                </v:shape>
              </w:pict>
            </w:r>
            <w:r w:rsidRPr="00973C8A">
              <w:rPr>
                <w:noProof/>
              </w:rPr>
              <w:pict>
                <v:shape id="_x0000_s6757" type="#_x0000_t75" style="position:absolute;left:0;text-align:left;margin-left:5183pt;margin-top:7.05pt;width:376.3pt;height:200.35pt;z-index:-249658368;mso-wrap-edited:t;mso-position-horizontal:right" wrapcoords="187 9800 258 12970 8558 13040 8452 21142 21600 21519 21600 0 11793 11 11397 2442 8487 2377 8343 9665 187 9800" filled="t">
                  <v:imagedata r:id="rId2071"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485" w:name="_Toc259723050"/>
      <w:bookmarkStart w:id="7486" w:name="_Toc275503396"/>
      <w:bookmarkStart w:id="7487" w:name="_Toc371379062"/>
      <w:bookmarkStart w:id="7488" w:name="TermsOfPayment"/>
      <w:r>
        <w:t>TermsOfPayment</w:t>
      </w:r>
      <w:bookmarkEnd w:id="7485"/>
      <w:bookmarkEnd w:id="7486"/>
      <w:bookmarkEnd w:id="7487"/>
      <w:bookmarkEnd w:id="7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19" o:spid="_x0000_s4744" style="position:absolute;left:0;text-align:left;margin-left:0;margin-top:0;width:50pt;height:50pt;z-index:252189696;visibility:hidden" coordsize="652,505" o:spt="100" o:preferrelative="t" adj="0,,0" path="">
                  <v:stroke joinstyle="round"/>
                  <v:formulas/>
                  <v:path o:connecttype="segments"/>
                  <o:lock v:ext="edit" selection="t"/>
                </v:shape>
              </w:pict>
            </w:r>
            <w:r w:rsidRPr="00973C8A">
              <w:pict>
                <v:shape id="_x0000_s5484" style="position:absolute;left:0;text-align:left;margin-left:3682pt;margin-top:7.2pt;width:303pt;height:391.5pt;z-index:-250413056;mso-wrap-edited:t;mso-position-horizontal:right" coordsize="" o:spt="100" wrapcoords="-30 276 263 276 263 10 499 10 499 10 499 0 1000 0 1000 0 1000 1011 499 1011 499 614 263 614 263 347 -30 347 -30 276" adj="0,,0" path="">
                  <v:stroke joinstyle="round"/>
                  <v:imagedata r:id="rId2072"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7489" w:name="_Toc259723051"/>
      <w:bookmarkStart w:id="7490" w:name="_Toc275503397"/>
      <w:bookmarkStart w:id="7491" w:name="_Toc371379063"/>
      <w:bookmarkStart w:id="7492" w:name="TermsOfPaymentCode"/>
      <w:r>
        <w:t>TermsOfPaymentCode</w:t>
      </w:r>
      <w:bookmarkEnd w:id="7489"/>
      <w:bookmarkEnd w:id="7490"/>
      <w:bookmarkEnd w:id="7491"/>
      <w:bookmarkEnd w:id="7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0" o:spid="_x0000_s4745" style="position:absolute;left:0;text-align:left;margin-left:0;margin-top:0;width:50pt;height:50pt;z-index:252190720;visibility:hidden" coordsize="96,355" o:spt="100" o:preferrelative="t" adj="0,,0" path="">
                  <v:stroke joinstyle="round"/>
                  <v:formulas/>
                  <v:path o:connecttype="segments"/>
                  <o:lock v:ext="edit" selection="t"/>
                </v:shape>
              </w:pict>
            </w:r>
            <w:r w:rsidRPr="00973C8A">
              <w:pict>
                <v:shape id="_x0000_s5485" style="position:absolute;left:0;text-align:left;margin-left:2422pt;margin-top:7.2pt;width:213pt;height:57.75pt;z-index:-250412032;mso-wrap-edited:t;mso-position-horizontal:right" coordsize="" o:spt="100" wrapcoords="-30 322 476 322 476 72 476 72 476 0 1000 0 1000 0 1000 1073 476 1073 476 1021 -30 1021 -30 322" adj="0,,0" path="">
                  <v:stroke joinstyle="round"/>
                  <v:imagedata r:id="rId2073"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493" w:name="_Toc259723052"/>
      <w:bookmarkStart w:id="7494" w:name="_Toc275503398"/>
      <w:bookmarkStart w:id="7495" w:name="_Toc371379064"/>
      <w:bookmarkStart w:id="7496" w:name="TestAgency_a"/>
      <w:r>
        <w:t>TestAgency [attribute]</w:t>
      </w:r>
      <w:bookmarkEnd w:id="7493"/>
      <w:bookmarkEnd w:id="7494"/>
      <w:bookmarkEnd w:id="7495"/>
      <w:bookmarkEnd w:id="74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1" o:spid="_x0000_s4746" style="position:absolute;left:0;text-align:left;margin-left:0;margin-top:0;width:50pt;height:50pt;z-index:252191744;visibility:hidden" coordsize="89,149" o:spt="100" o:preferrelative="t" adj="0,,0" path="">
                  <v:stroke joinstyle="round"/>
                  <v:formulas/>
                  <v:path o:connecttype="segments"/>
                  <o:lock v:ext="edit" selection="t"/>
                </v:shape>
              </w:pict>
            </w:r>
            <w:r w:rsidRPr="00973C8A">
              <w:pict>
                <v:shape id="_x0000_s5486" style="position:absolute;left:0;text-align:left;margin-left:689.5pt;margin-top:7.2pt;width:89.25pt;height:53.25pt;z-index:-250411008;mso-wrap-edited:t;mso-position-horizontal:right" coordsize="" o:spt="100" wrapcoords="-30 0 1000 0 1000 1079 1000 1079 -30 1079 -30 0" adj="0,,0" path="">
                  <v:stroke joinstyle="round"/>
                  <v:imagedata r:id="rId2074"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075"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 supply segment (www.sdc.se).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7497" w:name="_Toc259723053"/>
      <w:bookmarkStart w:id="7498" w:name="_Toc275503399"/>
      <w:bookmarkStart w:id="7499" w:name="_Toc371379065"/>
      <w:bookmarkStart w:id="7500" w:name="TestMethod_a"/>
      <w:r>
        <w:t>TestMethod [attribute]</w:t>
      </w:r>
      <w:bookmarkEnd w:id="7497"/>
      <w:bookmarkEnd w:id="7498"/>
      <w:bookmarkEnd w:id="7499"/>
      <w:bookmarkEnd w:id="75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2" o:spid="_x0000_s4747" style="position:absolute;left:0;text-align:left;margin-left:0;margin-top:0;width:50pt;height:50pt;z-index:252192768;visibility:hidden" coordsize="89,149" o:spt="100" o:preferrelative="t" adj="0,,0" path="">
                  <v:stroke joinstyle="round"/>
                  <v:formulas/>
                  <v:path o:connecttype="segments"/>
                  <o:lock v:ext="edit" selection="t"/>
                </v:shape>
              </w:pict>
            </w:r>
            <w:r w:rsidRPr="00973C8A">
              <w:pict>
                <v:shape id="_x0000_s5487" style="position:absolute;left:0;text-align:left;margin-left:689.5pt;margin-top:7.2pt;width:89.25pt;height:53.25pt;z-index:-250409984;mso-wrap-edited:t;mso-position-horizontal:right" coordsize="" o:spt="100" wrapcoords="-30 0 1000 0 1000 1079 1000 1079 -30 1079 -30 0" adj="0,,0" path="">
                  <v:stroke joinstyle="round"/>
                  <v:imagedata r:id="rId2076" o:title="dc_1622"/>
                  <v:formulas/>
                  <v:path o:connecttype="segments"/>
                  <w10:wrap type="tigh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7501" w:name="_Toc259723054"/>
      <w:bookmarkStart w:id="7502" w:name="_Toc275503400"/>
      <w:bookmarkStart w:id="7503" w:name="_Toc371379066"/>
      <w:bookmarkStart w:id="7504" w:name="TextValue"/>
      <w:r>
        <w:t>Text</w:t>
      </w:r>
      <w:r w:rsidRPr="00DA30EB">
        <w:t>Value</w:t>
      </w:r>
      <w:bookmarkEnd w:id="7501"/>
      <w:bookmarkEnd w:id="7502"/>
      <w:bookmarkEnd w:id="7503"/>
      <w:bookmarkEnd w:id="7504"/>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973C8A" w:rsidP="00DF657D">
            <w:pPr>
              <w:pStyle w:val="Normal2"/>
              <w:rPr>
                <w:noProof/>
              </w:rPr>
            </w:pPr>
            <w:r>
              <w:rPr>
                <w:noProof/>
                <w:snapToGrid/>
                <w:lang w:val="sv-SE" w:eastAsia="sv-SE"/>
              </w:rPr>
              <w:pict>
                <v:shape id="_x0000_s5723" type="#_x0000_t75" style="position:absolute;left:0;text-align:left;margin-left:912.3pt;margin-top:7.05pt;width:71.25pt;height:37.5pt;z-index:-250208256;mso-position-horizontal:right" wrapcoords="-227 0 -227 21168 21600 21168 21600 0 -227 0" filled="t">
                  <v:imagedata r:id="rId2077"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7505" w:name="_Toc259723055"/>
      <w:bookmarkStart w:id="7506" w:name="_Toc275503401"/>
      <w:bookmarkStart w:id="7507" w:name="_Toc371379067"/>
      <w:r>
        <w:t>Thickness</w:t>
      </w:r>
      <w:bookmarkEnd w:id="7505"/>
      <w:bookmarkEnd w:id="7506"/>
      <w:bookmarkEnd w:id="7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3" o:spid="_x0000_s4748" style="position:absolute;left:0;text-align:left;margin-left:0;margin-top:0;width:50pt;height:50pt;z-index:252193792;visibility:hidden" coordsize="359,570" o:spt="100" o:preferrelative="t" adj="0,,0" path="">
                  <v:stroke joinstyle="round"/>
                  <v:formulas/>
                  <v:path o:connecttype="segments"/>
                  <o:lock v:ext="edit" selection="t"/>
                </v:shape>
              </w:pict>
            </w:r>
            <w:r w:rsidR="003B7CC7">
              <w:t xml:space="preserve"> </w:t>
            </w:r>
            <w:r w:rsidRPr="00973C8A">
              <w:rPr>
                <w:noProof/>
              </w:rPr>
              <w:pict>
                <v:shape id="_x0000_s6761" type="#_x0000_t75" style="position:absolute;left:0;text-align:left;margin-left:5042.3pt;margin-top:7.05pt;width:366.25pt;height:262.35pt;z-index:-249655296;mso-wrap-edited:t;mso-position-horizontal:right;mso-position-horizontal-relative:text;mso-position-vertical-relative:text" wrapcoords="-142 7694 -142 11197 9127 11300 9053 21456 21600 21538 21600 0 9053 115 9014 7846 -142 7694" filled="t">
                  <v:imagedata r:id="rId2078"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08" w:name="_Toc259723056"/>
      <w:bookmarkStart w:id="7509" w:name="_Toc275503402"/>
      <w:bookmarkStart w:id="7510" w:name="_Toc371379068"/>
      <w:bookmarkStart w:id="7511" w:name="Thickness"/>
      <w:r>
        <w:t>Thickness</w:t>
      </w:r>
      <w:bookmarkEnd w:id="7508"/>
      <w:bookmarkEnd w:id="7509"/>
      <w:bookmarkEnd w:id="7510"/>
      <w:bookmarkEnd w:id="7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4" o:spid="_x0000_s4749" style="position:absolute;left:0;text-align:left;margin-left:0;margin-top:0;width:50pt;height:50pt;z-index:252194816;visibility:hidden" coordsize="197,385" o:spt="100" o:preferrelative="t" adj="0,,0" path="">
                  <v:stroke joinstyle="round"/>
                  <v:formulas/>
                  <v:path o:connecttype="segments"/>
                  <o:lock v:ext="edit" selection="t"/>
                </v:shape>
              </w:pict>
            </w:r>
            <w:r w:rsidRPr="00973C8A">
              <w:pict>
                <v:shape id="_x0000_s5489" style="position:absolute;left:0;text-align:left;margin-left:2674pt;margin-top:7.2pt;width:231pt;height:118.5pt;z-index:-250408960;mso-wrap-edited:t;mso-position-horizontal:right" coordsize="" o:spt="100" wrapcoords="-30 441 337 441 646 441 646 106 646 106 646 0 1000 0 1000 0 1000 1036 646 1036 646 782 337 782 -30 782 -30 441" adj="0,,0" path="">
                  <v:stroke joinstyle="round"/>
                  <v:imagedata r:id="rId2079"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12" w:name="_Toc259723057"/>
      <w:bookmarkStart w:id="7513" w:name="_Toc275503403"/>
      <w:bookmarkStart w:id="7514" w:name="_Toc371379069"/>
      <w:bookmarkStart w:id="7515" w:name="Thumb"/>
      <w:r>
        <w:t>Thumb</w:t>
      </w:r>
      <w:bookmarkEnd w:id="7512"/>
      <w:bookmarkEnd w:id="7513"/>
      <w:bookmarkEnd w:id="7514"/>
      <w:bookmarkEnd w:id="7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5" o:spid="_x0000_s4750" style="position:absolute;left:0;text-align:left;margin-left:0;margin-top:0;width:50pt;height:50pt;z-index:252195840;visibility:hidden" coordsize="330,460" o:spt="100" o:preferrelative="t" adj="0,,0" path="">
                  <v:stroke joinstyle="round"/>
                  <v:formulas/>
                  <v:path o:connecttype="segments"/>
                  <o:lock v:ext="edit" selection="t"/>
                </v:shape>
              </w:pict>
            </w:r>
            <w:r w:rsidRPr="00973C8A">
              <w:pict>
                <v:shape id="_x0000_s5490" style="position:absolute;left:0;text-align:left;margin-left:3304pt;margin-top:7.2pt;width:276pt;height:198pt;z-index:-250407936;mso-wrap-edited:t;mso-position-horizontal:right" coordsize="" o:spt="100" wrapcoords="-30 296 404 296 404 21 663 21 663 21 663 0 1000 0 1000 0 1000 1022 663 1022 663 722 404 722 404 500 -30 500 -30 296" adj="0,,0" path="">
                  <v:stroke joinstyle="round"/>
                  <v:imagedata r:id="rId2080"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16" w:name="_Toc259723058"/>
      <w:bookmarkStart w:id="7517" w:name="_Toc275503404"/>
      <w:bookmarkStart w:id="7518" w:name="_Toc371379070"/>
      <w:bookmarkStart w:id="7519" w:name="TiersPerPallet"/>
      <w:r>
        <w:t>TiersPerPallet</w:t>
      </w:r>
      <w:bookmarkEnd w:id="7516"/>
      <w:bookmarkEnd w:id="7517"/>
      <w:bookmarkEnd w:id="7518"/>
      <w:bookmarkEnd w:id="7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6" o:spid="_x0000_s4751" style="position:absolute;left:0;text-align:left;margin-left:0;margin-top:0;width:50pt;height:50pt;z-index:252196864;visibility:hidden" coordsize="67,123" o:spt="100" o:preferrelative="t" adj="0,,0" path="">
                  <v:stroke joinstyle="round"/>
                  <v:formulas/>
                  <v:path o:connecttype="segments"/>
                  <o:lock v:ext="edit" selection="t"/>
                </v:shape>
              </w:pict>
            </w:r>
            <w:r w:rsidRPr="00973C8A">
              <w:pict>
                <v:shape id="_x0000_s5491" style="position:absolute;left:0;text-align:left;margin-left:469pt;margin-top:7.2pt;width:73.5pt;height:40.5pt;z-index:-250406912;mso-wrap-edited:t;mso-position-horizontal:right" coordsize="" o:spt="100" wrapcoords="-30 104 1000 104 1000 1105 1000 1105 -30 1105 -30 104" adj="0,,0" path="">
                  <v:stroke joinstyle="round"/>
                  <v:imagedata r:id="rId2081"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7520" w:name="_Toc259723059"/>
      <w:bookmarkStart w:id="7521" w:name="_Toc275503405"/>
      <w:bookmarkStart w:id="7522" w:name="_Toc371379071"/>
      <w:bookmarkStart w:id="7523" w:name="TimberCharacteristics"/>
      <w:r>
        <w:t>TimberCharacteristics</w:t>
      </w:r>
      <w:bookmarkEnd w:id="7520"/>
      <w:bookmarkEnd w:id="7521"/>
      <w:bookmarkEnd w:id="7522"/>
      <w:bookmarkEnd w:id="7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7" o:spid="_x0000_s4752" style="position:absolute;left:0;text-align:left;margin-left:0;margin-top:0;width:50pt;height:50pt;z-index:252197888;visibility:hidden" coordsize="219,498" o:spt="100" o:preferrelative="t" adj="0,,0" path="">
                  <v:stroke joinstyle="round"/>
                  <v:formulas/>
                  <v:path o:connecttype="segments"/>
                  <o:lock v:ext="edit" selection="t"/>
                </v:shape>
              </w:pict>
            </w:r>
            <w:r w:rsidRPr="00973C8A">
              <w:pict>
                <v:shape id="_x0000_s5492" style="position:absolute;left:0;text-align:left;margin-left:3619pt;margin-top:7.2pt;width:298.5pt;height:131.25pt;z-index:-250405888;mso-wrap-edited:t;mso-position-horizontal:right" coordsize="" o:spt="100" wrapcoords="-30 452 331 452 570 452 570 95 570 95 570 0 1000 0 1000 0 1000 1032 570 1032 570 667 331 667 331 663 -30 663 -30 452" adj="0,,0" path="">
                  <v:stroke joinstyle="round"/>
                  <v:imagedata r:id="rId2082"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7524" w:name="_Toc259723060"/>
      <w:bookmarkStart w:id="7525" w:name="_Toc275503406"/>
      <w:bookmarkStart w:id="7526" w:name="_Toc371379072"/>
      <w:bookmarkStart w:id="7527" w:name="Time"/>
      <w:r>
        <w:t>Time</w:t>
      </w:r>
      <w:bookmarkEnd w:id="7524"/>
      <w:bookmarkEnd w:id="7525"/>
      <w:bookmarkEnd w:id="7526"/>
      <w:bookmarkEnd w:id="7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8" o:spid="_x0000_s4753" style="position:absolute;left:0;text-align:left;margin-left:0;margin-top:0;width:50pt;height:50pt;z-index:252198912;visibility:hidden" coordsize="67,93" o:spt="100" o:preferrelative="t" adj="0,,0" path="">
                  <v:stroke joinstyle="round"/>
                  <v:formulas/>
                  <v:path o:connecttype="segments"/>
                  <o:lock v:ext="edit" selection="t"/>
                </v:shape>
              </w:pict>
            </w:r>
            <w:r w:rsidRPr="00973C8A">
              <w:pict>
                <v:shape id="_x0000_s5493" style="position:absolute;left:0;text-align:left;margin-left:217pt;margin-top:7.2pt;width:55.5pt;height:40.5pt;z-index:-250404864;mso-wrap-edited:t;mso-position-horizontal:right" coordsize="" o:spt="100" wrapcoords="-30 104 1000 104 1000 1105 1000 1105 -30 1105 -30 104" adj="0,,0" path="">
                  <v:stroke joinstyle="round"/>
                  <v:imagedata r:id="rId2083"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2"/>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528" w:name="_Toc259723061"/>
      <w:bookmarkStart w:id="7529" w:name="_Toc275503407"/>
      <w:bookmarkStart w:id="7530" w:name="_Toc371379073"/>
      <w:bookmarkStart w:id="7531" w:name="TimePeriod"/>
      <w:r>
        <w:t>TimePeriod</w:t>
      </w:r>
      <w:bookmarkEnd w:id="7528"/>
      <w:bookmarkEnd w:id="7529"/>
      <w:bookmarkEnd w:id="7530"/>
      <w:bookmarkEnd w:id="75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29" o:spid="_x0000_s4754" style="position:absolute;left:0;text-align:left;margin-left:0;margin-top:0;width:50pt;height:50pt;z-index:252199936;visibility:hidden" coordsize="316,467" o:spt="100" o:preferrelative="t" adj="0,,0" path="">
                  <v:stroke joinstyle="round"/>
                  <v:formulas/>
                  <v:path o:connecttype="segments"/>
                  <o:lock v:ext="edit" selection="t"/>
                </v:shape>
              </w:pict>
            </w:r>
            <w:r w:rsidRPr="00973C8A">
              <w:rPr>
                <w:noProof/>
              </w:rPr>
              <w:pict>
                <v:shape id="_x0000_s6805" type="#_x0000_t75" style="position:absolute;left:0;text-align:left;margin-left:3990.9pt;margin-top:7.05pt;width:291.15pt;height:202.25pt;z-index:-249612288;mso-wrap-edited:t;mso-position-horizontal:right" wrapcoords="282 7946 330 10685 5950 11086 5950 16703 10130 16436 10038 21386 21600 21520 21600 0 6414 -214 6180 8213 282 7946" filled="t">
                  <v:imagedata r:id="rId2084"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7532" w:name="_Toc259723062"/>
      <w:bookmarkStart w:id="7533" w:name="_Toc275503408"/>
      <w:bookmarkStart w:id="7534" w:name="_Toc371379074"/>
      <w:bookmarkStart w:id="7535" w:name="TimeSlot"/>
      <w:r>
        <w:t>TimeSlot</w:t>
      </w:r>
      <w:bookmarkEnd w:id="7532"/>
      <w:bookmarkEnd w:id="7533"/>
      <w:bookmarkEnd w:id="7534"/>
      <w:bookmarkEnd w:id="7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0" o:spid="_x0000_s4755" style="position:absolute;left:0;text-align:left;margin-left:0;margin-top:0;width:50pt;height:50pt;z-index:252200960;visibility:hidden" coordsize="139,320" o:spt="100" o:preferrelative="t" adj="0,,0" path="">
                  <v:stroke joinstyle="round"/>
                  <v:formulas/>
                  <v:path o:connecttype="segments"/>
                  <o:lock v:ext="edit" selection="t"/>
                </v:shape>
              </w:pict>
            </w:r>
            <w:r w:rsidRPr="00973C8A">
              <w:pict>
                <v:shape id="_x0000_s5495" style="position:absolute;left:0;text-align:left;margin-left:2128pt;margin-top:7.2pt;width:192pt;height:83.25pt;z-index:-250403840;mso-wrap-edited:t;mso-position-horizontal:right" coordsize="" o:spt="100" wrapcoords="-30 424 250 424 621 424 621 151 621 151 621 0 1000 0 1000 0 1000 1051 621 1051 621 763 250 763 250 756 -30 756 -30 424" adj="0,,0" path="">
                  <v:stroke joinstyle="round"/>
                  <v:imagedata r:id="rId2085"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7536" w:name="_Toc259723063"/>
      <w:bookmarkStart w:id="7537" w:name="_Toc275503409"/>
      <w:bookmarkStart w:id="7538" w:name="_Toc371379075"/>
      <w:bookmarkStart w:id="7539" w:name="TimeSlotAvailability_a"/>
      <w:r>
        <w:t>TimeSlotAvailability [attribute]</w:t>
      </w:r>
      <w:bookmarkEnd w:id="7536"/>
      <w:bookmarkEnd w:id="7537"/>
      <w:bookmarkEnd w:id="7538"/>
      <w:bookmarkEnd w:id="75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1" o:spid="_x0000_s4756" style="position:absolute;left:0;text-align:left;margin-left:0;margin-top:0;width:50pt;height:50pt;z-index:252201984;visibility:hidden" coordsize="89,186" o:spt="100" o:preferrelative="t" adj="0,,0" path="">
                  <v:stroke joinstyle="round"/>
                  <v:formulas/>
                  <v:path o:connecttype="segments"/>
                  <o:lock v:ext="edit" selection="t"/>
                </v:shape>
              </w:pict>
            </w:r>
            <w:r w:rsidRPr="00973C8A">
              <w:pict>
                <v:shape id="_x0000_s5496" style="position:absolute;left:0;text-align:left;margin-left:1004.5pt;margin-top:7.2pt;width:111.75pt;height:53.25pt;z-index:-250402816;mso-wrap-edited:t;mso-position-horizontal:right" coordsize="" o:spt="100" wrapcoords="-30 0 1000 0 1000 1079 1000 1079 -30 1079 -30 0" adj="0,,0" path="">
                  <v:stroke joinstyle="round"/>
                  <v:imagedata r:id="rId2086"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7540" w:name="_Toc371379076"/>
      <w:bookmarkStart w:id="7541" w:name="TimeSlotCharacteristics"/>
      <w:r w:rsidRPr="009645CF">
        <w:t>TimeSlotCharacteristics</w:t>
      </w:r>
      <w:bookmarkEnd w:id="7540"/>
      <w:bookmarkEnd w:id="7541"/>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973C8A" w:rsidP="00E77ADC">
            <w:pPr>
              <w:pStyle w:val="Normal2"/>
            </w:pPr>
            <w:r w:rsidRPr="00973C8A">
              <w:rPr>
                <w:noProof/>
                <w:snapToGrid/>
                <w:lang w:val="en-US" w:eastAsia="en-US"/>
              </w:rPr>
              <w:pict>
                <v:shape id="_x0000_s5983" type="#_x0000_t75" style="position:absolute;left:0;text-align:left;margin-left:4030.8pt;margin-top:7.05pt;width:294pt;height:62.25pt;z-index:-250063872;mso-wrap-edited:t;mso-position-horizontal:right" wrapcoords="12398 7703 276 7183 220 15250 12343 15250 12398 21236 21600 21340 21600 0 12563 -364 12398 7703" filled="t">
                  <v:imagedata r:id="rId2087"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7542" w:name="_Toc259723064"/>
      <w:bookmarkStart w:id="7543" w:name="_Toc275503410"/>
      <w:bookmarkStart w:id="7544" w:name="_Toc371379077"/>
      <w:bookmarkStart w:id="7545" w:name="TimeSlotInformation"/>
      <w:r>
        <w:t>TimeSlotInformation</w:t>
      </w:r>
      <w:bookmarkEnd w:id="7542"/>
      <w:bookmarkEnd w:id="7543"/>
      <w:bookmarkEnd w:id="7544"/>
      <w:bookmarkEnd w:id="7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2" o:spid="_x0000_s4757" style="position:absolute;left:0;text-align:left;margin-left:0;margin-top:0;width:50pt;height:50pt;z-index:252203008;visibility:hidden" coordsize="274,465" o:spt="100" o:preferrelative="t" adj="0,,0" path="">
                  <v:stroke joinstyle="round"/>
                  <v:formulas/>
                  <v:path o:connecttype="segments"/>
                  <o:lock v:ext="edit" selection="t"/>
                </v:shape>
              </w:pict>
            </w:r>
            <w:r w:rsidRPr="00973C8A">
              <w:rPr>
                <w:noProof/>
              </w:rPr>
              <w:pict>
                <v:shape id="_x0000_s5979" type="#_x0000_t75" style="position:absolute;left:0;text-align:left;margin-left:4975.8pt;margin-top:7.05pt;width:361.5pt;height:219pt;z-index:-250064896;mso-wrap-edited:t;mso-position-horizontal:right" wrapcoords="6662 6855 344 6707 120 9444 6707 9222 6707 14400 9754 14326 9754 21353 21600 21526 21600 0 6752 49 6662 6855" filled="t">
                  <v:imagedata r:id="rId2088"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46" w:name="_Toc259723065"/>
      <w:bookmarkStart w:id="7547" w:name="_Toc275503411"/>
      <w:bookmarkStart w:id="7548" w:name="_Toc371379078"/>
      <w:bookmarkStart w:id="7549" w:name="To"/>
      <w:r>
        <w:t>To</w:t>
      </w:r>
      <w:bookmarkEnd w:id="7546"/>
      <w:bookmarkEnd w:id="7547"/>
      <w:bookmarkEnd w:id="7548"/>
      <w:bookmarkEnd w:id="7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3" o:spid="_x0000_s4758" style="position:absolute;left:0;text-align:left;margin-left:0;margin-top:0;width:50pt;height:50pt;z-index:252204032;visibility:hidden" coordsize="67,93" o:spt="100" o:preferrelative="t" adj="0,,0" path="">
                  <v:stroke joinstyle="round"/>
                  <v:formulas/>
                  <v:path o:connecttype="segments"/>
                  <o:lock v:ext="edit" selection="t"/>
                </v:shape>
              </w:pict>
            </w:r>
            <w:r w:rsidRPr="00973C8A">
              <w:pict>
                <v:shape id="_x0000_s5498" style="position:absolute;left:0;text-align:left;margin-left:217pt;margin-top:7.2pt;width:55.5pt;height:40.5pt;z-index:-250401792;mso-wrap-edited:t;mso-position-horizontal:right" coordsize="" o:spt="100" wrapcoords="-30 104 1000 104 1000 1105 1000 1105 -30 1105 -30 104" adj="0,,0" path="">
                  <v:stroke joinstyle="round"/>
                  <v:imagedata r:id="rId2089"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7550" w:name="_Toc259723066"/>
      <w:bookmarkStart w:id="7551" w:name="_Toc275503412"/>
      <w:bookmarkStart w:id="7552" w:name="_Toc371379079"/>
      <w:bookmarkStart w:id="7553" w:name="ToProduct"/>
      <w:r>
        <w:t>ToProduct</w:t>
      </w:r>
      <w:bookmarkEnd w:id="7550"/>
      <w:bookmarkEnd w:id="7551"/>
      <w:bookmarkEnd w:id="7552"/>
      <w:bookmarkEnd w:id="7553"/>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973C8A" w:rsidP="00DF657D">
            <w:pPr>
              <w:pStyle w:val="Normal2"/>
            </w:pPr>
            <w:r w:rsidRPr="00973C8A">
              <w:rPr>
                <w:noProof/>
              </w:rPr>
              <w:pict>
                <v:shape id="_x0000_s6266" type="#_x0000_t75" style="position:absolute;left:0;text-align:left;margin-left:4482.3pt;margin-top:7.05pt;width:326.25pt;height:447pt;z-index:-249966592;mso-wrap-edited:t;mso-position-horizontal:right" wrapcoords="331 8251 331 10063 6141 10136 6240 21552 21600 21564 21600 0 6190 24 6339 8179 331 8251" filled="t">
                  <v:imagedata r:id="rId2090" o:title="ToProduct"/>
                  <w10:wrap type="tight"/>
                </v:shape>
              </w:pict>
            </w:r>
            <w:r w:rsidR="00DF657D">
              <w:t>Defines to</w:t>
            </w:r>
            <w:r w:rsidR="00DF657D" w:rsidRPr="00D35391">
              <w:t xml:space="preserve"> which product the item is downgraded</w:t>
            </w:r>
            <w:r w:rsidRPr="00973C8A">
              <w:pict>
                <v:shape id="_x0000_s5725" style="position:absolute;left:0;text-align:left;margin-left:0;margin-top:0;width:50pt;height:50pt;z-index:2531092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7554" w:name="_Toc259723067"/>
      <w:bookmarkStart w:id="7555" w:name="_Toc275503413"/>
      <w:bookmarkStart w:id="7556" w:name="_Toc371379080"/>
      <w:bookmarkStart w:id="7557" w:name="TopSide_a"/>
      <w:r>
        <w:t>TopSide [attribute]</w:t>
      </w:r>
      <w:bookmarkEnd w:id="7554"/>
      <w:bookmarkEnd w:id="7555"/>
      <w:bookmarkEnd w:id="7556"/>
      <w:bookmarkEnd w:id="7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4" o:spid="_x0000_s4759" style="position:absolute;left:0;text-align:left;margin-left:0;margin-top:0;width:50pt;height:50pt;z-index:252205056;visibility:hidden" coordsize="89,119" o:spt="100" o:preferrelative="t" adj="0,,0" path="">
                  <v:stroke joinstyle="round"/>
                  <v:formulas/>
                  <v:path o:connecttype="segments"/>
                  <o:lock v:ext="edit" selection="t"/>
                </v:shape>
              </w:pict>
            </w:r>
            <w:r w:rsidRPr="00973C8A">
              <w:pict>
                <v:shape id="_x0000_s5499" style="position:absolute;left:0;text-align:left;margin-left:437.5pt;margin-top:7.2pt;width:71.25pt;height:53.25pt;z-index:-250400768;mso-wrap-edited:t;mso-position-horizontal:right" coordsize="" o:spt="100" wrapcoords="-30 0 1000 0 1000 1079 1000 1079 -30 1079 -30 0" adj="0,,0" path="">
                  <v:stroke joinstyle="round"/>
                  <v:imagedata r:id="rId2091"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58" w:name="_Toc259723068"/>
      <w:bookmarkStart w:id="7559" w:name="_Toc275503414"/>
      <w:bookmarkStart w:id="7560" w:name="_Toc371379081"/>
      <w:bookmarkStart w:id="7561" w:name="TotalAdjustments"/>
      <w:r>
        <w:t>TotalAdjustments</w:t>
      </w:r>
      <w:bookmarkEnd w:id="7558"/>
      <w:bookmarkEnd w:id="7559"/>
      <w:bookmarkEnd w:id="7560"/>
      <w:bookmarkEnd w:id="7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5" o:spid="_x0000_s4760" style="position:absolute;left:0;text-align:left;margin-left:0;margin-top:0;width:50pt;height:50pt;z-index:252206080;visibility:hidden" coordsize="81,411" o:spt="100" o:preferrelative="t" adj="0,,0" path="">
                  <v:stroke joinstyle="round"/>
                  <v:formulas/>
                  <v:path o:connecttype="segments"/>
                  <o:lock v:ext="edit" selection="t"/>
                </v:shape>
              </w:pict>
            </w:r>
            <w:r w:rsidRPr="00973C8A">
              <w:pict>
                <v:shape id="_x0000_s5500" style="position:absolute;left:0;text-align:left;margin-left:2894.5pt;margin-top:7.2pt;width:246.75pt;height:48.75pt;z-index:-250399744;mso-wrap-edited:t;mso-position-horizontal:right" coordsize="" o:spt="100" wrapcoords="-30 358 328 358 618 358 618 259 618 259 618 0 1000 0 1000 0 1000 1087 618 1087 618 939 328 939 328 926 -30 926 -30 358" adj="0,,0" path="">
                  <v:stroke joinstyle="round"/>
                  <v:imagedata r:id="rId2092"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62" w:name="_Toc259723069"/>
      <w:bookmarkStart w:id="7563" w:name="_Toc275503415"/>
      <w:bookmarkStart w:id="7564" w:name="_Toc371379082"/>
      <w:bookmarkStart w:id="7565" w:name="TotalAmount"/>
      <w:r>
        <w:t>TotalAmount</w:t>
      </w:r>
      <w:bookmarkEnd w:id="7562"/>
      <w:bookmarkEnd w:id="7563"/>
      <w:bookmarkEnd w:id="7564"/>
      <w:bookmarkEnd w:id="7565"/>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973C8A" w:rsidP="00A176A0">
            <w:pPr>
              <w:pStyle w:val="Normal2"/>
            </w:pPr>
            <w:r w:rsidRPr="00973C8A">
              <w:pict>
                <v:shape id="dc_1636" o:spid="_x0000_s4761" style="position:absolute;left:0;text-align:left;margin-left:0;margin-top:0;width:50pt;height:50pt;z-index:252207104;visibility:hidden" coordsize="81,379" o:spt="100" o:preferrelative="t" adj="0,,0" path="">
                  <v:stroke joinstyle="round"/>
                  <v:formulas/>
                  <v:path o:connecttype="segments"/>
                  <o:lock v:ext="edit" selection="t"/>
                </v:shape>
              </w:pict>
            </w:r>
            <w:r w:rsidRPr="00973C8A">
              <w:pict>
                <v:shape id="_x0000_s5501" style="position:absolute;left:0;text-align:left;margin-left:2621.5pt;margin-top:7.2pt;width:227.25pt;height:48.75pt;z-index:-250398720;mso-wrap-edited:t;mso-position-horizontal:right" coordsize="" o:spt="100" wrapcoords="-30 358 271 358 585 358 585 259 585 259 585 0 1000 0 1000 0 1000 1087 585 1087 585 939 271 939 271 926 -30 926 -30 358" adj="0,,0" path="">
                  <v:stroke joinstyle="round"/>
                  <v:imagedata r:id="rId2093"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66" w:name="_Toc259723070"/>
      <w:bookmarkStart w:id="7567" w:name="_Toc275503416"/>
      <w:bookmarkStart w:id="7568" w:name="_Toc371379083"/>
      <w:bookmarkStart w:id="7569" w:name="TotalBlanketOrderValue"/>
      <w:r>
        <w:t>TotalBlanketOrderValue</w:t>
      </w:r>
      <w:bookmarkEnd w:id="7566"/>
      <w:bookmarkEnd w:id="7567"/>
      <w:bookmarkEnd w:id="7568"/>
      <w:bookmarkEnd w:id="7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7" o:spid="_x0000_s4762" style="position:absolute;left:0;text-align:left;margin-left:0;margin-top:0;width:50pt;height:50pt;z-index:252208128;visibility:hidden" coordsize="81,453" o:spt="100" o:preferrelative="t" adj="0,,0" path="">
                  <v:stroke joinstyle="round"/>
                  <v:formulas/>
                  <v:path o:connecttype="segments"/>
                  <o:lock v:ext="edit" selection="t"/>
                </v:shape>
              </w:pict>
            </w:r>
            <w:r w:rsidRPr="00973C8A">
              <w:pict>
                <v:shape id="_x0000_s5502" style="position:absolute;left:0;text-align:left;margin-left:3241pt;margin-top:7.2pt;width:271.5pt;height:48.75pt;z-index:-250397696;mso-wrap-edited:t;mso-position-horizontal:right" coordsize="" o:spt="100" wrapcoords="-30 358 390 358 653 358 653 259 653 259 653 0 1000 0 1000 0 1000 1087 653 1087 653 939 390 939 390 926 -30 926 -30 358" adj="0,,0" path="">
                  <v:stroke joinstyle="round"/>
                  <v:imagedata r:id="rId2094"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70" w:name="_Toc259723071"/>
      <w:bookmarkStart w:id="7571" w:name="_Toc275503417"/>
      <w:bookmarkStart w:id="7572" w:name="_Toc371379084"/>
      <w:bookmarkStart w:id="7573" w:name="TotalFASAmount"/>
      <w:r>
        <w:t>TotalFASAmount</w:t>
      </w:r>
      <w:bookmarkEnd w:id="7570"/>
      <w:bookmarkEnd w:id="7571"/>
      <w:bookmarkEnd w:id="7572"/>
      <w:bookmarkEnd w:id="7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8" o:spid="_x0000_s4763" style="position:absolute;left:0;text-align:left;margin-left:0;margin-top:0;width:50pt;height:50pt;z-index:252209152;visibility:hidden" coordsize="81,408" o:spt="100" o:preferrelative="t" adj="0,,0" path="">
                  <v:stroke joinstyle="round"/>
                  <v:formulas/>
                  <v:path o:connecttype="segments"/>
                  <o:lock v:ext="edit" selection="t"/>
                </v:shape>
              </w:pict>
            </w:r>
            <w:r w:rsidRPr="00973C8A">
              <w:pict>
                <v:shape id="_x0000_s5503" style="position:absolute;left:0;text-align:left;margin-left:2863pt;margin-top:7.2pt;width:244.5pt;height:48.75pt;z-index:-250396672;mso-wrap-edited:t;mso-position-horizontal:right" coordsize="" o:spt="100" wrapcoords="-30 358 323 358 615 358 615 259 615 259 615 0 1000 0 1000 0 1000 1087 615 1087 615 939 323 939 323 926 -30 926 -30 358" adj="0,,0" path="">
                  <v:stroke joinstyle="round"/>
                  <v:imagedata r:id="rId2095"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74" w:name="_Toc259723072"/>
      <w:bookmarkStart w:id="7575" w:name="_Toc275503418"/>
      <w:bookmarkStart w:id="7576" w:name="_Toc371379085"/>
      <w:bookmarkStart w:id="7577" w:name="TotalInformationalAmount"/>
      <w:r>
        <w:t>TotalInformationalAmount</w:t>
      </w:r>
      <w:bookmarkEnd w:id="7574"/>
      <w:bookmarkEnd w:id="7575"/>
      <w:bookmarkEnd w:id="7576"/>
      <w:bookmarkEnd w:id="7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39" o:spid="_x0000_s4764" style="position:absolute;left:0;text-align:left;margin-left:0;margin-top:0;width:50pt;height:50pt;z-index:252210176;visibility:hidden" coordsize="161,469" o:spt="100" o:preferrelative="t" adj="0,,0" path="">
                  <v:stroke joinstyle="round"/>
                  <v:formulas/>
                  <v:path o:connecttype="segments"/>
                  <o:lock v:ext="edit" selection="t"/>
                </v:shape>
              </w:pict>
            </w:r>
            <w:r w:rsidRPr="00973C8A">
              <w:pict>
                <v:shape id="_x0000_s5504" style="position:absolute;left:0;text-align:left;margin-left:3377.5pt;margin-top:7.2pt;width:281.25pt;height:96.75pt;z-index:-250395648;mso-wrap-edited:t;mso-position-horizontal:right" coordsize="" o:spt="100" wrapcoords="-30 378 411 378 665 378 665 130 665 130 665 0 1000 0 1000 0 1000 1044 665 1044 665 802 411 802 -30 802 -30 378" adj="0,,0" path="">
                  <v:stroke joinstyle="round"/>
                  <v:imagedata r:id="rId2096"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78" w:name="_Toc259723073"/>
      <w:bookmarkStart w:id="7579" w:name="_Toc275503419"/>
      <w:bookmarkStart w:id="7580" w:name="_Toc371379086"/>
      <w:bookmarkStart w:id="7581" w:name="TotalInformationalQuantity"/>
      <w:r>
        <w:t>TotalInformationalQuantity</w:t>
      </w:r>
      <w:bookmarkEnd w:id="7578"/>
      <w:bookmarkEnd w:id="7579"/>
      <w:bookmarkEnd w:id="7580"/>
      <w:bookmarkEnd w:id="7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683" type="#_x0000_t75" style="position:absolute;left:0;text-align:left;margin-left:4492.8pt;margin-top:7.05pt;width:327pt;height:447pt;z-index:-250238976;mso-wrap-edited:t;mso-position-horizontal:right" wrapcoords="9165 2875 297 2984 248 4687 9165 4723 9462 21576 21600 21564 21600 0 9215 85 9165 2875" filled="t">
                  <v:imagedata r:id="rId2097" o:title="TotalInformationalQuantity"/>
                  <w10:wrap type="tight"/>
                </v:shape>
              </w:pict>
            </w:r>
            <w:r w:rsidRPr="00973C8A">
              <w:pict>
                <v:shape id="dc_1640" o:spid="_x0000_s4765" style="position:absolute;left:0;text-align:left;margin-left:0;margin-top:0;width:50pt;height:50pt;z-index:252211200;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82" w:name="_Toc259723074"/>
      <w:bookmarkStart w:id="7583" w:name="_Toc275503420"/>
      <w:bookmarkStart w:id="7584" w:name="_Toc371379087"/>
      <w:bookmarkStart w:id="7585" w:name="TotalNetAmount"/>
      <w:r>
        <w:t>TotalNetAmount</w:t>
      </w:r>
      <w:bookmarkEnd w:id="7582"/>
      <w:bookmarkEnd w:id="7583"/>
      <w:bookmarkEnd w:id="7584"/>
      <w:bookmarkEnd w:id="7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1" o:spid="_x0000_s4766" style="position:absolute;left:0;text-align:left;margin-left:0;margin-top:0;width:50pt;height:50pt;z-index:252212224;visibility:hidden" coordsize="81,402" o:spt="100" o:preferrelative="t" adj="0,,0" path="">
                  <v:stroke joinstyle="round"/>
                  <v:formulas/>
                  <v:path o:connecttype="segments"/>
                  <o:lock v:ext="edit" selection="t"/>
                </v:shape>
              </w:pict>
            </w:r>
            <w:r w:rsidRPr="00973C8A">
              <w:pict>
                <v:shape id="_x0000_s5505" style="position:absolute;left:0;text-align:left;margin-left:2821pt;margin-top:7.2pt;width:241.5pt;height:48.75pt;z-index:-250394624;mso-wrap-edited:t;mso-position-horizontal:right" coordsize="" o:spt="100" wrapcoords="-30 358 313 358 609 358 609 259 609 259 609 0 1000 0 1000 0 1000 1087 609 1087 609 939 313 939 313 926 -30 926 -30 358" adj="0,,0" path="">
                  <v:stroke joinstyle="round"/>
                  <v:imagedata r:id="rId2098"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86" w:name="_Toc259723075"/>
      <w:bookmarkStart w:id="7587" w:name="_Toc275503421"/>
      <w:bookmarkStart w:id="7588" w:name="_Toc371379088"/>
      <w:bookmarkStart w:id="7589" w:name="TotalNetOfTermsDiscount"/>
      <w:r>
        <w:t>TotalNetOfTermsDiscount</w:t>
      </w:r>
      <w:bookmarkEnd w:id="7586"/>
      <w:bookmarkEnd w:id="7587"/>
      <w:bookmarkEnd w:id="7588"/>
      <w:bookmarkEnd w:id="7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797" type="#_x0000_t75" style="position:absolute;left:0;text-align:left;margin-left:5028.3pt;margin-top:7.05pt;width:365.25pt;height:211.5pt;z-index:-250139648;mso-wrap-edited:t;mso-position-horizontal:right" wrapcoords="10334 8890 305 8722 305 11403 10461 11249 10550 21130 21600 21523 21600 0 10461 220 10334 8890" filled="t">
                  <v:imagedata r:id="rId2099" o:title="TotalNetOfTermsDiscount"/>
                  <w10:wrap type="tight"/>
                </v:shape>
              </w:pict>
            </w:r>
            <w:r w:rsidRPr="00973C8A">
              <w:pict>
                <v:shape id="dc_1642" o:spid="_x0000_s5796" style="position:absolute;left:0;text-align:left;margin-left:0;margin-top:0;width:50pt;height:50pt;z-index:2531758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590" w:name="_Toc259723076"/>
      <w:bookmarkStart w:id="7591" w:name="_Toc275503422"/>
      <w:bookmarkStart w:id="7592" w:name="_Toc371379089"/>
      <w:bookmarkStart w:id="7593" w:name="TotalNumberOfLineItems"/>
      <w:r>
        <w:t>TotalNumberOfLineItems</w:t>
      </w:r>
      <w:bookmarkEnd w:id="7590"/>
      <w:bookmarkEnd w:id="7591"/>
      <w:bookmarkEnd w:id="7592"/>
      <w:bookmarkEnd w:id="7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3" o:spid="_x0000_s4767" style="position:absolute;left:0;text-align:left;margin-left:0;margin-top:0;width:50pt;height:50pt;z-index:252213248;visibility:hidden" coordsize="67,198" o:spt="100" o:preferrelative="t" adj="0,,0" path="">
                  <v:stroke joinstyle="round"/>
                  <v:formulas/>
                  <v:path o:connecttype="segments"/>
                  <o:lock v:ext="edit" selection="t"/>
                </v:shape>
              </w:pict>
            </w:r>
            <w:r w:rsidRPr="00973C8A">
              <w:pict>
                <v:shape id="_x0000_s5506" style="position:absolute;left:0;text-align:left;margin-left:1099pt;margin-top:7.2pt;width:118.5pt;height:40.5pt;z-index:-250393600;mso-wrap-edited:t;mso-position-horizontal:right" coordsize="" o:spt="100" wrapcoords="-30 104 1000 104 1000 1105 1000 1105 -30 1105 -30 104" adj="0,,0" path="">
                  <v:stroke joinstyle="round"/>
                  <v:imagedata r:id="rId2100"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7594" w:name="_Toc259723077"/>
      <w:bookmarkStart w:id="7595" w:name="_Toc275503423"/>
      <w:bookmarkStart w:id="7596" w:name="_Toc371379090"/>
      <w:bookmarkStart w:id="7597" w:name="TotalNumberOfPackingListItems"/>
      <w:r>
        <w:t>TotalNumberOfPackingListItems</w:t>
      </w:r>
      <w:bookmarkEnd w:id="7594"/>
      <w:bookmarkEnd w:id="7595"/>
      <w:bookmarkEnd w:id="7596"/>
      <w:bookmarkEnd w:id="7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4" o:spid="_x0000_s4768" style="position:absolute;left:0;text-align:left;margin-left:0;margin-top:0;width:50pt;height:50pt;z-index:252214272;visibility:hidden" coordsize="67,249" o:spt="100" o:preferrelative="t" adj="0,,0" path="">
                  <v:stroke joinstyle="round"/>
                  <v:formulas/>
                  <v:path o:connecttype="segments"/>
                  <o:lock v:ext="edit" selection="t"/>
                </v:shape>
              </w:pict>
            </w:r>
            <w:r w:rsidRPr="00973C8A">
              <w:pict>
                <v:shape id="_x0000_s5507" style="position:absolute;left:0;text-align:left;margin-left:1529.5pt;margin-top:7.2pt;width:149.25pt;height:40.5pt;z-index:-250392576;mso-wrap-edited:t;mso-position-horizontal:right" coordsize="" o:spt="100" wrapcoords="-30 104 1000 104 1000 1105 1000 1105 -30 1105 -30 104" adj="0,,0" path="">
                  <v:stroke joinstyle="round"/>
                  <v:imagedata r:id="rId2101"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7598" w:name="_Toc259723078"/>
      <w:bookmarkStart w:id="7599" w:name="_Toc275503424"/>
      <w:bookmarkStart w:id="7600" w:name="_Toc371379091"/>
      <w:bookmarkStart w:id="7601" w:name="TotalNumberOfPackingListPackingUnits"/>
      <w:r>
        <w:t>TotalNumberOfPackingListPackingUnits</w:t>
      </w:r>
      <w:bookmarkEnd w:id="7598"/>
      <w:bookmarkEnd w:id="7599"/>
      <w:bookmarkEnd w:id="7600"/>
      <w:bookmarkEnd w:id="7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5" o:spid="_x0000_s4769" style="position:absolute;left:0;text-align:left;margin-left:0;margin-top:0;width:50pt;height:50pt;z-index:252215296;visibility:hidden" coordsize="67,302" o:spt="100" o:preferrelative="t" adj="0,,0" path="">
                  <v:stroke joinstyle="round"/>
                  <v:formulas/>
                  <v:path o:connecttype="segments"/>
                  <o:lock v:ext="edit" selection="t"/>
                </v:shape>
              </w:pict>
            </w:r>
            <w:r w:rsidRPr="00973C8A">
              <w:pict>
                <v:shape id="_x0000_s5508" style="position:absolute;left:0;text-align:left;margin-left:1981pt;margin-top:7.2pt;width:181.5pt;height:40.5pt;z-index:-250391552;mso-wrap-edited:t;mso-position-horizontal:right" coordsize="" o:spt="100" wrapcoords="-30 104 1000 104 1000 1105 1000 1105 -30 1105 -30 104" adj="0,,0" path="">
                  <v:stroke joinstyle="round"/>
                  <v:imagedata r:id="rId2102"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7602" w:name="_Toc259723079"/>
      <w:bookmarkStart w:id="7603" w:name="_Toc275503425"/>
      <w:bookmarkStart w:id="7604" w:name="_Toc371379092"/>
      <w:bookmarkStart w:id="7605" w:name="TotalNumberOfSequences"/>
      <w:r>
        <w:t>TotalNumberOfSequences</w:t>
      </w:r>
      <w:bookmarkEnd w:id="7602"/>
      <w:bookmarkEnd w:id="7603"/>
      <w:bookmarkEnd w:id="7604"/>
      <w:bookmarkEnd w:id="7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6" o:spid="_x0000_s4770" style="position:absolute;left:0;text-align:left;margin-left:0;margin-top:0;width:50pt;height:50pt;z-index:252216320;visibility:hidden" coordsize="67,207" o:spt="100" o:preferrelative="t" adj="0,,0" path="">
                  <v:stroke joinstyle="round"/>
                  <v:formulas/>
                  <v:path o:connecttype="segments"/>
                  <o:lock v:ext="edit" selection="t"/>
                </v:shape>
              </w:pict>
            </w:r>
            <w:r w:rsidRPr="00973C8A">
              <w:pict>
                <v:shape id="_x0000_s5509" style="position:absolute;left:0;text-align:left;margin-left:1183pt;margin-top:7.2pt;width:124.5pt;height:40.5pt;z-index:-250390528;mso-wrap-edited:t;mso-position-horizontal:right" coordsize="" o:spt="100" wrapcoords="-30 104 1000 104 1000 1105 1000 1105 -30 1105 -30 104" adj="0,,0" path="">
                  <v:stroke joinstyle="round"/>
                  <v:imagedata r:id="rId2103"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7606" w:name="_Toc259723080"/>
      <w:bookmarkStart w:id="7607" w:name="_Toc275503426"/>
      <w:bookmarkStart w:id="7608" w:name="_Toc371379093"/>
      <w:bookmarkStart w:id="7609" w:name="TotalNumberOfShipments"/>
      <w:r>
        <w:t>TotalNumberOfShipments</w:t>
      </w:r>
      <w:bookmarkEnd w:id="7606"/>
      <w:bookmarkEnd w:id="7607"/>
      <w:bookmarkEnd w:id="7608"/>
      <w:bookmarkEnd w:id="7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7" o:spid="_x0000_s4771" style="position:absolute;left:0;text-align:left;margin-left:0;margin-top:0;width:50pt;height:50pt;z-index:252217344;visibility:hidden" coordsize="67,204" o:spt="100" o:preferrelative="t" adj="0,,0" path="">
                  <v:stroke joinstyle="round"/>
                  <v:formulas/>
                  <v:path o:connecttype="segments"/>
                  <o:lock v:ext="edit" selection="t"/>
                </v:shape>
              </w:pict>
            </w:r>
            <w:r w:rsidRPr="00973C8A">
              <w:pict>
                <v:shape id="_x0000_s5510" style="position:absolute;left:0;text-align:left;margin-left:1151.5pt;margin-top:7.2pt;width:122.25pt;height:40.5pt;z-index:-250389504;mso-wrap-edited:t;mso-position-horizontal:right" coordsize="" o:spt="100" wrapcoords="-30 104 1000 104 1000 1105 1000 1105 -30 1105 -30 104" adj="0,,0" path="">
                  <v:stroke joinstyle="round"/>
                  <v:imagedata r:id="rId2104"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7610" w:name="_Toc259723081"/>
      <w:bookmarkStart w:id="7611" w:name="_Toc275503427"/>
      <w:bookmarkStart w:id="7612" w:name="_Toc371379094"/>
      <w:bookmarkStart w:id="7613" w:name="TotalNumberOfUnits"/>
      <w:r>
        <w:t>TotalNumberOfUnits</w:t>
      </w:r>
      <w:bookmarkEnd w:id="7610"/>
      <w:bookmarkEnd w:id="7611"/>
      <w:bookmarkEnd w:id="7612"/>
      <w:bookmarkEnd w:id="7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8" o:spid="_x0000_s4772" style="position:absolute;left:0;text-align:left;margin-left:0;margin-top:0;width:50pt;height:50pt;z-index:252218368;visibility:hidden" coordsize="197,409" o:spt="100" o:preferrelative="t" adj="0,,0" path="">
                  <v:stroke joinstyle="round"/>
                  <v:formulas/>
                  <v:path o:connecttype="segments"/>
                  <o:lock v:ext="edit" selection="t"/>
                </v:shape>
              </w:pict>
            </w:r>
            <w:r w:rsidRPr="00973C8A">
              <w:pict>
                <v:shape id="_x0000_s5511" style="position:absolute;left:0;text-align:left;margin-left:2873.5pt;margin-top:7.2pt;width:245.25pt;height:118.5pt;z-index:-250388480;mso-wrap-edited:t;mso-position-horizontal:right" coordsize="" o:spt="100" wrapcoords="-30 441 376 441 667 441 667 106 667 106 667 0 1000 0 1000 0 1000 1036 667 1036 667 782 376 782 -30 782 -30 441" adj="0,,0" path="">
                  <v:stroke joinstyle="round"/>
                  <v:imagedata r:id="rId2105"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4" w:name="_Toc259723082"/>
      <w:bookmarkStart w:id="7615" w:name="_Toc275503428"/>
      <w:bookmarkStart w:id="7616" w:name="_Toc371379095"/>
      <w:bookmarkStart w:id="7617" w:name="TotalOldInformationalQuantity"/>
      <w:r>
        <w:t>TotalOldInformationalQuantity</w:t>
      </w:r>
      <w:bookmarkEnd w:id="7614"/>
      <w:bookmarkEnd w:id="7615"/>
      <w:bookmarkEnd w:id="7616"/>
      <w:bookmarkEnd w:id="7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49" o:spid="_x0000_s4773" style="position:absolute;left:0;text-align:left;margin-left:0;margin-top:0;width:50pt;height:50pt;z-index:252219392;visibility:hidden" coordsize="504,477" o:spt="100" o:preferrelative="t" adj="0,,0" path="">
                  <v:stroke joinstyle="round"/>
                  <v:formulas/>
                  <v:path o:connecttype="segments"/>
                  <o:lock v:ext="edit" selection="t"/>
                </v:shape>
              </w:pict>
            </w:r>
            <w:r w:rsidRPr="00973C8A">
              <w:rPr>
                <w:noProof/>
              </w:rPr>
              <w:pict>
                <v:shape id="_x0000_s5684" type="#_x0000_t75" style="position:absolute;left:0;text-align:left;margin-left:4681.8pt;margin-top:7.05pt;width:340.5pt;height:447pt;z-index:-250237952;mso-wrap-edited:t;mso-position-horizontal:right" wrapcoords="9658 2839 143 2803 476 4796 9563 4760 9896 21431 21600 21564 21600 0 9611 48 9658 2839" filled="t">
                  <v:imagedata r:id="rId2106"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8" w:name="_Toc259723083"/>
      <w:bookmarkStart w:id="7619" w:name="_Toc275503429"/>
      <w:bookmarkStart w:id="7620" w:name="_Toc371379096"/>
      <w:bookmarkStart w:id="7621" w:name="TotalOldQuantity"/>
      <w:r>
        <w:t>TotalOldQuantity</w:t>
      </w:r>
      <w:bookmarkEnd w:id="7618"/>
      <w:bookmarkEnd w:id="7619"/>
      <w:bookmarkEnd w:id="7620"/>
      <w:bookmarkEnd w:id="7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0" o:spid="_x0000_s4774" style="position:absolute;left:0;text-align:left;margin-left:0;margin-top:0;width:50pt;height:50pt;z-index:252220416;visibility:hidden" coordsize="504,387" o:spt="100" o:preferrelative="t" adj="0,,0" path="">
                  <v:stroke joinstyle="round"/>
                  <v:formulas/>
                  <v:path o:connecttype="segments"/>
                  <o:lock v:ext="edit" selection="t"/>
                </v:shape>
              </w:pict>
            </w:r>
            <w:r w:rsidRPr="00973C8A">
              <w:rPr>
                <w:noProof/>
              </w:rPr>
              <w:pict>
                <v:shape id="_x0000_s5685" type="#_x0000_t75" style="position:absolute;left:0;text-align:left;margin-left:3915.3pt;margin-top:7.05pt;width:285.75pt;height:447pt;z-index:-250236928;mso-wrap-edited:t;mso-position-horizontal:right" wrapcoords="7427 2875 113 2948 283 4723 7257 4687 8050 21503 21600 21564 21600 0 7540 85 7427 2875" filled="t">
                  <v:imagedata r:id="rId2107"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2" w:name="_Toc259723084"/>
      <w:bookmarkStart w:id="7623" w:name="_Toc275503430"/>
      <w:bookmarkStart w:id="7624" w:name="_Toc371379097"/>
      <w:bookmarkStart w:id="7625" w:name="TotalOpenAmount"/>
      <w:r>
        <w:t>TotalOpenAmount</w:t>
      </w:r>
      <w:bookmarkEnd w:id="7622"/>
      <w:bookmarkEnd w:id="7623"/>
      <w:bookmarkEnd w:id="7624"/>
      <w:bookmarkEnd w:id="7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1" o:spid="_x0000_s4775" style="position:absolute;left:0;text-align:left;margin-left:0;margin-top:0;width:50pt;height:50pt;z-index:252221440;visibility:hidden" coordsize="81,415" o:spt="100" o:preferrelative="t" adj="0,,0" path="">
                  <v:stroke joinstyle="round"/>
                  <v:formulas/>
                  <v:path o:connecttype="segments"/>
                  <o:lock v:ext="edit" selection="t"/>
                </v:shape>
              </w:pict>
            </w:r>
            <w:r w:rsidRPr="00973C8A">
              <w:pict>
                <v:shape id="_x0000_s5512" style="position:absolute;left:0;text-align:left;margin-left:2926pt;margin-top:7.2pt;width:249pt;height:48.75pt;z-index:-250387456;mso-wrap-edited:t;mso-position-horizontal:right" coordsize="" o:spt="100" wrapcoords="-30 358 334 358 621 358 621 259 621 259 621 0 1000 0 1000 0 1000 1087 621 1087 621 939 334 939 334 926 -30 926 -30 358" adj="0,,0" path="">
                  <v:stroke joinstyle="round"/>
                  <v:imagedata r:id="rId2108"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26" w:name="_Toc259723085"/>
      <w:bookmarkStart w:id="7627" w:name="_Toc275503431"/>
      <w:bookmarkStart w:id="7628" w:name="_Toc371379098"/>
      <w:bookmarkStart w:id="7629" w:name="TotalPageCount"/>
      <w:r>
        <w:t>TotalPageCount</w:t>
      </w:r>
      <w:bookmarkEnd w:id="7626"/>
      <w:bookmarkEnd w:id="7627"/>
      <w:bookmarkEnd w:id="7628"/>
      <w:bookmarkEnd w:id="7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2" o:spid="_x0000_s4776" style="position:absolute;left:0;text-align:left;margin-left:0;margin-top:0;width:50pt;height:50pt;z-index:252222464;visibility:hidden" coordsize="67,137" o:spt="100" o:preferrelative="t" adj="0,,0" path="">
                  <v:stroke joinstyle="round"/>
                  <v:formulas/>
                  <v:path o:connecttype="segments"/>
                  <o:lock v:ext="edit" selection="t"/>
                </v:shape>
              </w:pict>
            </w:r>
            <w:r w:rsidRPr="00973C8A">
              <w:pict>
                <v:shape id="_x0000_s5513" style="position:absolute;left:0;text-align:left;margin-left:595pt;margin-top:7.2pt;width:82.5pt;height:40.5pt;z-index:-250386432;mso-wrap-edited:t;mso-position-horizontal:right" coordsize="" o:spt="100" wrapcoords="-30 104 1000 104 1000 1105 1000 1105 -30 1105 -30 104" adj="0,,0" path="">
                  <v:stroke joinstyle="round"/>
                  <v:imagedata r:id="rId2109"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7630" w:name="_Toc259723086"/>
      <w:bookmarkStart w:id="7631" w:name="_Toc275503432"/>
      <w:bookmarkStart w:id="7632" w:name="_Toc371379099"/>
      <w:bookmarkStart w:id="7633" w:name="TotalPaymentAmount"/>
      <w:r>
        <w:t>TotalPaymentAmount</w:t>
      </w:r>
      <w:bookmarkEnd w:id="7630"/>
      <w:bookmarkEnd w:id="7631"/>
      <w:bookmarkEnd w:id="7632"/>
      <w:bookmarkEnd w:id="7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3" o:spid="_x0000_s4777" style="position:absolute;left:0;text-align:left;margin-left:0;margin-top:0;width:50pt;height:50pt;z-index:252223488;visibility:hidden" coordsize="81,438" o:spt="100" o:preferrelative="t" adj="0,,0" path="">
                  <v:stroke joinstyle="round"/>
                  <v:formulas/>
                  <v:path o:connecttype="segments"/>
                  <o:lock v:ext="edit" selection="t"/>
                </v:shape>
              </w:pict>
            </w:r>
            <w:r w:rsidRPr="00973C8A">
              <w:pict>
                <v:shape id="_x0000_s5514" style="position:absolute;left:0;text-align:left;margin-left:3115pt;margin-top:7.2pt;width:262.5pt;height:48.75pt;z-index:-250385408;mso-wrap-edited:t;mso-position-horizontal:right" coordsize="" o:spt="100" wrapcoords="-30 358 369 358 641 358 641 259 641 259 641 0 1000 0 1000 0 1000 1087 641 1087 641 939 369 939 369 926 -30 926 -30 358" adj="0,,0" path="">
                  <v:stroke joinstyle="round"/>
                  <v:imagedata r:id="rId2110"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34" w:name="_Toc259723087"/>
      <w:bookmarkStart w:id="7635" w:name="_Toc275503433"/>
      <w:bookmarkStart w:id="7636" w:name="_Toc371379100"/>
      <w:bookmarkStart w:id="7637" w:name="TotalQuantity"/>
      <w:r>
        <w:t>TotalQuantity</w:t>
      </w:r>
      <w:bookmarkEnd w:id="7634"/>
      <w:bookmarkEnd w:id="7635"/>
      <w:bookmarkEnd w:id="7636"/>
      <w:bookmarkEnd w:id="7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5686" type="#_x0000_t75" style="position:absolute;left:0;text-align:left;margin-left:3883.8pt;margin-top:7.05pt;width:283.5pt;height:447pt;z-index:-250235904;mso-wrap-edited:t;mso-position-horizontal:right" wrapcoords="7143 2948 343 2911 514 4796 7200 4760 7714 21431 21600 21564 21600 0 7200 230 7143 2948" filled="t">
                  <v:imagedata r:id="rId2111" o:title="TotalQuantity"/>
                  <w10:wrap type="tight"/>
                </v:shape>
              </w:pict>
            </w:r>
            <w:r w:rsidRPr="00973C8A">
              <w:pict>
                <v:shape id="dc_1654" o:spid="_x0000_s4778" style="position:absolute;left:0;text-align:left;margin-left:0;margin-top:0;width:50pt;height:50pt;z-index:252224512;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38" w:name="_Toc259723088"/>
      <w:bookmarkStart w:id="7639" w:name="_Toc275503434"/>
      <w:bookmarkStart w:id="7640" w:name="_Toc371379101"/>
      <w:bookmarkStart w:id="7641" w:name="TotalQuantityInformation"/>
      <w:r>
        <w:t>TotalQuantityInformation</w:t>
      </w:r>
      <w:bookmarkEnd w:id="7638"/>
      <w:bookmarkEnd w:id="7639"/>
      <w:bookmarkEnd w:id="7640"/>
      <w:bookmarkEnd w:id="7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5" o:spid="_x0000_s4779" style="position:absolute;left:0;text-align:left;margin-left:0;margin-top:0;width:50pt;height:50pt;z-index:252225536;visibility:hidden" coordsize="161,542" o:spt="100" o:preferrelative="t" adj="0,,0" path="">
                  <v:stroke joinstyle="round"/>
                  <v:formulas/>
                  <v:path o:connecttype="segments"/>
                  <o:lock v:ext="edit" selection="t"/>
                </v:shape>
              </w:pict>
            </w:r>
            <w:r w:rsidRPr="00973C8A">
              <w:pict>
                <v:shape id="_x0000_s5515" style="position:absolute;left:0;text-align:left;margin-left:3997pt;margin-top:7.2pt;width:325.5pt;height:96.75pt;z-index:-250384384;mso-wrap-edited:t;mso-position-horizontal:right" coordsize="" o:spt="100" wrapcoords="-25 362 341 378 560 378 560 130 560 130 560 0 1000 0 1000 0 1000 990 599 990 599 618 350 634 -14 641 -25 362" adj="0,,0" path="">
                  <v:stroke joinstyle="round"/>
                  <v:imagedata r:id="rId2112"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7642" w:name="_Toc259723089"/>
      <w:bookmarkStart w:id="7643" w:name="_Toc275503435"/>
      <w:bookmarkStart w:id="7644" w:name="_Toc371379102"/>
      <w:bookmarkStart w:id="7645" w:name="TotalRunningLength"/>
      <w:r>
        <w:t>TotalRunningLength</w:t>
      </w:r>
      <w:bookmarkEnd w:id="7642"/>
      <w:bookmarkEnd w:id="7643"/>
      <w:bookmarkEnd w:id="7644"/>
      <w:bookmarkEnd w:id="76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6" o:spid="_x0000_s4780" style="position:absolute;left:0;text-align:left;margin-left:0;margin-top:0;width:50pt;height:50pt;z-index:252226560;visibility:hidden" coordsize="388,409" o:spt="100" o:preferrelative="t" adj="0,,0" path="">
                  <v:stroke joinstyle="round"/>
                  <v:formulas/>
                  <v:path o:connecttype="segments"/>
                  <o:lock v:ext="edit" selection="t"/>
                </v:shape>
              </w:pict>
            </w:r>
            <w:r w:rsidRPr="00973C8A">
              <w:pict>
                <v:shape id="_x0000_s5516" style="position:absolute;left:0;text-align:left;margin-left:2873.5pt;margin-top:7.2pt;width:245.25pt;height:232.5pt;z-index:-250383360;mso-wrap-edited:t;mso-position-horizontal:right" coordsize="" o:spt="100" wrapcoords="-30 365 376 365 376 18 667 18 667 18 667 0 1000 0 1000 0 1000 1019 667 1019 667 841 376 841 376 539 -30 539 -30 365" adj="0,,0" path="">
                  <v:stroke joinstyle="round"/>
                  <v:imagedata r:id="rId2113"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6" w:name="_Toc259723090"/>
      <w:bookmarkStart w:id="7647" w:name="_Toc275503436"/>
      <w:bookmarkStart w:id="7648" w:name="_Toc371379103"/>
      <w:bookmarkStart w:id="7649" w:name="TotalSetNumbers"/>
      <w:r>
        <w:t>TotalSetNumbers</w:t>
      </w:r>
      <w:bookmarkEnd w:id="7646"/>
      <w:bookmarkEnd w:id="7647"/>
      <w:bookmarkEnd w:id="7648"/>
      <w:bookmarkEnd w:id="7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7" o:spid="_x0000_s4781" style="position:absolute;left:0;text-align:left;margin-left:0;margin-top:0;width:50pt;height:50pt;z-index:252227584;visibility:hidden" coordsize="67,146" o:spt="100" o:preferrelative="t" adj="0,,0" path="">
                  <v:stroke joinstyle="round"/>
                  <v:formulas/>
                  <v:path o:connecttype="segments"/>
                  <o:lock v:ext="edit" selection="t"/>
                </v:shape>
              </w:pict>
            </w:r>
            <w:r w:rsidRPr="00973C8A">
              <w:pict>
                <v:shape id="_x0000_s5517" style="position:absolute;left:0;text-align:left;margin-left:668.5pt;margin-top:7.2pt;width:87.75pt;height:40.5pt;z-index:-250382336;mso-wrap-edited:t;mso-position-horizontal:right" coordsize="" o:spt="100" wrapcoords="-30 104 1000 104 1000 1105 1000 1105 -30 1105 -30 104" adj="0,,0" path="">
                  <v:stroke joinstyle="round"/>
                  <v:imagedata r:id="rId2114"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7650" w:name="_Toc259723091"/>
      <w:bookmarkStart w:id="7651" w:name="_Toc275503437"/>
      <w:bookmarkStart w:id="7652" w:name="_Toc371379104"/>
      <w:bookmarkStart w:id="7653" w:name="TotalSetPositions"/>
      <w:r>
        <w:t>TotalSetPositions</w:t>
      </w:r>
      <w:bookmarkEnd w:id="7650"/>
      <w:bookmarkEnd w:id="7651"/>
      <w:bookmarkEnd w:id="7652"/>
      <w:bookmarkEnd w:id="7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8" o:spid="_x0000_s4782" style="position:absolute;left:0;text-align:left;margin-left:0;margin-top:0;width:50pt;height:50pt;z-index:252228608;visibility:hidden" coordsize="67,149" o:spt="100" o:preferrelative="t" adj="0,,0" path="">
                  <v:stroke joinstyle="round"/>
                  <v:formulas/>
                  <v:path o:connecttype="segments"/>
                  <o:lock v:ext="edit" selection="t"/>
                </v:shape>
              </w:pict>
            </w:r>
            <w:r w:rsidRPr="00973C8A">
              <w:pict>
                <v:shape id="_x0000_s5518" style="position:absolute;left:0;text-align:left;margin-left:689.5pt;margin-top:7.2pt;width:89.25pt;height:40.5pt;z-index:-250381312;mso-wrap-edited:t;mso-position-horizontal:right" coordsize="" o:spt="100" wrapcoords="-30 104 1000 104 1000 1105 1000 1105 -30 1105 -30 104" adj="0,,0" path="">
                  <v:stroke joinstyle="round"/>
                  <v:imagedata r:id="rId2115"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7654" w:name="_Toc259723092"/>
      <w:bookmarkStart w:id="7655" w:name="_Toc275503438"/>
      <w:bookmarkStart w:id="7656" w:name="_Toc371379105"/>
      <w:bookmarkStart w:id="7657" w:name="TotalTaxAmount"/>
      <w:r>
        <w:t>TotalTaxAmount</w:t>
      </w:r>
      <w:bookmarkEnd w:id="7654"/>
      <w:bookmarkEnd w:id="7655"/>
      <w:bookmarkEnd w:id="7656"/>
      <w:bookmarkEnd w:id="7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59" o:spid="_x0000_s4783" style="position:absolute;left:0;text-align:left;margin-left:0;margin-top:0;width:50pt;height:50pt;z-index:252229632;visibility:hidden" coordsize="81,404" o:spt="100" o:preferrelative="t" adj="0,,0" path="">
                  <v:stroke joinstyle="round"/>
                  <v:formulas/>
                  <v:path o:connecttype="segments"/>
                  <o:lock v:ext="edit" selection="t"/>
                </v:shape>
              </w:pict>
            </w:r>
            <w:r w:rsidRPr="00973C8A">
              <w:pict>
                <v:shape id="_x0000_s5519" style="position:absolute;left:0;text-align:left;margin-left:2831.5pt;margin-top:7.2pt;width:242.25pt;height:48.75pt;z-index:-250380288;mso-wrap-edited:t;mso-position-horizontal:right" coordsize="" o:spt="100" wrapcoords="-30 358 316 358 611 358 611 259 611 259 611 0 1000 0 1000 0 1000 1087 611 1087 611 939 316 939 316 926 -30 926 -30 358" adj="0,,0" path="">
                  <v:stroke joinstyle="round"/>
                  <v:imagedata r:id="rId2116"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58" w:name="_Toc259723093"/>
      <w:bookmarkStart w:id="7659" w:name="_Toc275503439"/>
      <w:bookmarkStart w:id="7660" w:name="_Toc371379106"/>
      <w:bookmarkStart w:id="7661" w:name="TotalTermsDiscountAmount"/>
      <w:r>
        <w:t>TotalTermsDiscountAmount</w:t>
      </w:r>
      <w:bookmarkEnd w:id="7658"/>
      <w:bookmarkEnd w:id="7659"/>
      <w:bookmarkEnd w:id="7660"/>
      <w:bookmarkEnd w:id="76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rPr>
                <w:lang w:eastAsia="sv-SE"/>
              </w:rPr>
            </w:pPr>
            <w:r w:rsidRPr="00973C8A">
              <w:pict>
                <v:shape id="_x0000_s5678" style="position:absolute;left:0;text-align:left;margin-left:0;margin-top:0;width:50pt;height:50pt;z-index:2530723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973C8A" w:rsidP="00DF657D">
            <w:pPr>
              <w:pStyle w:val="Bold3"/>
            </w:pPr>
            <w:r w:rsidRPr="00973C8A">
              <w:rPr>
                <w:noProof/>
              </w:rPr>
              <w:pict>
                <v:shape id="_x0000_s5679" type="#_x0000_t75" style="position:absolute;left:0;text-align:left;margin-left:156.85pt;margin-top:-62.8pt;width:311pt;height:45pt;z-index:-250243072" wrapcoords="-52 0 -52 21240 21600 21240 21600 0 -52 0">
                  <v:imagedata r:id="rId2117"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662" w:name="_Toc259723094"/>
      <w:bookmarkStart w:id="7663" w:name="_Toc275503440"/>
      <w:bookmarkStart w:id="7664" w:name="_Toc371379107"/>
      <w:bookmarkStart w:id="7665" w:name="TotalTermsDiscountAmountDue"/>
      <w:r>
        <w:t>TotalTermsDiscountAmountDue</w:t>
      </w:r>
      <w:bookmarkEnd w:id="7662"/>
      <w:bookmarkEnd w:id="7663"/>
      <w:bookmarkEnd w:id="7664"/>
      <w:bookmarkEnd w:id="7665"/>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973C8A" w:rsidP="00B11712">
            <w:pPr>
              <w:pStyle w:val="Normal2"/>
            </w:pPr>
            <w:r w:rsidRPr="00973C8A">
              <w:pict>
                <v:shape id="dc_1660" o:spid="_x0000_s4784" style="position:absolute;left:0;text-align:left;margin-left:0;margin-top:0;width:50pt;height:50pt;z-index:252230656;visibility:hidden" coordsize="81,509" o:spt="100" o:preferrelative="t" adj="0,,0" path="">
                  <v:stroke joinstyle="round"/>
                  <v:formulas/>
                  <v:path o:connecttype="segments"/>
                  <o:lock v:ext="edit" selection="t"/>
                </v:shape>
              </w:pict>
            </w:r>
            <w:r w:rsidRPr="00973C8A">
              <w:pict>
                <v:shape id="_x0000_s5520" style="position:absolute;left:0;text-align:left;margin-left:3713.5pt;margin-top:7.2pt;width:305.25pt;height:48.75pt;z-index:-250379264;mso-wrap-edited:t;mso-position-horizontal:right" coordsize="" o:spt="100" wrapcoords="-30 358 457 358 691 358 691 259 691 259 691 0 1000 0 1000 0 1000 1087 691 1087 691 939 457 939 457 926 -30 926 -30 358" adj="0,,0" path="">
                  <v:stroke joinstyle="round"/>
                  <v:imagedata r:id="rId2118"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66" w:name="_Toc259723095"/>
      <w:bookmarkStart w:id="7667" w:name="_Toc275503441"/>
      <w:bookmarkStart w:id="7668" w:name="_Toc371379108"/>
      <w:bookmarkStart w:id="7669" w:name="TotalTermsDiscountNetAmount"/>
      <w:r>
        <w:t>TotalTermsDiscountNetAmount</w:t>
      </w:r>
      <w:bookmarkEnd w:id="7666"/>
      <w:bookmarkEnd w:id="7667"/>
      <w:bookmarkEnd w:id="7668"/>
      <w:bookmarkEnd w:id="7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1" o:spid="_x0000_s4785" style="position:absolute;left:0;text-align:left;margin-left:0;margin-top:0;width:50pt;height:50pt;z-index:252231680;visibility:hidden" coordsize="81,505" o:spt="100" o:preferrelative="t" adj="0,,0" path="">
                  <v:stroke joinstyle="round"/>
                  <v:formulas/>
                  <v:path o:connecttype="segments"/>
                  <o:lock v:ext="edit" selection="t"/>
                </v:shape>
              </w:pict>
            </w:r>
            <w:r w:rsidRPr="00973C8A">
              <w:pict>
                <v:shape id="_x0000_s5521" style="position:absolute;left:0;text-align:left;margin-left:3682pt;margin-top:7.2pt;width:303pt;height:48.75pt;z-index:-250378240;mso-wrap-edited:t;mso-position-horizontal:right" coordsize="" o:spt="100" wrapcoords="-30 358 453 358 689 358 689 259 689 259 689 0 1000 0 1000 0 1000 1087 689 1087 689 939 453 939 453 926 -30 926 -30 358" adj="0,,0" path="">
                  <v:stroke joinstyle="round"/>
                  <v:imagedata r:id="rId2119"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70" w:name="_Toc259723096"/>
      <w:bookmarkStart w:id="7671" w:name="_Toc275503442"/>
      <w:bookmarkStart w:id="7672" w:name="_Toc371379109"/>
      <w:bookmarkStart w:id="7673" w:name="TotalTermsDiscountNetAmountDue"/>
      <w:r>
        <w:t>TotalTermsDiscountNetAmountDue</w:t>
      </w:r>
      <w:bookmarkEnd w:id="7670"/>
      <w:bookmarkEnd w:id="7671"/>
      <w:bookmarkEnd w:id="7672"/>
      <w:bookmarkEnd w:id="7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2" o:spid="_x0000_s4786" style="position:absolute;left:0;text-align:left;margin-left:0;margin-top:0;width:50pt;height:50pt;z-index:252232704;visibility:hidden" coordsize="81,532" o:spt="100" o:preferrelative="t" adj="0,,0" path="">
                  <v:stroke joinstyle="round"/>
                  <v:formulas/>
                  <v:path o:connecttype="segments"/>
                  <o:lock v:ext="edit" selection="t"/>
                </v:shape>
              </w:pict>
            </w:r>
            <w:r w:rsidRPr="00973C8A">
              <w:pict>
                <v:shape id="_x0000_s5522" style="position:absolute;left:0;text-align:left;margin-left:3913pt;margin-top:7.2pt;width:319.5pt;height:48.75pt;z-index:-250377216;mso-wrap-edited:t;mso-position-horizontal:right" coordsize="" o:spt="100" wrapcoords="-30 358 481 358 704 358 704 259 704 259 704 0 1000 0 1000 0 1000 1087 704 1087 704 939 481 939 481 926 -30 926 -30 358" adj="0,,0" path="">
                  <v:stroke joinstyle="round"/>
                  <v:imagedata r:id="rId2120"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74" w:name="_Toc259723097"/>
      <w:bookmarkStart w:id="7675" w:name="_Toc275503443"/>
      <w:bookmarkStart w:id="7676" w:name="_Toc371379110"/>
      <w:bookmarkStart w:id="7677" w:name="TotalTermsDiscountNetAmountTax"/>
      <w:r>
        <w:t>TotalTermsDiscountNetAmountTax</w:t>
      </w:r>
      <w:bookmarkEnd w:id="7674"/>
      <w:bookmarkEnd w:id="7675"/>
      <w:bookmarkEnd w:id="7676"/>
      <w:bookmarkEnd w:id="7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973C8A" w:rsidP="00DF657D">
            <w:pPr>
              <w:pStyle w:val="Normal2"/>
              <w:rPr>
                <w:rFonts w:cs="Arial"/>
                <w:color w:val="000000"/>
                <w:sz w:val="18"/>
                <w:szCs w:val="18"/>
                <w:lang w:eastAsia="sv-SE"/>
              </w:rPr>
            </w:pPr>
            <w:r w:rsidRPr="00973C8A">
              <w:pict>
                <v:shape id="_x0000_s5680" style="position:absolute;left:0;text-align:left;margin-left:0;margin-top:0;width:50pt;height:50pt;z-index:2530744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973C8A" w:rsidP="00DF657D">
            <w:pPr>
              <w:pStyle w:val="Bold3"/>
            </w:pPr>
            <w:r w:rsidRPr="00973C8A">
              <w:rPr>
                <w:noProof/>
              </w:rPr>
              <w:pict>
                <v:shape id="_x0000_s5681" type="#_x0000_t75" style="position:absolute;left:0;text-align:left;margin-left:120.85pt;margin-top:-66.8pt;width:338pt;height:51pt;z-index:-250241024" wrapcoords="-48 0 -48 21282 21600 21282 21600 0 -48 0">
                  <v:imagedata r:id="rId2121"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678" w:name="_Toc259723098"/>
      <w:bookmarkStart w:id="7679" w:name="_Toc275503444"/>
      <w:bookmarkStart w:id="7680" w:name="_Toc371379111"/>
      <w:bookmarkStart w:id="7681" w:name="TotalTermsDiscountTaxAmount"/>
      <w:r>
        <w:t>TotalTermsDiscountTaxAmount</w:t>
      </w:r>
      <w:bookmarkEnd w:id="7678"/>
      <w:bookmarkEnd w:id="7679"/>
      <w:bookmarkEnd w:id="7680"/>
      <w:bookmarkEnd w:id="76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3" o:spid="_x0000_s4787" style="position:absolute;left:0;text-align:left;margin-left:0;margin-top:0;width:50pt;height:50pt;z-index:252233728;visibility:hidden" coordsize="81,507" o:spt="100" o:preferrelative="t" adj="0,,0" path="">
                  <v:stroke joinstyle="round"/>
                  <v:formulas/>
                  <v:path o:connecttype="segments"/>
                  <o:lock v:ext="edit" selection="t"/>
                </v:shape>
              </w:pict>
            </w:r>
            <w:r w:rsidRPr="00973C8A">
              <w:pict>
                <v:shape id="_x0000_s5523" style="position:absolute;left:0;text-align:left;margin-left:3703pt;margin-top:7.2pt;width:304.5pt;height:48.75pt;z-index:-250376192;mso-wrap-edited:t;mso-position-horizontal:right" coordsize="" o:spt="100" wrapcoords="-30 358 455 358 690 358 690 259 690 259 690 0 1000 0 1000 0 1000 1087 690 1087 690 939 455 939 455 926 -30 926 -30 358" adj="0,,0" path="">
                  <v:stroke joinstyle="round"/>
                  <v:imagedata r:id="rId2122"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82" w:name="_Toc259723099"/>
      <w:bookmarkStart w:id="7683" w:name="_Toc275503445"/>
      <w:bookmarkStart w:id="7684" w:name="_Toc371379112"/>
      <w:bookmarkStart w:id="7685" w:name="TotalTime"/>
      <w:r>
        <w:t>TotalTime</w:t>
      </w:r>
      <w:bookmarkEnd w:id="7682"/>
      <w:bookmarkEnd w:id="7683"/>
      <w:bookmarkEnd w:id="7684"/>
      <w:bookmarkEnd w:id="7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4" o:spid="_x0000_s4788" style="position:absolute;left:0;text-align:left;margin-left:0;margin-top:0;width:50pt;height:50pt;z-index:252234752;visibility:hidden" coordsize="67,108" o:spt="100" o:preferrelative="t" adj="0,,0" path="">
                  <v:stroke joinstyle="round"/>
                  <v:formulas/>
                  <v:path o:connecttype="segments"/>
                  <o:lock v:ext="edit" selection="t"/>
                </v:shape>
              </w:pict>
            </w:r>
            <w:r w:rsidRPr="00973C8A">
              <w:pict>
                <v:shape id="_x0000_s5524" style="position:absolute;left:0;text-align:left;margin-left:343pt;margin-top:7.2pt;width:64.5pt;height:40.5pt;z-index:-250375168;mso-wrap-edited:t;mso-position-horizontal:right" coordsize="" o:spt="100" wrapcoords="-30 104 1000 104 1000 1105 1000 1105 -30 1105 -30 104" adj="0,,0" path="">
                  <v:stroke joinstyle="round"/>
                  <v:imagedata r:id="rId2123"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7686" w:name="_Toc259723100"/>
      <w:bookmarkStart w:id="7687" w:name="_Toc275503446"/>
      <w:bookmarkStart w:id="7688" w:name="_Toc371379113"/>
      <w:bookmarkStart w:id="7689" w:name="TrackingReferenceID"/>
      <w:r w:rsidRPr="003D7322">
        <w:t>TrackingReferenceID</w:t>
      </w:r>
      <w:bookmarkEnd w:id="7686"/>
      <w:bookmarkEnd w:id="7687"/>
      <w:bookmarkEnd w:id="7688"/>
      <w:bookmarkEnd w:id="7689"/>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973C8A" w:rsidP="00DF657D">
            <w:pPr>
              <w:pStyle w:val="Normal2"/>
              <w:rPr>
                <w:b/>
                <w:noProof/>
              </w:rPr>
            </w:pPr>
            <w:r w:rsidRPr="00973C8A">
              <w:rPr>
                <w:noProof/>
              </w:rPr>
              <w:pict>
                <v:shape id="_x0000_s5722" type="#_x0000_t75" style="position:absolute;left:0;text-align:left;margin-left:3820.8pt;margin-top:7.05pt;width:279pt;height:147pt;z-index:-250209280;mso-wrap-edited:t;mso-position-horizontal:right" wrapcoords="8597 10153 236 10484 294 14121 8714 14121 8946 21394 21600 21490 21600 0 8655 125 8597 10153" filled="t">
                  <v:imagedata r:id="rId2124"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7690" w:name="_Toc259723101"/>
      <w:bookmarkStart w:id="7691" w:name="_Toc275503447"/>
      <w:bookmarkStart w:id="7692" w:name="_Toc371379114"/>
      <w:bookmarkStart w:id="7693" w:name="TrackingReferenceIDType_a"/>
      <w:r w:rsidRPr="00DA30EB">
        <w:t>TrackingReferenceIDType</w:t>
      </w:r>
      <w:r>
        <w:t xml:space="preserve"> [attribute]</w:t>
      </w:r>
      <w:bookmarkEnd w:id="7690"/>
      <w:bookmarkEnd w:id="7691"/>
      <w:bookmarkEnd w:id="7692"/>
      <w:bookmarkEnd w:id="769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973C8A" w:rsidP="00DF657D">
            <w:pPr>
              <w:pStyle w:val="Italic2"/>
              <w:rPr>
                <w:i w:val="0"/>
              </w:rPr>
            </w:pPr>
            <w:r>
              <w:rPr>
                <w:i w:val="0"/>
                <w:noProof/>
                <w:snapToGrid/>
                <w:lang w:val="sv-SE" w:eastAsia="sv-SE"/>
              </w:rPr>
              <w:pict>
                <v:shape id="_x0000_s5721" type="#_x0000_t75" style="position:absolute;left:0;text-align:left;margin-left:1731.3pt;margin-top:7.05pt;width:129.75pt;height:33.75pt;z-index:-250210304;mso-position-horizontal:right" wrapcoords="-125 0 -125 21120 21600 21120 21600 0 -125 0" filled="t">
                  <v:imagedata r:id="rId2125"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7694" w:name="_Toc259723102"/>
      <w:bookmarkStart w:id="7695" w:name="_Toc275503448"/>
      <w:bookmarkStart w:id="7696" w:name="_Toc371379115"/>
      <w:bookmarkStart w:id="7697" w:name="TrackType_a"/>
      <w:r>
        <w:t>TrackType [attribute]</w:t>
      </w:r>
      <w:bookmarkEnd w:id="7694"/>
      <w:bookmarkEnd w:id="7695"/>
      <w:bookmarkEnd w:id="7696"/>
      <w:bookmarkEnd w:id="76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5" o:spid="_x0000_s4789" style="position:absolute;left:0;text-align:left;margin-left:0;margin-top:0;width:50pt;height:50pt;z-index:252235776;visibility:hidden" coordsize="89,141" o:spt="100" o:preferrelative="t" adj="0,,0" path="">
                  <v:stroke joinstyle="round"/>
                  <v:formulas/>
                  <v:path o:connecttype="segments"/>
                  <o:lock v:ext="edit" selection="t"/>
                </v:shape>
              </w:pict>
            </w:r>
            <w:r w:rsidRPr="00973C8A">
              <w:pict>
                <v:shape id="_x0000_s5525" style="position:absolute;left:0;text-align:left;margin-left:626.5pt;margin-top:7.2pt;width:84.75pt;height:53.25pt;z-index:-250374144;mso-wrap-edited:t;mso-position-horizontal:right" coordsize="" o:spt="100" wrapcoords="-30 0 1000 0 1000 1079 1000 1079 -30 1079 -30 0" adj="0,,0" path="">
                  <v:stroke joinstyle="round"/>
                  <v:imagedata r:id="rId2126"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7698" w:name="_Toc259723103"/>
      <w:bookmarkStart w:id="7699" w:name="_Toc275503449"/>
      <w:bookmarkStart w:id="7700" w:name="_Toc371379116"/>
      <w:bookmarkStart w:id="7701" w:name="TradeRegion"/>
      <w:r>
        <w:t>TradeRegion</w:t>
      </w:r>
      <w:bookmarkEnd w:id="7698"/>
      <w:bookmarkEnd w:id="7699"/>
      <w:bookmarkEnd w:id="7700"/>
      <w:bookmarkEnd w:id="77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6" o:spid="_x0000_s4790" style="position:absolute;left:0;text-align:left;margin-left:0;margin-top:0;width:50pt;height:50pt;z-index:252236800;visibility:hidden" coordsize="96,342" o:spt="100" o:preferrelative="t" adj="0,,0" path="">
                  <v:stroke joinstyle="round"/>
                  <v:formulas/>
                  <v:path o:connecttype="segments"/>
                  <o:lock v:ext="edit" selection="t"/>
                </v:shape>
              </w:pict>
            </w:r>
            <w:r w:rsidRPr="00973C8A">
              <w:pict>
                <v:shape id="_x0000_s5526" style="position:absolute;left:0;text-align:left;margin-left:2317pt;margin-top:7.2pt;width:205.5pt;height:57.75pt;z-index:-250373120;mso-wrap-edited:t;mso-position-horizontal:right" coordsize="" o:spt="100" wrapcoords="-30 322 298 322 298 72 298 72 298 0 1000 0 1000 0 1003 937 364 924 -26 924 -30 322" adj="0,,0" path="">
                  <v:stroke joinstyle="round"/>
                  <v:imagedata r:id="rId2127"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7702" w:name="_Toc259723104"/>
      <w:bookmarkStart w:id="7703" w:name="_Toc275503450"/>
      <w:bookmarkStart w:id="7704" w:name="_Toc371379117"/>
      <w:bookmarkStart w:id="7705" w:name="TransactionHistoryConfirmationNumber"/>
      <w:r>
        <w:t>TransactionHistoryConfirmationNumber</w:t>
      </w:r>
      <w:bookmarkEnd w:id="7702"/>
      <w:bookmarkEnd w:id="7703"/>
      <w:bookmarkEnd w:id="7704"/>
      <w:bookmarkEnd w:id="77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7" o:spid="_x0000_s4791" style="position:absolute;left:0;text-align:left;margin-left:0;margin-top:0;width:50pt;height:50pt;z-index:252237824;visibility:hidden" coordsize="67,300" o:spt="100" o:preferrelative="t" adj="0,,0" path="">
                  <v:stroke joinstyle="round"/>
                  <v:formulas/>
                  <v:path o:connecttype="segments"/>
                  <o:lock v:ext="edit" selection="t"/>
                </v:shape>
              </w:pict>
            </w:r>
            <w:r w:rsidRPr="00973C8A">
              <w:pict>
                <v:shape id="_x0000_s5527" style="position:absolute;left:0;text-align:left;margin-left:1960pt;margin-top:7.2pt;width:180pt;height:40.5pt;z-index:-250372096;mso-wrap-edited:t;mso-position-horizontal:right" coordsize="" o:spt="100" wrapcoords="-30 104 1000 104 1000 1105 1000 1105 -30 1105 -30 104" adj="0,,0" path="">
                  <v:stroke joinstyle="round"/>
                  <v:imagedata r:id="rId2128"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7706" w:name="_Toc259723105"/>
      <w:bookmarkStart w:id="7707" w:name="_Toc275503451"/>
      <w:bookmarkStart w:id="7708" w:name="_Toc371379118"/>
      <w:bookmarkStart w:id="7709" w:name="TransactionHistoryNumber"/>
      <w:r>
        <w:t>TransactionHistoryNumber</w:t>
      </w:r>
      <w:bookmarkEnd w:id="7706"/>
      <w:bookmarkEnd w:id="7707"/>
      <w:bookmarkEnd w:id="7708"/>
      <w:bookmarkEnd w:id="77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8" o:spid="_x0000_s4792" style="position:absolute;left:0;text-align:left;margin-left:0;margin-top:0;width:50pt;height:50pt;z-index:252238848;visibility:hidden" coordsize="67,212" o:spt="100" o:preferrelative="t" adj="0,,0" path="">
                  <v:stroke joinstyle="round"/>
                  <v:formulas/>
                  <v:path o:connecttype="segments"/>
                  <o:lock v:ext="edit" selection="t"/>
                </v:shape>
              </w:pict>
            </w:r>
            <w:r w:rsidRPr="00973C8A">
              <w:pict>
                <v:shape id="_x0000_s5528" style="position:absolute;left:0;text-align:left;margin-left:1225pt;margin-top:7.2pt;width:127.5pt;height:40.5pt;z-index:-250371072;mso-wrap-edited:t;mso-position-horizontal:right" coordsize="" o:spt="100" wrapcoords="-30 104 1000 104 1000 1105 1000 1105 -30 1105 -30 104" adj="0,,0" path="">
                  <v:stroke joinstyle="round"/>
                  <v:imagedata r:id="rId2129" o:title="dc_1668"/>
                  <v:formulas/>
                  <v:path o:connecttype="segments"/>
                  <w10:wrap type="tight"/>
                </v:shape>
              </w:pict>
            </w:r>
            <w:r w:rsidR="00DF657D">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tc>
      </w:tr>
    </w:tbl>
    <w:p w:rsidR="00DF657D" w:rsidRDefault="00DF657D" w:rsidP="00DF657D"/>
    <w:p w:rsidR="00DF657D" w:rsidRDefault="00DF657D" w:rsidP="00DF657D">
      <w:pPr>
        <w:pStyle w:val="Heading2"/>
      </w:pPr>
      <w:bookmarkStart w:id="7710" w:name="_Toc259723106"/>
      <w:bookmarkStart w:id="7711" w:name="_Toc275503452"/>
      <w:bookmarkStart w:id="7712" w:name="_Toc371379119"/>
      <w:bookmarkStart w:id="7713" w:name="TransportationComment"/>
      <w:r>
        <w:t>TransportationComment</w:t>
      </w:r>
      <w:bookmarkEnd w:id="7710"/>
      <w:bookmarkEnd w:id="7711"/>
      <w:bookmarkEnd w:id="7712"/>
      <w:bookmarkEnd w:id="77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69" o:spid="_x0000_s4793" style="position:absolute;left:0;text-align:left;margin-left:0;margin-top:0;width:50pt;height:50pt;z-index:252239872;visibility:hidden" coordsize="81,455" o:spt="100" o:preferrelative="t" adj="0,,0" path="">
                  <v:stroke joinstyle="round"/>
                  <v:formulas/>
                  <v:path o:connecttype="segments"/>
                  <o:lock v:ext="edit" selection="t"/>
                </v:shape>
              </w:pict>
            </w:r>
            <w:r w:rsidRPr="00973C8A">
              <w:pict>
                <v:shape id="_x0000_s5529" style="position:absolute;left:0;text-align:left;margin-left:3262pt;margin-top:7.2pt;width:273pt;height:48.75pt;z-index:-250370048;mso-wrap-edited:t;mso-position-horizontal:right" coordsize="" o:spt="100" wrapcoords="-30 358 397 358 659 358 659 259 659 259 659 0 1000 0 1000 0 1000 1198 659 1198 397 1198 -30 1198 -30 358" adj="0,,0" path="">
                  <v:stroke joinstyle="round"/>
                  <v:imagedata r:id="rId2130"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7714" w:name="_Toc371379120"/>
      <w:bookmarkStart w:id="7715" w:name="TransportContextType_a"/>
      <w:r w:rsidRPr="000C3AAD">
        <w:t>TransportContextType</w:t>
      </w:r>
      <w:r>
        <w:t xml:space="preserve"> </w:t>
      </w:r>
      <w:r w:rsidRPr="00894225">
        <w:t>[attribute]</w:t>
      </w:r>
      <w:bookmarkEnd w:id="7714"/>
      <w:bookmarkEnd w:id="7715"/>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973C8A" w:rsidP="001C60D9">
            <w:pPr>
              <w:pStyle w:val="Italic2"/>
              <w:rPr>
                <w:i w:val="0"/>
              </w:rPr>
            </w:pPr>
            <w:r>
              <w:rPr>
                <w:i w:val="0"/>
                <w:noProof/>
                <w:snapToGrid/>
                <w:lang w:val="sv-SE" w:eastAsia="sv-SE"/>
              </w:rPr>
              <w:pict>
                <v:shape id="_x0000_s5848" type="#_x0000_t75" style="position:absolute;left:0;text-align:left;margin-left:1899.3pt;margin-top:7.05pt;width:141.75pt;height:75pt;z-index:-250110976;mso-position-horizontal:right" wrapcoords="-114 0 -114 21384 21600 21384 21600 0 -114 0" filled="t">
                  <v:imagedata r:id="rId2131"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7716" w:name="_Toc259723107"/>
      <w:bookmarkStart w:id="7717" w:name="_Toc275503453"/>
      <w:bookmarkStart w:id="7718" w:name="_Toc371379121"/>
      <w:bookmarkStart w:id="7719" w:name="TransportDeckOption_a"/>
      <w:r>
        <w:t>TransportDeckOption [attribute]</w:t>
      </w:r>
      <w:bookmarkEnd w:id="7716"/>
      <w:bookmarkEnd w:id="7717"/>
      <w:bookmarkEnd w:id="7718"/>
      <w:bookmarkEnd w:id="77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0" o:spid="_x0000_s4794" style="position:absolute;left:0;text-align:left;margin-left:0;margin-top:0;width:50pt;height:50pt;z-index:252240896;visibility:hidden" coordsize="89,197" o:spt="100" o:preferrelative="t" adj="0,,0" path="">
                  <v:stroke joinstyle="round"/>
                  <v:formulas/>
                  <v:path o:connecttype="segments"/>
                  <o:lock v:ext="edit" selection="t"/>
                </v:shape>
              </w:pict>
            </w:r>
            <w:r w:rsidRPr="00973C8A">
              <w:pict>
                <v:shape id="_x0000_s5530" style="position:absolute;left:0;text-align:left;margin-left:1099pt;margin-top:7.2pt;width:118.5pt;height:53.25pt;z-index:-250369024;mso-wrap-edited:t;mso-position-horizontal:right" coordsize="" o:spt="100" wrapcoords="-30 0 1000 0 1000 1079 1000 1079 -30 1079 -30 0" adj="0,,0" path="">
                  <v:stroke joinstyle="round"/>
                  <v:imagedata r:id="rId2132"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7720" w:name="_Toc259723108"/>
      <w:bookmarkStart w:id="7721" w:name="_Toc275503454"/>
      <w:bookmarkStart w:id="7722" w:name="_Toc371379122"/>
      <w:bookmarkStart w:id="7723" w:name="TransportInformation"/>
      <w:r>
        <w:t>TransportInformation</w:t>
      </w:r>
      <w:bookmarkEnd w:id="7720"/>
      <w:bookmarkEnd w:id="7721"/>
      <w:bookmarkEnd w:id="7722"/>
      <w:bookmarkEnd w:id="77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1" o:spid="_x0000_s4795" style="position:absolute;left:0;text-align:left;margin-left:0;margin-top:0;width:50pt;height:50pt;z-index:252241920;visibility:hidden" coordsize="531,574" o:spt="100" o:preferrelative="t" adj="0,,0" path="">
                  <v:stroke joinstyle="round"/>
                  <v:formulas/>
                  <v:path o:connecttype="segments"/>
                  <o:lock v:ext="edit" selection="t"/>
                </v:shape>
              </w:pict>
            </w:r>
            <w:r w:rsidRPr="00973C8A">
              <w:rPr>
                <w:noProof/>
              </w:rPr>
              <w:pict>
                <v:shape id="_x0000_s6464" type="#_x0000_t75" style="position:absolute;left:0;text-align:left;margin-left:4924pt;margin-top:7.05pt;width:357.8pt;height:522pt;z-index:-249866240;mso-wrap-edited:t;mso-position-horizontal:right" wrapcoords="7063 6952 281 6906 347 7922 7130 8148 7163 13136 10323 13225 10027 21623 21600 21569 21600 0 7063 89 7063 6952" filled="t">
                  <v:imagedata r:id="rId2133"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724" w:name="_Toc259723109"/>
      <w:bookmarkStart w:id="7725" w:name="_Toc275503455"/>
      <w:bookmarkStart w:id="7726" w:name="_Toc371379123"/>
      <w:bookmarkStart w:id="7727" w:name="TransportInstructionCode"/>
      <w:r>
        <w:t>TransportInstructionCode</w:t>
      </w:r>
      <w:bookmarkEnd w:id="7724"/>
      <w:bookmarkEnd w:id="7725"/>
      <w:bookmarkEnd w:id="7726"/>
      <w:bookmarkEnd w:id="77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2" o:spid="_x0000_s4796" style="position:absolute;left:0;text-align:left;margin-left:0;margin-top:0;width:50pt;height:50pt;z-index:252242944;visibility:hidden" coordsize="96,377" o:spt="100" o:preferrelative="t" adj="0,,0" path="">
                  <v:stroke joinstyle="round"/>
                  <v:formulas/>
                  <v:path o:connecttype="segments"/>
                  <o:lock v:ext="edit" selection="t"/>
                </v:shape>
              </w:pict>
            </w:r>
            <w:r w:rsidRPr="00973C8A">
              <w:rPr>
                <w:noProof/>
              </w:rPr>
              <w:pict>
                <v:shape id="_x0000_s6525" type="#_x0000_t75" style="position:absolute;left:0;text-align:left;margin-left:3476.4pt;margin-top:7.05pt;width:254.4pt;height:90.6pt;z-index:-249831424;mso-wrap-edited:t;mso-position-horizontal:right" wrapcoords="11288 6389 132 5531 132 15258 1660 15544 11492 15974 11594 21123 21600 21421 21600 0 11339 -334 11288 6389" filled="t">
                  <v:imagedata r:id="rId2134"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28" w:name="_Toc259723110"/>
      <w:bookmarkStart w:id="7729" w:name="_Toc275503456"/>
      <w:bookmarkStart w:id="7730" w:name="_Toc371379124"/>
      <w:bookmarkStart w:id="7731" w:name="TransportInstructionText"/>
      <w:r>
        <w:t>TransportInstructionText</w:t>
      </w:r>
      <w:bookmarkEnd w:id="7728"/>
      <w:bookmarkEnd w:id="7729"/>
      <w:bookmarkEnd w:id="7730"/>
      <w:bookmarkEnd w:id="77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3" o:spid="_x0000_s4797" style="position:absolute;left:0;text-align:left;margin-left:0;margin-top:0;width:50pt;height:50pt;z-index:252243968;visibility:hidden" coordsize="89,197" o:spt="100" o:preferrelative="t" adj="0,,0" path="">
                  <v:stroke joinstyle="round"/>
                  <v:formulas/>
                  <v:path o:connecttype="segments"/>
                  <o:lock v:ext="edit" selection="t"/>
                </v:shape>
              </w:pict>
            </w:r>
            <w:r w:rsidRPr="00973C8A">
              <w:pict>
                <v:shape id="_x0000_s5533" style="position:absolute;left:0;text-align:left;margin-left:1099pt;margin-top:7.2pt;width:118.5pt;height:53.25pt;z-index:-250368000;mso-wrap-edited:t;mso-position-horizontal:right" coordsize="" o:spt="100" wrapcoords="-30 78 1000 78 1000 1079 1000 1079 -30 1079 -30 78" adj="0,,0" path="">
                  <v:stroke joinstyle="round"/>
                  <v:imagedata r:id="rId2135"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7732" w:name="_Toc259723111"/>
      <w:bookmarkStart w:id="7733" w:name="_Toc275503457"/>
      <w:bookmarkStart w:id="7734" w:name="_Toc371379125"/>
      <w:bookmarkStart w:id="7735" w:name="TransportInstructionType_a"/>
      <w:r>
        <w:t>TransportInstructionType [attribute]</w:t>
      </w:r>
      <w:bookmarkEnd w:id="7732"/>
      <w:bookmarkEnd w:id="7733"/>
      <w:bookmarkEnd w:id="7734"/>
      <w:bookmarkEnd w:id="7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4" o:spid="_x0000_s4798" style="position:absolute;left:0;text-align:left;margin-left:0;margin-top:0;width:50pt;height:50pt;z-index:252244992;visibility:hidden" coordsize="89,231" o:spt="100" o:preferrelative="t" adj="0,,0" path="">
                  <v:stroke joinstyle="round"/>
                  <v:formulas/>
                  <v:path o:connecttype="segments"/>
                  <o:lock v:ext="edit" selection="t"/>
                </v:shape>
              </w:pict>
            </w:r>
            <w:r w:rsidRPr="00973C8A">
              <w:pict>
                <v:shape id="_x0000_s5534" style="position:absolute;left:0;text-align:left;margin-left:1382.5pt;margin-top:7.2pt;width:138.75pt;height:53.25pt;z-index:-250366976;mso-wrap-edited:t;mso-position-horizontal:right" coordsize="" o:spt="100" wrapcoords="-30 0 1000 0 1000 1079 1000 1079 -30 1079 -30 0" adj="0,,0" path="">
                  <v:stroke joinstyle="round"/>
                  <v:imagedata r:id="rId2136"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7736" w:name="_Toc259723112"/>
      <w:bookmarkStart w:id="7737" w:name="_Toc275503458"/>
      <w:bookmarkStart w:id="7738" w:name="_Toc371379126"/>
      <w:bookmarkStart w:id="7739" w:name="TransportLoadingCharacteristics"/>
      <w:r>
        <w:t>TransportLoadingCharacteristics</w:t>
      </w:r>
      <w:bookmarkEnd w:id="7736"/>
      <w:bookmarkEnd w:id="7737"/>
      <w:bookmarkEnd w:id="7738"/>
      <w:bookmarkEnd w:id="7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529" type="#_x0000_t75" style="position:absolute;left:0;text-align:left;margin-left:5542.8pt;margin-top:7.05pt;width:402pt;height:423.6pt;z-index:-249827328;mso-wrap-edited:t;mso-position-horizontal:right" wrapcoords="212 12381 277 14002 8820 14155 8820 19081 11721 19173 11883 21406 21600 21562 21600 0 9561 -10 9497 7577 8788 7608 8756 12473 212 12381" filled="t">
                  <v:imagedata r:id="rId2137" o:title="TransportLoadingCharacteristics"/>
                  <w10:wrap type="tight"/>
                </v:shape>
              </w:pict>
            </w:r>
            <w:r w:rsidRPr="00973C8A">
              <w:pict>
                <v:shape id="dc_1675" o:spid="_x0000_s5798" style="position:absolute;left:0;text-align:left;margin-left:0;margin-top:0;width:50pt;height:50pt;z-index:2531778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tc>
      </w:tr>
    </w:tbl>
    <w:p w:rsidR="00DF657D" w:rsidRDefault="00DF657D" w:rsidP="00DF657D"/>
    <w:p w:rsidR="00DF657D" w:rsidRDefault="00DF657D" w:rsidP="00DF657D">
      <w:pPr>
        <w:pStyle w:val="Heading2"/>
      </w:pPr>
      <w:bookmarkStart w:id="7740" w:name="_Toc259723113"/>
      <w:bookmarkStart w:id="7741" w:name="_Toc275503459"/>
      <w:bookmarkStart w:id="7742" w:name="_Toc371379127"/>
      <w:bookmarkStart w:id="7743" w:name="TransportLoadingCode"/>
      <w:r>
        <w:t>TransportLoadingCode</w:t>
      </w:r>
      <w:bookmarkEnd w:id="7740"/>
      <w:bookmarkEnd w:id="7741"/>
      <w:bookmarkEnd w:id="7742"/>
      <w:bookmarkEnd w:id="77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6" o:spid="_x0000_s4799" style="position:absolute;left:0;text-align:left;margin-left:0;margin-top:0;width:50pt;height:50pt;z-index:252246016;visibility:hidden" coordsize="96,359" o:spt="100" o:preferrelative="t" adj="0,,0" path="">
                  <v:stroke joinstyle="round"/>
                  <v:formulas/>
                  <v:path o:connecttype="segments"/>
                  <o:lock v:ext="edit" selection="t"/>
                </v:shape>
              </w:pict>
            </w:r>
            <w:r w:rsidRPr="00973C8A">
              <w:rPr>
                <w:noProof/>
              </w:rPr>
              <w:pict>
                <v:shape id="_x0000_s6524" type="#_x0000_t75" style="position:absolute;left:0;text-align:left;margin-left:3308.4pt;margin-top:7.05pt;width:242.4pt;height:90.6pt;z-index:-249832448;mso-wrap-edited:t;mso-position-horizontal:right" wrapcoords="299 6389 459 14829 11259 14686 10885 20980 21600 21421 21600 0 11045 -48 11366 6532 299 6389" filled="t">
                  <v:imagedata r:id="rId2138"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44" w:name="_Toc259723114"/>
      <w:bookmarkStart w:id="7745" w:name="_Toc275503460"/>
      <w:bookmarkStart w:id="7746" w:name="_Toc371379128"/>
      <w:bookmarkStart w:id="7747" w:name="TransportLoadingCodeDescription"/>
      <w:r>
        <w:t>TransportLoadingCodeDescription</w:t>
      </w:r>
      <w:bookmarkEnd w:id="7744"/>
      <w:bookmarkEnd w:id="7745"/>
      <w:bookmarkEnd w:id="7746"/>
      <w:bookmarkEnd w:id="7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7" o:spid="_x0000_s4800" style="position:absolute;left:0;text-align:left;margin-left:0;margin-top:0;width:50pt;height:50pt;z-index:252247040;visibility:hidden" coordsize="140,525" o:spt="100" o:preferrelative="t" adj="0,,0" path="">
                  <v:stroke joinstyle="round"/>
                  <v:formulas/>
                  <v:path o:connecttype="segments"/>
                  <o:lock v:ext="edit" selection="t"/>
                </v:shape>
              </w:pict>
            </w:r>
            <w:r w:rsidRPr="00973C8A">
              <w:pict>
                <v:shape id="_x0000_s5536" style="position:absolute;left:0;text-align:left;margin-left:3850pt;margin-top:7.2pt;width:315pt;height:84pt;z-index:-250365952;mso-wrap-edited:t;mso-position-horizontal:right" coordsize="" o:spt="100" wrapcoords="-30 421 478 421 704 421 704 150 704 150 704 0 1000 0 1000 0 1000 1050 704 1050 704 758 478 758 478 750 -30 750 -30 421" adj="0,,0" path="">
                  <v:stroke joinstyle="round"/>
                  <v:imagedata r:id="rId2139"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748" w:name="_Toc259723115"/>
      <w:bookmarkStart w:id="7749" w:name="_Toc275503461"/>
      <w:bookmarkStart w:id="7750" w:name="_Toc371379129"/>
      <w:bookmarkStart w:id="7751" w:name="TransportLoadingText"/>
      <w:r>
        <w:t>TransportLoadingText</w:t>
      </w:r>
      <w:bookmarkEnd w:id="7748"/>
      <w:bookmarkEnd w:id="7749"/>
      <w:bookmarkEnd w:id="7750"/>
      <w:bookmarkEnd w:id="77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8" o:spid="_x0000_s4801" style="position:absolute;left:0;text-align:left;margin-left:0;margin-top:0;width:50pt;height:50pt;z-index:252248064;visibility:hidden" coordsize="89,179" o:spt="100" o:preferrelative="t" adj="0,,0" path="">
                  <v:stroke joinstyle="round"/>
                  <v:formulas/>
                  <v:path o:connecttype="segments"/>
                  <o:lock v:ext="edit" selection="t"/>
                </v:shape>
              </w:pict>
            </w:r>
            <w:r w:rsidRPr="00973C8A">
              <w:pict>
                <v:shape id="_x0000_s5537" style="position:absolute;left:0;text-align:left;margin-left:941.5pt;margin-top:7.2pt;width:107.25pt;height:53.25pt;z-index:-250364928;mso-wrap-edited:t;mso-position-horizontal:right" coordsize="" o:spt="100" wrapcoords="-30 78 1000 78 1000 1079 1000 1079 -30 1079 -30 78" adj="0,,0" path="">
                  <v:stroke joinstyle="round"/>
                  <v:imagedata r:id="rId2140"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7752" w:name="_Toc259723116"/>
      <w:bookmarkStart w:id="7753" w:name="_Toc275503462"/>
      <w:bookmarkStart w:id="7754" w:name="_Toc371379130"/>
      <w:bookmarkStart w:id="7755" w:name="TransportLoadingType_a"/>
      <w:r>
        <w:t>TransportLoadingType [attribute]</w:t>
      </w:r>
      <w:bookmarkEnd w:id="7752"/>
      <w:bookmarkEnd w:id="7753"/>
      <w:bookmarkEnd w:id="7754"/>
      <w:bookmarkEnd w:id="7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79" o:spid="_x0000_s4802" style="position:absolute;left:0;text-align:left;margin-left:0;margin-top:0;width:50pt;height:50pt;z-index:252249088;visibility:hidden" coordsize="89,216" o:spt="100" o:preferrelative="t" adj="0,,0" path="">
                  <v:stroke joinstyle="round"/>
                  <v:formulas/>
                  <v:path o:connecttype="segments"/>
                  <o:lock v:ext="edit" selection="t"/>
                </v:shape>
              </w:pict>
            </w:r>
            <w:r w:rsidRPr="00973C8A">
              <w:pict>
                <v:shape id="_x0000_s5538" style="position:absolute;left:0;text-align:left;margin-left:1256.5pt;margin-top:7.2pt;width:129.75pt;height:53.25pt;z-index:-250363904;mso-wrap-edited:t;mso-position-horizontal:right" coordsize="" o:spt="100" wrapcoords="-30 0 1000 0 1000 1079 1000 1079 -30 1079 -30 0" adj="0,,0" path="">
                  <v:stroke joinstyle="round"/>
                  <v:imagedata r:id="rId2141"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756" w:name="_Toc259723117"/>
      <w:bookmarkStart w:id="7757" w:name="_Toc275503463"/>
      <w:bookmarkStart w:id="7758" w:name="_Toc371379131"/>
      <w:bookmarkStart w:id="7759" w:name="TransportModeCharacteristics"/>
      <w:r>
        <w:t>TransportModeCharacteristics</w:t>
      </w:r>
      <w:bookmarkEnd w:id="7756"/>
      <w:bookmarkEnd w:id="7757"/>
      <w:bookmarkEnd w:id="7758"/>
      <w:bookmarkEnd w:id="7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0" o:spid="_x0000_s4803" style="position:absolute;left:0;text-align:left;margin-left:0;margin-top:0;width:50pt;height:50pt;z-index:252250112;visibility:hidden" coordsize="214,535" o:spt="100" o:preferrelative="t" adj="0,,0" path="">
                  <v:stroke joinstyle="round"/>
                  <v:formulas/>
                  <v:path o:connecttype="segments"/>
                  <o:lock v:ext="edit" selection="t"/>
                </v:shape>
              </w:pict>
            </w:r>
            <w:r w:rsidRPr="00973C8A">
              <w:pict>
                <v:shape id="_x0000_s5539" style="position:absolute;left:0;text-align:left;margin-left:3934pt;margin-top:7.2pt;width:321pt;height:128.25pt;z-index:-250362880;mso-wrap-edited:t;mso-position-horizontal:right" coordsize="" o:spt="100" wrapcoords="-30 327 413 327 413 32 635 32 635 32 635 0 1000 0 1000 0 1000 1033 635 1033 635 842 413 842 413 543 -30 543 -30 327" adj="0,,0" path="">
                  <v:stroke joinstyle="round"/>
                  <v:imagedata r:id="rId2142"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7760" w:name="_Toc259723118"/>
      <w:bookmarkStart w:id="7761" w:name="_Toc275503464"/>
      <w:bookmarkStart w:id="7762" w:name="_Toc371379132"/>
      <w:bookmarkStart w:id="7763" w:name="TransportModeCode"/>
      <w:r>
        <w:t>TransportModeCode</w:t>
      </w:r>
      <w:bookmarkEnd w:id="7760"/>
      <w:bookmarkEnd w:id="7761"/>
      <w:bookmarkEnd w:id="7762"/>
      <w:bookmarkEnd w:id="7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1" o:spid="_x0000_s4804" style="position:absolute;left:0;text-align:left;margin-left:0;margin-top:0;width:50pt;height:50pt;z-index:252251136;visibility:hidden" coordsize="96,340" o:spt="100" o:preferrelative="t" adj="0,,0" path="">
                  <v:stroke joinstyle="round"/>
                  <v:formulas/>
                  <v:path o:connecttype="segments"/>
                  <o:lock v:ext="edit" selection="t"/>
                </v:shape>
              </w:pict>
            </w:r>
            <w:r w:rsidRPr="00973C8A">
              <w:pict>
                <v:shape id="_x0000_s5540" style="position:absolute;left:0;text-align:left;margin-left:2296pt;margin-top:7.2pt;width:204pt;height:57.75pt;z-index:-250361856;mso-wrap-edited:t;mso-position-horizontal:right" coordsize="" o:spt="100" wrapcoords="-30 322 452 322 452 72 452 72 452 0 1000 0 1000 0 1000 1073 452 1073 452 1021 -30 1021 -30 322" adj="0,,0" path="">
                  <v:stroke joinstyle="round"/>
                  <v:imagedata r:id="rId2143"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64" w:name="_Toc259723119"/>
      <w:bookmarkStart w:id="7765" w:name="_Toc275503465"/>
      <w:bookmarkStart w:id="7766" w:name="_Toc371379133"/>
      <w:bookmarkStart w:id="7767" w:name="TransportModeText"/>
      <w:r>
        <w:t>TransportModeText</w:t>
      </w:r>
      <w:bookmarkEnd w:id="7764"/>
      <w:bookmarkEnd w:id="7765"/>
      <w:bookmarkEnd w:id="7766"/>
      <w:bookmarkEnd w:id="7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2" o:spid="_x0000_s4805" style="position:absolute;left:0;text-align:left;margin-left:0;margin-top:0;width:50pt;height:50pt;z-index:252252160;visibility:hidden" coordsize="67,161" o:spt="100" o:preferrelative="t" adj="0,,0" path="">
                  <v:stroke joinstyle="round"/>
                  <v:formulas/>
                  <v:path o:connecttype="segments"/>
                  <o:lock v:ext="edit" selection="t"/>
                </v:shape>
              </w:pict>
            </w:r>
            <w:r w:rsidRPr="00973C8A">
              <w:pict>
                <v:shape id="_x0000_s5541" style="position:absolute;left:0;text-align:left;margin-left:794.5pt;margin-top:7.2pt;width:96.75pt;height:40.5pt;z-index:-250360832;mso-wrap-edited:t;mso-position-horizontal:right" coordsize="" o:spt="100" wrapcoords="-30 104 1000 104 1000 1105 1000 1105 -30 1105 -30 104" adj="0,,0" path="">
                  <v:stroke joinstyle="round"/>
                  <v:imagedata r:id="rId2144"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7768" w:name="_Toc259723120"/>
      <w:bookmarkStart w:id="7769" w:name="_Toc275503466"/>
      <w:bookmarkStart w:id="7770" w:name="_Toc371379134"/>
      <w:bookmarkStart w:id="7771" w:name="TransportModeType_a"/>
      <w:r>
        <w:t>TransportModeType [attribute]</w:t>
      </w:r>
      <w:bookmarkEnd w:id="7768"/>
      <w:bookmarkEnd w:id="7769"/>
      <w:bookmarkEnd w:id="7770"/>
      <w:bookmarkEnd w:id="7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3" o:spid="_x0000_s4806" style="position:absolute;left:0;text-align:left;margin-left:0;margin-top:0;width:50pt;height:50pt;z-index:252253184;visibility:hidden" coordsize="89,201" o:spt="100" o:preferrelative="t" adj="0,,0" path="">
                  <v:stroke joinstyle="round"/>
                  <v:formulas/>
                  <v:path o:connecttype="segments"/>
                  <o:lock v:ext="edit" selection="t"/>
                </v:shape>
              </w:pict>
            </w:r>
            <w:r w:rsidRPr="00973C8A">
              <w:pict>
                <v:shape id="_x0000_s5542" style="position:absolute;left:0;text-align:left;margin-left:1130.5pt;margin-top:7.2pt;width:120.75pt;height:53.25pt;z-index:-250359808;mso-wrap-edited:t;mso-position-horizontal:right" coordsize="" o:spt="100" wrapcoords="-30 0 1000 0 1000 1079 1000 1079 -30 1079 -30 0" adj="0,,0" path="">
                  <v:stroke joinstyle="round"/>
                  <v:imagedata r:id="rId2145"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7772" w:name="_Toc259723121"/>
      <w:bookmarkStart w:id="7773" w:name="_Toc275503467"/>
      <w:bookmarkStart w:id="7774" w:name="_Toc371379135"/>
      <w:bookmarkStart w:id="7775" w:name="TransportOtherInstructions"/>
      <w:r>
        <w:t>TransportOtherInstructions</w:t>
      </w:r>
      <w:bookmarkEnd w:id="7772"/>
      <w:bookmarkEnd w:id="7773"/>
      <w:bookmarkEnd w:id="7774"/>
      <w:bookmarkEnd w:id="7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528" type="#_x0000_t75" style="position:absolute;left:0;text-align:left;margin-left:4736.4pt;margin-top:7.05pt;width:344.4pt;height:280.8pt;z-index:-249828352;mso-wrap-edited:t;mso-position-horizontal:right" wrapcoords="172 6815 285 8892 8903 9169 9091 14154 12290 14062 12101 21538 21600 21542 21600 0 9129 -154 8940 6769 172 6815" filled="t">
                  <v:imagedata r:id="rId2146" o:title="TransportOtherInstructions"/>
                  <w10:wrap type="tight"/>
                </v:shape>
              </w:pict>
            </w:r>
            <w:r w:rsidRPr="00973C8A">
              <w:pict>
                <v:shape id="dc_1684" o:spid="_x0000_s4807" style="position:absolute;left:0;text-align:left;margin-left:0;margin-top:0;width:50pt;height:50pt;z-index:252254208;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optional. A single instance might exist.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776" w:name="_Toc259723122"/>
      <w:bookmarkStart w:id="7777" w:name="_Toc275503468"/>
      <w:bookmarkStart w:id="7778" w:name="_Toc371379136"/>
      <w:bookmarkStart w:id="7779" w:name="TransportPackageInformation"/>
      <w:r>
        <w:t>TransportPackageInformation</w:t>
      </w:r>
      <w:bookmarkEnd w:id="7776"/>
      <w:bookmarkEnd w:id="7777"/>
      <w:bookmarkEnd w:id="7778"/>
      <w:bookmarkEnd w:id="7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5" o:spid="_x0000_s4808" style="position:absolute;left:0;text-align:left;margin-left:0;margin-top:0;width:50pt;height:50pt;z-index:252255232;visibility:hidden" coordsize="1187,612" o:spt="100" o:preferrelative="t" adj="0,,0" path="">
                  <v:stroke joinstyle="round"/>
                  <v:formulas/>
                  <v:path o:connecttype="segments"/>
                  <o:lock v:ext="edit" selection="t"/>
                </v:shape>
              </w:pict>
            </w:r>
            <w:r w:rsidRPr="00973C8A">
              <w:rPr>
                <w:noProof/>
              </w:rPr>
              <w:pict>
                <v:shape id="_x0000_s6806" type="#_x0000_t75" style="position:absolute;left:0;text-align:left;margin-left:4910.7pt;margin-top:7.05pt;width:356.85pt;height:656.15pt;z-index:-249611264;mso-wrap-edited:t;mso-position-horizontal:right" wrapcoords="121 7053 82 8001 8837 7981 8798 13298 11528 13257 11413 21605 21600 21575 21600 0 9101 66 8837 2252 8759 7012 121 7053" filled="t">
                  <v:imagedata r:id="rId2147"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780" w:name="_Toc259723123"/>
      <w:bookmarkStart w:id="7781" w:name="_Toc275503469"/>
      <w:bookmarkStart w:id="7782" w:name="_Toc371379137"/>
      <w:bookmarkStart w:id="7783" w:name="TransportPropertyType_a"/>
      <w:r>
        <w:t>TransportPropertyType [attribute]</w:t>
      </w:r>
      <w:bookmarkEnd w:id="7780"/>
      <w:bookmarkEnd w:id="7781"/>
      <w:bookmarkEnd w:id="7782"/>
      <w:bookmarkEnd w:id="7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6" o:spid="_x0000_s4809" style="position:absolute;left:0;text-align:left;margin-left:0;margin-top:0;width:50pt;height:50pt;z-index:252256256;visibility:hidden" coordsize="89,219" o:spt="100" o:preferrelative="t" adj="0,,0" path="">
                  <v:stroke joinstyle="round"/>
                  <v:formulas/>
                  <v:path o:connecttype="segments"/>
                  <o:lock v:ext="edit" selection="t"/>
                </v:shape>
              </w:pict>
            </w:r>
            <w:r w:rsidRPr="00973C8A">
              <w:pict>
                <v:shape id="_x0000_s5545" style="position:absolute;left:0;text-align:left;margin-left:1277.5pt;margin-top:7.2pt;width:131.25pt;height:53.25pt;z-index:-250358784;mso-wrap-edited:t;mso-position-horizontal:right" coordsize="" o:spt="100" wrapcoords="-30 0 1000 0 1000 1079 1000 1079 -30 1079 -30 0" adj="0,,0" path="">
                  <v:stroke joinstyle="round"/>
                  <v:imagedata r:id="rId2148"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7784" w:name="_Toc259723124"/>
      <w:bookmarkStart w:id="7785" w:name="_Toc275503470"/>
      <w:bookmarkStart w:id="7786" w:name="_Toc371379138"/>
      <w:bookmarkStart w:id="7787" w:name="TransportPropertyValue"/>
      <w:r>
        <w:t>TransportPropertyValue</w:t>
      </w:r>
      <w:bookmarkEnd w:id="7784"/>
      <w:bookmarkEnd w:id="7785"/>
      <w:bookmarkEnd w:id="7786"/>
      <w:bookmarkEnd w:id="7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7" o:spid="_x0000_s4810" style="position:absolute;left:0;text-align:left;margin-left:0;margin-top:0;width:50pt;height:50pt;z-index:252257280;visibility:hidden" coordsize="272,433" o:spt="100" o:preferrelative="t" adj="0,,0" path="">
                  <v:stroke joinstyle="round"/>
                  <v:formulas/>
                  <v:path o:connecttype="segments"/>
                  <o:lock v:ext="edit" selection="t"/>
                </v:shape>
              </w:pict>
            </w:r>
            <w:r w:rsidRPr="00973C8A">
              <w:rPr>
                <w:noProof/>
              </w:rPr>
              <w:pict>
                <v:shape id="_x0000_s6589" type="#_x0000_t75" style="position:absolute;left:0;text-align:left;margin-left:4656.6pt;margin-top:7.05pt;width:338.7pt;height:202.25pt;z-index:-249785344;mso-wrap-edited:t;mso-position-horizontal:right" wrapcoords="207 8469 405 11678 8871 11742 9110 17360 12385 17830 12343 21376 21600 21520 21600 0 8909 43 8909 8603 207 8469" filled="t">
                  <v:imagedata r:id="rId2149"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7788" w:name="_Toc259723125"/>
      <w:bookmarkStart w:id="7789" w:name="_Toc275503471"/>
      <w:bookmarkStart w:id="7790" w:name="_Toc371379139"/>
      <w:bookmarkStart w:id="7791" w:name="TransportStatus"/>
      <w:r>
        <w:t>TransportStatus</w:t>
      </w:r>
      <w:bookmarkEnd w:id="7788"/>
      <w:bookmarkEnd w:id="7789"/>
      <w:bookmarkEnd w:id="7790"/>
      <w:bookmarkEnd w:id="7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8" o:spid="_x0000_s4811" style="position:absolute;left:0;text-align:left;margin-left:0;margin-top:0;width:50pt;height:50pt;z-index:252258304;visibility:hidden" coordsize="67,138" o:spt="100" o:preferrelative="t" adj="0,,0" path="">
                  <v:stroke joinstyle="round"/>
                  <v:formulas/>
                  <v:path o:connecttype="segments"/>
                  <o:lock v:ext="edit" selection="t"/>
                </v:shape>
              </w:pict>
            </w:r>
            <w:r w:rsidRPr="00973C8A">
              <w:pict>
                <v:shape id="_x0000_s5547" style="position:absolute;left:0;text-align:left;margin-left:595pt;margin-top:7.2pt;width:82.5pt;height:40.5pt;z-index:-250357760;mso-wrap-edited:t;mso-position-horizontal:right" coordsize="" o:spt="100" wrapcoords="-30 104 1000 104 1000 1105 1000 1105 -30 1105 -30 104" adj="0,,0" path="">
                  <v:stroke joinstyle="round"/>
                  <v:imagedata r:id="rId2150"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7792" w:name="_Toc259723126"/>
      <w:bookmarkStart w:id="7793" w:name="_Toc275503472"/>
      <w:bookmarkStart w:id="7794" w:name="_Toc371379140"/>
      <w:bookmarkStart w:id="7795" w:name="TransportStatusIssueDate"/>
      <w:r>
        <w:t>TransportStatusIssueDate</w:t>
      </w:r>
      <w:bookmarkEnd w:id="7792"/>
      <w:bookmarkEnd w:id="7793"/>
      <w:bookmarkEnd w:id="7794"/>
      <w:bookmarkEnd w:id="7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89" o:spid="_x0000_s4812" style="position:absolute;left:0;text-align:left;margin-left:0;margin-top:0;width:50pt;height:50pt;z-index:252259328;visibility:hidden" coordsize="139,458" o:spt="100" o:preferrelative="t" adj="0,,0" path="">
                  <v:stroke joinstyle="round"/>
                  <v:formulas/>
                  <v:path o:connecttype="segments"/>
                  <o:lock v:ext="edit" selection="t"/>
                </v:shape>
              </w:pict>
            </w:r>
            <w:r w:rsidRPr="00973C8A">
              <w:pict>
                <v:shape id="_x0000_s5548" style="position:absolute;left:0;text-align:left;margin-left:3283pt;margin-top:7.2pt;width:274.5pt;height:83.25pt;z-index:-250356736;mso-wrap-edited:t;mso-position-horizontal:right" coordsize="" o:spt="100" wrapcoords="-30 424 419 424 679 424 679 151 679 151 679 0 1000 0 1000 0 1000 1051 679 1051 679 763 419 763 419 756 -30 756 -30 424" adj="0,,0" path="">
                  <v:stroke joinstyle="round"/>
                  <v:imagedata r:id="rId2151"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7796" w:name="_Toc371379141"/>
      <w:bookmarkStart w:id="7797" w:name="TransportUnitCapacity"/>
      <w:r w:rsidRPr="004F4033">
        <w:t>TransportUnitCapacity</w:t>
      </w:r>
      <w:bookmarkEnd w:id="7796"/>
      <w:bookmarkEnd w:id="7797"/>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973C8A" w:rsidP="004F4033">
            <w:pPr>
              <w:pStyle w:val="Normal2"/>
            </w:pPr>
            <w:r w:rsidRPr="00973C8A">
              <w:rPr>
                <w:noProof/>
                <w:snapToGrid/>
                <w:lang w:val="en-US" w:eastAsia="en-US"/>
              </w:rPr>
              <w:pict>
                <v:shape id="_x0000_s6048" type="#_x0000_t75" style="position:absolute;left:0;text-align:left;margin-left:3642.3pt;margin-top:7.05pt;width:266.25pt;height:143.25pt;z-index:-250052608;mso-wrap-edited:t;mso-position-horizontal:right" wrapcoords="9877 9356 325 9469 568 14671 9938 14445 9877 21344 21600 21487 21600 0 9816 196 9877 9356" filled="t">
                  <v:imagedata r:id="rId2152"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7798" w:name="_Toc259723127"/>
      <w:bookmarkStart w:id="7799" w:name="_Toc275503473"/>
      <w:bookmarkStart w:id="7800" w:name="_Toc371379142"/>
      <w:bookmarkStart w:id="7801" w:name="TransportUnitCharacteristics"/>
      <w:r>
        <w:t>TransportUnitCharacteristics</w:t>
      </w:r>
      <w:bookmarkEnd w:id="7798"/>
      <w:bookmarkEnd w:id="7799"/>
      <w:bookmarkEnd w:id="7800"/>
      <w:bookmarkEnd w:id="78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0" o:spid="_x0000_s4813" style="position:absolute;left:0;text-align:left;margin-left:0;margin-top:0;width:50pt;height:50pt;z-index:252260352;visibility:hidden" coordsize="644,581" o:spt="100" o:preferrelative="t" adj="0,,0" path="">
                  <v:stroke joinstyle="round"/>
                  <v:formulas/>
                  <v:path o:connecttype="segments"/>
                  <o:lock v:ext="edit" selection="t"/>
                </v:shape>
              </w:pict>
            </w:r>
            <w:r w:rsidRPr="00973C8A">
              <w:rPr>
                <w:noProof/>
              </w:rPr>
              <w:pict>
                <v:shape id="_x0000_s6598" type="#_x0000_t75" style="position:absolute;left:0;text-align:left;margin-left:5480.5pt;margin-top:7.05pt;width:397.55pt;height:493.35pt;z-index:-249779200;mso-wrap-edited:t;mso-position-horizontal:right" wrapcoords="106 8824 242 9921 8745 10031 8848 15348 11671 15129 11567 21462 21600 21567 21600 0 9256 -83 9356 3700 8677 3809 8745 8689 106 8824" filled="t">
                  <v:imagedata r:id="rId2153"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DF657D" w:rsidRDefault="00DF657D" w:rsidP="00DF657D">
            <w:pPr>
              <w:pStyle w:val="Normal3"/>
            </w:pPr>
            <w:r>
              <w:t>The sequential number that uniquely identifies the level of stacked transport units. For example, on a train with wagons loaded with containers the transport unit levels would be wagon level 1 and container level 2.</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TransportUnitCode</w:t>
            </w:r>
          </w:p>
          <w:p w:rsidR="00DF657D" w:rsidRDefault="00DF657D" w:rsidP="00DF657D">
            <w:pPr>
              <w:pStyle w:val="Italic4"/>
            </w:pPr>
            <w:r>
              <w:t>TransportUnitCode is optional. A single instance might exist.</w:t>
            </w:r>
          </w:p>
          <w:p w:rsidR="00DF657D" w:rsidRDefault="00DF657D" w:rsidP="00DF657D">
            <w:pPr>
              <w:pStyle w:val="Normal4"/>
            </w:pPr>
            <w:r>
              <w:t>A code defining the primary means of containing the goods.</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The identifier of the transport unit, such as a container ID It could be a license plate number if the transport unit is the vehicle at the same time. The type of identifier is indicated by the TransportUnitIdentifierType.</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7802" w:name="_Toc259723128"/>
      <w:bookmarkStart w:id="7803" w:name="_Toc275503474"/>
      <w:bookmarkStart w:id="7804" w:name="_Toc371379143"/>
      <w:bookmarkStart w:id="7805" w:name="TransportUnitCode"/>
      <w:r>
        <w:t>TransportUnitCode</w:t>
      </w:r>
      <w:bookmarkEnd w:id="7802"/>
      <w:bookmarkEnd w:id="7803"/>
      <w:bookmarkEnd w:id="7804"/>
      <w:bookmarkEnd w:id="78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1" o:spid="_x0000_s4814" style="position:absolute;left:0;text-align:left;margin-left:0;margin-top:0;width:50pt;height:50pt;z-index:252261376;visibility:hidden" coordsize="96,331" o:spt="100" o:preferrelative="t" adj="0,,0" path="">
                  <v:stroke joinstyle="round"/>
                  <v:formulas/>
                  <v:path o:connecttype="segments"/>
                  <o:lock v:ext="edit" selection="t"/>
                </v:shape>
              </w:pict>
            </w:r>
            <w:r w:rsidRPr="00973C8A">
              <w:pict>
                <v:shape id="_x0000_s5550" style="position:absolute;left:0;text-align:left;margin-left:2222.5pt;margin-top:7.2pt;width:198.75pt;height:57.75pt;z-index:-250355712;mso-wrap-edited:t;mso-position-horizontal:right" coordsize="" o:spt="100" wrapcoords="-30 322 438 322 438 72 438 72 438 0 1000 0 1000 0 1000 1073 438 1073 438 1021 -30 1021 -30 322" adj="0,,0" path="">
                  <v:stroke joinstyle="round"/>
                  <v:imagedata r:id="rId2154"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06" w:name="_Toc259723129"/>
      <w:bookmarkStart w:id="7807" w:name="_Toc275503475"/>
      <w:bookmarkStart w:id="7808" w:name="_Toc371379144"/>
      <w:bookmarkStart w:id="7809" w:name="TransportUnitCount"/>
      <w:r>
        <w:t>TransportUnitCount</w:t>
      </w:r>
      <w:bookmarkEnd w:id="7806"/>
      <w:bookmarkEnd w:id="7807"/>
      <w:bookmarkEnd w:id="7808"/>
      <w:bookmarkEnd w:id="78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2" o:spid="_x0000_s4815" style="position:absolute;left:0;text-align:left;margin-left:0;margin-top:0;width:50pt;height:50pt;z-index:252262400;visibility:hidden" coordsize="67,163" o:spt="100" o:preferrelative="t" adj="0,,0" path="">
                  <v:stroke joinstyle="round"/>
                  <v:formulas/>
                  <v:path o:connecttype="segments"/>
                  <o:lock v:ext="edit" selection="t"/>
                </v:shape>
              </w:pict>
            </w:r>
            <w:r w:rsidRPr="00973C8A">
              <w:pict>
                <v:shape id="_x0000_s5551" style="position:absolute;left:0;text-align:left;margin-left:805pt;margin-top:7.2pt;width:97.5pt;height:40.5pt;z-index:-250354688;mso-wrap-edited:t;mso-position-horizontal:right" coordsize="" o:spt="100" wrapcoords="-30 104 1000 104 1000 1105 1000 1105 -30 1105 -30 104" adj="0,,0" path="">
                  <v:stroke joinstyle="round"/>
                  <v:imagedata r:id="rId2155"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7810" w:name="_Toc259723130"/>
      <w:bookmarkStart w:id="7811" w:name="_Toc275503476"/>
      <w:bookmarkStart w:id="7812" w:name="_Toc371379145"/>
      <w:bookmarkStart w:id="7813" w:name="TransportUnitDetail"/>
      <w:r>
        <w:t>TransportUnitDetail</w:t>
      </w:r>
      <w:bookmarkEnd w:id="7810"/>
      <w:bookmarkEnd w:id="7811"/>
      <w:bookmarkEnd w:id="7812"/>
      <w:bookmarkEnd w:id="7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3" o:spid="_x0000_s4816" style="position:absolute;left:0;text-align:left;margin-left:0;margin-top:0;width:50pt;height:50pt;z-index:252263424;visibility:hidden" coordsize="294,492" o:spt="100" o:preferrelative="t" adj="0,,0" path="">
                  <v:stroke joinstyle="round"/>
                  <v:formulas/>
                  <v:path o:connecttype="segments"/>
                  <o:lock v:ext="edit" selection="t"/>
                </v:shape>
              </w:pict>
            </w:r>
            <w:r w:rsidRPr="00973C8A">
              <w:pict>
                <v:shape id="_x0000_s5552" style="position:absolute;left:0;text-align:left;margin-left:3577pt;margin-top:7.2pt;width:295.5pt;height:176.25pt;z-index:-250353664;mso-wrap-edited:t;mso-position-horizontal:right" coordsize="" o:spt="100" wrapcoords="-30 340 300 340 300 23 542 23 542 23 542 0 1000 0 1000 0 1000 1024 542 1024 542 817 300 817 300 497 -30 497 -30 340" adj="0,,0" path="">
                  <v:stroke joinstyle="round"/>
                  <v:imagedata r:id="rId2156" o:title="dc_1693"/>
                  <v:formulas/>
                  <v:path o:connecttype="segments"/>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TransportUnitDetailCode</w:t>
            </w:r>
          </w:p>
          <w:p w:rsidR="00DF657D" w:rsidRDefault="00DF657D" w:rsidP="00DF657D">
            <w:pPr>
              <w:pStyle w:val="Italic4"/>
            </w:pPr>
            <w:r>
              <w:t>TransportUnitDetailCode is optional. A single instance might exist.</w:t>
            </w:r>
          </w:p>
          <w:p w:rsidR="00DF657D" w:rsidRDefault="00DF657D" w:rsidP="00DF657D">
            <w:pPr>
              <w:pStyle w:val="Normal4"/>
            </w:pPr>
            <w:r>
              <w:t>A code defining details of a transport unit.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14" w:name="_Toc259723131"/>
      <w:bookmarkStart w:id="7815" w:name="_Toc275503477"/>
      <w:bookmarkStart w:id="7816" w:name="_Toc371379146"/>
      <w:bookmarkStart w:id="7817" w:name="TransportUnitDetailCode"/>
      <w:r>
        <w:t>TransportUnitDetailCode</w:t>
      </w:r>
      <w:bookmarkEnd w:id="7814"/>
      <w:bookmarkEnd w:id="7815"/>
      <w:bookmarkEnd w:id="7816"/>
      <w:bookmarkEnd w:id="78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4" o:spid="_x0000_s4817" style="position:absolute;left:0;text-align:left;margin-left:0;margin-top:0;width:50pt;height:50pt;z-index:252264448;visibility:hidden" coordsize="96,370" o:spt="100" o:preferrelative="t" adj="0,,0" path="">
                  <v:stroke joinstyle="round"/>
                  <v:formulas/>
                  <v:path o:connecttype="segments"/>
                  <o:lock v:ext="edit" selection="t"/>
                </v:shape>
              </w:pict>
            </w:r>
            <w:r w:rsidRPr="00973C8A">
              <w:pict>
                <v:shape id="_x0000_s5553" style="position:absolute;left:0;text-align:left;margin-left:2548pt;margin-top:7.2pt;width:222pt;height:57.75pt;z-index:-250352640;mso-wrap-edited:t;mso-position-horizontal:right" coordsize="" o:spt="100" wrapcoords="-30 322 497 322 497 72 497 72 497 0 1000 0 1000 0 1000 1073 497 1073 497 1021 -30 1021 -30 322" adj="0,,0" path="">
                  <v:stroke joinstyle="round"/>
                  <v:imagedata r:id="rId2157"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18" w:name="_Toc259723132"/>
      <w:bookmarkStart w:id="7819" w:name="_Toc275503478"/>
      <w:bookmarkStart w:id="7820" w:name="_Toc371379147"/>
      <w:bookmarkStart w:id="7821" w:name="TransportUnitDetailType_a"/>
      <w:r>
        <w:t>TransportUnitDetailType [attribute]</w:t>
      </w:r>
      <w:bookmarkEnd w:id="7818"/>
      <w:bookmarkEnd w:id="7819"/>
      <w:bookmarkEnd w:id="7820"/>
      <w:bookmarkEnd w:id="78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5" o:spid="_x0000_s4818" style="position:absolute;left:0;text-align:left;margin-left:0;margin-top:0;width:50pt;height:50pt;z-index:252265472;visibility:hidden" coordsize="89,227" o:spt="100" o:preferrelative="t" adj="0,,0" path="">
                  <v:stroke joinstyle="round"/>
                  <v:formulas/>
                  <v:path o:connecttype="segments"/>
                  <o:lock v:ext="edit" selection="t"/>
                </v:shape>
              </w:pict>
            </w:r>
            <w:r w:rsidRPr="00973C8A">
              <w:pict>
                <v:shape id="_x0000_s5554" style="position:absolute;left:0;text-align:left;margin-left:1351pt;margin-top:7.2pt;width:136.5pt;height:53.25pt;z-index:-250351616;mso-wrap-edited:t;mso-position-horizontal:right" coordsize="" o:spt="100" wrapcoords="-30 0 1000 0 1000 1079 1000 1079 -30 1079 -30 0" adj="0,,0" path="">
                  <v:stroke joinstyle="round"/>
                  <v:imagedata r:id="rId2158"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7822" w:name="_Toc259723133"/>
      <w:bookmarkStart w:id="7823" w:name="_Toc275503479"/>
      <w:bookmarkStart w:id="7824" w:name="_Toc371379148"/>
      <w:bookmarkStart w:id="7825" w:name="TransportUnitEquipment"/>
      <w:r>
        <w:t>TransportUnitEquipment</w:t>
      </w:r>
      <w:bookmarkEnd w:id="7822"/>
      <w:bookmarkEnd w:id="7823"/>
      <w:bookmarkEnd w:id="7824"/>
      <w:bookmarkEnd w:id="7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6" o:spid="_x0000_s4819" style="position:absolute;left:0;text-align:left;margin-left:0;margin-top:0;width:50pt;height:50pt;z-index:252266496;visibility:hidden" coordsize="161,604" o:spt="100" o:preferrelative="t" adj="0,,0" path="">
                  <v:stroke joinstyle="round"/>
                  <v:formulas/>
                  <v:path o:connecttype="segments"/>
                  <o:lock v:ext="edit" selection="t"/>
                </v:shape>
              </w:pict>
            </w:r>
            <w:r w:rsidRPr="00973C8A">
              <w:rPr>
                <w:noProof/>
              </w:rPr>
              <w:pict>
                <v:shape id="_x0000_s6243" type="#_x0000_t75" style="position:absolute;left:0;text-align:left;margin-left:5164.8pt;margin-top:7.05pt;width:375pt;height:190.5pt;z-index:-249978880;mso-wrap-edited:t;mso-position-horizontal:right" wrapcoords="29 7631 202 10267 7589 10267 7589 15114 10483 15114 10440 21407 21600 21515 21600 0 7459 147 7459 7631 29 7631" filled="t">
                  <v:imagedata r:id="rId2159"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TransportUnitEquipmentCode</w:t>
            </w:r>
          </w:p>
          <w:p w:rsidR="00DF657D" w:rsidRDefault="00DF657D" w:rsidP="00DF657D">
            <w:pPr>
              <w:pStyle w:val="Italic4"/>
            </w:pPr>
            <w:r>
              <w:t>TransportUnitEquipmentCode is optional. A single instance might exist.</w:t>
            </w:r>
          </w:p>
          <w:p w:rsidR="00DF657D" w:rsidRDefault="00DF657D" w:rsidP="00DF657D">
            <w:pPr>
              <w:pStyle w:val="Normal4"/>
            </w:pPr>
            <w:r>
              <w:t>TransportUnitEquipmentCode is a code describing extra equipment of the transport unit.</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DF657D" w:rsidP="00DF657D">
            <w:pPr>
              <w:pStyle w:val="Normal4"/>
            </w:pPr>
            <w:r>
              <w:t>A text field element describing the extra equipment of the transport unit.</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7826" w:name="_Toc259723134"/>
      <w:bookmarkStart w:id="7827" w:name="_Toc275503480"/>
      <w:bookmarkStart w:id="7828" w:name="_Toc371379149"/>
      <w:bookmarkStart w:id="7829" w:name="TransportUnitEquipmentCode"/>
      <w:r>
        <w:t>TransportUnitEquipmentCode</w:t>
      </w:r>
      <w:bookmarkEnd w:id="7826"/>
      <w:bookmarkEnd w:id="7827"/>
      <w:bookmarkEnd w:id="7828"/>
      <w:bookmarkEnd w:id="78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7" o:spid="_x0000_s4820" style="position:absolute;left:0;text-align:left;margin-left:0;margin-top:0;width:50pt;height:50pt;z-index:252267520;visibility:hidden" coordsize="96,404" o:spt="100" o:preferrelative="t" adj="0,,0" path="">
                  <v:stroke joinstyle="round"/>
                  <v:formulas/>
                  <v:path o:connecttype="segments"/>
                  <o:lock v:ext="edit" selection="t"/>
                </v:shape>
              </w:pict>
            </w:r>
            <w:r w:rsidRPr="00973C8A">
              <w:pict>
                <v:shape id="_x0000_s5556" style="position:absolute;left:0;text-align:left;margin-left:2831.5pt;margin-top:7.2pt;width:242.25pt;height:57.75pt;z-index:-250350592;mso-wrap-edited:t;mso-position-horizontal:right" coordsize="" o:spt="100" wrapcoords="-30 322 539 322 539 72 539 72 539 0 1000 0 1000 0 1000 1073 539 1073 539 1021 -30 1021 -30 322" adj="0,,0" path="">
                  <v:stroke joinstyle="round"/>
                  <v:imagedata r:id="rId2160"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30" w:name="_Toc259723135"/>
      <w:bookmarkStart w:id="7831" w:name="_Toc275503481"/>
      <w:bookmarkStart w:id="7832" w:name="_Toc371379150"/>
      <w:bookmarkStart w:id="7833" w:name="TransportUnitEquipmentDescription"/>
      <w:r>
        <w:t>TransportUnitEquipmentDescription</w:t>
      </w:r>
      <w:bookmarkEnd w:id="7830"/>
      <w:bookmarkEnd w:id="7831"/>
      <w:bookmarkEnd w:id="7832"/>
      <w:bookmarkEnd w:id="78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8" o:spid="_x0000_s4821" style="position:absolute;left:0;text-align:left;margin-left:0;margin-top:0;width:50pt;height:50pt;z-index:252268544;visibility:hidden" coordsize="96,457" o:spt="100" o:preferrelative="t" adj="0,,0" path="">
                  <v:stroke joinstyle="round"/>
                  <v:formulas/>
                  <v:path o:connecttype="segments"/>
                  <o:lock v:ext="edit" selection="t"/>
                </v:shape>
              </w:pict>
            </w:r>
            <w:r w:rsidRPr="00973C8A">
              <w:pict>
                <v:shape id="_x0000_s5557" style="position:absolute;left:0;text-align:left;margin-left:3283pt;margin-top:7.2pt;width:274.5pt;height:57.75pt;z-index:-250349568;mso-wrap-edited:t;mso-position-horizontal:right" coordsize="" o:spt="100" wrapcoords="-30 322 571 322 571 72 571 72 571 0 1000 0 1000 0 1000 1250 571 1250 -30 1250 -30 322" adj="0,,0" path="">
                  <v:stroke joinstyle="round"/>
                  <v:imagedata r:id="rId2161" o:title="dc_1698"/>
                  <v:formulas/>
                  <v:path o:connecttype="segments"/>
                  <w10:wrap type="tight"/>
                </v:shape>
              </w:pict>
            </w:r>
            <w:r w:rsidR="00DF657D">
              <w:t>A text field element describing the extra equipment of the transport unit.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7834" w:name="_Toc371379151"/>
      <w:bookmarkStart w:id="7835" w:name="TransportUnitEquipmentType_a"/>
      <w:r>
        <w:t>TransportUnitEquipmentType</w:t>
      </w:r>
      <w:r w:rsidR="00B839DD">
        <w:t xml:space="preserve"> [attribute]</w:t>
      </w:r>
      <w:bookmarkEnd w:id="7834"/>
      <w:bookmarkEnd w:id="7835"/>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973C8A" w:rsidP="00D42FAD">
            <w:pPr>
              <w:pStyle w:val="Normal2"/>
            </w:pPr>
            <w:r w:rsidRPr="00973C8A">
              <w:rPr>
                <w:noProof/>
              </w:rPr>
              <w:pict>
                <v:shape id="_x0000_s6246" type="#_x0000_t75" style="position:absolute;left:0;text-align:left;margin-left:2161.8pt;margin-top:7.05pt;width:160.5pt;height:63pt;z-index:-249977856;mso-wrap-edited:t;mso-position-horizontal:right" wrapcoords="-101 0 -101 21343 21600 21343 21600 0 17428 549 -101 0" filled="t">
                  <v:imagedata r:id="rId2162"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7836" w:name="_Toc259723136"/>
      <w:bookmarkStart w:id="7837" w:name="_Toc275503482"/>
      <w:bookmarkStart w:id="7838" w:name="_Toc371379152"/>
      <w:bookmarkStart w:id="7839" w:name="TransportUnitHeight"/>
      <w:r>
        <w:t>TransportUnitHeight</w:t>
      </w:r>
      <w:bookmarkEnd w:id="7836"/>
      <w:bookmarkEnd w:id="7837"/>
      <w:bookmarkEnd w:id="7838"/>
      <w:bookmarkEnd w:id="7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699" o:spid="_x0000_s4822" style="position:absolute;left:0;text-align:left;margin-left:0;margin-top:0;width:50pt;height:50pt;z-index:252269568;visibility:hidden" coordsize="197,409" o:spt="100" o:preferrelative="t" adj="0,,0" path="">
                  <v:stroke joinstyle="round"/>
                  <v:formulas/>
                  <v:path o:connecttype="segments"/>
                  <o:lock v:ext="edit" selection="t"/>
                </v:shape>
              </w:pict>
            </w:r>
            <w:r w:rsidRPr="00973C8A">
              <w:pict>
                <v:shape id="_x0000_s5558" style="position:absolute;left:0;text-align:left;margin-left:2873.5pt;margin-top:7.2pt;width:245.25pt;height:118.5pt;z-index:-250348544;mso-wrap-edited:t;mso-position-horizontal:right" coordsize="" o:spt="100" wrapcoords="-30 441 376 441 667 441 667 106 667 106 667 0 1000 0 1000 0 1000 1036 667 1036 667 782 376 782 -30 782 -30 441" adj="0,,0" path="">
                  <v:stroke joinstyle="round"/>
                  <v:imagedata r:id="rId2163"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40" w:name="_Toc259723137"/>
      <w:bookmarkStart w:id="7841" w:name="_Toc275503483"/>
      <w:bookmarkStart w:id="7842" w:name="_Toc371379153"/>
      <w:bookmarkStart w:id="7843" w:name="TransportUnitIdentifier"/>
      <w:r>
        <w:t>TransportUnitIdentifier</w:t>
      </w:r>
      <w:bookmarkEnd w:id="7840"/>
      <w:bookmarkEnd w:id="7841"/>
      <w:bookmarkEnd w:id="7842"/>
      <w:bookmarkEnd w:id="7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0" o:spid="_x0000_s4823" style="position:absolute;left:0;text-align:left;margin-left:0;margin-top:0;width:50pt;height:50pt;z-index:252270592;visibility:hidden" coordsize="212,442" o:spt="100" o:preferrelative="t" adj="0,,0" path="">
                  <v:stroke joinstyle="round"/>
                  <v:formulas/>
                  <v:path o:connecttype="segments"/>
                  <o:lock v:ext="edit" selection="t"/>
                </v:shape>
              </w:pict>
            </w:r>
            <w:r w:rsidRPr="00973C8A">
              <w:rPr>
                <w:noProof/>
              </w:rPr>
              <w:pict>
                <v:shape id="_x0000_s6482" type="#_x0000_t75" style="position:absolute;left:0;text-align:left;margin-left:3855.1pt;margin-top:7.05pt;width:281.45pt;height:225.25pt;z-index:-249856000;mso-wrap-edited:t;mso-position-horizontal:right" wrapcoords="9482 8837 315 9095 483 12500 9397 12917 9397 21547 21600 21528 21600 0 9482 -58 9482 8837" filled="t">
                  <v:imagedata r:id="rId2164" o:title="TransportUnitIdentifier"/>
                  <w10:wrap type="tight"/>
                </v:shape>
              </w:pict>
            </w:r>
            <w:r w:rsidR="00DF657D">
              <w:t>The identifier of the transport unit, such as a container ID It could be a license plate number if the transport unit is the vehicle at the same time. The type of identifier is indicated by the TransportUnitIdentifierType.</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7844" w:name="_Toc259723138"/>
      <w:bookmarkStart w:id="7845" w:name="_Toc275503484"/>
      <w:bookmarkStart w:id="7846" w:name="_Toc371379154"/>
      <w:bookmarkStart w:id="7847" w:name="TransportUnitIdentifierType_a"/>
      <w:r>
        <w:t>TransportUnitIdentifierType [attribute]</w:t>
      </w:r>
      <w:bookmarkEnd w:id="7844"/>
      <w:bookmarkEnd w:id="7845"/>
      <w:bookmarkEnd w:id="7846"/>
      <w:bookmarkEnd w:id="7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1" o:spid="_x0000_s4824" style="position:absolute;left:0;text-align:left;margin-left:0;margin-top:0;width:50pt;height:50pt;z-index:252271616;visibility:hidden" coordsize="89,245" o:spt="100" o:preferrelative="t" adj="0,,0" path="">
                  <v:stroke joinstyle="round"/>
                  <v:formulas/>
                  <v:path o:connecttype="segments"/>
                  <o:lock v:ext="edit" selection="t"/>
                </v:shape>
              </w:pict>
            </w:r>
            <w:r w:rsidRPr="00973C8A">
              <w:pict>
                <v:shape id="_x0000_s5560" style="position:absolute;left:0;text-align:left;margin-left:1498pt;margin-top:7.2pt;width:147pt;height:53.25pt;z-index:-250347520;mso-wrap-edited:t;mso-position-horizontal:right" coordsize="" o:spt="100" wrapcoords="-30 0 1000 0 1000 1079 1000 1079 -30 1079 -30 0" adj="0,,0" path="">
                  <v:stroke joinstyle="round"/>
                  <v:imagedata r:id="rId2165"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7848" w:name="_Toc259723139"/>
      <w:bookmarkStart w:id="7849" w:name="_Toc275503485"/>
      <w:bookmarkStart w:id="7850" w:name="_Toc371379155"/>
      <w:bookmarkStart w:id="7851" w:name="TransportUnitLength"/>
      <w:r>
        <w:t>TransportUnitLength</w:t>
      </w:r>
      <w:bookmarkEnd w:id="7848"/>
      <w:bookmarkEnd w:id="7849"/>
      <w:bookmarkEnd w:id="7850"/>
      <w:bookmarkEnd w:id="7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2" o:spid="_x0000_s4825" style="position:absolute;left:0;text-align:left;margin-left:0;margin-top:0;width:50pt;height:50pt;z-index:252272640;visibility:hidden" coordsize="197,412" o:spt="100" o:preferrelative="t" adj="0,,0" path="">
                  <v:stroke joinstyle="round"/>
                  <v:formulas/>
                  <v:path o:connecttype="segments"/>
                  <o:lock v:ext="edit" selection="t"/>
                </v:shape>
              </w:pict>
            </w:r>
            <w:r w:rsidRPr="00973C8A">
              <w:pict>
                <v:shape id="_x0000_s5561" style="position:absolute;left:0;text-align:left;margin-left:2905pt;margin-top:7.2pt;width:247.5pt;height:118.5pt;z-index:-250346496;mso-wrap-edited:t;mso-position-horizontal:right" coordsize="" o:spt="100" wrapcoords="-30 441 381 441 669 441 669 106 669 106 669 0 1000 0 1000 0 1000 1036 669 1036 669 782 381 782 -30 782 -30 441" adj="0,,0" path="">
                  <v:stroke joinstyle="round"/>
                  <v:imagedata r:id="rId2166"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52" w:name="_Toc259723140"/>
      <w:bookmarkStart w:id="7853" w:name="_Toc275503486"/>
      <w:bookmarkStart w:id="7854" w:name="_Toc371379156"/>
      <w:bookmarkStart w:id="7855" w:name="TransportUnitLevel_a"/>
      <w:r>
        <w:t>TransportUnitLevel [attribute]</w:t>
      </w:r>
      <w:bookmarkEnd w:id="7852"/>
      <w:bookmarkEnd w:id="7853"/>
      <w:bookmarkEnd w:id="7854"/>
      <w:bookmarkEnd w:id="7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3" o:spid="_x0000_s4826" style="position:absolute;left:0;text-align:left;margin-left:0;margin-top:0;width:50pt;height:50pt;z-index:252273664;visibility:hidden" coordsize="110,181" o:spt="100" o:preferrelative="t" adj="0,,0" path="">
                  <v:stroke joinstyle="round"/>
                  <v:formulas/>
                  <v:path o:connecttype="segments"/>
                  <o:lock v:ext="edit" selection="t"/>
                </v:shape>
              </w:pict>
            </w:r>
            <w:r w:rsidRPr="00973C8A">
              <w:pict>
                <v:shape id="_x0000_s5562" style="position:absolute;left:0;text-align:left;margin-left:962.5pt;margin-top:7.2pt;width:108.75pt;height:66pt;z-index:-250345472;mso-wrap-edited:t;mso-position-horizontal:right" coordsize="" o:spt="100" wrapcoords="-30 0 1000 0 1000 1064 1000 1064 -30 1064 -30 0" adj="0,,0" path="">
                  <v:stroke joinstyle="round"/>
                  <v:imagedata r:id="rId2167" o:title="dc_1703"/>
                  <v:formulas/>
                  <v:path o:connecttype="segments"/>
                  <w10:wrap type="tight"/>
                </v:shape>
              </w:pict>
            </w:r>
            <w:r w:rsidR="00DF657D">
              <w:t>The sequential number that uniquely identifies the level of stacked transport units. For example, on a train with wagons loaded with containers the transport unit levels would be wagon level 1 and container level 2.</w:t>
            </w:r>
          </w:p>
        </w:tc>
      </w:tr>
    </w:tbl>
    <w:p w:rsidR="00DF657D" w:rsidRDefault="00DF657D" w:rsidP="00DF657D"/>
    <w:p w:rsidR="00DF657D" w:rsidRDefault="00DF657D" w:rsidP="00DF657D">
      <w:pPr>
        <w:pStyle w:val="Heading2"/>
      </w:pPr>
      <w:bookmarkStart w:id="7856" w:name="_Toc259723141"/>
      <w:bookmarkStart w:id="7857" w:name="_Toc275503487"/>
      <w:bookmarkStart w:id="7858" w:name="_Toc371379157"/>
      <w:bookmarkStart w:id="7859" w:name="TransportUnitMeasurements"/>
      <w:r>
        <w:t>TransportUnitMeasurements</w:t>
      </w:r>
      <w:bookmarkEnd w:id="7856"/>
      <w:bookmarkEnd w:id="7857"/>
      <w:bookmarkEnd w:id="7858"/>
      <w:bookmarkEnd w:id="7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4" o:spid="_x0000_s4827" style="position:absolute;left:0;text-align:left;margin-left:0;margin-top:0;width:50pt;height:50pt;z-index:252274688;visibility:hidden" coordsize="330,526" o:spt="100" o:preferrelative="t" adj="0,,0" path="">
                  <v:stroke joinstyle="round"/>
                  <v:formulas/>
                  <v:path o:connecttype="segments"/>
                  <o:lock v:ext="edit" selection="t"/>
                </v:shape>
              </w:pict>
            </w:r>
            <w:r w:rsidRPr="00973C8A">
              <w:rPr>
                <w:noProof/>
              </w:rPr>
              <w:pict>
                <v:shape id="_x0000_s6588" type="#_x0000_t75" style="position:absolute;left:0;text-align:left;margin-left:4972.3pt;margin-top:7.05pt;width:361.25pt;height:308.05pt;z-index:-249786368;mso-wrap-edited:t;mso-position-horizontal:right" wrapcoords="305 8306 230 10020 9513 10062 9477 14806 12772 15198 12583 21565 21600 21547 21600 0 10189 53 10299 3390 9591 3741 9591 8043 305 8306" filled="t">
                  <v:imagedata r:id="rId2168"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7860" w:name="TransportUnitReferenceIDInfo"/>
      <w:r w:rsidRPr="00C3497D">
        <w:t>TransportUnitReferenceIDInfo</w:t>
      </w:r>
      <w:bookmarkEnd w:id="7860"/>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973C8A" w:rsidP="004D23C2">
            <w:pPr>
              <w:pStyle w:val="Normal2"/>
            </w:pPr>
            <w:r w:rsidRPr="00973C8A">
              <w:rPr>
                <w:noProof/>
              </w:rPr>
              <w:pict>
                <v:shape id="_x0000_s6601" type="#_x0000_t75" style="position:absolute;left:0;text-align:left;margin-left:4963.9pt;margin-top:7.05pt;width:360.65pt;height:149pt;z-index:-249777152;mso-wrap-edited:t;mso-position-horizontal:right" wrapcoords="231 10053 380 14410 10131 14315 10167 18403 13317 18947 13242 21310 21600 21491 21600 0 10769 341 10843 6154 10131 6603 10056 9778 231 10053" filled="t">
                  <v:imagedata r:id="rId2169" o:title="TransportUnitReferenceIDInfo"/>
                  <w10:wrap type="tight"/>
                </v:shape>
              </w:pict>
            </w:r>
            <w:r w:rsidRPr="00973C8A">
              <w:pict>
                <v:shape id="_x0000_s6599" style="position:absolute;left:0;text-align:left;margin-left:0;margin-top:0;width:50pt;height:50pt;z-index:253538304;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0F2D86" w:rsidRDefault="00C3497D" w:rsidP="004D23C2">
            <w:pPr>
              <w:pStyle w:val="Normal3"/>
            </w:pPr>
            <w:r>
              <w:t>The sequential number that uniquely identifies the level of stacked transport units. For example, on a train with wagons loaded with containers the transport unit levels would be wagon level 1 and container level 2</w:t>
            </w:r>
            <w:r w:rsidR="000F2D86">
              <w:t>.</w:t>
            </w:r>
          </w:p>
          <w:p w:rsidR="000F2D86" w:rsidRDefault="000F2D86" w:rsidP="004D23C2">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The identifier of the transport unit, such as a container ID It could be a license plate number if the transport unit is the vehicle at the same time. The type of identifier is indicated by the TransportUnitIdentifierType</w:t>
            </w:r>
          </w:p>
        </w:tc>
      </w:tr>
    </w:tbl>
    <w:p w:rsidR="000F2D86" w:rsidRDefault="000F2D86" w:rsidP="00DF657D"/>
    <w:p w:rsidR="00DF657D" w:rsidRDefault="00DF657D" w:rsidP="00DF657D">
      <w:pPr>
        <w:pStyle w:val="Heading2"/>
      </w:pPr>
      <w:bookmarkStart w:id="7861" w:name="_Toc259723142"/>
      <w:bookmarkStart w:id="7862" w:name="_Toc275503488"/>
      <w:bookmarkStart w:id="7863" w:name="_Toc371379158"/>
      <w:bookmarkStart w:id="7864" w:name="TransportUnitText"/>
      <w:r>
        <w:t>TransportUnitText</w:t>
      </w:r>
      <w:bookmarkEnd w:id="7861"/>
      <w:bookmarkEnd w:id="7862"/>
      <w:bookmarkEnd w:id="7863"/>
      <w:bookmarkEnd w:id="78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5" o:spid="_x0000_s4828" style="position:absolute;left:0;text-align:left;margin-left:0;margin-top:0;width:50pt;height:50pt;z-index:252275712;visibility:hidden" coordsize="67,152" o:spt="100" o:preferrelative="t" adj="0,,0" path="">
                  <v:stroke joinstyle="round"/>
                  <v:formulas/>
                  <v:path o:connecttype="segments"/>
                  <o:lock v:ext="edit" selection="t"/>
                </v:shape>
              </w:pict>
            </w:r>
            <w:r w:rsidRPr="00973C8A">
              <w:pict>
                <v:shape id="_x0000_s5564" style="position:absolute;left:0;text-align:left;margin-left:721pt;margin-top:7.2pt;width:91.5pt;height:40.5pt;z-index:-250344448;mso-wrap-edited:t;mso-position-horizontal:right" coordsize="" o:spt="100" wrapcoords="-30 104 1000 104 1000 1105 1000 1105 -30 1105 -30 104" adj="0,,0" path="">
                  <v:stroke joinstyle="round"/>
                  <v:imagedata r:id="rId2170" o:title="dc_1705"/>
                  <v:formulas/>
                  <v:path o:connecttype="segments"/>
                  <w10:wrap type="tight"/>
                </v:shape>
              </w:pict>
            </w:r>
            <w:r w:rsidR="00DF657D">
              <w:t>A text field further describing the transport unit.</w:t>
            </w:r>
          </w:p>
        </w:tc>
      </w:tr>
    </w:tbl>
    <w:p w:rsidR="00DF657D" w:rsidRDefault="00DF657D" w:rsidP="00DF657D"/>
    <w:p w:rsidR="00DF657D" w:rsidRDefault="00DF657D" w:rsidP="00DF657D">
      <w:pPr>
        <w:pStyle w:val="Heading2"/>
      </w:pPr>
      <w:bookmarkStart w:id="7865" w:name="_Toc259723143"/>
      <w:bookmarkStart w:id="7866" w:name="_Toc275503489"/>
      <w:bookmarkStart w:id="7867" w:name="_Toc371379159"/>
      <w:bookmarkStart w:id="7868" w:name="TransportUnitType_a"/>
      <w:r>
        <w:t>TransportUnitType [attribute]</w:t>
      </w:r>
      <w:bookmarkEnd w:id="7865"/>
      <w:bookmarkEnd w:id="7866"/>
      <w:bookmarkEnd w:id="7867"/>
      <w:bookmarkEnd w:id="78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6" o:spid="_x0000_s4829" style="position:absolute;left:0;text-align:left;margin-left:0;margin-top:0;width:50pt;height:50pt;z-index:252276736;visibility:hidden" coordsize="89,191" o:spt="100" o:preferrelative="t" adj="0,,0" path="">
                  <v:stroke joinstyle="round"/>
                  <v:formulas/>
                  <v:path o:connecttype="segments"/>
                  <o:lock v:ext="edit" selection="t"/>
                </v:shape>
              </w:pict>
            </w:r>
            <w:r w:rsidRPr="00973C8A">
              <w:pict>
                <v:shape id="_x0000_s5565" style="position:absolute;left:0;text-align:left;margin-left:1046.5pt;margin-top:7.2pt;width:114.75pt;height:53.25pt;z-index:-250343424;mso-wrap-edited:t;mso-position-horizontal:right" coordsize="" o:spt="100" wrapcoords="-30 0 1000 0 1000 1079 1000 1079 -30 1079 -30 0" adj="0,,0" path="">
                  <v:stroke joinstyle="round"/>
                  <v:imagedata r:id="rId2171"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7869" w:name="_Toc259723144"/>
      <w:bookmarkStart w:id="7870" w:name="_Toc275503490"/>
      <w:bookmarkStart w:id="7871" w:name="_Toc371379160"/>
      <w:bookmarkStart w:id="7872" w:name="TransportUnitVariable_a"/>
      <w:r>
        <w:t>TransportUnitVariable [attribute]</w:t>
      </w:r>
      <w:bookmarkEnd w:id="7869"/>
      <w:bookmarkEnd w:id="7870"/>
      <w:bookmarkEnd w:id="7871"/>
      <w:bookmarkEnd w:id="7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7" o:spid="_x0000_s4830" style="position:absolute;left:0;text-align:left;margin-left:0;margin-top:0;width:50pt;height:50pt;z-index:252277760;visibility:hidden" coordsize="89,212" o:spt="100" o:preferrelative="t" adj="0,,0" path="">
                  <v:stroke joinstyle="round"/>
                  <v:formulas/>
                  <v:path o:connecttype="segments"/>
                  <o:lock v:ext="edit" selection="t"/>
                </v:shape>
              </w:pict>
            </w:r>
            <w:r w:rsidRPr="00973C8A">
              <w:pict>
                <v:shape id="_x0000_s5566" style="position:absolute;left:0;text-align:left;margin-left:1225pt;margin-top:7.2pt;width:127.5pt;height:53.25pt;z-index:-250342400;mso-wrap-edited:t;mso-position-horizontal:right" coordsize="" o:spt="100" wrapcoords="-30 0 1000 0 1000 1079 1000 1079 -30 1079 -30 0" adj="0,,0" path="">
                  <v:stroke joinstyle="round"/>
                  <v:imagedata r:id="rId2172"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7873" w:name="_Toc259723145"/>
      <w:bookmarkStart w:id="7874" w:name="_Toc275503491"/>
      <w:bookmarkStart w:id="7875" w:name="_Toc371379161"/>
      <w:bookmarkStart w:id="7876" w:name="TransportUnitWeight"/>
      <w:r>
        <w:t>TransportUnitWeight</w:t>
      </w:r>
      <w:bookmarkEnd w:id="7873"/>
      <w:bookmarkEnd w:id="7874"/>
      <w:bookmarkEnd w:id="7875"/>
      <w:bookmarkEnd w:id="78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8" o:spid="_x0000_s4831" style="position:absolute;left:0;text-align:left;margin-left:0;margin-top:0;width:50pt;height:50pt;z-index:252278784;visibility:hidden" coordsize="197,412" o:spt="100" o:preferrelative="t" adj="0,,0" path="">
                  <v:stroke joinstyle="round"/>
                  <v:formulas/>
                  <v:path o:connecttype="segments"/>
                  <o:lock v:ext="edit" selection="t"/>
                </v:shape>
              </w:pict>
            </w:r>
            <w:r w:rsidRPr="00973C8A">
              <w:pict>
                <v:shape id="_x0000_s5567" style="position:absolute;left:0;text-align:left;margin-left:2905pt;margin-top:7.2pt;width:247.5pt;height:118.5pt;z-index:-250341376;mso-wrap-edited:t;mso-position-horizontal:right" coordsize="" o:spt="100" wrapcoords="-30 441 381 441 669 441 669 106 669 106 669 0 1000 0 1000 0 1000 1036 669 1036 669 782 381 782 -30 782 -30 441" adj="0,,0" path="">
                  <v:stroke joinstyle="round"/>
                  <v:imagedata r:id="rId2173"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77" w:name="_Toc259723146"/>
      <w:bookmarkStart w:id="7878" w:name="_Toc275503492"/>
      <w:bookmarkStart w:id="7879" w:name="_Toc371379162"/>
      <w:bookmarkStart w:id="7880" w:name="TransportUnitWidth"/>
      <w:r>
        <w:t>TransportUnitWidth</w:t>
      </w:r>
      <w:bookmarkEnd w:id="7877"/>
      <w:bookmarkEnd w:id="7878"/>
      <w:bookmarkEnd w:id="7879"/>
      <w:bookmarkEnd w:id="78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09" o:spid="_x0000_s4832" style="position:absolute;left:0;text-align:left;margin-left:0;margin-top:0;width:50pt;height:50pt;z-index:252279808;visibility:hidden" coordsize="197,404" o:spt="100" o:preferrelative="t" adj="0,,0" path="">
                  <v:stroke joinstyle="round"/>
                  <v:formulas/>
                  <v:path o:connecttype="segments"/>
                  <o:lock v:ext="edit" selection="t"/>
                </v:shape>
              </w:pict>
            </w:r>
            <w:r w:rsidRPr="00973C8A">
              <w:pict>
                <v:shape id="_x0000_s5568" style="position:absolute;left:0;text-align:left;margin-left:2831.5pt;margin-top:7.2pt;width:242.25pt;height:118.5pt;z-index:-250340352;mso-wrap-edited:t;mso-position-horizontal:right" coordsize="" o:spt="100" wrapcoords="-30 441 368 441 663 441 663 106 663 106 663 0 1000 0 1000 0 1000 1036 663 1036 663 782 368 782 -30 782 -30 441" adj="0,,0" path="">
                  <v:stroke joinstyle="round"/>
                  <v:imagedata r:id="rId2174"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81" w:name="_Toc259723147"/>
      <w:bookmarkStart w:id="7882" w:name="_Toc275503493"/>
      <w:bookmarkStart w:id="7883" w:name="_Toc371379163"/>
      <w:bookmarkStart w:id="7884" w:name="TransportUnloadingCharacteristics"/>
      <w:r>
        <w:t>TransportUnloadingCharacteristics</w:t>
      </w:r>
      <w:bookmarkEnd w:id="7881"/>
      <w:bookmarkEnd w:id="7882"/>
      <w:bookmarkEnd w:id="7883"/>
      <w:bookmarkEnd w:id="78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rPr>
                <w:noProof/>
              </w:rPr>
              <w:pict>
                <v:shape id="_x0000_s6527" type="#_x0000_t75" style="position:absolute;left:0;text-align:left;margin-left:5752.8pt;margin-top:7.05pt;width:417pt;height:251.4pt;z-index:-249829376;mso-wrap-edited:t;mso-position-horizontal:right" wrapcoords="-13 9911 80 12385 8969 12437 8938 17283 11673 17334 11984 21200 21600 21536 21600 0 9528 64 9559 5168 9031 5220 9000 9808 -13 9911" filled="t">
                  <v:imagedata r:id="rId2175" o:title="TransportUnloadingCharacteristics"/>
                  <w10:wrap type="tight"/>
                </v:shape>
              </w:pict>
            </w:r>
            <w:r w:rsidRPr="00973C8A">
              <w:pict>
                <v:shape id="dc_1710" o:spid="_x0000_s5800" style="position:absolute;left:0;text-align:left;margin-left:0;margin-top:0;width:50pt;height:50pt;z-index:2531788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7885" w:name="_Toc259723148"/>
      <w:bookmarkStart w:id="7886" w:name="_Toc275503494"/>
      <w:bookmarkStart w:id="7887" w:name="_Toc371379164"/>
      <w:bookmarkStart w:id="7888" w:name="TransportUnloadingCode"/>
      <w:r>
        <w:t>TransportUnloadingCode</w:t>
      </w:r>
      <w:bookmarkEnd w:id="7885"/>
      <w:bookmarkEnd w:id="7886"/>
      <w:bookmarkEnd w:id="7887"/>
      <w:bookmarkEnd w:id="78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1" o:spid="_x0000_s4833" style="position:absolute;left:0;text-align:left;margin-left:0;margin-top:0;width:50pt;height:50pt;z-index:252280832;visibility:hidden" coordsize="96,373" o:spt="100" o:preferrelative="t" adj="0,,0" path="">
                  <v:stroke joinstyle="round"/>
                  <v:formulas/>
                  <v:path o:connecttype="segments"/>
                  <o:lock v:ext="edit" selection="t"/>
                </v:shape>
              </w:pict>
            </w:r>
            <w:r w:rsidRPr="00973C8A">
              <w:rPr>
                <w:noProof/>
              </w:rPr>
              <w:pict>
                <v:shape id="_x0000_s6526" type="#_x0000_t75" style="position:absolute;left:0;text-align:left;margin-left:3409.2pt;margin-top:7.05pt;width:249.6pt;height:90.6pt;z-index:-249830400;mso-wrap-edited:t;mso-position-horizontal:right" wrapcoords="238 5972 394 15270 1069 15699 11557 14984 11401 20992 21600 21421 21600 0 11401 536 11505 6974 238 5972" filled="t">
                  <v:imagedata r:id="rId2176"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889" w:name="_Toc259723149"/>
      <w:bookmarkStart w:id="7890" w:name="_Toc275503495"/>
      <w:bookmarkStart w:id="7891" w:name="_Toc371379165"/>
      <w:bookmarkStart w:id="7892" w:name="TransportUnloadingCodeDescription"/>
      <w:r>
        <w:t>TransportUnloadingCodeDescription</w:t>
      </w:r>
      <w:bookmarkEnd w:id="7889"/>
      <w:bookmarkEnd w:id="7890"/>
      <w:bookmarkEnd w:id="7891"/>
      <w:bookmarkEnd w:id="7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2" o:spid="_x0000_s4834" style="position:absolute;left:0;text-align:left;margin-left:0;margin-top:0;width:50pt;height:50pt;z-index:252281856;visibility:hidden" coordsize="140,539" o:spt="100" o:preferrelative="t" adj="0,,0" path="">
                  <v:stroke joinstyle="round"/>
                  <v:formulas/>
                  <v:path o:connecttype="segments"/>
                  <o:lock v:ext="edit" selection="t"/>
                </v:shape>
              </w:pict>
            </w:r>
            <w:r w:rsidRPr="00973C8A">
              <w:pict>
                <v:shape id="_x0000_s5570" style="position:absolute;left:0;text-align:left;margin-left:3965.5pt;margin-top:7.2pt;width:323.25pt;height:84pt;z-index:-250339328;mso-wrap-edited:t;mso-position-horizontal:right" coordsize="" o:spt="100" wrapcoords="-30 421 491 421 712 421 712 150 712 150 712 0 1000 0 1000 0 1000 1050 712 1050 712 758 491 758 491 750 -30 750 -30 421" adj="0,,0" path="">
                  <v:stroke joinstyle="round"/>
                  <v:imagedata r:id="rId2177"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893" w:name="_Toc259723150"/>
      <w:bookmarkStart w:id="7894" w:name="_Toc275503496"/>
      <w:bookmarkStart w:id="7895" w:name="_Toc371379166"/>
      <w:bookmarkStart w:id="7896" w:name="TransportUnloadingText"/>
      <w:r>
        <w:t>TransportUnloadingText</w:t>
      </w:r>
      <w:bookmarkEnd w:id="7893"/>
      <w:bookmarkEnd w:id="7894"/>
      <w:bookmarkEnd w:id="7895"/>
      <w:bookmarkEnd w:id="78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3" o:spid="_x0000_s4835" style="position:absolute;left:0;text-align:left;margin-left:0;margin-top:0;width:50pt;height:50pt;z-index:252282880;visibility:hidden" coordsize="89,193" o:spt="100" o:preferrelative="t" adj="0,,0" path="">
                  <v:stroke joinstyle="round"/>
                  <v:formulas/>
                  <v:path o:connecttype="segments"/>
                  <o:lock v:ext="edit" selection="t"/>
                </v:shape>
              </w:pict>
            </w:r>
            <w:r w:rsidRPr="00973C8A">
              <w:pict>
                <v:shape id="_x0000_s5571" style="position:absolute;left:0;text-align:left;margin-left:1057pt;margin-top:7.2pt;width:115.5pt;height:53.25pt;z-index:-250338304;mso-wrap-edited:t;mso-position-horizontal:right" coordsize="" o:spt="100" wrapcoords="-30 78 1000 78 1000 1079 1000 1079 -30 1079 -30 78" adj="0,,0" path="">
                  <v:stroke joinstyle="round"/>
                  <v:imagedata r:id="rId2178"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7897" w:name="_Toc259723151"/>
      <w:bookmarkStart w:id="7898" w:name="_Toc275503497"/>
      <w:bookmarkStart w:id="7899" w:name="_Toc371379167"/>
      <w:bookmarkStart w:id="7900" w:name="TransportUnloadingType_a"/>
      <w:r>
        <w:t>TransportUnloadingType [attribute]</w:t>
      </w:r>
      <w:bookmarkEnd w:id="7897"/>
      <w:bookmarkEnd w:id="7898"/>
      <w:bookmarkEnd w:id="7899"/>
      <w:bookmarkEnd w:id="79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4" o:spid="_x0000_s4836" style="position:absolute;left:0;text-align:left;margin-left:0;margin-top:0;width:50pt;height:50pt;z-index:252283904;visibility:hidden" coordsize="89,230" o:spt="100" o:preferrelative="t" adj="0,,0" path="">
                  <v:stroke joinstyle="round"/>
                  <v:formulas/>
                  <v:path o:connecttype="segments"/>
                  <o:lock v:ext="edit" selection="t"/>
                </v:shape>
              </w:pict>
            </w:r>
            <w:r w:rsidRPr="00973C8A">
              <w:pict>
                <v:shape id="_x0000_s5572" style="position:absolute;left:0;text-align:left;margin-left:1372pt;margin-top:7.2pt;width:138pt;height:53.25pt;z-index:-250337280;mso-wrap-edited:t;mso-position-horizontal:right" coordsize="" o:spt="100" wrapcoords="-30 0 1000 0 1000 1079 1000 1079 -30 1079 -30 0" adj="0,,0" path="">
                  <v:stroke joinstyle="round"/>
                  <v:imagedata r:id="rId2179"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901" w:name="_Toc259723152"/>
      <w:bookmarkStart w:id="7902" w:name="_Toc275503498"/>
      <w:bookmarkStart w:id="7903" w:name="_Toc371379168"/>
      <w:bookmarkStart w:id="7904" w:name="TransportVehicleCharacteristics"/>
      <w:r>
        <w:t>TransportVehicleCharacteristics</w:t>
      </w:r>
      <w:bookmarkEnd w:id="7901"/>
      <w:bookmarkEnd w:id="7902"/>
      <w:bookmarkEnd w:id="7903"/>
      <w:bookmarkEnd w:id="7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5" o:spid="_x0000_s4837" style="position:absolute;left:0;text-align:left;margin-left:0;margin-top:0;width:50pt;height:50pt;z-index:252284928;visibility:hidden" coordsize="448,625" o:spt="100" o:preferrelative="t" adj="0,,0" path="">
                  <v:stroke joinstyle="round"/>
                  <v:formulas/>
                  <v:path o:connecttype="segments"/>
                  <o:lock v:ext="edit" selection="t"/>
                </v:shape>
              </w:pict>
            </w:r>
            <w:r w:rsidRPr="00973C8A">
              <w:rPr>
                <w:noProof/>
              </w:rPr>
              <w:pict>
                <v:shape id="_x0000_s5973" type="#_x0000_t75" style="position:absolute;left:0;text-align:left;margin-left:5427.3pt;margin-top:7.05pt;width:393.75pt;height:333.75pt;z-index:-250067968;mso-wrap-edited:t;mso-position-horizontal:right" wrapcoords="8832 8015 192 8210 274 9569 8873 9714 9120 14811 11753 15102 11835 21558 21600 21551 21600 0 8791 55 8832 8015" filled="t">
                  <v:imagedata r:id="rId2180"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TransportVehicleCode</w:t>
            </w:r>
          </w:p>
          <w:p w:rsidR="00DF657D" w:rsidRDefault="00DF657D" w:rsidP="00DF657D">
            <w:pPr>
              <w:pStyle w:val="Italic4"/>
            </w:pPr>
            <w:r>
              <w:t>TransportVehicleCode is optional. A single instance might exist.</w:t>
            </w:r>
          </w:p>
          <w:p w:rsidR="00DF657D" w:rsidRDefault="00DF657D" w:rsidP="00DF657D">
            <w:pPr>
              <w:pStyle w:val="Normal4"/>
            </w:pPr>
            <w:r>
              <w:t>A code defining the primary means of transporting the goods.</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The identifier of the transport vehicle (license plate number, voyage number, or vessel name). TransportVehicleIdentifier contains the TransportVehicleIdentifierType attribute.</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tc>
      </w:tr>
    </w:tbl>
    <w:p w:rsidR="00DF657D" w:rsidRDefault="00DF657D" w:rsidP="00DF657D"/>
    <w:p w:rsidR="00DF657D" w:rsidRDefault="00DF657D" w:rsidP="00DF657D">
      <w:pPr>
        <w:pStyle w:val="Heading2"/>
      </w:pPr>
      <w:bookmarkStart w:id="7905" w:name="_Toc259723153"/>
      <w:bookmarkStart w:id="7906" w:name="_Toc275503499"/>
      <w:bookmarkStart w:id="7907" w:name="_Toc371379169"/>
      <w:bookmarkStart w:id="7908" w:name="TransportVehicleCode"/>
      <w:r>
        <w:t>TransportVehicleCode</w:t>
      </w:r>
      <w:bookmarkEnd w:id="7905"/>
      <w:bookmarkEnd w:id="7906"/>
      <w:bookmarkEnd w:id="7907"/>
      <w:bookmarkEnd w:id="79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6" o:spid="_x0000_s4838" style="position:absolute;left:0;text-align:left;margin-left:0;margin-top:0;width:50pt;height:50pt;z-index:252285952;visibility:hidden" coordsize="96,353" o:spt="100" o:preferrelative="t" adj="0,,0" path="">
                  <v:stroke joinstyle="round"/>
                  <v:formulas/>
                  <v:path o:connecttype="segments"/>
                  <o:lock v:ext="edit" selection="t"/>
                </v:shape>
              </w:pict>
            </w:r>
            <w:r w:rsidRPr="00973C8A">
              <w:pict>
                <v:shape id="_x0000_s5574" style="position:absolute;left:0;text-align:left;margin-left:2401pt;margin-top:7.2pt;width:211.5pt;height:57.75pt;z-index:-250336256;mso-wrap-edited:t;mso-position-horizontal:right" coordsize="" o:spt="100" wrapcoords="-30 322 473 322 473 72 473 72 473 0 1000 0 1000 0 1000 1073 473 1073 473 1021 -30 1021 -30 322" adj="0,,0" path="">
                  <v:stroke joinstyle="round"/>
                  <v:imagedata r:id="rId2181"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09" w:name="_Toc259723154"/>
      <w:bookmarkStart w:id="7910" w:name="_Toc275503500"/>
      <w:bookmarkStart w:id="7911" w:name="_Toc371379170"/>
      <w:bookmarkStart w:id="7912" w:name="TransportVehicleCount"/>
      <w:r>
        <w:t>TransportVehicleCount</w:t>
      </w:r>
      <w:bookmarkEnd w:id="7909"/>
      <w:bookmarkEnd w:id="7910"/>
      <w:bookmarkEnd w:id="7911"/>
      <w:bookmarkEnd w:id="7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7" o:spid="_x0000_s4839" style="position:absolute;left:0;text-align:left;margin-left:0;margin-top:0;width:50pt;height:50pt;z-index:252286976;visibility:hidden" coordsize="67,186" o:spt="100" o:preferrelative="t" adj="0,,0" path="">
                  <v:stroke joinstyle="round"/>
                  <v:formulas/>
                  <v:path o:connecttype="segments"/>
                  <o:lock v:ext="edit" selection="t"/>
                </v:shape>
              </w:pict>
            </w:r>
            <w:r w:rsidRPr="00973C8A">
              <w:pict>
                <v:shape id="_x0000_s5575" style="position:absolute;left:0;text-align:left;margin-left:1004.5pt;margin-top:7.2pt;width:111.75pt;height:40.5pt;z-index:-250335232;mso-wrap-edited:t;mso-position-horizontal:right" coordsize="" o:spt="100" wrapcoords="-30 104 1000 104 1000 1105 1000 1105 -30 1105 -30 104" adj="0,,0" path="">
                  <v:stroke joinstyle="round"/>
                  <v:imagedata r:id="rId2182" o:title="dc_1717"/>
                  <v:formulas/>
                  <v:path o:connecttype="segments"/>
                  <w10:wrap type="tight"/>
                </v:shape>
              </w:pict>
            </w:r>
            <w:r w:rsidR="00DF657D">
              <w:t>The number of vehicles used to transport the goods.</w:t>
            </w:r>
          </w:p>
        </w:tc>
      </w:tr>
    </w:tbl>
    <w:p w:rsidR="00DF657D" w:rsidRDefault="00DF657D" w:rsidP="00DF657D"/>
    <w:p w:rsidR="00DF657D" w:rsidRDefault="00DF657D" w:rsidP="00DF657D">
      <w:pPr>
        <w:pStyle w:val="Heading2"/>
      </w:pPr>
      <w:bookmarkStart w:id="7913" w:name="_Toc259723155"/>
      <w:bookmarkStart w:id="7914" w:name="_Toc275503501"/>
      <w:bookmarkStart w:id="7915" w:name="_Toc371379171"/>
      <w:bookmarkStart w:id="7916" w:name="TransportVehicleEquipment"/>
      <w:r>
        <w:t>TransportVehicleEquipment</w:t>
      </w:r>
      <w:bookmarkEnd w:id="7913"/>
      <w:bookmarkEnd w:id="7914"/>
      <w:bookmarkEnd w:id="7915"/>
      <w:bookmarkEnd w:id="79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8" o:spid="_x0000_s4840" style="position:absolute;left:0;text-align:left;margin-left:0;margin-top:0;width:50pt;height:50pt;z-index:252288000;visibility:hidden" coordsize="161,648" o:spt="100" o:preferrelative="t" adj="0,,0" path="">
                  <v:stroke joinstyle="round"/>
                  <v:formulas/>
                  <v:path o:connecttype="segments"/>
                  <o:lock v:ext="edit" selection="t"/>
                </v:shape>
              </w:pict>
            </w:r>
            <w:r w:rsidRPr="00973C8A">
              <w:pict>
                <v:shape id="_x0000_s5576" style="position:absolute;left:0;text-align:left;margin-left:4879pt;margin-top:7.2pt;width:388.5pt;height:96.75pt;z-index:-250334208;mso-wrap-edited:t;mso-position-horizontal:right" coordsize="" o:spt="100" wrapcoords="-30 378 316 378 500 378 500 130 500 130 500 0 1000 0 1000 0 1000 1044 500 1044 500 802 316 802 -30 802 -30 378" adj="0,,0" path="">
                  <v:stroke joinstyle="round"/>
                  <v:imagedata r:id="rId2183" o:title="dc_1718"/>
                  <v:formulas/>
                  <v:path o:connecttype="segments"/>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TransportVehicleEquipmentCode</w:t>
            </w:r>
          </w:p>
          <w:p w:rsidR="00DF657D" w:rsidRDefault="00DF657D" w:rsidP="00DF657D">
            <w:pPr>
              <w:pStyle w:val="Italic4"/>
            </w:pPr>
            <w:r>
              <w:t>TransportVehicleEquipmentCode is optional. A single instance might exist.</w:t>
            </w:r>
          </w:p>
          <w:p w:rsidR="00DF657D" w:rsidRDefault="00DF657D" w:rsidP="00DF657D">
            <w:pPr>
              <w:pStyle w:val="Normal4"/>
            </w:pPr>
            <w:r>
              <w:t>TransportVehicleEquipmentCode is a code describing extra equipment of the transport vehicle.</w:t>
            </w:r>
          </w:p>
          <w:p w:rsidR="00DF657D" w:rsidRDefault="00DF657D" w:rsidP="00DF657D">
            <w:pPr>
              <w:pStyle w:val="Bold4"/>
            </w:pPr>
            <w:r>
              <w:t>TransportVehicleEquipmentDescription</w:t>
            </w:r>
          </w:p>
          <w:p w:rsidR="00DF657D" w:rsidRDefault="00DF657D" w:rsidP="00DF657D">
            <w:pPr>
              <w:pStyle w:val="Italic4"/>
            </w:pPr>
            <w:r>
              <w:t>TransportVehicleEquipmentDescription is optional. Multiple instances might exist.</w:t>
            </w:r>
          </w:p>
          <w:p w:rsidR="00DF657D" w:rsidRDefault="00DF657D" w:rsidP="00DF657D">
            <w:pPr>
              <w:pStyle w:val="Normal4"/>
            </w:pPr>
            <w:r>
              <w:t>A text field element describing the extra equipment of the transport vehicle.</w:t>
            </w:r>
          </w:p>
        </w:tc>
      </w:tr>
    </w:tbl>
    <w:p w:rsidR="00DF657D" w:rsidRDefault="00DF657D" w:rsidP="00DF657D"/>
    <w:p w:rsidR="00DF657D" w:rsidRDefault="00DF657D" w:rsidP="00DF657D">
      <w:pPr>
        <w:pStyle w:val="Heading2"/>
      </w:pPr>
      <w:bookmarkStart w:id="7917" w:name="_Toc259723156"/>
      <w:bookmarkStart w:id="7918" w:name="_Toc275503502"/>
      <w:bookmarkStart w:id="7919" w:name="_Toc371379172"/>
      <w:bookmarkStart w:id="7920" w:name="TransportVehicleEquipmentCode"/>
      <w:r>
        <w:t>TransportVehicleEquipmentCode</w:t>
      </w:r>
      <w:bookmarkEnd w:id="7917"/>
      <w:bookmarkEnd w:id="7918"/>
      <w:bookmarkEnd w:id="7919"/>
      <w:bookmarkEnd w:id="79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19" o:spid="_x0000_s4841" style="position:absolute;left:0;text-align:left;margin-left:0;margin-top:0;width:50pt;height:50pt;z-index:252289024;visibility:hidden" coordsize="96,426" o:spt="100" o:preferrelative="t" adj="0,,0" path="">
                  <v:stroke joinstyle="round"/>
                  <v:formulas/>
                  <v:path o:connecttype="segments"/>
                  <o:lock v:ext="edit" selection="t"/>
                </v:shape>
              </w:pict>
            </w:r>
            <w:r w:rsidRPr="00973C8A">
              <w:pict>
                <v:shape id="_x0000_s5577" style="position:absolute;left:0;text-align:left;margin-left:3020.5pt;margin-top:7.2pt;width:255.75pt;height:57.75pt;z-index:-250333184;mso-wrap-edited:t;mso-position-horizontal:right" coordsize="" o:spt="100" wrapcoords="-30 322 563 322 563 72 563 72 563 0 1000 0 1000 0 1000 1073 563 1073 563 1021 -30 1021 -30 322" adj="0,,0" path="">
                  <v:stroke joinstyle="round"/>
                  <v:imagedata r:id="rId2184"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21" w:name="_Toc259723157"/>
      <w:bookmarkStart w:id="7922" w:name="_Toc275503503"/>
      <w:bookmarkStart w:id="7923" w:name="_Toc371379173"/>
      <w:bookmarkStart w:id="7924" w:name="TransportVehicleEquipmentDescription"/>
      <w:r>
        <w:t>TransportVehicleEquipmentDescription</w:t>
      </w:r>
      <w:bookmarkEnd w:id="7921"/>
      <w:bookmarkEnd w:id="7922"/>
      <w:bookmarkEnd w:id="7923"/>
      <w:bookmarkEnd w:id="79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0" o:spid="_x0000_s4842" style="position:absolute;left:0;text-align:left;margin-left:0;margin-top:0;width:50pt;height:50pt;z-index:252290048;visibility:hidden" coordsize="96,479" o:spt="100" o:preferrelative="t" adj="0,,0" path="">
                  <v:stroke joinstyle="round"/>
                  <v:formulas/>
                  <v:path o:connecttype="segments"/>
                  <o:lock v:ext="edit" selection="t"/>
                </v:shape>
              </w:pict>
            </w:r>
            <w:r w:rsidRPr="00973C8A">
              <w:pict>
                <v:shape id="_x0000_s5578" style="position:absolute;left:0;text-align:left;margin-left:3461.5pt;margin-top:7.2pt;width:287.25pt;height:57.75pt;z-index:-250332160;mso-wrap-edited:t;mso-position-horizontal:right" coordsize="" o:spt="100" wrapcoords="-30 322 590 322 590 72 590 72 590 0 1000 0 1000 0 1000 1250 590 1250 -30 1250 -30 322" adj="0,,0" path="">
                  <v:stroke joinstyle="round"/>
                  <v:imagedata r:id="rId2185" o:title="dc_1720"/>
                  <v:formulas/>
                  <v:path o:connecttype="segments"/>
                  <w10:wrap type="tight"/>
                </v:shape>
              </w:pict>
            </w:r>
            <w:r w:rsidR="00DF657D">
              <w:t>A text field element describing the extra equipment of the transport vehicle.</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7925" w:name="_Toc259723158"/>
      <w:bookmarkStart w:id="7926" w:name="_Toc275503504"/>
      <w:bookmarkStart w:id="7927" w:name="_Toc371379174"/>
      <w:bookmarkStart w:id="7928" w:name="TransportVehicleHeight"/>
      <w:r>
        <w:t>TransportVehicleHeight</w:t>
      </w:r>
      <w:bookmarkEnd w:id="7925"/>
      <w:bookmarkEnd w:id="7926"/>
      <w:bookmarkEnd w:id="7927"/>
      <w:bookmarkEnd w:id="7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1" o:spid="_x0000_s4843" style="position:absolute;left:0;text-align:left;margin-left:0;margin-top:0;width:50pt;height:50pt;z-index:252291072;visibility:hidden" coordsize="197,431" o:spt="100" o:preferrelative="t" adj="0,,0" path="">
                  <v:stroke joinstyle="round"/>
                  <v:formulas/>
                  <v:path o:connecttype="segments"/>
                  <o:lock v:ext="edit" selection="t"/>
                </v:shape>
              </w:pict>
            </w:r>
            <w:r w:rsidRPr="00973C8A">
              <w:pict>
                <v:shape id="_x0000_s5579" style="position:absolute;left:0;text-align:left;margin-left:3062.5pt;margin-top:7.2pt;width:258.75pt;height:118.5pt;z-index:-250331136;mso-wrap-edited:t;mso-position-horizontal:right" coordsize="" o:spt="100" wrapcoords="-30 441 408 441 684 441 684 106 684 106 684 0 1000 0 1000 0 1000 1036 684 1036 684 782 408 782 -30 782 -30 441" adj="0,,0" path="">
                  <v:stroke joinstyle="round"/>
                  <v:imagedata r:id="rId2186"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29" w:name="_Toc259723159"/>
      <w:bookmarkStart w:id="7930" w:name="_Toc275503505"/>
      <w:bookmarkStart w:id="7931" w:name="_Toc371379175"/>
      <w:bookmarkStart w:id="7932" w:name="TransportVehicleIdentifier"/>
      <w:r>
        <w:t>TransportVehicleIdentifier</w:t>
      </w:r>
      <w:bookmarkEnd w:id="7929"/>
      <w:bookmarkEnd w:id="7930"/>
      <w:bookmarkEnd w:id="7931"/>
      <w:bookmarkEnd w:id="79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2" o:spid="_x0000_s4844" style="position:absolute;left:0;text-align:left;margin-left:0;margin-top:0;width:50pt;height:50pt;z-index:252292096;visibility:hidden" coordsize="212,487" o:spt="100" o:preferrelative="t" adj="0,,0" path="">
                  <v:stroke joinstyle="round"/>
                  <v:formulas/>
                  <v:path o:connecttype="segments"/>
                  <o:lock v:ext="edit" selection="t"/>
                </v:shape>
              </w:pict>
            </w:r>
            <w:r w:rsidRPr="00973C8A">
              <w:rPr>
                <w:noProof/>
              </w:rPr>
              <w:pict>
                <v:shape id="_x0000_s6483" type="#_x0000_t75" style="position:absolute;left:0;text-align:left;margin-left:4252pt;margin-top:7.05pt;width:309.8pt;height:225.25pt;z-index:-249854976;mso-wrap-edited:t;mso-position-horizontal:right" wrapcoords="9604 8904 171 9115 286 12672 9528 12725 9489 21197 21600 21528 21600 0 9566 273 9604 8904" filled="t">
                  <v:imagedata r:id="rId2187" o:title="TransportVehicleIdentifier"/>
                  <w10:wrap type="tight"/>
                </v:shape>
              </w:pict>
            </w:r>
            <w:r w:rsidR="00DF657D">
              <w:t>The identifier of the transport vehicle (license plate number, voyage number, or vessel name). TransportVehicleIdentifier contains the TransportVehicleIdentifierType attribute.</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7933" w:name="_Toc259723160"/>
      <w:bookmarkStart w:id="7934" w:name="_Toc275503506"/>
      <w:bookmarkStart w:id="7935" w:name="_Toc371379176"/>
      <w:bookmarkStart w:id="7936" w:name="TransportVehicleIdentifierType_a"/>
      <w:r>
        <w:t>TransportVehicleIdentifierType [attribute]</w:t>
      </w:r>
      <w:bookmarkEnd w:id="7933"/>
      <w:bookmarkEnd w:id="7934"/>
      <w:bookmarkEnd w:id="7935"/>
      <w:bookmarkEnd w:id="79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3" o:spid="_x0000_s4845" style="position:absolute;left:0;text-align:left;margin-left:0;margin-top:0;width:50pt;height:50pt;z-index:252293120;visibility:hidden" coordsize="89,267" o:spt="100" o:preferrelative="t" adj="0,,0" path="">
                  <v:stroke joinstyle="round"/>
                  <v:formulas/>
                  <v:path o:connecttype="segments"/>
                  <o:lock v:ext="edit" selection="t"/>
                </v:shape>
              </w:pict>
            </w:r>
            <w:r w:rsidRPr="00973C8A">
              <w:pict>
                <v:shape id="_x0000_s5581" style="position:absolute;left:0;text-align:left;margin-left:1687pt;margin-top:7.2pt;width:160.5pt;height:53.25pt;z-index:-250330112;mso-wrap-edited:t;mso-position-horizontal:right" coordsize="" o:spt="100" wrapcoords="-30 0 1000 0 1000 1079 1000 1079 -30 1079 -30 0" adj="0,,0" path="">
                  <v:stroke joinstyle="round"/>
                  <v:imagedata r:id="rId2188"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7937" w:name="_Toc259723161"/>
      <w:bookmarkStart w:id="7938" w:name="_Toc275503507"/>
      <w:bookmarkStart w:id="7939" w:name="_Toc371379177"/>
      <w:bookmarkStart w:id="7940" w:name="TransportVehicleLength"/>
      <w:r>
        <w:t>TransportVehicleLength</w:t>
      </w:r>
      <w:bookmarkEnd w:id="7937"/>
      <w:bookmarkEnd w:id="7938"/>
      <w:bookmarkEnd w:id="7939"/>
      <w:bookmarkEnd w:id="7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4" o:spid="_x0000_s4846" style="position:absolute;left:0;text-align:left;margin-left:0;margin-top:0;width:50pt;height:50pt;z-index:252294144;visibility:hidden" coordsize="197,434" o:spt="100" o:preferrelative="t" adj="0,,0" path="">
                  <v:stroke joinstyle="round"/>
                  <v:formulas/>
                  <v:path o:connecttype="segments"/>
                  <o:lock v:ext="edit" selection="t"/>
                </v:shape>
              </w:pict>
            </w:r>
            <w:r w:rsidRPr="00973C8A">
              <w:pict>
                <v:shape id="_x0000_s5582" style="position:absolute;left:0;text-align:left;margin-left:3083.5pt;margin-top:7.2pt;width:260.25pt;height:118.5pt;z-index:-250329088;mso-wrap-edited:t;mso-position-horizontal:right" coordsize="" o:spt="100" wrapcoords="-30 441 412 441 686 441 686 106 686 106 686 0 1000 0 1000 0 1000 1036 686 1036 686 782 412 782 -30 782 -30 441" adj="0,,0" path="">
                  <v:stroke joinstyle="round"/>
                  <v:imagedata r:id="rId2189"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41" w:name="_Toc259723162"/>
      <w:bookmarkStart w:id="7942" w:name="_Toc275503508"/>
      <w:bookmarkStart w:id="7943" w:name="_Toc371379178"/>
      <w:bookmarkStart w:id="7944" w:name="TransportVehicleMeasurements"/>
      <w:r>
        <w:t>TransportVehicleMeasurements</w:t>
      </w:r>
      <w:bookmarkEnd w:id="7941"/>
      <w:bookmarkEnd w:id="7942"/>
      <w:bookmarkEnd w:id="7943"/>
      <w:bookmarkEnd w:id="7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5" o:spid="_x0000_s4847" style="position:absolute;left:0;text-align:left;margin-left:0;margin-top:0;width:50pt;height:50pt;z-index:252295168;visibility:hidden" coordsize="255,570" o:spt="100" o:preferrelative="t" adj="0,,0" path="">
                  <v:stroke joinstyle="round"/>
                  <v:formulas/>
                  <v:path o:connecttype="segments"/>
                  <o:lock v:ext="edit" selection="t"/>
                </v:shape>
              </w:pict>
            </w:r>
            <w:r w:rsidRPr="00973C8A">
              <w:pict>
                <v:shape id="_x0000_s5583" style="position:absolute;left:0;text-align:left;margin-left:4228pt;margin-top:7.2pt;width:342pt;height:153pt;z-index:-250328064;mso-wrap-edited:t;mso-position-horizontal:right" coordsize="" o:spt="100" wrapcoords="-30 458 405 458 614 458 614 82 614 82 614 0 1000 0 1000 0 1000 1028 614 1028 614 644 405 644 405 640 -30 640 -30 458" adj="0,,0" path="">
                  <v:stroke joinstyle="round"/>
                  <v:imagedata r:id="rId2190"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7945" w:name="_Toc259723163"/>
      <w:bookmarkStart w:id="7946" w:name="_Toc275503509"/>
      <w:bookmarkStart w:id="7947" w:name="_Toc371379179"/>
      <w:bookmarkStart w:id="7948" w:name="TransportVehicleText"/>
      <w:r>
        <w:t>TransportVehicleText</w:t>
      </w:r>
      <w:bookmarkEnd w:id="7945"/>
      <w:bookmarkEnd w:id="7946"/>
      <w:bookmarkEnd w:id="7947"/>
      <w:bookmarkEnd w:id="79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6" o:spid="_x0000_s4848" style="position:absolute;left:0;text-align:left;margin-left:0;margin-top:0;width:50pt;height:50pt;z-index:252296192;visibility:hidden" coordsize="67,174" o:spt="100" o:preferrelative="t" adj="0,,0" path="">
                  <v:stroke joinstyle="round"/>
                  <v:formulas/>
                  <v:path o:connecttype="segments"/>
                  <o:lock v:ext="edit" selection="t"/>
                </v:shape>
              </w:pict>
            </w:r>
            <w:r w:rsidRPr="00973C8A">
              <w:pict>
                <v:shape id="_x0000_s5584" style="position:absolute;left:0;text-align:left;margin-left:899.5pt;margin-top:7.2pt;width:104.25pt;height:40.5pt;z-index:-250327040;mso-wrap-edited:t;mso-position-horizontal:right" coordsize="" o:spt="100" wrapcoords="-30 104 1000 104 1000 1105 1000 1105 -30 1105 -30 104" adj="0,,0" path="">
                  <v:stroke joinstyle="round"/>
                  <v:imagedata r:id="rId2191"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7949" w:name="_Toc259723164"/>
      <w:bookmarkStart w:id="7950" w:name="_Toc275503510"/>
      <w:bookmarkStart w:id="7951" w:name="_Toc371379180"/>
      <w:bookmarkStart w:id="7952" w:name="TransportVehicleType_a"/>
      <w:r>
        <w:t>TransportVehicleType [attribute]</w:t>
      </w:r>
      <w:bookmarkEnd w:id="7949"/>
      <w:bookmarkEnd w:id="7950"/>
      <w:bookmarkEnd w:id="7951"/>
      <w:bookmarkEnd w:id="79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7" o:spid="_x0000_s4849" style="position:absolute;left:0;text-align:left;margin-left:0;margin-top:0;width:50pt;height:50pt;z-index:252297216;visibility:hidden" coordsize="89,212" o:spt="100" o:preferrelative="t" adj="0,,0" path="">
                  <v:stroke joinstyle="round"/>
                  <v:formulas/>
                  <v:path o:connecttype="segments"/>
                  <o:lock v:ext="edit" selection="t"/>
                </v:shape>
              </w:pict>
            </w:r>
            <w:r w:rsidRPr="00973C8A">
              <w:pict>
                <v:shape id="_x0000_s5585" style="position:absolute;left:0;text-align:left;margin-left:1225pt;margin-top:7.2pt;width:127.5pt;height:53.25pt;z-index:-250326016;mso-wrap-edited:t;mso-position-horizontal:right" coordsize="" o:spt="100" wrapcoords="-30 0 1000 0 1000 1079 1000 1079 -30 1079 -30 0" adj="0,,0" path="">
                  <v:stroke joinstyle="round"/>
                  <v:imagedata r:id="rId2192"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7953" w:name="_Toc259723165"/>
      <w:bookmarkStart w:id="7954" w:name="_Toc275503511"/>
      <w:bookmarkStart w:id="7955" w:name="_Toc371379181"/>
      <w:bookmarkStart w:id="7956" w:name="TransportVehicleWeight"/>
      <w:r>
        <w:t>TransportVehicleWeight</w:t>
      </w:r>
      <w:bookmarkEnd w:id="7953"/>
      <w:bookmarkEnd w:id="7954"/>
      <w:bookmarkEnd w:id="7955"/>
      <w:bookmarkEnd w:id="79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8" o:spid="_x0000_s4850" style="position:absolute;left:0;text-align:left;margin-left:0;margin-top:0;width:50pt;height:50pt;z-index:252298240;visibility:hidden" coordsize="197,434" o:spt="100" o:preferrelative="t" adj="0,,0" path="">
                  <v:stroke joinstyle="round"/>
                  <v:formulas/>
                  <v:path o:connecttype="segments"/>
                  <o:lock v:ext="edit" selection="t"/>
                </v:shape>
              </w:pict>
            </w:r>
            <w:r w:rsidRPr="00973C8A">
              <w:pict>
                <v:shape id="_x0000_s5586" style="position:absolute;left:0;text-align:left;margin-left:3083.5pt;margin-top:7.2pt;width:260.25pt;height:118.5pt;z-index:-250324992;mso-wrap-edited:t;mso-position-horizontal:right" coordsize="" o:spt="100" wrapcoords="-30 441 412 441 686 441 686 106 686 106 686 0 1000 0 1000 0 1000 1036 686 1036 686 782 412 782 -30 782 -30 441" adj="0,,0" path="">
                  <v:stroke joinstyle="round"/>
                  <v:imagedata r:id="rId2193"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57" w:name="_Toc259723166"/>
      <w:bookmarkStart w:id="7958" w:name="_Toc275503512"/>
      <w:bookmarkStart w:id="7959" w:name="_Toc371379182"/>
      <w:bookmarkStart w:id="7960" w:name="TransportVehicleWidth"/>
      <w:r>
        <w:t>TransportVehicleWidth</w:t>
      </w:r>
      <w:bookmarkEnd w:id="7957"/>
      <w:bookmarkEnd w:id="7958"/>
      <w:bookmarkEnd w:id="7959"/>
      <w:bookmarkEnd w:id="7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29" o:spid="_x0000_s4851" style="position:absolute;left:0;text-align:left;margin-left:0;margin-top:0;width:50pt;height:50pt;z-index:252299264;visibility:hidden" coordsize="197,426" o:spt="100" o:preferrelative="t" adj="0,,0" path="">
                  <v:stroke joinstyle="round"/>
                  <v:formulas/>
                  <v:path o:connecttype="segments"/>
                  <o:lock v:ext="edit" selection="t"/>
                </v:shape>
              </w:pict>
            </w:r>
            <w:r w:rsidRPr="00973C8A">
              <w:pict>
                <v:shape id="_x0000_s5587" style="position:absolute;left:0;text-align:left;margin-left:3020.5pt;margin-top:7.2pt;width:255.75pt;height:118.5pt;z-index:-250323968;mso-wrap-edited:t;mso-position-horizontal:right" coordsize="" o:spt="100" wrapcoords="-30 441 401 441 680 441 680 106 680 106 680 0 1000 0 1000 0 1000 1036 680 1036 680 782 401 782 -30 782 -30 441" adj="0,,0" path="">
                  <v:stroke joinstyle="round"/>
                  <v:imagedata r:id="rId2194"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61" w:name="_Toc259723167"/>
      <w:bookmarkStart w:id="7962" w:name="_Toc275503513"/>
      <w:bookmarkStart w:id="7963" w:name="_Toc371379183"/>
      <w:bookmarkStart w:id="7964" w:name="TrayColourType_a"/>
      <w:r>
        <w:t>TrayColourType [attribute]</w:t>
      </w:r>
      <w:bookmarkEnd w:id="7961"/>
      <w:bookmarkEnd w:id="7962"/>
      <w:bookmarkEnd w:id="7963"/>
      <w:bookmarkEnd w:id="79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0" o:spid="_x0000_s4852" style="position:absolute;left:0;text-align:left;margin-left:0;margin-top:0;width:50pt;height:50pt;z-index:252300288;visibility:hidden" coordsize="89,175" o:spt="100" o:preferrelative="t" adj="0,,0" path="">
                  <v:stroke joinstyle="round"/>
                  <v:formulas/>
                  <v:path o:connecttype="segments"/>
                  <o:lock v:ext="edit" selection="t"/>
                </v:shape>
              </w:pict>
            </w:r>
            <w:r w:rsidRPr="00973C8A">
              <w:pict>
                <v:shape id="_x0000_s5588" style="position:absolute;left:0;text-align:left;margin-left:910pt;margin-top:7.2pt;width:105pt;height:53.25pt;z-index:-250322944;mso-wrap-edited:t;mso-position-horizontal:right" coordsize="" o:spt="100" wrapcoords="-30 0 1000 0 1000 1079 1000 1079 -30 1079 -30 0" adj="0,,0" path="">
                  <v:stroke joinstyle="round"/>
                  <v:imagedata r:id="rId2195"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7965" w:name="_Toc259723168"/>
      <w:bookmarkStart w:id="7966" w:name="_Toc275503514"/>
      <w:bookmarkStart w:id="7967" w:name="_Toc371379184"/>
      <w:bookmarkStart w:id="7968" w:name="TreeSpeciesGroup"/>
      <w:r w:rsidRPr="00C1211E">
        <w:t>TreeSpeciesGroup</w:t>
      </w:r>
      <w:bookmarkEnd w:id="7965"/>
      <w:bookmarkEnd w:id="7966"/>
      <w:bookmarkEnd w:id="7967"/>
      <w:bookmarkEnd w:id="7968"/>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973C8A" w:rsidP="00DF657D">
            <w:pPr>
              <w:pStyle w:val="Normal2"/>
            </w:pPr>
            <w:r w:rsidRPr="00973C8A">
              <w:rPr>
                <w:noProof/>
              </w:rPr>
              <w:pict>
                <v:shape id="_x0000_s5711" type="#_x0000_t75" style="position:absolute;left:0;text-align:left;margin-left:4314.3pt;margin-top:7.05pt;width:314.25pt;height:85.5pt;z-index:-250215424;mso-wrap-edited:t;mso-position-horizontal:right" wrapcoords="10211 6139 107 6328 416 12392 10262 12581 10726 20918 21600 21411 21600 0 10417 455 10211 6139" filled="t">
                  <v:imagedata r:id="rId2196"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7969" w:name="_Toc259723169"/>
      <w:bookmarkStart w:id="7970" w:name="_Toc275503515"/>
      <w:bookmarkStart w:id="7971" w:name="_Toc371379185"/>
      <w:bookmarkStart w:id="7972" w:name="TreeSpeciesGroupCode"/>
      <w:r w:rsidRPr="00C1211E">
        <w:t>TreeSpeciesGroup</w:t>
      </w:r>
      <w:r>
        <w:t>Code</w:t>
      </w:r>
      <w:bookmarkEnd w:id="7969"/>
      <w:bookmarkEnd w:id="7970"/>
      <w:bookmarkEnd w:id="7971"/>
      <w:bookmarkEnd w:id="7972"/>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973C8A" w:rsidP="00DF657D">
            <w:pPr>
              <w:pStyle w:val="Normal2"/>
            </w:pPr>
            <w:r w:rsidRPr="00973C8A">
              <w:rPr>
                <w:noProof/>
              </w:rPr>
              <w:pict>
                <v:shape id="_x0000_s5710" type="#_x0000_t75" style="position:absolute;left:0;text-align:left;margin-left:3211.8pt;margin-top:7.05pt;width:235.5pt;height:63.75pt;z-index:-250216448;mso-position-horizontal:right" wrapcoords="-69 0 -69 21346 21600 21346 21600 0 -69 0" filled="t">
                  <v:imagedata r:id="rId2197"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7973" w:name="_Toc259723170"/>
      <w:bookmarkStart w:id="7974" w:name="_Toc275503516"/>
      <w:bookmarkStart w:id="7975" w:name="_Toc371379186"/>
      <w:bookmarkStart w:id="7976" w:name="TreeSpeciesGroupDescription"/>
      <w:r w:rsidRPr="00991150">
        <w:t>TreeSpeciesGroup</w:t>
      </w:r>
      <w:r w:rsidRPr="00864F7D">
        <w:t>Description</w:t>
      </w:r>
      <w:bookmarkEnd w:id="7973"/>
      <w:bookmarkEnd w:id="7974"/>
      <w:bookmarkEnd w:id="7975"/>
      <w:bookmarkEnd w:id="7976"/>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973C8A" w:rsidP="00DF657D">
            <w:pPr>
              <w:pStyle w:val="Normal2"/>
            </w:pPr>
            <w:r w:rsidRPr="00973C8A">
              <w:rPr>
                <w:noProof/>
              </w:rPr>
              <w:pict>
                <v:shape id="_x0000_s5712" type="#_x0000_t75" style="position:absolute;left:0;text-align:left;margin-left:2088.3pt;margin-top:7.05pt;width:155.25pt;height:37.5pt;z-index:-250214400;mso-position-horizontal:right" wrapcoords="-104 0 -104 21168 21600 21168 21600 0 -104 0" filled="t">
                  <v:imagedata r:id="rId2198"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7977" w:name="_Toc259723171"/>
      <w:bookmarkStart w:id="7978" w:name="_Toc275503517"/>
      <w:bookmarkStart w:id="7979" w:name="_Toc371379187"/>
      <w:bookmarkStart w:id="7980" w:name="Trim"/>
      <w:r>
        <w:t>Trim</w:t>
      </w:r>
      <w:bookmarkEnd w:id="7977"/>
      <w:bookmarkEnd w:id="7978"/>
      <w:bookmarkEnd w:id="7979"/>
      <w:bookmarkEnd w:id="7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1" o:spid="_x0000_s4853" style="position:absolute;left:0;text-align:left;margin-left:0;margin-top:0;width:50pt;height:50pt;z-index:252301312;visibility:hidden" coordsize="156,425" o:spt="100" o:preferrelative="t" adj="0,,0" path="">
                  <v:stroke joinstyle="round"/>
                  <v:formulas/>
                  <v:path o:connecttype="segments"/>
                  <o:lock v:ext="edit" selection="t"/>
                </v:shape>
              </w:pict>
            </w:r>
            <w:r w:rsidRPr="00973C8A">
              <w:pict>
                <v:shape id="_x0000_s5589" style="position:absolute;left:0;text-align:left;margin-left:3010pt;margin-top:7.2pt;width:255pt;height:93.75pt;z-index:-250321920;mso-wrap-edited:t;mso-position-horizontal:right" coordsize="" o:spt="100" wrapcoords="-30 358 355 358 355 44 635 44 635 44 635 0 1000 0 1000 0 1000 1045 635 1045 635 975 355 975 355 789 -30 789 -30 358" adj="0,,0" path="">
                  <v:stroke joinstyle="round"/>
                  <v:imagedata r:id="rId2199"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81" w:name="_Toc259723172"/>
      <w:bookmarkStart w:id="7982" w:name="_Toc275503518"/>
      <w:bookmarkStart w:id="7983" w:name="_Toc371379188"/>
      <w:bookmarkStart w:id="7984" w:name="TrimmedOrderType"/>
      <w:r>
        <w:t>TrimmedOrderType</w:t>
      </w:r>
      <w:bookmarkEnd w:id="7981"/>
      <w:bookmarkEnd w:id="7982"/>
      <w:bookmarkEnd w:id="7983"/>
      <w:bookmarkEnd w:id="79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2" o:spid="_x0000_s4854" style="position:absolute;left:0;text-align:left;margin-left:0;margin-top:0;width:50pt;height:50pt;z-index:252302336;visibility:hidden" coordsize="67,175" o:spt="100" o:preferrelative="t" adj="0,,0" path="">
                  <v:stroke joinstyle="round"/>
                  <v:formulas/>
                  <v:path o:connecttype="segments"/>
                  <o:lock v:ext="edit" selection="t"/>
                </v:shape>
              </w:pict>
            </w:r>
            <w:r w:rsidRPr="00973C8A">
              <w:pict>
                <v:shape id="_x0000_s5590" style="position:absolute;left:0;text-align:left;margin-left:910pt;margin-top:7.2pt;width:105pt;height:40.5pt;z-index:-250320896;mso-wrap-edited:t;mso-position-horizontal:right" coordsize="" o:spt="100" wrapcoords="-30 104 1000 104 1000 1105 1000 1105 -30 1105 -30 104" adj="0,,0" path="">
                  <v:stroke joinstyle="round"/>
                  <v:imagedata r:id="rId2200"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7985" w:name="_Toc259723173"/>
      <w:bookmarkStart w:id="7986" w:name="_Toc275503519"/>
      <w:bookmarkStart w:id="7987" w:name="_Toc371379189"/>
      <w:bookmarkStart w:id="7988" w:name="TrimmedReel"/>
      <w:r>
        <w:t>TrimmedReel</w:t>
      </w:r>
      <w:bookmarkEnd w:id="7985"/>
      <w:bookmarkEnd w:id="7986"/>
      <w:bookmarkEnd w:id="7987"/>
      <w:bookmarkEnd w:id="7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3" o:spid="_x0000_s4855" style="position:absolute;left:0;text-align:left;margin-left:0;margin-top:0;width:50pt;height:50pt;z-index:252303360;visibility:hidden" coordsize="118,552" o:spt="100" o:preferrelative="t" adj="0,,0" path="">
                  <v:stroke joinstyle="round"/>
                  <v:formulas/>
                  <v:path o:connecttype="segments"/>
                  <o:lock v:ext="edit" selection="t"/>
                </v:shape>
              </w:pict>
            </w:r>
            <w:r w:rsidRPr="00973C8A">
              <w:pict>
                <v:shape id="_x0000_s5591" style="position:absolute;left:0;text-align:left;margin-left:4081pt;margin-top:7.2pt;width:331.5pt;height:70.5pt;z-index:-250319872;mso-wrap-edited:t;mso-position-horizontal:right" coordsize="" o:spt="100" wrapcoords="-30 406 192 406 407 406 407 177 407 177 407 0 1000 0 1000 0 1000 1060 407 1060 407 806 192 806 192 797 -30 797 -30 406" adj="0,,0" path="">
                  <v:stroke joinstyle="round"/>
                  <v:imagedata r:id="rId2201"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989" w:name="_Toc259723174"/>
      <w:bookmarkStart w:id="7990" w:name="_Toc275503520"/>
      <w:bookmarkStart w:id="7991" w:name="_Toc371379190"/>
      <w:bookmarkStart w:id="7992" w:name="TrimmedReelConversionCharacteristics"/>
      <w:r>
        <w:t>TrimmedReelConversionCharacteristics</w:t>
      </w:r>
      <w:bookmarkEnd w:id="7989"/>
      <w:bookmarkEnd w:id="7990"/>
      <w:bookmarkEnd w:id="7991"/>
      <w:bookmarkEnd w:id="79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4" o:spid="_x0000_s4856" style="position:absolute;left:0;text-align:left;margin-left:0;margin-top:0;width:50pt;height:50pt;z-index:252304384;visibility:hidden" coordsize="605,634" o:spt="100" o:preferrelative="t" adj="0,,0" path="">
                  <v:stroke joinstyle="round"/>
                  <v:formulas/>
                  <v:path o:connecttype="segments"/>
                  <o:lock v:ext="edit" selection="t"/>
                </v:shape>
              </w:pict>
            </w:r>
            <w:r w:rsidRPr="00973C8A">
              <w:pict>
                <v:shape id="_x0000_s5592" style="position:absolute;left:0;text-align:left;margin-left:4763.5pt;margin-top:7.2pt;width:380.25pt;height:363pt;z-index:-250318848;mso-wrap-edited:t;mso-position-horizontal:right" coordsize="" o:spt="100" wrapcoords="-30 467 451 467 638 467 638 34 638 34 638 0 1000 0 1000 0 1000 1012 638 1012 638 546 451 546 451 544 -30 544 -30 467" adj="0,,0" path="">
                  <v:stroke joinstyle="round"/>
                  <v:imagedata r:id="rId2202"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93" w:name="_Toc259723175"/>
      <w:bookmarkStart w:id="7994" w:name="_Toc275503521"/>
      <w:bookmarkStart w:id="7995" w:name="_Toc371379191"/>
      <w:bookmarkStart w:id="7996" w:name="TrimSize"/>
      <w:r>
        <w:t>TrimSize</w:t>
      </w:r>
      <w:bookmarkEnd w:id="7993"/>
      <w:bookmarkEnd w:id="7994"/>
      <w:bookmarkEnd w:id="7995"/>
      <w:bookmarkEnd w:id="79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5" o:spid="_x0000_s5802" style="position:absolute;left:0;text-align:left;margin-left:0;margin-top:0;width:50pt;height:50pt;z-index:253179904;visibility:hidden" coordsize="213,385" o:spt="100" o:preferrelative="t" adj="0,,0" path="">
                  <v:stroke joinstyle="round"/>
                  <v:formulas/>
                  <v:path o:connecttype="segments"/>
                  <o:lock v:ext="edit" selection="t"/>
                </v:shape>
              </w:pict>
            </w:r>
            <w:r w:rsidRPr="00973C8A">
              <w:pict>
                <v:shape id="_x0000_s5803" style="position:absolute;left:0;text-align:left;margin-left:2674pt;margin-top:7.2pt;width:231pt;height:127.5pt;z-index:-250135552;mso-wrap-edited:t;mso-position-horizontal:right" coordsize="" o:spt="100" wrapcoords="-30 446 246 446 555 446 555 98 555 98 555 0 1000 0 1000 0 1000 1033 555 1033 555 761 246 761 -30 761 -30 446" adj="0,,0" path="">
                  <v:stroke joinstyle="round"/>
                  <v:imagedata r:id="rId2203"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7997" w:name="_Toc259723176"/>
      <w:bookmarkStart w:id="7998" w:name="_Toc275503522"/>
      <w:bookmarkStart w:id="7999" w:name="_Toc371379192"/>
      <w:bookmarkStart w:id="8000" w:name="TrimType_a"/>
      <w:r>
        <w:t>TrimType [attribute]</w:t>
      </w:r>
      <w:bookmarkEnd w:id="7997"/>
      <w:bookmarkEnd w:id="7998"/>
      <w:bookmarkEnd w:id="7999"/>
      <w:bookmarkEnd w:id="80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6" o:spid="_x0000_s4857" style="position:absolute;left:0;text-align:left;margin-left:0;margin-top:0;width:50pt;height:50pt;z-index:252305408;visibility:hidden" coordsize="89,182" o:spt="100" o:preferrelative="t" adj="0,,0" path="">
                  <v:stroke joinstyle="round"/>
                  <v:formulas/>
                  <v:path o:connecttype="segments"/>
                  <o:lock v:ext="edit" selection="t"/>
                </v:shape>
              </w:pict>
            </w:r>
            <w:r w:rsidRPr="00973C8A">
              <w:pict>
                <v:shape id="_x0000_s5593" style="position:absolute;left:0;text-align:left;margin-left:973pt;margin-top:7.2pt;width:109.5pt;height:53.25pt;z-index:-250317824;mso-wrap-edited:t;mso-position-horizontal:right" coordsize="" o:spt="100" wrapcoords="-30 0 1000 0 1000 1079 1000 1079 -30 1079 -30 0" adj="0,,0" path="">
                  <v:stroke joinstyle="round"/>
                  <v:imagedata r:id="rId2204"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8001" w:name="_Toc259723177"/>
      <w:bookmarkStart w:id="8002" w:name="_Toc275503523"/>
      <w:bookmarkStart w:id="8003" w:name="_Toc371379193"/>
      <w:bookmarkStart w:id="8004" w:name="TwoSigmaLower"/>
      <w:r>
        <w:t>TwoSigmaLower</w:t>
      </w:r>
      <w:bookmarkEnd w:id="8001"/>
      <w:bookmarkEnd w:id="8002"/>
      <w:bookmarkEnd w:id="8003"/>
      <w:bookmarkEnd w:id="80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7" o:spid="_x0000_s4858" style="position:absolute;left:0;text-align:left;margin-left:0;margin-top:0;width:50pt;height:50pt;z-index:252306432;visibility:hidden" coordsize="96,271" o:spt="100" o:preferrelative="t" adj="0,,0" path="">
                  <v:stroke joinstyle="round"/>
                  <v:formulas/>
                  <v:path o:connecttype="segments"/>
                  <o:lock v:ext="edit" selection="t"/>
                </v:shape>
              </w:pict>
            </w:r>
            <w:r w:rsidRPr="00973C8A">
              <w:pict>
                <v:shape id="_x0000_s5594" style="position:absolute;left:0;text-align:left;margin-left:1718.5pt;margin-top:7.2pt;width:162.75pt;height:57.75pt;z-index:-250316800;mso-wrap-edited:t;mso-position-horizontal:right" coordsize="" o:spt="100" wrapcoords="-30 322 472 322 472 72 472 72 472 0 1000 0 1000 0 1000 1073 472 1073 472 1021 -30 1021 -30 322" adj="0,,0" path="">
                  <v:stroke joinstyle="round"/>
                  <v:imagedata r:id="rId2205"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8005" w:name="_Toc259723178"/>
      <w:bookmarkStart w:id="8006" w:name="_Toc275503524"/>
      <w:bookmarkStart w:id="8007" w:name="_Toc371379194"/>
      <w:bookmarkStart w:id="8008" w:name="TwoSigmaUpper"/>
      <w:r>
        <w:t>TwoSigmaUpper</w:t>
      </w:r>
      <w:bookmarkEnd w:id="8005"/>
      <w:bookmarkEnd w:id="8006"/>
      <w:bookmarkEnd w:id="8007"/>
      <w:bookmarkEnd w:id="8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8" o:spid="_x0000_s4859" style="position:absolute;left:0;text-align:left;margin-left:0;margin-top:0;width:50pt;height:50pt;z-index:252307456;visibility:hidden" coordsize="96,271" o:spt="100" o:preferrelative="t" adj="0,,0" path="">
                  <v:stroke joinstyle="round"/>
                  <v:formulas/>
                  <v:path o:connecttype="segments"/>
                  <o:lock v:ext="edit" selection="t"/>
                </v:shape>
              </w:pict>
            </w:r>
            <w:r w:rsidRPr="00973C8A">
              <w:pict>
                <v:shape id="_x0000_s5595" style="position:absolute;left:0;text-align:left;margin-left:1718.5pt;margin-top:7.2pt;width:162.75pt;height:57.75pt;z-index:-250315776;mso-wrap-edited:t;mso-position-horizontal:right" coordsize="" o:spt="100" wrapcoords="-30 322 472 322 472 72 472 72 472 0 1000 0 1000 0 1000 1073 472 1073 472 1021 -30 1021 -30 322" adj="0,,0" path="">
                  <v:stroke joinstyle="round"/>
                  <v:imagedata r:id="rId2206"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8009" w:name="_Toc462785371"/>
      <w:bookmarkStart w:id="8010" w:name="TypePageSize"/>
      <w:r>
        <w:t>TypePageSize</w:t>
      </w:r>
      <w:bookmarkEnd w:id="8009"/>
      <w:bookmarkEnd w:id="8010"/>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973C8A" w:rsidP="008708D1">
            <w:pPr>
              <w:pStyle w:val="Bold3"/>
              <w:rPr>
                <w:b w:val="0"/>
                <w:sz w:val="24"/>
              </w:rPr>
            </w:pPr>
            <w:r w:rsidRPr="00973C8A">
              <w:rPr>
                <w:noProof/>
              </w:rPr>
              <w:pict>
                <v:shape id="_x0000_s6654" type="#_x0000_t75" style="position:absolute;left:0;text-align:left;margin-left:3534.5pt;margin-top:7.05pt;width:258.55pt;height:75.15pt;z-index:-249733120;mso-wrap-edited:t;mso-position-horizontal:right" wrapcoords="936 6338 305 7602 -63 21384 305 14069 11395 14616 12544 21269 21600 21384 21600 0 11445 575 11395 6697 936 6338" filled="t">
                  <v:imagedata r:id="rId2207"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8011" w:name="_Toc259723179"/>
      <w:bookmarkStart w:id="8012" w:name="_Toc275503525"/>
      <w:bookmarkStart w:id="8013" w:name="_Toc371379195"/>
      <w:bookmarkStart w:id="8014" w:name="UnCompletedMeasurement_a"/>
      <w:r w:rsidRPr="00A95081">
        <w:t>UnCompletedMeasurement</w:t>
      </w:r>
      <w:r>
        <w:t xml:space="preserve"> [attribute]</w:t>
      </w:r>
      <w:bookmarkEnd w:id="8011"/>
      <w:bookmarkEnd w:id="8012"/>
      <w:bookmarkEnd w:id="8013"/>
      <w:bookmarkEnd w:id="801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973C8A" w:rsidP="00DF657D">
            <w:pPr>
              <w:pStyle w:val="Italic2"/>
              <w:rPr>
                <w:i w:val="0"/>
              </w:rPr>
            </w:pPr>
            <w:r>
              <w:rPr>
                <w:i w:val="0"/>
                <w:noProof/>
                <w:snapToGrid/>
                <w:lang w:val="sv-SE" w:eastAsia="sv-SE"/>
              </w:rPr>
              <w:pict>
                <v:shape id="_x0000_s6655" type="#_x0000_t75" style="position:absolute;left:0;text-align:left;margin-left:1836.3pt;margin-top:7.05pt;width:137.25pt;height:36.75pt;z-index:-249732096;mso-position-horizontal:right" wrapcoords="-118 0 -118 21159 21600 21159 21600 0 -118 0" filled="t">
                  <v:imagedata r:id="rId2208"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015" w:name="_Toc259723180"/>
      <w:bookmarkStart w:id="8016" w:name="_Toc275503526"/>
      <w:bookmarkStart w:id="8017" w:name="_Toc371379196"/>
      <w:bookmarkStart w:id="8018" w:name="UnevenSpacing"/>
      <w:r>
        <w:t>UnevenSpacing</w:t>
      </w:r>
      <w:bookmarkEnd w:id="8015"/>
      <w:bookmarkEnd w:id="8016"/>
      <w:bookmarkEnd w:id="8017"/>
      <w:bookmarkEnd w:id="8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39" o:spid="_x0000_s4860" style="position:absolute;left:0;text-align:left;margin-left:0;margin-top:0;width:50pt;height:50pt;z-index:252308480;visibility:hidden" coordsize="60,362" o:spt="100" o:preferrelative="t" adj="0,,0" path="">
                  <v:stroke joinstyle="round"/>
                  <v:formulas/>
                  <v:path o:connecttype="segments"/>
                  <o:lock v:ext="edit" selection="t"/>
                </v:shape>
              </w:pict>
            </w:r>
            <w:r w:rsidRPr="00973C8A">
              <w:pict>
                <v:shape id="_x0000_s5596" style="position:absolute;left:0;text-align:left;margin-left:2485pt;margin-top:7.2pt;width:217.5pt;height:36pt;z-index:-250314752;mso-wrap-edited:t;mso-position-horizontal:right" coordsize="" o:spt="100" wrapcoords="-30 316 337 316 665 316 665 316 665 0 1000 0 1000 0 1000 1117 665 1117 665 1100 337 1100 337 1084 -30 1084 -30 316" adj="0,,0" path="">
                  <v:stroke joinstyle="round"/>
                  <v:imagedata r:id="rId2209"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8019" w:name="_Toc259723181"/>
      <w:bookmarkStart w:id="8020" w:name="_Toc275503527"/>
      <w:bookmarkStart w:id="8021" w:name="_Toc371379197"/>
      <w:bookmarkStart w:id="8022" w:name="UnitCharacteristics"/>
      <w:r>
        <w:t>UnitCharacteristics</w:t>
      </w:r>
      <w:bookmarkEnd w:id="8019"/>
      <w:bookmarkEnd w:id="8020"/>
      <w:bookmarkEnd w:id="8021"/>
      <w:bookmarkEnd w:id="80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0" o:spid="_x0000_s4861" style="position:absolute;left:0;text-align:left;margin-left:0;margin-top:0;width:50pt;height:50pt;z-index:252309504;visibility:hidden" coordsize="255,436" o:spt="100" o:preferrelative="t" adj="0,,0" path="">
                  <v:stroke joinstyle="round"/>
                  <v:formulas/>
                  <v:path o:connecttype="segments"/>
                  <o:lock v:ext="edit" selection="t"/>
                </v:shape>
              </w:pict>
            </w:r>
            <w:r w:rsidRPr="00973C8A">
              <w:pict>
                <v:shape id="_x0000_s5597" style="position:absolute;left:0;text-align:left;margin-left:3104.5pt;margin-top:7.2pt;width:261.75pt;height:153pt;z-index:-250313728;mso-wrap-edited:t;mso-position-horizontal:right" coordsize="" o:spt="100" wrapcoords="-30 458 334 458 607 458 607 82 607 82 607 0 1000 0 1000 0 1000 1028 607 1028 607 644 334 644 334 640 -30 640 -30 458" adj="0,,0" path="">
                  <v:stroke joinstyle="round"/>
                  <v:imagedata r:id="rId2210"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8023" w:name="_Toc259723182"/>
      <w:bookmarkStart w:id="8024" w:name="_Toc275503528"/>
      <w:bookmarkStart w:id="8025" w:name="_Toc371379198"/>
      <w:bookmarkStart w:id="8026" w:name="UnitDimension"/>
      <w:r>
        <w:t>UnitDimension</w:t>
      </w:r>
      <w:bookmarkEnd w:id="8023"/>
      <w:bookmarkEnd w:id="8024"/>
      <w:bookmarkEnd w:id="8025"/>
      <w:bookmarkEnd w:id="8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1" o:spid="_x0000_s4862" style="position:absolute;left:0;text-align:left;margin-left:0;margin-top:0;width:50pt;height:50pt;z-index:252310528;visibility:hidden" coordsize="313,555" o:spt="100" o:preferrelative="t" adj="0,,0" path="">
                  <v:stroke joinstyle="round"/>
                  <v:formulas/>
                  <v:path o:connecttype="segments"/>
                  <o:lock v:ext="edit" selection="t"/>
                </v:shape>
              </w:pict>
            </w:r>
            <w:r w:rsidRPr="00973C8A">
              <w:pict>
                <v:shape id="_x0000_s5598" style="position:absolute;left:0;text-align:left;margin-left:4102pt;margin-top:7.2pt;width:333pt;height:187.5pt;z-index:-250312704;mso-wrap-edited:t;mso-position-horizontal:right" coordsize="" o:spt="100" wrapcoords="-30 463 297 463 511 463 511 67 511 67 511 0 1000 0 1000 0 1000 1023 511 1023 511 678 297 678 -30 678 -30 463" adj="0,,0" path="">
                  <v:stroke joinstyle="round"/>
                  <v:imagedata r:id="rId2211"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027" w:name="_Toc259723183"/>
      <w:bookmarkStart w:id="8028" w:name="_Toc275503529"/>
      <w:bookmarkStart w:id="8029" w:name="_Toc371379199"/>
      <w:bookmarkStart w:id="8030" w:name="UnitItem"/>
      <w:r>
        <w:t>UnitItem</w:t>
      </w:r>
      <w:bookmarkEnd w:id="8027"/>
      <w:bookmarkEnd w:id="8028"/>
      <w:bookmarkEnd w:id="8029"/>
      <w:bookmarkEnd w:id="8030"/>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973C8A" w:rsidP="00DF657D">
            <w:pPr>
              <w:pStyle w:val="Normal2"/>
            </w:pPr>
            <w:r w:rsidRPr="00973C8A">
              <w:pict>
                <v:shape id="dc_1742" o:spid="_x0000_s5691" style="position:absolute;left:0;text-align:left;margin-left:0;margin-top:0;width:50pt;height:50pt;z-index:253084672;visibility:hidden" coordsize="256,403" o:spt="100" o:preferrelative="t" adj="0,,0" path="">
                  <v:stroke joinstyle="round"/>
                  <v:formulas/>
                  <v:path o:connecttype="segments"/>
                  <o:lock v:ext="edit" selection="t"/>
                </v:shape>
              </w:pict>
            </w:r>
            <w:r w:rsidRPr="00973C8A">
              <w:rPr>
                <w:noProof/>
              </w:rPr>
              <w:pict>
                <v:shape id="_x0000_s5958" type="#_x0000_t75" style="position:absolute;left:0;text-align:left;margin-left:4314.3pt;margin-top:7.05pt;width:314.25pt;height:339pt;z-index:-250070016;mso-wrap-edited:t;mso-position-horizontal:right" wrapcoords="7045 9647 86 9599 241 11033 7148 11224 7148 20925 21600 21552 21600 0 6994 89 7045 9647" filled="t">
                  <v:imagedata r:id="rId2212"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031" w:name="_Toc259723184"/>
      <w:bookmarkStart w:id="8032" w:name="_Toc275503530"/>
      <w:bookmarkStart w:id="8033" w:name="_Toc371379200"/>
      <w:bookmarkStart w:id="8034" w:name="UnitReference"/>
      <w:r>
        <w:t>Unit</w:t>
      </w:r>
      <w:r w:rsidRPr="003B6F76">
        <w:t>Reference</w:t>
      </w:r>
      <w:bookmarkEnd w:id="8031"/>
      <w:bookmarkEnd w:id="8032"/>
      <w:bookmarkEnd w:id="8033"/>
      <w:bookmarkEnd w:id="8034"/>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973C8A" w:rsidP="00DF657D">
            <w:pPr>
              <w:pStyle w:val="Normal2"/>
            </w:pPr>
            <w:r w:rsidRPr="00973C8A">
              <w:rPr>
                <w:noProof/>
              </w:rPr>
              <w:pict>
                <v:shape id="_x0000_s5689" type="#_x0000_t75" style="position:absolute;left:0;text-align:left;margin-left:2865.3pt;margin-top:7.05pt;width:210.75pt;height:96pt;z-index:-250233856;mso-wrap-edited:t;mso-position-horizontal:right" wrapcoords="9076 7234 313 7402 313 15334 9076 14828 9076 21240 21600 21431 21600 0 8845 -360 9076 7234" filled="t">
                  <v:imagedata r:id="rId2213"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8035" w:name="_Toc259723185"/>
      <w:bookmarkStart w:id="8036" w:name="_Toc275503531"/>
      <w:bookmarkStart w:id="8037" w:name="_Toc371379201"/>
      <w:bookmarkStart w:id="8038" w:name="UnitReferenceType_a"/>
      <w:r>
        <w:t>UnitReferenceType [attribute]</w:t>
      </w:r>
      <w:bookmarkEnd w:id="8035"/>
      <w:bookmarkEnd w:id="8036"/>
      <w:bookmarkEnd w:id="8037"/>
      <w:bookmarkEnd w:id="8038"/>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973C8A" w:rsidP="00DF657D">
            <w:pPr>
              <w:pStyle w:val="Normal2"/>
            </w:pPr>
            <w:r w:rsidRPr="00973C8A">
              <w:rPr>
                <w:noProof/>
              </w:rPr>
              <w:pict>
                <v:shape id="_x0000_s5690" type="#_x0000_t75" style="position:absolute;left:0;text-align:left;margin-left:1290.3pt;margin-top:7.05pt;width:98.25pt;height:34.5pt;z-index:-250232832;mso-position-horizontal:right" wrapcoords="-165 0 -165 21130 21600 21130 21600 0 -165 0" filled="t">
                  <v:imagedata r:id="rId2214"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8039" w:name="_Toc259723186"/>
      <w:bookmarkStart w:id="8040" w:name="_Toc275503532"/>
      <w:bookmarkStart w:id="8041" w:name="_Toc371379202"/>
      <w:bookmarkStart w:id="8042" w:name="UnitsPerCarton"/>
      <w:r>
        <w:t>UnitsPerCarton</w:t>
      </w:r>
      <w:bookmarkEnd w:id="8039"/>
      <w:bookmarkEnd w:id="8040"/>
      <w:bookmarkEnd w:id="8041"/>
      <w:bookmarkEnd w:id="80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3" o:spid="_x0000_s4863" style="position:absolute;left:0;text-align:left;margin-left:0;margin-top:0;width:50pt;height:50pt;z-index:252311552;visibility:hidden" coordsize="197,385" o:spt="100" o:preferrelative="t" adj="0,,0" path="">
                  <v:stroke joinstyle="round"/>
                  <v:formulas/>
                  <v:path o:connecttype="segments"/>
                  <o:lock v:ext="edit" selection="t"/>
                </v:shape>
              </w:pict>
            </w:r>
            <w:r w:rsidRPr="00973C8A">
              <w:pict>
                <v:shape id="_x0000_s5599" style="position:absolute;left:0;text-align:left;margin-left:2674pt;margin-top:7.2pt;width:231pt;height:118.5pt;z-index:-250311680;mso-wrap-edited:t;mso-position-horizontal:right" coordsize="" o:spt="100" wrapcoords="-30 441 337 441 646 441 646 106 646 106 646 0 1000 0 1000 0 1000 1036 646 1036 646 894 337 894 -30 894 -30 441" adj="0,,0" path="">
                  <v:stroke joinstyle="round"/>
                  <v:imagedata r:id="rId2215"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043" w:name="_Toc259723187"/>
      <w:bookmarkStart w:id="8044" w:name="_Toc275503533"/>
      <w:bookmarkStart w:id="8045" w:name="_Toc371379203"/>
      <w:bookmarkStart w:id="8046" w:name="UOM_a"/>
      <w:r>
        <w:t>UOM [attribute]</w:t>
      </w:r>
      <w:bookmarkEnd w:id="8043"/>
      <w:bookmarkEnd w:id="8044"/>
      <w:bookmarkEnd w:id="8045"/>
      <w:bookmarkEnd w:id="8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4" o:spid="_x0000_s5804" style="position:absolute;left:0;text-align:left;margin-left:0;margin-top:0;width:50pt;height:50pt;z-index:253181952;visibility:hidden" coordsize="89,115" o:spt="100" o:preferrelative="t" adj="0,,0" path="">
                  <v:stroke joinstyle="round"/>
                  <v:formulas/>
                  <v:path o:connecttype="segments"/>
                  <o:lock v:ext="edit" selection="t"/>
                </v:shape>
              </w:pict>
            </w:r>
            <w:r w:rsidRPr="00973C8A">
              <w:pict>
                <v:shape id="_x0000_s5805" style="position:absolute;left:0;text-align:left;margin-left:406pt;margin-top:7.2pt;width:69pt;height:53.25pt;z-index:-250133504;mso-wrap-edited:t;mso-position-horizontal:right" coordsize="" o:spt="100" wrapcoords="-30 0 1000 0 1000 1079 1000 1079 -30 1079 -30 0" adj="0,,0" path="">
                  <v:stroke joinstyle="round"/>
                  <v:imagedata r:id="rId2216"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The measurement value is expressed in kilowatt hours (KWh)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8047" w:name="_Toc259723188"/>
      <w:bookmarkStart w:id="8048" w:name="_Toc275503534"/>
      <w:bookmarkStart w:id="8049" w:name="_Toc371379204"/>
      <w:bookmarkStart w:id="8050" w:name="URL"/>
      <w:r>
        <w:t>URL</w:t>
      </w:r>
      <w:bookmarkEnd w:id="8047"/>
      <w:bookmarkEnd w:id="8048"/>
      <w:bookmarkEnd w:id="8049"/>
      <w:bookmarkEnd w:id="8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5" o:spid="_x0000_s4864" style="position:absolute;left:0;text-align:left;margin-left:0;margin-top:0;width:50pt;height:50pt;z-index:252312576;visibility:hidden" coordsize="96,252" o:spt="100" o:preferrelative="t" adj="0,,0" path="">
                  <v:stroke joinstyle="round"/>
                  <v:formulas/>
                  <v:path o:connecttype="segments"/>
                  <o:lock v:ext="edit" selection="t"/>
                </v:shape>
              </w:pict>
            </w:r>
            <w:r w:rsidRPr="00973C8A">
              <w:pict>
                <v:shape id="_x0000_s5600" style="position:absolute;left:0;text-align:left;margin-left:1561pt;margin-top:7.2pt;width:151.5pt;height:57.75pt;z-index:-250310656;mso-wrap-edited:t;mso-position-horizontal:right" coordsize="" o:spt="100" wrapcoords="-30 322 361 322 361 72 361 72 361 0 1000 0 1000 0 1000 1073 361 1073 361 1021 -30 1021 -30 322" adj="0,,0" path="">
                  <v:stroke joinstyle="round"/>
                  <v:imagedata r:id="rId2217"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8051" w:name="_Toc259723189"/>
      <w:bookmarkStart w:id="8052" w:name="_Toc275503535"/>
      <w:bookmarkStart w:id="8053" w:name="_Toc371379205"/>
      <w:bookmarkStart w:id="8054" w:name="URLContext_a"/>
      <w:r>
        <w:t>URLContext [attribute]</w:t>
      </w:r>
      <w:bookmarkEnd w:id="8051"/>
      <w:bookmarkEnd w:id="8052"/>
      <w:bookmarkEnd w:id="8053"/>
      <w:bookmarkEnd w:id="80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6" o:spid="_x0000_s4865" style="position:absolute;left:0;text-align:left;margin-left:0;margin-top:0;width:50pt;height:50pt;z-index:252313600;visibility:hidden" coordsize="89,133" o:spt="100" o:preferrelative="t" adj="0,,0" path="">
                  <v:stroke joinstyle="round"/>
                  <v:formulas/>
                  <v:path o:connecttype="segments"/>
                  <o:lock v:ext="edit" selection="t"/>
                </v:shape>
              </w:pict>
            </w:r>
            <w:r w:rsidRPr="00973C8A">
              <w:pict>
                <v:shape id="_x0000_s5601" style="position:absolute;left:0;text-align:left;margin-left:553pt;margin-top:7.2pt;width:79.5pt;height:53.25pt;z-index:-250309632;mso-wrap-edited:t;mso-position-horizontal:right" coordsize="" o:spt="100" wrapcoords="-30 0 1000 0 1000 1079 1000 1079 -30 1079 -30 0" adj="0,,0" path="">
                  <v:stroke joinstyle="round"/>
                  <v:imagedata r:id="rId2218"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8055" w:name="_Toc259723190"/>
      <w:bookmarkStart w:id="8056" w:name="_Toc275503536"/>
      <w:bookmarkStart w:id="8057" w:name="_Toc371379206"/>
      <w:bookmarkStart w:id="8058" w:name="Usage"/>
      <w:r>
        <w:t>Usage</w:t>
      </w:r>
      <w:bookmarkEnd w:id="8055"/>
      <w:bookmarkEnd w:id="8056"/>
      <w:bookmarkEnd w:id="8057"/>
      <w:bookmarkEnd w:id="8058"/>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973C8A" w:rsidP="000308E1">
            <w:pPr>
              <w:pStyle w:val="Normal2"/>
            </w:pPr>
            <w:r w:rsidRPr="00973C8A">
              <w:pict>
                <v:shape id="dc_1747" o:spid="_x0000_s4866" style="position:absolute;left:0;text-align:left;margin-left:0;margin-top:0;width:50pt;height:50pt;z-index:252314624;visibility:hidden" coordsize="389,363" o:spt="100" o:preferrelative="t" adj="0,,0" path="">
                  <v:stroke joinstyle="round"/>
                  <v:formulas/>
                  <v:path o:connecttype="segments"/>
                  <o:lock v:ext="edit" selection="t"/>
                </v:shape>
              </w:pict>
            </w:r>
            <w:r w:rsidRPr="00973C8A">
              <w:pict>
                <v:shape id="_x0000_s5602" style="position:absolute;left:0;text-align:left;margin-left:2485pt;margin-top:7.2pt;width:217.5pt;height:233.25pt;z-index:-250308608;mso-wrap-edited:t;mso-position-horizontal:right" coordsize="" o:spt="100" wrapcoords="-30 393 220 393 220 17 548 17 548 17 548 0 1000 0 1000 0 1000 1018 548 1018 548 893 220 893 220 512 -30 512 -30 393" adj="0,,0" path="">
                  <v:stroke joinstyle="round"/>
                  <v:imagedata r:id="rId2219"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8059" w:name="_Toc259723191"/>
      <w:bookmarkStart w:id="8060" w:name="_Toc275503537"/>
      <w:bookmarkStart w:id="8061" w:name="_Toc371379207"/>
      <w:bookmarkStart w:id="8062" w:name="UsageHeader"/>
      <w:r>
        <w:t>UsageHeader</w:t>
      </w:r>
      <w:bookmarkEnd w:id="8059"/>
      <w:bookmarkEnd w:id="8060"/>
      <w:bookmarkEnd w:id="8061"/>
      <w:bookmarkEnd w:id="80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8" o:spid="_x0000_s4867" style="position:absolute;left:0;text-align:left;margin-left:0;margin-top:0;width:50pt;height:50pt;z-index:252315648;visibility:hidden" coordsize="765,465" o:spt="100" o:preferrelative="t" adj="0,,0" path="">
                  <v:stroke joinstyle="round"/>
                  <v:formulas/>
                  <v:path o:connecttype="segments"/>
                  <o:lock v:ext="edit" selection="t"/>
                </v:shape>
              </w:pict>
            </w:r>
            <w:r w:rsidRPr="00973C8A">
              <w:pict>
                <v:shape id="_x0000_s5603" style="position:absolute;left:0;text-align:left;margin-left:3346pt;margin-top:7.2pt;width:279pt;height:459pt;z-index:-250307584;mso-wrap-edited:t;mso-position-horizontal:right" coordsize="" o:spt="100" wrapcoords="-30 474 227 474 483 474 483 27 483 27 483 0 1000 0 1000 0 1000 1010 483 1010 483 536 227 536 227 535 -30 535 -30 474" adj="0,,0" path="">
                  <v:stroke joinstyle="round"/>
                  <v:imagedata r:id="rId2220"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63" w:name="_Toc259723192"/>
      <w:bookmarkStart w:id="8064" w:name="_Toc275503538"/>
      <w:bookmarkStart w:id="8065" w:name="_Toc371379208"/>
      <w:bookmarkStart w:id="8066" w:name="UsageHeaderReference"/>
      <w:r>
        <w:t>UsageHeaderReference</w:t>
      </w:r>
      <w:bookmarkEnd w:id="8063"/>
      <w:bookmarkEnd w:id="8064"/>
      <w:bookmarkEnd w:id="8065"/>
      <w:bookmarkEnd w:id="8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49" o:spid="_x0000_s4868" style="position:absolute;left:0;text-align:left;margin-left:0;margin-top:0;width:50pt;height:50pt;z-index:252316672;visibility:hidden" coordsize="154,398" o:spt="100" o:preferrelative="t" adj="0,,0" path="">
                  <v:stroke joinstyle="round"/>
                  <v:formulas/>
                  <v:path o:connecttype="segments"/>
                  <o:lock v:ext="edit" selection="t"/>
                </v:shape>
              </w:pict>
            </w:r>
            <w:r w:rsidRPr="00973C8A">
              <w:pict>
                <v:shape id="_x0000_s5604" style="position:absolute;left:0;text-align:left;margin-left:2779pt;margin-top:7.2pt;width:238.5pt;height:92.25pt;z-index:-250306560;mso-wrap-edited:t;mso-position-horizontal:right" coordsize="" o:spt="100" wrapcoords="-30 389 439 389 439 45 439 45 439 0 1000 0 1000 0 1000 1046 439 1046 439 968 -30 968 -30 389" adj="0,,0" path="">
                  <v:stroke joinstyle="round"/>
                  <v:imagedata r:id="rId2221"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067" w:name="_Toc259723193"/>
      <w:bookmarkStart w:id="8068" w:name="_Toc275503539"/>
      <w:bookmarkStart w:id="8069" w:name="_Toc371379209"/>
      <w:bookmarkStart w:id="8070" w:name="UsageIssuedDate"/>
      <w:r>
        <w:t>UsageIssuedDate</w:t>
      </w:r>
      <w:bookmarkEnd w:id="8067"/>
      <w:bookmarkEnd w:id="8068"/>
      <w:bookmarkEnd w:id="8069"/>
      <w:bookmarkEnd w:id="8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0" o:spid="_x0000_s4869" style="position:absolute;left:0;text-align:left;margin-left:0;margin-top:0;width:50pt;height:50pt;z-index:252317696;visibility:hidden" coordsize="139,400" o:spt="100" o:preferrelative="t" adj="0,,0" path="">
                  <v:stroke joinstyle="round"/>
                  <v:formulas/>
                  <v:path o:connecttype="segments"/>
                  <o:lock v:ext="edit" selection="t"/>
                </v:shape>
              </w:pict>
            </w:r>
            <w:r w:rsidRPr="00973C8A">
              <w:pict>
                <v:shape id="_x0000_s5605" style="position:absolute;left:0;text-align:left;margin-left:2800pt;margin-top:7.2pt;width:240pt;height:83.25pt;z-index:-250305536;mso-wrap-edited:t;mso-position-horizontal:right" coordsize="" o:spt="100" wrapcoords="-30 424 335 424 632 424 632 151 632 151 632 0 1000 0 1000 0 1000 1051 632 1051 632 763 335 763 335 756 -30 756 -30 424" adj="0,,0" path="">
                  <v:stroke joinstyle="round"/>
                  <v:imagedata r:id="rId2222"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071" w:name="_Toc259723194"/>
      <w:bookmarkStart w:id="8072" w:name="_Toc275503540"/>
      <w:bookmarkStart w:id="8073" w:name="_Toc371379210"/>
      <w:bookmarkStart w:id="8074" w:name="UsageLineItem"/>
      <w:r>
        <w:t>UsageLineItem</w:t>
      </w:r>
      <w:bookmarkEnd w:id="8071"/>
      <w:bookmarkEnd w:id="8072"/>
      <w:bookmarkEnd w:id="8073"/>
      <w:bookmarkEnd w:id="80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1" o:spid="_x0000_s4870" style="position:absolute;left:0;text-align:left;margin-left:0;margin-top:0;width:50pt;height:50pt;z-index:252318720;visibility:hidden" coordsize="540,580" o:spt="100" o:preferrelative="t" adj="0,,0" path="">
                  <v:stroke joinstyle="round"/>
                  <v:formulas/>
                  <v:path o:connecttype="segments"/>
                  <o:lock v:ext="edit" selection="t"/>
                </v:shape>
              </w:pict>
            </w:r>
            <w:r w:rsidRPr="00973C8A">
              <w:rPr>
                <w:noProof/>
              </w:rPr>
              <w:pict>
                <v:shape id="_x0000_s6807" type="#_x0000_t75" style="position:absolute;left:0;text-align:left;margin-left:4989.8pt;margin-top:7.05pt;width:362.5pt;height:328.7pt;z-index:-249610240;mso-wrap-edited:t;mso-position-horizontal:right" wrapcoords="6 9473 119 11365 8399 11201 8324 21649 21600 21551 21600 0 8324 -72 8399 9473 6 9473" filled="t">
                  <v:imagedata r:id="rId2223"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75" w:name="_Toc259723195"/>
      <w:bookmarkStart w:id="8076" w:name="_Toc275503541"/>
      <w:bookmarkStart w:id="8077" w:name="_Toc371379211"/>
      <w:bookmarkStart w:id="8078" w:name="UsageLineItemDetail"/>
      <w:r>
        <w:t>UsageLineItemDetail</w:t>
      </w:r>
      <w:bookmarkEnd w:id="8075"/>
      <w:bookmarkEnd w:id="8076"/>
      <w:bookmarkEnd w:id="8077"/>
      <w:bookmarkEnd w:id="8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2" o:spid="_x0000_s4871" style="position:absolute;left:0;text-align:left;margin-left:0;margin-top:0;width:50pt;height:50pt;z-index:252319744;visibility:hidden" coordsize="687,478" o:spt="100" o:preferrelative="t" adj="0,,0" path="">
                  <v:stroke joinstyle="round"/>
                  <v:formulas/>
                  <v:path o:connecttype="segments"/>
                  <o:lock v:ext="edit" selection="t"/>
                </v:shape>
              </w:pict>
            </w:r>
            <w:r w:rsidRPr="00973C8A">
              <w:pict>
                <v:shape id="_x0000_s5607" style="position:absolute;left:0;text-align:left;margin-left:3451pt;margin-top:7.2pt;width:286.5pt;height:412.5pt;z-index:-250304512;mso-wrap-edited:t;mso-position-horizontal:right" coordsize="" o:spt="100" wrapcoords="-30 294 324 294 324 10 573 10 573 10 573 0 1000 0 1000 0 1000 1011 573 1011 573 650 324 650 324 394 -30 394 -30 294" adj="0,,0" path="">
                  <v:stroke joinstyle="round"/>
                  <v:imagedata r:id="rId2224"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8079" w:name="_Toc259723196"/>
      <w:bookmarkStart w:id="8080" w:name="_Toc275503542"/>
      <w:bookmarkStart w:id="8081" w:name="_Toc371379212"/>
      <w:bookmarkStart w:id="8082" w:name="UsageLineItemNumber"/>
      <w:r>
        <w:t>UsageLineItemNumber</w:t>
      </w:r>
      <w:bookmarkEnd w:id="8079"/>
      <w:bookmarkEnd w:id="8080"/>
      <w:bookmarkEnd w:id="8081"/>
      <w:bookmarkEnd w:id="80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3" o:spid="_x0000_s4872" style="position:absolute;left:0;text-align:left;margin-left:0;margin-top:0;width:50pt;height:50pt;z-index:252320768;visibility:hidden" coordsize="67,183" o:spt="100" o:preferrelative="t" adj="0,,0" path="">
                  <v:stroke joinstyle="round"/>
                  <v:formulas/>
                  <v:path o:connecttype="segments"/>
                  <o:lock v:ext="edit" selection="t"/>
                </v:shape>
              </w:pict>
            </w:r>
            <w:r w:rsidRPr="00973C8A">
              <w:pict>
                <v:shape id="_x0000_s5608" style="position:absolute;left:0;text-align:left;margin-left:973pt;margin-top:7.2pt;width:109.5pt;height:40.5pt;z-index:-250303488;mso-wrap-edited:t;mso-position-horizontal:right" coordsize="" o:spt="100" wrapcoords="-30 104 1000 104 1000 1105 1000 1105 -30 1105 -30 104" adj="0,,0" path="">
                  <v:stroke joinstyle="round"/>
                  <v:imagedata r:id="rId2225"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8083" w:name="_Toc259723197"/>
      <w:bookmarkStart w:id="8084" w:name="_Toc275503543"/>
      <w:bookmarkStart w:id="8085" w:name="_Toc371379213"/>
      <w:bookmarkStart w:id="8086" w:name="UsageNumber"/>
      <w:r>
        <w:t>UsageNumber</w:t>
      </w:r>
      <w:bookmarkEnd w:id="8083"/>
      <w:bookmarkEnd w:id="8084"/>
      <w:bookmarkEnd w:id="8085"/>
      <w:bookmarkEnd w:id="8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4" o:spid="_x0000_s4873" style="position:absolute;left:0;text-align:left;margin-left:0;margin-top:0;width:50pt;height:50pt;z-index:252321792;visibility:hidden" coordsize="67,125" o:spt="100" o:preferrelative="t" adj="0,,0" path="">
                  <v:stroke joinstyle="round"/>
                  <v:formulas/>
                  <v:path o:connecttype="segments"/>
                  <o:lock v:ext="edit" selection="t"/>
                </v:shape>
              </w:pict>
            </w:r>
            <w:r w:rsidRPr="00973C8A">
              <w:pict>
                <v:shape id="_x0000_s5609" style="position:absolute;left:0;text-align:left;margin-left:490pt;margin-top:7.2pt;width:75pt;height:40.5pt;z-index:-250302464;mso-wrap-edited:t;mso-position-horizontal:right" coordsize="" o:spt="100" wrapcoords="-30 104 1000 104 1000 1105 1000 1105 -30 1105 -30 104" adj="0,,0" path="">
                  <v:stroke joinstyle="round"/>
                  <v:imagedata r:id="rId2226"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8087" w:name="_Toc259723198"/>
      <w:bookmarkStart w:id="8088" w:name="_Toc275503544"/>
      <w:bookmarkStart w:id="8089" w:name="_Toc371379214"/>
      <w:bookmarkStart w:id="8090" w:name="UsageReference"/>
      <w:r>
        <w:t>UsageReference</w:t>
      </w:r>
      <w:bookmarkEnd w:id="8087"/>
      <w:bookmarkEnd w:id="8088"/>
      <w:bookmarkEnd w:id="8089"/>
      <w:bookmarkEnd w:id="8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5" o:spid="_x0000_s4874" style="position:absolute;left:0;text-align:left;margin-left:0;margin-top:0;width:50pt;height:50pt;z-index:252322816;visibility:hidden" coordsize="154,350" o:spt="100" o:preferrelative="t" adj="0,,0" path="">
                  <v:stroke joinstyle="round"/>
                  <v:formulas/>
                  <v:path o:connecttype="segments"/>
                  <o:lock v:ext="edit" selection="t"/>
                </v:shape>
              </w:pict>
            </w:r>
            <w:r w:rsidRPr="00973C8A">
              <w:pict>
                <v:shape id="_x0000_s5610" style="position:absolute;left:0;text-align:left;margin-left:2380pt;margin-top:7.2pt;width:210pt;height:92.25pt;z-index:-250301440;mso-wrap-edited:t;mso-position-horizontal:right" coordsize="" o:spt="100" wrapcoords="-30 389 362 389 362 45 362 45 362 0 1000 0 1000 0 1000 1046 362 1046 362 968 -30 968 -30 389" adj="0,,0" path="">
                  <v:stroke joinstyle="round"/>
                  <v:imagedata r:id="rId2227"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091" w:name="_Toc259723199"/>
      <w:bookmarkStart w:id="8092" w:name="_Toc275503545"/>
      <w:bookmarkStart w:id="8093" w:name="_Toc371379215"/>
      <w:bookmarkStart w:id="8094" w:name="UsageReferenceType_a"/>
      <w:r>
        <w:t>UsageReferenceType [attribute]</w:t>
      </w:r>
      <w:bookmarkEnd w:id="8091"/>
      <w:bookmarkEnd w:id="8092"/>
      <w:bookmarkEnd w:id="8093"/>
      <w:bookmarkEnd w:id="80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6" o:spid="_x0000_s5806" style="position:absolute;left:0;text-align:left;margin-left:0;margin-top:0;width:50pt;height:50pt;z-index:253184000;visibility:hidden" coordsize="89,195" o:spt="100" o:preferrelative="t" adj="0,,0" path="">
                  <v:stroke joinstyle="round"/>
                  <v:formulas/>
                  <v:path o:connecttype="segments"/>
                  <o:lock v:ext="edit" selection="t"/>
                </v:shape>
              </w:pict>
            </w:r>
            <w:r w:rsidRPr="00973C8A">
              <w:pict>
                <v:shape id="_x0000_s5807" style="position:absolute;left:0;text-align:left;margin-left:1078pt;margin-top:7.2pt;width:117pt;height:53.25pt;z-index:-250131456;mso-wrap-edited:t;mso-position-horizontal:right" coordsize="" o:spt="100" wrapcoords="-30 0 1000 0 1000 1079 1000 1079 -30 1079 -30 0" adj="0,,0" path="">
                  <v:stroke joinstyle="round"/>
                  <v:imagedata r:id="rId2228"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095" w:name="_Toc259723200"/>
      <w:bookmarkStart w:id="8096" w:name="_Toc275503546"/>
      <w:bookmarkStart w:id="8097" w:name="_Toc371379216"/>
      <w:bookmarkStart w:id="8098" w:name="UsageStatus_a"/>
      <w:r>
        <w:t>UsageStatus [attribute]</w:t>
      </w:r>
      <w:bookmarkEnd w:id="8095"/>
      <w:bookmarkEnd w:id="8096"/>
      <w:bookmarkEnd w:id="8097"/>
      <w:bookmarkEnd w:id="8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7" o:spid="_x0000_s4875" style="position:absolute;left:0;text-align:left;margin-left:0;margin-top:0;width:50pt;height:50pt;z-index:252323840;visibility:hidden" coordsize="89,157" o:spt="100" o:preferrelative="t" adj="0,,0" path="">
                  <v:stroke joinstyle="round"/>
                  <v:formulas/>
                  <v:path o:connecttype="segments"/>
                  <o:lock v:ext="edit" selection="t"/>
                </v:shape>
              </w:pict>
            </w:r>
            <w:r w:rsidRPr="00973C8A">
              <w:pict>
                <v:shape id="_x0000_s5611" style="position:absolute;left:0;text-align:left;margin-left:763pt;margin-top:7.2pt;width:94.5pt;height:53.25pt;z-index:-250300416;mso-wrap-edited:t;mso-position-horizontal:right" coordsize="" o:spt="100" wrapcoords="-30 0 1000 0 1000 1079 1000 1079 -30 1079 -30 0" adj="0,,0" path="">
                  <v:stroke joinstyle="round"/>
                  <v:imagedata r:id="rId2229"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8099" w:name="_Toc259723201"/>
      <w:bookmarkStart w:id="8100" w:name="_Toc275503547"/>
      <w:bookmarkStart w:id="8101" w:name="_Toc371379217"/>
      <w:bookmarkStart w:id="8102" w:name="UsageStatusType_a"/>
      <w:r>
        <w:t>UsageStatusType [attribute]</w:t>
      </w:r>
      <w:bookmarkEnd w:id="8099"/>
      <w:bookmarkEnd w:id="8100"/>
      <w:bookmarkEnd w:id="8101"/>
      <w:bookmarkEnd w:id="8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8" o:spid="_x0000_s4876" style="position:absolute;left:0;text-align:left;margin-left:0;margin-top:0;width:50pt;height:50pt;z-index:252324864;visibility:hidden" coordsize="89,189" o:spt="100" o:preferrelative="t" adj="0,,0" path="">
                  <v:stroke joinstyle="round"/>
                  <v:formulas/>
                  <v:path o:connecttype="segments"/>
                  <o:lock v:ext="edit" selection="t"/>
                </v:shape>
              </w:pict>
            </w:r>
            <w:r w:rsidRPr="00973C8A">
              <w:pict>
                <v:shape id="_x0000_s5612" style="position:absolute;left:0;text-align:left;margin-left:1025.5pt;margin-top:7.2pt;width:113.25pt;height:53.25pt;z-index:-250299392;mso-wrap-edited:t;mso-position-horizontal:right" coordsize="" o:spt="100" wrapcoords="-30 0 1000 0 1000 1079 1000 1079 -30 1079 -30 0" adj="0,,0" path="">
                  <v:stroke joinstyle="round"/>
                  <v:imagedata r:id="rId2230"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8103" w:name="_Toc259723202"/>
      <w:bookmarkStart w:id="8104" w:name="_Toc275503548"/>
      <w:bookmarkStart w:id="8105" w:name="_Toc371379218"/>
      <w:bookmarkStart w:id="8106" w:name="UsageSummary"/>
      <w:r>
        <w:t>UsageSummary</w:t>
      </w:r>
      <w:bookmarkEnd w:id="8103"/>
      <w:bookmarkEnd w:id="8104"/>
      <w:bookmarkEnd w:id="8105"/>
      <w:bookmarkEnd w:id="8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59" o:spid="_x0000_s4877" style="position:absolute;left:0;text-align:left;margin-left:0;margin-top:0;width:50pt;height:50pt;z-index:252325888;visibility:hidden" coordsize="306,599" o:spt="100" o:preferrelative="t" adj="0,,0" path="">
                  <v:stroke joinstyle="round"/>
                  <v:formulas/>
                  <v:path o:connecttype="segments"/>
                  <o:lock v:ext="edit" selection="t"/>
                </v:shape>
              </w:pict>
            </w:r>
            <w:r w:rsidRPr="00973C8A">
              <w:pict>
                <v:shape id="_x0000_s5613" style="position:absolute;left:0;text-align:left;margin-left:4469.5pt;margin-top:7.2pt;width:359.25pt;height:183.75pt;z-index:-250298368;mso-wrap-edited:t;mso-position-horizontal:right" coordsize="" o:spt="100" wrapcoords="-30 434 205 434 404 434 404 68 602 68 1000 68 1000 762 1000 1023 602 1023 404 1023 404 589 205 589 205 585 -30 585 -30 434" adj="0,,0" path="">
                  <v:stroke joinstyle="round"/>
                  <v:imagedata r:id="rId2231"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107" w:name="_Toc259723203"/>
      <w:bookmarkStart w:id="8108" w:name="_Toc275503549"/>
      <w:bookmarkStart w:id="8109" w:name="_Toc371379219"/>
      <w:bookmarkStart w:id="8110" w:name="ValidityPeriod"/>
      <w:r>
        <w:t>ValidityPeriod</w:t>
      </w:r>
      <w:bookmarkEnd w:id="8107"/>
      <w:bookmarkEnd w:id="8108"/>
      <w:bookmarkEnd w:id="8109"/>
      <w:bookmarkEnd w:id="8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0" o:spid="_x0000_s4878" style="position:absolute;left:0;text-align:left;margin-left:0;margin-top:0;width:50pt;height:50pt;z-index:252326912;visibility:hidden" coordsize="97,385" o:spt="100" o:preferrelative="t" adj="0,,0" path="">
                  <v:stroke joinstyle="round"/>
                  <v:formulas/>
                  <v:path o:connecttype="segments"/>
                  <o:lock v:ext="edit" selection="t"/>
                </v:shape>
              </w:pict>
            </w:r>
            <w:r w:rsidRPr="00973C8A">
              <w:pict>
                <v:shape id="_x0000_s5614" style="position:absolute;left:0;text-align:left;margin-left:2674pt;margin-top:7.2pt;width:231pt;height:58.5pt;z-index:-250297344;mso-wrap-edited:t;mso-position-horizontal:right" coordsize="" o:spt="100" wrapcoords="-30 381 285 381 594 381 594 216 594 216 594 0 1000 0 1000 0 1000 1073 594 1073 594 866 285 866 285 856 -30 856 -30 381" adj="0,,0" path="">
                  <v:stroke joinstyle="round"/>
                  <v:imagedata r:id="rId2232"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8111" w:name="ValidityStatus"/>
      <w:r>
        <w:t>ValidityStatus</w:t>
      </w:r>
      <w:r w:rsidRPr="00430BA5">
        <w:t xml:space="preserve"> [Attribute]</w:t>
      </w:r>
      <w:bookmarkEnd w:id="8111"/>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973C8A" w:rsidP="00832290">
            <w:pPr>
              <w:pStyle w:val="Normal2"/>
            </w:pPr>
            <w:r w:rsidRPr="00973C8A">
              <w:rPr>
                <w:noProof/>
              </w:rPr>
              <w:pict>
                <v:shape id="_x0000_s6814" type="#_x0000_t75" style="position:absolute;left:0;text-align:left;margin-left:1440.1pt;margin-top:7.05pt;width:108.95pt;height:63.85pt;z-index:-249604096;mso-wrap-edited:t;mso-position-horizontal:right" wrapcoords="-149 0 -149 21346 21600 21346 21600 0 18468 152 -149 0" filled="t">
                  <v:imagedata r:id="rId2233"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8112" w:name="_Toc259723204"/>
      <w:bookmarkStart w:id="8113" w:name="_Toc275503550"/>
      <w:bookmarkStart w:id="8114" w:name="_Toc371379220"/>
      <w:bookmarkStart w:id="8115" w:name="Value"/>
      <w:r>
        <w:t>Value</w:t>
      </w:r>
      <w:bookmarkEnd w:id="8112"/>
      <w:bookmarkEnd w:id="8113"/>
      <w:bookmarkEnd w:id="8114"/>
      <w:bookmarkEnd w:id="8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1" o:spid="_x0000_s4879" style="position:absolute;left:0;text-align:left;margin-left:0;margin-top:0;width:50pt;height:50pt;z-index:252327936;visibility:hidden" coordsize="96,238" o:spt="100" o:preferrelative="t" adj="0,,0" path="">
                  <v:stroke joinstyle="round"/>
                  <v:formulas/>
                  <v:path o:connecttype="segments"/>
                  <o:lock v:ext="edit" selection="t"/>
                </v:shape>
              </w:pict>
            </w:r>
            <w:r w:rsidRPr="00973C8A">
              <w:pict>
                <v:shape id="_x0000_s5615" style="position:absolute;left:0;text-align:left;margin-left:1435pt;margin-top:7.2pt;width:142.5pt;height:57.75pt;z-index:-250296320;mso-wrap-edited:t;mso-position-horizontal:right" coordsize="" o:spt="100" wrapcoords="-30 322 399 322 399 72 399 72 399 0 1000 0 1000 0 1000 1073 399 1073 399 1021 -30 1021 -30 322" adj="0,,0" path="">
                  <v:stroke joinstyle="round"/>
                  <v:imagedata r:id="rId2234"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8116" w:name="_Toc461895582"/>
      <w:bookmarkStart w:id="8117" w:name="ValueType"/>
      <w:r>
        <w:t>Value</w:t>
      </w:r>
      <w:r w:rsidRPr="00430BA5">
        <w:t>Type [Attribute]</w:t>
      </w:r>
      <w:bookmarkEnd w:id="8116"/>
      <w:bookmarkEnd w:id="8117"/>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973C8A" w:rsidP="007E2D70">
            <w:pPr>
              <w:pStyle w:val="Normal2"/>
            </w:pPr>
            <w:r w:rsidRPr="00973C8A">
              <w:rPr>
                <w:noProof/>
              </w:rPr>
              <w:pict>
                <v:shape id="_x0000_s6636" type="#_x0000_t75" style="position:absolute;left:0;text-align:left;margin-left:1246.9pt;margin-top:7.05pt;width:95.15pt;height:63.25pt;z-index:-249747456;mso-wrap-edited:t;mso-position-horizontal:right" wrapcoords="-170 0 -170 21344 21600 21344 21600 0 19353 256 -170 0" filled="t">
                  <v:imagedata r:id="rId2235"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8118" w:name="_Toc259723205"/>
      <w:bookmarkStart w:id="8119" w:name="_Toc275503551"/>
      <w:bookmarkStart w:id="8120" w:name="_Toc371379221"/>
      <w:bookmarkStart w:id="8121" w:name="VarianceType_a"/>
      <w:r>
        <w:t>VarianceType [attribute]</w:t>
      </w:r>
      <w:bookmarkEnd w:id="8118"/>
      <w:bookmarkEnd w:id="8119"/>
      <w:bookmarkEnd w:id="8120"/>
      <w:bookmarkEnd w:id="8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2" o:spid="_x0000_s4880" style="position:absolute;left:0;text-align:left;margin-left:0;margin-top:0;width:50pt;height:50pt;z-index:252328960;visibility:hidden" coordsize="89,164" o:spt="100" o:preferrelative="t" adj="0,,0" path="">
                  <v:stroke joinstyle="round"/>
                  <v:formulas/>
                  <v:path o:connecttype="segments"/>
                  <o:lock v:ext="edit" selection="t"/>
                </v:shape>
              </w:pict>
            </w:r>
            <w:r w:rsidRPr="00973C8A">
              <w:pict>
                <v:shape id="_x0000_s5616" style="position:absolute;left:0;text-align:left;margin-left:815.5pt;margin-top:7.2pt;width:98.25pt;height:53.25pt;z-index:-250295296;mso-wrap-edited:t;mso-position-horizontal:right" coordsize="" o:spt="100" wrapcoords="-30 0 1000 0 1000 1079 1000 1079 -30 1079 -30 0" adj="0,,0" path="">
                  <v:stroke joinstyle="round"/>
                  <v:imagedata r:id="rId2236"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8122" w:name="_Toc371379222"/>
      <w:bookmarkStart w:id="8123" w:name="VersionDate"/>
      <w:r>
        <w:t>VersionDate</w:t>
      </w:r>
      <w:bookmarkEnd w:id="8122"/>
      <w:bookmarkEnd w:id="8123"/>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973C8A" w:rsidP="003A2DF5">
            <w:pPr>
              <w:pStyle w:val="Normal2"/>
              <w:rPr>
                <w:rFonts w:ascii="Tahoma" w:hAnsi="Tahoma" w:cs="Tahoma"/>
                <w:bCs/>
              </w:rPr>
            </w:pPr>
            <w:r w:rsidRPr="00973C8A">
              <w:rPr>
                <w:noProof/>
              </w:rPr>
              <w:pict>
                <v:shape id="_x0000_s6387" type="#_x0000_t75" style="position:absolute;left:0;text-align:left;margin-left:2917.8pt;margin-top:7.05pt;width:214.5pt;height:73.5pt;z-index:-249899008;mso-wrap-edited:t;mso-position-horizontal:right" wrapcoords="-25 7288 428 14121 12059 14341 12965 20733 21600 21380 21600 0 13041 -206 11908 6847 -25 7288" filled="t">
                  <v:imagedata r:id="rId2237"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hh:mm:ssZ indicates the time at Zulu (another name for UTC). Based on the convention described in the next bullet it will be important for users within UTC to use “Z” when communicating a time in their time zone to other users.</w:t>
            </w:r>
          </w:p>
          <w:p w:rsidR="00183F21" w:rsidRDefault="00183F21" w:rsidP="003A2DF5">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8124" w:name="_Toc371379223"/>
      <w:bookmarkStart w:id="8125" w:name="VersionNumber"/>
      <w:r w:rsidRPr="00215E34">
        <w:t>VersionNumber</w:t>
      </w:r>
      <w:bookmarkEnd w:id="8124"/>
      <w:bookmarkEnd w:id="8125"/>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973C8A" w:rsidP="003A2DF5">
            <w:pPr>
              <w:pStyle w:val="Normal2"/>
            </w:pPr>
            <w:r w:rsidRPr="00973C8A">
              <w:rPr>
                <w:noProof/>
              </w:rPr>
              <w:pict>
                <v:shape id="_x0000_s6390" type="#_x0000_t75" style="position:absolute;left:0;text-align:left;margin-left:1258.8pt;margin-top:7.05pt;width:96pt;height:37.5pt;z-index:-249897984;mso-wrap-edited:t;mso-position-horizontal:right" wrapcoords="-169 0 -169 21168 21600 21168 21600 0 1294 1238 -169 0" filled="t">
                  <v:imagedata r:id="rId2238"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8126" w:name="_Toc371379224"/>
      <w:bookmarkStart w:id="8127" w:name="VersionReason"/>
      <w:r>
        <w:t>VersionReason</w:t>
      </w:r>
      <w:bookmarkEnd w:id="8126"/>
      <w:bookmarkEnd w:id="8127"/>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973C8A" w:rsidP="003A2DF5">
            <w:pPr>
              <w:pStyle w:val="Normal2"/>
            </w:pPr>
            <w:r w:rsidRPr="00973C8A">
              <w:rPr>
                <w:noProof/>
              </w:rPr>
              <w:pict>
                <v:shape id="_x0000_s6392" type="#_x0000_t75" style="position:absolute;left:0;text-align:left;margin-left:3684.3pt;margin-top:7.05pt;width:269.25pt;height:209.25pt;z-index:-249896960;mso-wrap-edited:t;mso-position-horizontal:right" wrapcoords="7561 8330 281 8330 341 11892 7441 12046 7441 21259 21600 21523 21600 0 7561 -31 7561 8330" filled="t">
                  <v:imagedata r:id="rId2239"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8128" w:name="_Toc259723206"/>
      <w:bookmarkStart w:id="8129" w:name="_Toc275503552"/>
      <w:bookmarkStart w:id="8130" w:name="_Toc371379225"/>
      <w:bookmarkStart w:id="8131" w:name="VideoCassette"/>
      <w:r>
        <w:t>VideoCassette</w:t>
      </w:r>
      <w:bookmarkEnd w:id="8128"/>
      <w:bookmarkEnd w:id="8129"/>
      <w:bookmarkEnd w:id="8130"/>
      <w:bookmarkEnd w:id="8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973C8A" w:rsidP="00DF657D">
            <w:pPr>
              <w:pStyle w:val="Normal2"/>
              <w:rPr>
                <w:lang w:val="en-US"/>
              </w:rPr>
            </w:pPr>
            <w:r w:rsidRPr="00973C8A">
              <w:pict>
                <v:shape id="dc_1763" o:spid="_x0000_s4881" style="position:absolute;left:0;text-align:left;margin-left:0;margin-top:0;width:50pt;height:50pt;z-index:252329984;visibility:hidden" coordsize="818,487" o:spt="100" o:preferrelative="t" adj="0,,0" path="">
                  <v:stroke joinstyle="round"/>
                  <v:formulas/>
                  <v:path o:connecttype="segments"/>
                  <o:lock v:ext="edit" selection="t"/>
                </v:shape>
              </w:pict>
            </w:r>
            <w:r w:rsidRPr="00973C8A">
              <w:pict>
                <v:shape id="_x0000_s5617" style="position:absolute;left:0;text-align:left;margin-left:3535pt;margin-top:7.2pt;width:292.5pt;height:490.5pt;z-index:-250294272;mso-wrap-edited:t;mso-position-horizontal:right" coordsize="" o:spt="100" wrapcoords="-30 352 232 352 232 8 476 8 476 8 476 0 1000 0 1000 0 1000 1009 476 1009 476 756 232 756 232 436 -30 436 -30 352" adj="0,,0" path="">
                  <v:stroke joinstyle="round"/>
                  <v:imagedata r:id="rId2240"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32" w:name="_Toc259723207"/>
      <w:bookmarkStart w:id="8133" w:name="_Toc275503553"/>
      <w:bookmarkStart w:id="8134" w:name="_Toc371379226"/>
      <w:bookmarkStart w:id="8135" w:name="VideoCassetteCaseType_a"/>
      <w:r>
        <w:t>VideoCassetteCaseType [attribute]</w:t>
      </w:r>
      <w:bookmarkEnd w:id="8132"/>
      <w:bookmarkEnd w:id="8133"/>
      <w:bookmarkEnd w:id="8134"/>
      <w:bookmarkEnd w:id="81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4" o:spid="_x0000_s4882" style="position:absolute;left:0;text-align:left;margin-left:0;margin-top:0;width:50pt;height:50pt;z-index:252331008;visibility:hidden" coordsize="89,233" o:spt="100" o:preferrelative="t" adj="0,,0" path="">
                  <v:stroke joinstyle="round"/>
                  <v:formulas/>
                  <v:path o:connecttype="segments"/>
                  <o:lock v:ext="edit" selection="t"/>
                </v:shape>
              </w:pict>
            </w:r>
            <w:r w:rsidRPr="00973C8A">
              <w:pict>
                <v:shape id="_x0000_s5618" style="position:absolute;left:0;text-align:left;margin-left:1393pt;margin-top:7.2pt;width:139.5pt;height:53.25pt;z-index:-250293248;mso-wrap-edited:t;mso-position-horizontal:right" coordsize="" o:spt="100" wrapcoords="-30 0 1000 0 1000 1079 1000 1079 -30 1079 -30 0" adj="0,,0" path="">
                  <v:stroke joinstyle="round"/>
                  <v:imagedata r:id="rId2241"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8136" w:name="_Toc259723208"/>
      <w:bookmarkStart w:id="8137" w:name="_Toc275503554"/>
      <w:bookmarkStart w:id="8138" w:name="_Toc371379227"/>
      <w:bookmarkStart w:id="8139" w:name="VideoFormatType_a"/>
      <w:r>
        <w:t>VideoFormatType [attribute]</w:t>
      </w:r>
      <w:bookmarkEnd w:id="8136"/>
      <w:bookmarkEnd w:id="8137"/>
      <w:bookmarkEnd w:id="8138"/>
      <w:bookmarkEnd w:id="81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5" o:spid="_x0000_s4883" style="position:absolute;left:0;text-align:left;margin-left:0;margin-top:0;width:50pt;height:50pt;z-index:252332032;visibility:hidden" coordsize="89,189" o:spt="100" o:preferrelative="t" adj="0,,0" path="">
                  <v:stroke joinstyle="round"/>
                  <v:formulas/>
                  <v:path o:connecttype="segments"/>
                  <o:lock v:ext="edit" selection="t"/>
                </v:shape>
              </w:pict>
            </w:r>
            <w:r w:rsidRPr="00973C8A">
              <w:pict>
                <v:shape id="_x0000_s5619" style="position:absolute;left:0;text-align:left;margin-left:1025.5pt;margin-top:7.2pt;width:113.25pt;height:53.25pt;z-index:-250292224;mso-wrap-edited:t;mso-position-horizontal:right" coordsize="" o:spt="100" wrapcoords="-30 0 1000 0 1000 1079 1000 1079 -30 1079 -30 0" adj="0,,0" path="">
                  <v:stroke joinstyle="round"/>
                  <v:imagedata r:id="rId2242"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8140" w:name="_Toc259723209"/>
      <w:bookmarkStart w:id="8141" w:name="_Toc275503555"/>
      <w:bookmarkStart w:id="8142" w:name="_Toc371379228"/>
      <w:bookmarkStart w:id="8143" w:name="VirginFibre"/>
      <w:r>
        <w:t>VirginFibre</w:t>
      </w:r>
      <w:bookmarkEnd w:id="8140"/>
      <w:bookmarkEnd w:id="8141"/>
      <w:bookmarkEnd w:id="8142"/>
      <w:bookmarkEnd w:id="81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6" o:spid="_x0000_s4884" style="position:absolute;left:0;text-align:left;margin-left:0;margin-top:0;width:50pt;height:50pt;z-index:252333056;visibility:hidden" coordsize="141,439" o:spt="100" o:preferrelative="t" adj="0,,0" path="">
                  <v:stroke joinstyle="round"/>
                  <v:formulas/>
                  <v:path o:connecttype="segments"/>
                  <o:lock v:ext="edit" selection="t"/>
                </v:shape>
              </w:pict>
            </w:r>
            <w:r w:rsidRPr="00973C8A">
              <w:rPr>
                <w:noProof/>
              </w:rPr>
              <w:pict>
                <v:shape id="_x0000_s6808" type="#_x0000_t75" style="position:absolute;left:0;text-align:left;margin-left:3683.6pt;margin-top:7.05pt;width:269.2pt;height:75.75pt;z-index:-249609216;mso-wrap-edited:t;mso-position-horizontal:right" wrapcoords="108 5389 261 12718 9853 11819 10307 18250 14427 20388 21600 21386 21600 0 10407 756 9705 4320 108 5389" filled="t">
                  <v:imagedata r:id="rId2243"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8144" w:name="_Toc259723210"/>
      <w:bookmarkStart w:id="8145" w:name="_Toc275503556"/>
      <w:bookmarkStart w:id="8146" w:name="_Toc371379229"/>
      <w:bookmarkStart w:id="8147" w:name="Viscosity"/>
      <w:r>
        <w:t>Viscosity</w:t>
      </w:r>
      <w:bookmarkEnd w:id="8144"/>
      <w:bookmarkEnd w:id="8145"/>
      <w:bookmarkEnd w:id="8146"/>
      <w:bookmarkEnd w:id="8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7" o:spid="_x0000_s4885" style="position:absolute;left:0;text-align:left;margin-left:0;margin-top:0;width:50pt;height:50pt;z-index:252334080;visibility:hidden" coordsize="678,465" o:spt="100" o:preferrelative="t" adj="0,,0" path="">
                  <v:stroke joinstyle="round"/>
                  <v:formulas/>
                  <v:path o:connecttype="segments"/>
                  <o:lock v:ext="edit" selection="t"/>
                </v:shape>
              </w:pict>
            </w:r>
            <w:r w:rsidRPr="00973C8A">
              <w:pict>
                <v:shape id="_x0000_s5621" style="position:absolute;left:0;text-align:left;margin-left:3346pt;margin-top:7.2pt;width:279pt;height:406.5pt;z-index:-250291200;mso-wrap-edited:t;mso-position-horizontal:right" coordsize="" o:spt="100" wrapcoords="-30 339 352 339 352 10 608 10 608 10 608 0 1000 0 1000 0 1000 1011 608 1011 608 738 352 738 352 471 -30 471 -30 339" adj="0,,0" path="">
                  <v:stroke joinstyle="round"/>
                  <v:imagedata r:id="rId2244" o:title="dc_1767"/>
                  <v:formulas/>
                  <v:path o:connecttype="segments"/>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48" w:name="_Toc259723211"/>
      <w:bookmarkStart w:id="8149" w:name="_Toc275503557"/>
      <w:bookmarkStart w:id="8150" w:name="_Toc371379230"/>
      <w:bookmarkStart w:id="8151" w:name="Wall"/>
      <w:r>
        <w:t>Wall</w:t>
      </w:r>
      <w:bookmarkEnd w:id="8148"/>
      <w:bookmarkEnd w:id="8149"/>
      <w:bookmarkEnd w:id="8150"/>
      <w:bookmarkEnd w:id="81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8" o:spid="_x0000_s4886" style="position:absolute;left:0;text-align:left;margin-left:0;margin-top:0;width:50pt;height:50pt;z-index:252335104;visibility:hidden" coordsize="146,450" o:spt="100" o:preferrelative="t" adj="0,,0" path="">
                  <v:stroke joinstyle="round"/>
                  <v:formulas/>
                  <v:path o:connecttype="segments"/>
                  <o:lock v:ext="edit" selection="t"/>
                </v:shape>
              </w:pict>
            </w:r>
            <w:r w:rsidRPr="00973C8A">
              <w:rPr>
                <w:noProof/>
              </w:rPr>
              <w:pict>
                <v:shape id="_x0000_s6809" type="#_x0000_t75" style="position:absolute;left:0;text-align:left;margin-left:3219.5pt;margin-top:7.05pt;width:236.05pt;height:75.15pt;z-index:-249608192;mso-wrap-edited:t;mso-position-horizontal:right" wrapcoords="64 6467 238 14558 12326 14199 12669 20867 21600 21384 21600 0 12957 -905 12326 7013 64 6467" filled="t">
                  <v:imagedata r:id="rId2245"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8152" w:name="_Toc259723212"/>
      <w:bookmarkStart w:id="8153" w:name="_Toc275503558"/>
      <w:bookmarkStart w:id="8154" w:name="_Toc371379231"/>
      <w:bookmarkStart w:id="8155" w:name="WallPackage"/>
      <w:r>
        <w:t>WallPackage</w:t>
      </w:r>
      <w:bookmarkEnd w:id="8152"/>
      <w:bookmarkEnd w:id="8153"/>
      <w:bookmarkEnd w:id="8154"/>
      <w:bookmarkEnd w:id="81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69" o:spid="_x0000_s4887" style="position:absolute;left:0;text-align:left;margin-left:0;margin-top:0;width:50pt;height:50pt;z-index:252336128;visibility:hidden" coordsize="67,115" o:spt="100" o:preferrelative="t" adj="0,,0" path="">
                  <v:stroke joinstyle="round"/>
                  <v:formulas/>
                  <v:path o:connecttype="segments"/>
                  <o:lock v:ext="edit" selection="t"/>
                </v:shape>
              </w:pict>
            </w:r>
            <w:r w:rsidRPr="00973C8A">
              <w:pict>
                <v:shape id="_x0000_s5623" style="position:absolute;left:0;text-align:left;margin-left:406pt;margin-top:7.2pt;width:69pt;height:40.5pt;z-index:-250290176;mso-wrap-edited:t;mso-position-horizontal:right" coordsize="" o:spt="100" wrapcoords="-30 104 1000 104 1000 1105 1000 1105 -30 1105 -30 104" adj="0,,0" path="">
                  <v:stroke joinstyle="round"/>
                  <v:imagedata r:id="rId2246"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8156" w:name="_Toc259723213"/>
      <w:bookmarkStart w:id="8157" w:name="_Toc275503559"/>
      <w:bookmarkStart w:id="8158" w:name="_Toc371379232"/>
      <w:bookmarkStart w:id="8159" w:name="WallPanel"/>
      <w:r>
        <w:t>WallPanel</w:t>
      </w:r>
      <w:bookmarkEnd w:id="8156"/>
      <w:bookmarkEnd w:id="8157"/>
      <w:bookmarkEnd w:id="8158"/>
      <w:bookmarkEnd w:id="81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0" o:spid="_x0000_s4888" style="position:absolute;left:0;text-align:left;margin-left:0;margin-top:0;width:50pt;height:50pt;z-index:252337152;visibility:hidden" coordsize="67,96" o:spt="100" o:preferrelative="t" adj="0,,0" path="">
                  <v:stroke joinstyle="round"/>
                  <v:formulas/>
                  <v:path o:connecttype="segments"/>
                  <o:lock v:ext="edit" selection="t"/>
                </v:shape>
              </w:pict>
            </w:r>
            <w:r w:rsidRPr="00973C8A">
              <w:pict>
                <v:shape id="_x0000_s5624" style="position:absolute;left:0;text-align:left;margin-left:248.5pt;margin-top:7.2pt;width:57.75pt;height:40.5pt;z-index:-250289152;mso-wrap-edited:t;mso-position-horizontal:right" coordsize="" o:spt="100" wrapcoords="-30 104 1000 104 1000 1105 1000 1105 -30 1105 -30 104" adj="0,,0" path="">
                  <v:stroke joinstyle="round"/>
                  <v:imagedata r:id="rId2247"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8160" w:name="_Toc259723214"/>
      <w:bookmarkStart w:id="8161" w:name="_Toc275503560"/>
      <w:bookmarkStart w:id="8162" w:name="_Toc371379233"/>
      <w:bookmarkStart w:id="8163" w:name="WasteImpressions"/>
      <w:r>
        <w:t>WasteImpressions</w:t>
      </w:r>
      <w:bookmarkEnd w:id="8160"/>
      <w:bookmarkEnd w:id="8161"/>
      <w:bookmarkEnd w:id="8162"/>
      <w:bookmarkEnd w:id="81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1" o:spid="_x0000_s4889" style="position:absolute;left:0;text-align:left;margin-left:0;margin-top:0;width:50pt;height:50pt;z-index:252338176;visibility:hidden" coordsize="67,154" o:spt="100" o:preferrelative="t" adj="0,,0" path="">
                  <v:stroke joinstyle="round"/>
                  <v:formulas/>
                  <v:path o:connecttype="segments"/>
                  <o:lock v:ext="edit" selection="t"/>
                </v:shape>
              </w:pict>
            </w:r>
            <w:r w:rsidRPr="00973C8A">
              <w:pict>
                <v:shape id="_x0000_s5625" style="position:absolute;left:0;text-align:left;margin-left:731.5pt;margin-top:7.2pt;width:92.25pt;height:40.5pt;z-index:-250288128;mso-wrap-edited:t;mso-position-horizontal:right" coordsize="" o:spt="100" wrapcoords="-30 104 1000 104 1000 1105 1000 1105 -30 1105 -30 104" adj="0,,0" path="">
                  <v:stroke joinstyle="round"/>
                  <v:imagedata r:id="rId2248"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8164" w:name="_Toc259723215"/>
      <w:bookmarkStart w:id="8165" w:name="_Toc275503561"/>
      <w:bookmarkStart w:id="8166" w:name="_Toc371379234"/>
      <w:bookmarkStart w:id="8167" w:name="WasteQuantity"/>
      <w:r>
        <w:t>WasteQuantity</w:t>
      </w:r>
      <w:bookmarkEnd w:id="8164"/>
      <w:bookmarkEnd w:id="8165"/>
      <w:bookmarkEnd w:id="8166"/>
      <w:bookmarkEnd w:id="8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2" o:spid="_x0000_s4890" style="position:absolute;left:0;text-align:left;margin-left:0;margin-top:0;width:50pt;height:50pt;z-index:252339200;visibility:hidden" coordsize="272,385" o:spt="100" o:preferrelative="t" adj="0,,0" path="">
                  <v:stroke joinstyle="round"/>
                  <v:formulas/>
                  <v:path o:connecttype="segments"/>
                  <o:lock v:ext="edit" selection="t"/>
                </v:shape>
              </w:pict>
            </w:r>
            <w:r w:rsidRPr="00973C8A">
              <w:pict>
                <v:shape id="_x0000_s5626" style="position:absolute;left:0;text-align:left;margin-left:2674pt;margin-top:7.2pt;width:231pt;height:163.5pt;z-index:-250287104;mso-wrap-edited:t;mso-position-horizontal:right" coordsize="" o:spt="100" wrapcoords="-30 308 337 308 337 25 646 25 646 25 646 0 1000 0 1000 0 1000 1026 646 1026 646 773 337 773 337 637 -30 637 -30 308" adj="0,,0" path="">
                  <v:stroke joinstyle="round"/>
                  <v:imagedata r:id="rId2249"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68" w:name="_Toc259723216"/>
      <w:bookmarkStart w:id="8169" w:name="_Toc275503562"/>
      <w:bookmarkStart w:id="8170" w:name="_Toc371379235"/>
      <w:bookmarkStart w:id="8171" w:name="WasteType_a"/>
      <w:r>
        <w:t>WasteType [attribute]</w:t>
      </w:r>
      <w:bookmarkEnd w:id="8168"/>
      <w:bookmarkEnd w:id="8169"/>
      <w:bookmarkEnd w:id="8170"/>
      <w:bookmarkEnd w:id="8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3" o:spid="_x0000_s4891" style="position:absolute;left:0;text-align:left;margin-left:0;margin-top:0;width:50pt;height:50pt;z-index:252340224;visibility:hidden" coordsize="89,147" o:spt="100" o:preferrelative="t" adj="0,,0" path="">
                  <v:stroke joinstyle="round"/>
                  <v:formulas/>
                  <v:path o:connecttype="segments"/>
                  <o:lock v:ext="edit" selection="t"/>
                </v:shape>
              </w:pict>
            </w:r>
            <w:r w:rsidRPr="00973C8A">
              <w:pict>
                <v:shape id="_x0000_s5627" style="position:absolute;left:0;text-align:left;margin-left:679pt;margin-top:7.2pt;width:88.5pt;height:53.25pt;z-index:-250286080;mso-wrap-edited:t;mso-position-horizontal:right" coordsize="" o:spt="100" wrapcoords="-30 0 1000 0 1000 1079 1000 1079 -30 1079 -30 0" adj="0,,0" path="">
                  <v:stroke joinstyle="round"/>
                  <v:imagedata r:id="rId2250"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8172" w:name="_Toc259723217"/>
      <w:bookmarkStart w:id="8173" w:name="_Toc275503563"/>
      <w:bookmarkStart w:id="8174" w:name="_Toc371379236"/>
      <w:bookmarkStart w:id="8175" w:name="Watermark"/>
      <w:r>
        <w:t>Watermark</w:t>
      </w:r>
      <w:bookmarkEnd w:id="8172"/>
      <w:bookmarkEnd w:id="8173"/>
      <w:bookmarkEnd w:id="8174"/>
      <w:bookmarkEnd w:id="81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4" o:spid="_x0000_s4892" style="position:absolute;left:0;text-align:left;margin-left:0;margin-top:0;width:50pt;height:50pt;z-index:252341248;visibility:hidden" coordsize="161,416" o:spt="100" o:preferrelative="t" adj="0,,0" path="">
                  <v:stroke joinstyle="round"/>
                  <v:formulas/>
                  <v:path o:connecttype="segments"/>
                  <o:lock v:ext="edit" selection="t"/>
                </v:shape>
              </w:pict>
            </w:r>
            <w:r w:rsidRPr="00973C8A">
              <w:pict>
                <v:shape id="_x0000_s5628" style="position:absolute;left:0;text-align:left;margin-left:2936.5pt;margin-top:7.2pt;width:249.75pt;height:96.75pt;z-index:-250285056;mso-wrap-edited:t;mso-position-horizontal:right" coordsize="" o:spt="100" wrapcoords="-30 378 213 378 500 378 500 130 500 130 500 0 1000 0 1000 0 1000 1044 500 1044 500 802 213 802 -30 802 -30 378" adj="0,,0" path="">
                  <v:stroke joinstyle="round"/>
                  <v:imagedata r:id="rId2251"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8176" w:name="_Toc259723218"/>
      <w:bookmarkStart w:id="8177" w:name="_Toc275503564"/>
      <w:bookmarkStart w:id="8178" w:name="_Toc371379237"/>
      <w:bookmarkStart w:id="8179" w:name="WatermarkCode"/>
      <w:r>
        <w:t>WatermarkCode</w:t>
      </w:r>
      <w:bookmarkEnd w:id="8176"/>
      <w:bookmarkEnd w:id="8177"/>
      <w:bookmarkEnd w:id="8178"/>
      <w:bookmarkEnd w:id="8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5" o:spid="_x0000_s4893" style="position:absolute;left:0;text-align:left;margin-left:0;margin-top:0;width:50pt;height:50pt;z-index:252342272;visibility:hidden" coordsize="96,310" o:spt="100" o:preferrelative="t" adj="0,,0" path="">
                  <v:stroke joinstyle="round"/>
                  <v:formulas/>
                  <v:path o:connecttype="segments"/>
                  <o:lock v:ext="edit" selection="t"/>
                </v:shape>
              </w:pict>
            </w:r>
            <w:r w:rsidRPr="00973C8A">
              <w:pict>
                <v:shape id="_x0000_s5629" style="position:absolute;left:0;text-align:left;margin-left:2044pt;margin-top:7.2pt;width:186pt;height:57.75pt;z-index:-250284032;mso-wrap-edited:t;mso-position-horizontal:right" coordsize="" o:spt="100" wrapcoords="-30 322 400 322 400 72 400 72 400 0 1000 0 1000 0 1000 1073 400 1073 400 1021 -30 1021 -30 322" adj="0,,0" path="">
                  <v:stroke joinstyle="round"/>
                  <v:imagedata r:id="rId2252"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8180" w:name="_Toc259723219"/>
      <w:bookmarkStart w:id="8181" w:name="_Toc275503565"/>
      <w:bookmarkStart w:id="8182" w:name="_Toc371379238"/>
      <w:bookmarkStart w:id="8183" w:name="WatermarkDescription"/>
      <w:r>
        <w:t>WatermarkDescription</w:t>
      </w:r>
      <w:bookmarkEnd w:id="8180"/>
      <w:bookmarkEnd w:id="8181"/>
      <w:bookmarkEnd w:id="8182"/>
      <w:bookmarkEnd w:id="8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6" o:spid="_x0000_s4894" style="position:absolute;left:0;text-align:left;margin-left:0;margin-top:0;width:50pt;height:50pt;z-index:252343296;visibility:hidden" coordsize="89,180" o:spt="100" o:preferrelative="t" adj="0,,0" path="">
                  <v:stroke joinstyle="round"/>
                  <v:formulas/>
                  <v:path o:connecttype="segments"/>
                  <o:lock v:ext="edit" selection="t"/>
                </v:shape>
              </w:pict>
            </w:r>
            <w:r w:rsidRPr="00973C8A">
              <w:pict>
                <v:shape id="_x0000_s5630" style="position:absolute;left:0;text-align:left;margin-left:952pt;margin-top:7.2pt;width:108pt;height:53.25pt;z-index:-250283008;mso-wrap-edited:t;mso-position-horizontal:right" coordsize="" o:spt="100" wrapcoords="-30 78 1000 78 1000 1079 1000 1079 -30 1079 -30 78" adj="0,,0" path="">
                  <v:stroke joinstyle="round"/>
                  <v:imagedata r:id="rId2253"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8184" w:name="_Toc259723220"/>
      <w:bookmarkStart w:id="8185" w:name="_Toc275503566"/>
      <w:bookmarkStart w:id="8186" w:name="_Toc371379239"/>
      <w:bookmarkStart w:id="8187" w:name="Webbing"/>
      <w:r>
        <w:t>Webbing</w:t>
      </w:r>
      <w:bookmarkEnd w:id="8184"/>
      <w:bookmarkEnd w:id="8185"/>
      <w:bookmarkEnd w:id="8186"/>
      <w:bookmarkEnd w:id="8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7" o:spid="_x0000_s4895" style="position:absolute;left:0;text-align:left;margin-left:0;margin-top:0;width:50pt;height:50pt;z-index:252344320;visibility:hidden" coordsize="67,93" o:spt="100" o:preferrelative="t" adj="0,,0" path="">
                  <v:stroke joinstyle="round"/>
                  <v:formulas/>
                  <v:path o:connecttype="segments"/>
                  <o:lock v:ext="edit" selection="t"/>
                </v:shape>
              </w:pict>
            </w:r>
            <w:r w:rsidRPr="00973C8A">
              <w:pict>
                <v:shape id="_x0000_s5631" style="position:absolute;left:0;text-align:left;margin-left:217pt;margin-top:7.2pt;width:55.5pt;height:40.5pt;z-index:-250281984;mso-wrap-edited:t;mso-position-horizontal:right" coordsize="" o:spt="100" wrapcoords="-30 104 1000 104 1000 1105 1000 1105 -30 1105 -30 104" adj="0,,0" path="">
                  <v:stroke joinstyle="round"/>
                  <v:imagedata r:id="rId2254"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8188" w:name="_Toc259723221"/>
      <w:bookmarkStart w:id="8189" w:name="_Toc275503567"/>
      <w:bookmarkStart w:id="8190" w:name="_Toc371379240"/>
      <w:bookmarkStart w:id="8191" w:name="WebBreak"/>
      <w:r>
        <w:t>WebBreak</w:t>
      </w:r>
      <w:bookmarkEnd w:id="8188"/>
      <w:bookmarkEnd w:id="8189"/>
      <w:bookmarkEnd w:id="8190"/>
      <w:bookmarkEnd w:id="81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8" o:spid="_x0000_s4896" style="position:absolute;left:0;text-align:left;margin-left:0;margin-top:0;width:50pt;height:50pt;z-index:252345344;visibility:hidden" coordsize="293,398" o:spt="100" o:preferrelative="t" adj="0,,0" path="">
                  <v:stroke joinstyle="round"/>
                  <v:formulas/>
                  <v:path o:connecttype="segments"/>
                  <o:lock v:ext="edit" selection="t"/>
                </v:shape>
              </w:pict>
            </w:r>
            <w:r w:rsidRPr="00973C8A">
              <w:pict>
                <v:shape id="_x0000_s5632" style="position:absolute;left:0;text-align:left;margin-left:2779pt;margin-top:7.2pt;width:238.5pt;height:175.5pt;z-index:-250280960;mso-wrap-edited:t;mso-position-horizontal:right" coordsize="" o:spt="100" wrapcoords="-30 460 213 460 512 460 512 71 512 71 512 0 1000 0 1000 0 1000 1024 512 1024 512 622 213 622 213 618 -30 618 -30 460" adj="0,,0" path="">
                  <v:stroke joinstyle="round"/>
                  <v:imagedata r:id="rId2255"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192" w:name="_Toc259723222"/>
      <w:bookmarkStart w:id="8193" w:name="_Toc275503568"/>
      <w:bookmarkStart w:id="8194" w:name="_Toc371379241"/>
      <w:bookmarkStart w:id="8195" w:name="WebBreakCause"/>
      <w:r>
        <w:t>WebBreakCause</w:t>
      </w:r>
      <w:bookmarkEnd w:id="8192"/>
      <w:bookmarkEnd w:id="8193"/>
      <w:bookmarkEnd w:id="8194"/>
      <w:bookmarkEnd w:id="81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79" o:spid="_x0000_s4897" style="position:absolute;left:0;text-align:left;margin-left:0;margin-top:0;width:50pt;height:50pt;z-index:252346368;visibility:hidden" coordsize="236,451" o:spt="100" o:preferrelative="t" adj="0,,0" path="">
                  <v:stroke joinstyle="round"/>
                  <v:formulas/>
                  <v:path o:connecttype="segments"/>
                  <o:lock v:ext="edit" selection="t"/>
                </v:shape>
              </w:pict>
            </w:r>
            <w:r w:rsidRPr="00973C8A">
              <w:pict>
                <v:shape id="_x0000_s5633" style="position:absolute;left:0;text-align:left;margin-left:3230.5pt;margin-top:7.2pt;width:270.75pt;height:141.75pt;z-index:-250279936;mso-wrap-edited:t;mso-position-horizontal:right" coordsize="" o:spt="100" wrapcoords="-30 296 283 296 283 29 547 29 547 29 547 0 1000 0 1000 0 1000 1030 547 1030 547 772 283 772 283 492 -30 492 -30 296" adj="0,,0" path="">
                  <v:stroke joinstyle="round"/>
                  <v:imagedata r:id="rId2256"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8196" w:name="_Toc259723223"/>
      <w:bookmarkStart w:id="8197" w:name="_Toc275503569"/>
      <w:bookmarkStart w:id="8198" w:name="_Toc371379242"/>
      <w:bookmarkStart w:id="8199" w:name="WebBreakCauseAgency_a"/>
      <w:r>
        <w:t>WebBreakCauseAgency [attribute]</w:t>
      </w:r>
      <w:bookmarkEnd w:id="8196"/>
      <w:bookmarkEnd w:id="8197"/>
      <w:bookmarkEnd w:id="8198"/>
      <w:bookmarkEnd w:id="81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0" o:spid="_x0000_s4898" style="position:absolute;left:0;text-align:left;margin-left:0;margin-top:0;width:50pt;height:50pt;z-index:252347392;visibility:hidden" coordsize="89,214" o:spt="100" o:preferrelative="t" adj="0,,0" path="">
                  <v:stroke joinstyle="round"/>
                  <v:formulas/>
                  <v:path o:connecttype="segments"/>
                  <o:lock v:ext="edit" selection="t"/>
                </v:shape>
              </w:pict>
            </w:r>
            <w:r w:rsidRPr="00973C8A">
              <w:pict>
                <v:shape id="_x0000_s5634" style="position:absolute;left:0;text-align:left;margin-left:1235.5pt;margin-top:7.2pt;width:128.25pt;height:53.25pt;z-index:-250278912;mso-wrap-edited:t;mso-position-horizontal:right" coordsize="" o:spt="100" wrapcoords="-30 0 1000 0 1000 1079 1000 1079 -30 1079 -30 0" adj="0,,0" path="">
                  <v:stroke joinstyle="round"/>
                  <v:imagedata r:id="rId2257"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58"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59"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60"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973C8A" w:rsidP="00002A8F">
            <w:pPr>
              <w:pStyle w:val="Normal3"/>
            </w:pPr>
            <w:hyperlink r:id="rId2261"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262"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263"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264"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Swedish wood supply segment (www.sdc.se).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265" w:history="1">
              <w:r w:rsidR="0084796D" w:rsidRPr="002669FF">
                <w:rPr>
                  <w:rStyle w:val="Hyperlink"/>
                </w:rPr>
                <w:t>http://www.gs1.org/</w:t>
              </w:r>
            </w:hyperlink>
          </w:p>
          <w:p w:rsidR="0084796D" w:rsidRDefault="00973C8A" w:rsidP="0084796D">
            <w:pPr>
              <w:pStyle w:val="Normal3"/>
            </w:pPr>
            <w:hyperlink r:id="rId2266"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8200" w:name="_Toc259723224"/>
      <w:bookmarkStart w:id="8201" w:name="_Toc275503570"/>
      <w:bookmarkStart w:id="8202" w:name="_Toc371379243"/>
      <w:bookmarkStart w:id="8203" w:name="WebBreakCauseCode"/>
      <w:r>
        <w:t>WebBreakCauseCode</w:t>
      </w:r>
      <w:bookmarkEnd w:id="8200"/>
      <w:bookmarkEnd w:id="8201"/>
      <w:bookmarkEnd w:id="8202"/>
      <w:bookmarkEnd w:id="8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1" o:spid="_x0000_s4899" style="position:absolute;left:0;text-align:left;margin-left:0;margin-top:0;width:50pt;height:50pt;z-index:252348416;visibility:hidden" coordsize="96,405" o:spt="100" o:preferrelative="t" adj="0,,0" path="">
                  <v:stroke joinstyle="round"/>
                  <v:formulas/>
                  <v:path o:connecttype="segments"/>
                  <o:lock v:ext="edit" selection="t"/>
                </v:shape>
              </w:pict>
            </w:r>
            <w:r w:rsidRPr="00973C8A">
              <w:pict>
                <v:shape id="_x0000_s5635" style="position:absolute;left:0;text-align:left;margin-left:2842pt;margin-top:7.2pt;width:243pt;height:57.75pt;z-index:-250277888;mso-wrap-edited:t;mso-position-horizontal:right" coordsize="" o:spt="100" wrapcoords="-30 322 402 322 478 135 475 31 475 5 1000 0 1000 0 1000 1073 459 914 401 966 -28 953 -30 322" adj="0,,0" path="">
                  <v:stroke joinstyle="round"/>
                  <v:imagedata r:id="rId2267"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8204" w:name="_Toc259723225"/>
      <w:bookmarkStart w:id="8205" w:name="_Toc275503571"/>
      <w:bookmarkStart w:id="8206" w:name="_Toc371379244"/>
      <w:bookmarkStart w:id="8207" w:name="WebBreakCauseType_a"/>
      <w:r>
        <w:t>WebBreakCauseType [attribute]</w:t>
      </w:r>
      <w:bookmarkEnd w:id="8204"/>
      <w:bookmarkEnd w:id="8205"/>
      <w:bookmarkEnd w:id="8206"/>
      <w:bookmarkEnd w:id="8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2" o:spid="_x0000_s4900" style="position:absolute;left:0;text-align:left;margin-left:0;margin-top:0;width:50pt;height:50pt;z-index:252349440;visibility:hidden" coordsize="89,196" o:spt="100" o:preferrelative="t" adj="0,,0" path="">
                  <v:stroke joinstyle="round"/>
                  <v:formulas/>
                  <v:path o:connecttype="segments"/>
                  <o:lock v:ext="edit" selection="t"/>
                </v:shape>
              </w:pict>
            </w:r>
            <w:r w:rsidRPr="00973C8A">
              <w:pict>
                <v:shape id="_x0000_s5636" style="position:absolute;left:0;text-align:left;margin-left:1088.5pt;margin-top:7.2pt;width:117.75pt;height:53.25pt;z-index:-250276864;mso-wrap-edited:t;mso-position-horizontal:right" coordsize="" o:spt="100" wrapcoords="-30 0 1000 0 1000 1079 1000 1079 -30 1079 -30 0" adj="0,,0" path="">
                  <v:stroke joinstyle="round"/>
                  <v:imagedata r:id="rId2268"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8208" w:name="_Toc259723226"/>
      <w:bookmarkStart w:id="8209" w:name="_Toc275503572"/>
      <w:bookmarkStart w:id="8210" w:name="_Toc371379245"/>
      <w:bookmarkStart w:id="8211" w:name="WebBreakDate"/>
      <w:r>
        <w:t>WebBreakDate</w:t>
      </w:r>
      <w:bookmarkEnd w:id="8208"/>
      <w:bookmarkEnd w:id="8209"/>
      <w:bookmarkEnd w:id="8210"/>
      <w:bookmarkEnd w:id="82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3" o:spid="_x0000_s4901" style="position:absolute;left:0;text-align:left;margin-left:0;margin-top:0;width:50pt;height:50pt;z-index:252350464;visibility:hidden" coordsize="81,382" o:spt="100" o:preferrelative="t" adj="0,,0" path="">
                  <v:stroke joinstyle="round"/>
                  <v:formulas/>
                  <v:path o:connecttype="segments"/>
                  <o:lock v:ext="edit" selection="t"/>
                </v:shape>
              </w:pict>
            </w:r>
            <w:r w:rsidRPr="00973C8A">
              <w:pict>
                <v:shape id="_x0000_s5637" style="position:absolute;left:0;text-align:left;margin-left:2653pt;margin-top:7.2pt;width:229.5pt;height:48.75pt;z-index:-250275840;mso-wrap-edited:t;mso-position-horizontal:right" coordsize="" o:spt="100" wrapcoords="-30 358 303 358 615 358 615 259 615 259 615 0 1000 0 1000 0 1000 1087 615 1087 615 939 303 939 303 926 -30 926 -30 358" adj="0,,0" path="">
                  <v:stroke joinstyle="round"/>
                  <v:imagedata r:id="rId2269"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8212" w:name="_Toc259723227"/>
      <w:bookmarkStart w:id="8213" w:name="_Toc275503573"/>
      <w:bookmarkStart w:id="8214" w:name="_Toc371379246"/>
      <w:bookmarkStart w:id="8215" w:name="WebBreakDescription"/>
      <w:r>
        <w:t>WebBreakDescription</w:t>
      </w:r>
      <w:bookmarkEnd w:id="8212"/>
      <w:bookmarkEnd w:id="8213"/>
      <w:bookmarkEnd w:id="8214"/>
      <w:bookmarkEnd w:id="82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4" o:spid="_x0000_s4902" style="position:absolute;left:0;text-align:left;margin-left:0;margin-top:0;width:50pt;height:50pt;z-index:252351488;visibility:hidden" coordsize="89,176" o:spt="100" o:preferrelative="t" adj="0,,0" path="">
                  <v:stroke joinstyle="round"/>
                  <v:formulas/>
                  <v:path o:connecttype="segments"/>
                  <o:lock v:ext="edit" selection="t"/>
                </v:shape>
              </w:pict>
            </w:r>
            <w:r w:rsidRPr="00973C8A">
              <w:pict>
                <v:shape id="_x0000_s5638" style="position:absolute;left:0;text-align:left;margin-left:920.5pt;margin-top:7.2pt;width:105.75pt;height:53.25pt;z-index:-250274816;mso-wrap-edited:t;mso-position-horizontal:right" coordsize="" o:spt="100" wrapcoords="-30 78 1000 78 1000 1079 1000 1079 -30 1079 -30 78" adj="0,,0" path="">
                  <v:stroke joinstyle="round"/>
                  <v:imagedata r:id="rId2270"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8216" w:name="_Toc259723228"/>
      <w:bookmarkStart w:id="8217" w:name="_Toc275503574"/>
      <w:bookmarkStart w:id="8218" w:name="_Toc371379247"/>
      <w:bookmarkStart w:id="8219" w:name="WebBreaks"/>
      <w:r>
        <w:t>WebBreaks</w:t>
      </w:r>
      <w:bookmarkEnd w:id="8216"/>
      <w:bookmarkEnd w:id="8217"/>
      <w:bookmarkEnd w:id="8218"/>
      <w:bookmarkEnd w:id="8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5" o:spid="_x0000_s4903" style="position:absolute;left:0;text-align:left;margin-left:0;margin-top:0;width:50pt;height:50pt;z-index:252352512;visibility:hidden" coordsize="212,294" o:spt="100" o:preferrelative="t" adj="0,,0" path="">
                  <v:stroke joinstyle="round"/>
                  <v:formulas/>
                  <v:path o:connecttype="segments"/>
                  <o:lock v:ext="edit" selection="t"/>
                </v:shape>
              </w:pict>
            </w:r>
            <w:r w:rsidRPr="00973C8A">
              <w:pict>
                <v:shape id="_x0000_s5639" style="position:absolute;left:0;text-align:left;margin-left:1907.5pt;margin-top:7.2pt;width:176.25pt;height:127.5pt;z-index:-250273792;mso-wrap-edited:t;mso-position-horizontal:right" coordsize="" o:spt="100" wrapcoords="-30 419 316 419 316 33 316 33 316 0 1000 0 1000 0 1000 1034 316 1034 316 840 -30 840 -30 419" adj="0,,0" path="">
                  <v:stroke joinstyle="round"/>
                  <v:imagedata r:id="rId2271"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8220" w:name="_Toc259723229"/>
      <w:bookmarkStart w:id="8221" w:name="_Toc275503575"/>
      <w:bookmarkStart w:id="8222" w:name="_Toc371379248"/>
      <w:bookmarkStart w:id="8223" w:name="WebBreakType_a"/>
      <w:r>
        <w:t>WebBreakType [attribute]</w:t>
      </w:r>
      <w:bookmarkEnd w:id="8220"/>
      <w:bookmarkEnd w:id="8221"/>
      <w:bookmarkEnd w:id="8222"/>
      <w:bookmarkEnd w:id="8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6" o:spid="_x0000_s4904" style="position:absolute;left:0;text-align:left;margin-left:0;margin-top:0;width:50pt;height:50pt;z-index:252353536;visibility:hidden" coordsize="89,173" o:spt="100" o:preferrelative="t" adj="0,,0" path="">
                  <v:stroke joinstyle="round"/>
                  <v:formulas/>
                  <v:path o:connecttype="segments"/>
                  <o:lock v:ext="edit" selection="t"/>
                </v:shape>
              </w:pict>
            </w:r>
            <w:r w:rsidRPr="00973C8A">
              <w:pict>
                <v:shape id="_x0000_s5640" style="position:absolute;left:0;text-align:left;margin-left:889pt;margin-top:7.2pt;width:103.5pt;height:53.25pt;z-index:-250272768;mso-wrap-edited:t;mso-position-horizontal:right" coordsize="" o:spt="100" wrapcoords="-30 0 1000 0 1000 1079 1000 1079 -30 1079 -30 0" adj="0,,0" path="">
                  <v:stroke joinstyle="round"/>
                  <v:imagedata r:id="rId2272"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8224" w:name="_Toc259723230"/>
      <w:bookmarkStart w:id="8225" w:name="_Toc275503576"/>
      <w:bookmarkStart w:id="8226" w:name="_Toc371379249"/>
      <w:bookmarkStart w:id="8227" w:name="WebConcerns"/>
      <w:r>
        <w:t>WebConcerns</w:t>
      </w:r>
      <w:bookmarkEnd w:id="8224"/>
      <w:bookmarkEnd w:id="8225"/>
      <w:bookmarkEnd w:id="8226"/>
      <w:bookmarkEnd w:id="82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7" o:spid="_x0000_s4905" style="position:absolute;left:0;text-align:left;margin-left:0;margin-top:0;width:50pt;height:50pt;z-index:252354560;visibility:hidden" coordsize="140,385" o:spt="100" o:preferrelative="t" adj="0,,0" path="">
                  <v:stroke joinstyle="round"/>
                  <v:formulas/>
                  <v:path o:connecttype="segments"/>
                  <o:lock v:ext="edit" selection="t"/>
                </v:shape>
              </w:pict>
            </w:r>
            <w:r w:rsidRPr="00973C8A">
              <w:pict>
                <v:shape id="_x0000_s5641" style="position:absolute;left:0;text-align:left;margin-left:2674pt;margin-top:7.2pt;width:231pt;height:84pt;z-index:-250271744;mso-wrap-edited:t;mso-position-horizontal:right" coordsize="" o:spt="100" wrapcoords="-30 357 288 357 597 357 597 150 597 150 597 0 1000 0 1000 0 1000 1050 597 1050 597 693 288 693 288 686 -30 686 -30 357" adj="0,,0" path="">
                  <v:stroke joinstyle="round"/>
                  <v:imagedata r:id="rId2273"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28" w:name="_Toc259723231"/>
      <w:bookmarkStart w:id="8229" w:name="_Toc275503577"/>
      <w:bookmarkStart w:id="8230" w:name="_Toc371379250"/>
      <w:bookmarkStart w:id="8231" w:name="WebConfiguration"/>
      <w:r>
        <w:t>WebConfiguration</w:t>
      </w:r>
      <w:bookmarkEnd w:id="8228"/>
      <w:bookmarkEnd w:id="8229"/>
      <w:bookmarkEnd w:id="8230"/>
      <w:bookmarkEnd w:id="82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8" o:spid="_x0000_s4906" style="position:absolute;left:0;text-align:left;margin-left:0;margin-top:0;width:50pt;height:50pt;z-index:252355584;visibility:hidden" coordsize="67,152" o:spt="100" o:preferrelative="t" adj="0,,0" path="">
                  <v:stroke joinstyle="round"/>
                  <v:formulas/>
                  <v:path o:connecttype="segments"/>
                  <o:lock v:ext="edit" selection="t"/>
                </v:shape>
              </w:pict>
            </w:r>
            <w:r w:rsidRPr="00973C8A">
              <w:pict>
                <v:shape id="_x0000_s5642" style="position:absolute;left:0;text-align:left;margin-left:721pt;margin-top:7.2pt;width:91.5pt;height:40.5pt;z-index:-250270720;mso-wrap-edited:t;mso-position-horizontal:right" coordsize="" o:spt="100" wrapcoords="-30 104 1000 104 1000 1105 1000 1105 -30 1105 -30 104" adj="0,,0" path="">
                  <v:stroke joinstyle="round"/>
                  <v:imagedata r:id="rId2274"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8232" w:name="_Toc259723232"/>
      <w:bookmarkStart w:id="8233" w:name="_Toc275503578"/>
      <w:bookmarkStart w:id="8234" w:name="_Toc371379251"/>
      <w:bookmarkStart w:id="8235" w:name="Week"/>
      <w:r>
        <w:t>Week</w:t>
      </w:r>
      <w:bookmarkEnd w:id="8232"/>
      <w:bookmarkEnd w:id="8233"/>
      <w:bookmarkEnd w:id="8234"/>
      <w:bookmarkEnd w:id="82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89" o:spid="_x0000_s4907" style="position:absolute;left:0;text-align:left;margin-left:0;margin-top:0;width:50pt;height:50pt;z-index:252356608;visibility:hidden" coordsize="67,121" o:spt="100" o:preferrelative="t" adj="0,,0" path="">
                  <v:stroke joinstyle="round"/>
                  <v:formulas/>
                  <v:path o:connecttype="segments"/>
                  <o:lock v:ext="edit" selection="t"/>
                </v:shape>
              </w:pict>
            </w:r>
            <w:r w:rsidRPr="00973C8A">
              <w:pict>
                <v:shape id="_x0000_s5643" style="position:absolute;left:0;text-align:left;margin-left:458.5pt;margin-top:7.2pt;width:72.75pt;height:40.5pt;z-index:-250269696;mso-wrap-edited:t;mso-position-horizontal:right" coordsize="" o:spt="100" wrapcoords="-30 104 1000 104 1000 1105 1000 1105 -30 1105 -30 104" adj="0,,0" path="">
                  <v:stroke joinstyle="round"/>
                  <v:imagedata r:id="rId2275"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8236" w:name="_Toc259723233"/>
      <w:bookmarkStart w:id="8237" w:name="_Toc275503579"/>
      <w:bookmarkStart w:id="8238" w:name="_Toc371379252"/>
      <w:bookmarkStart w:id="8239" w:name="Weight"/>
      <w:r>
        <w:t>Weight</w:t>
      </w:r>
      <w:bookmarkEnd w:id="8236"/>
      <w:bookmarkEnd w:id="8237"/>
      <w:bookmarkEnd w:id="8238"/>
      <w:bookmarkEnd w:id="8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0" o:spid="_x0000_s4908" style="position:absolute;left:0;text-align:left;margin-left:0;margin-top:0;width:50pt;height:50pt;z-index:252357632;visibility:hidden" coordsize="197,385" o:spt="100" o:preferrelative="t" adj="0,,0" path="">
                  <v:stroke joinstyle="round"/>
                  <v:formulas/>
                  <v:path o:connecttype="segments"/>
                  <o:lock v:ext="edit" selection="t"/>
                </v:shape>
              </w:pict>
            </w:r>
            <w:r w:rsidRPr="00973C8A">
              <w:pict>
                <v:shape id="_x0000_s5644" style="position:absolute;left:0;text-align:left;margin-left:2674pt;margin-top:7.2pt;width:231pt;height:118.5pt;z-index:-250268672;mso-wrap-edited:t;mso-position-horizontal:right" coordsize="" o:spt="100" wrapcoords="-30 441 337 441 646 441 646 106 646 106 646 0 1000 0 1000 0 1000 1036 646 1036 646 782 337 782 -30 782 -30 441" adj="0,,0" path="">
                  <v:stroke joinstyle="round"/>
                  <v:imagedata r:id="rId2276"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40" w:name="_Toc259723234"/>
      <w:bookmarkStart w:id="8241" w:name="_Toc275503580"/>
      <w:bookmarkStart w:id="8242" w:name="_Toc371379253"/>
      <w:bookmarkStart w:id="8243" w:name="Whiteness"/>
      <w:r>
        <w:t>Whiteness</w:t>
      </w:r>
      <w:bookmarkEnd w:id="8240"/>
      <w:bookmarkEnd w:id="8241"/>
      <w:bookmarkEnd w:id="8242"/>
      <w:bookmarkEnd w:id="8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1" o:spid="_x0000_s4909" style="position:absolute;left:0;text-align:left;margin-left:0;margin-top:0;width:50pt;height:50pt;z-index:252358656;visibility:hidden" coordsize="678,465" o:spt="100" o:preferrelative="t" adj="0,,0" path="">
                  <v:stroke joinstyle="round"/>
                  <v:formulas/>
                  <v:path o:connecttype="segments"/>
                  <o:lock v:ext="edit" selection="t"/>
                </v:shape>
              </w:pict>
            </w:r>
            <w:r w:rsidRPr="00973C8A">
              <w:pict>
                <v:shape id="_x0000_s5645" style="position:absolute;left:0;text-align:left;margin-left:3346pt;margin-top:7.2pt;width:279pt;height:406.5pt;z-index:-250267648;mso-wrap-edited:t;mso-position-horizontal:right" coordsize="" o:spt="100" wrapcoords="-30 339 352 339 352 10 608 10 608 10 608 0 1000 0 1000 0 1000 1011 608 1011 608 738 352 738 352 471 -30 471 -30 339" adj="0,,0" path="">
                  <v:stroke joinstyle="round"/>
                  <v:imagedata r:id="rId2277" o:title="dc_1791"/>
                  <v:formulas/>
                  <v:path o:connecttype="segments"/>
                  <w10:wrap type="tigh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44" w:name="_Toc259723235"/>
      <w:bookmarkStart w:id="8245" w:name="_Toc275503581"/>
      <w:bookmarkStart w:id="8246" w:name="_Toc371379254"/>
      <w:r>
        <w:t>Width</w:t>
      </w:r>
      <w:bookmarkEnd w:id="8244"/>
      <w:bookmarkEnd w:id="8245"/>
      <w:bookmarkEnd w:id="82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2" o:spid="_x0000_s4910" style="position:absolute;left:0;text-align:left;margin-left:0;margin-top:0;width:50pt;height:50pt;z-index:252359680;visibility:hidden" coordsize="417,586" o:spt="100" o:preferrelative="t" adj="0,,0" path="">
                  <v:stroke joinstyle="round"/>
                  <v:formulas/>
                  <v:path o:connecttype="segments"/>
                  <o:lock v:ext="edit" selection="t"/>
                </v:shape>
              </w:pict>
            </w:r>
            <w:r w:rsidR="00377F87">
              <w:t xml:space="preserve"> </w:t>
            </w:r>
            <w:r w:rsidRPr="00973C8A">
              <w:rPr>
                <w:noProof/>
              </w:rPr>
              <w:pict>
                <v:shape id="_x0000_s6781" type="#_x0000_t75" style="position:absolute;left:0;text-align:left;margin-left:5235.5pt;margin-top:7.05pt;width:380.05pt;height:214.75pt;z-index:-249636864;mso-wrap-edited:t;mso-position-horizontal:right;mso-position-horizontal-relative:text;mso-position-vertical-relative:text" wrapcoords="-207 8192 -102 8444 -102 12160 9471 12351 9435 21419 21600 21525 21600 0 9292 196 9506 8258 -207 8192" filled="t">
                  <v:imagedata r:id="rId2278"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47" w:name="_Toc259723236"/>
      <w:bookmarkStart w:id="8248" w:name="_Toc275503582"/>
      <w:bookmarkStart w:id="8249" w:name="_Toc371379255"/>
      <w:r>
        <w:t>Width</w:t>
      </w:r>
      <w:bookmarkEnd w:id="8247"/>
      <w:bookmarkEnd w:id="8248"/>
      <w:bookmarkEnd w:id="8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3" o:spid="_x0000_s4911" style="position:absolute;left:0;text-align:left;margin-left:0;margin-top:0;width:50pt;height:50pt;z-index:252360704;visibility:hidden" coordsize="279,593" o:spt="100" o:preferrelative="t" adj="0,,0" path="">
                  <v:stroke joinstyle="round"/>
                  <v:formulas/>
                  <v:path o:connecttype="segments"/>
                  <o:lock v:ext="edit" selection="t"/>
                </v:shape>
              </w:pict>
            </w:r>
            <w:r w:rsidR="00AC557D">
              <w:t xml:space="preserve"> </w:t>
            </w:r>
            <w:r w:rsidRPr="00973C8A">
              <w:rPr>
                <w:noProof/>
              </w:rPr>
              <w:pict>
                <v:shape id="_x0000_s6759" type="#_x0000_t75" style="position:absolute;left:0;text-align:left;margin-left:5129.8pt;margin-top:7.05pt;width:372.5pt;height:284.85pt;z-index:-249657344;mso-wrap-edited:t;mso-position-horizontal:right;mso-position-horizontal-relative:text;mso-position-vertical-relative:text" wrapcoords="-139 8000 -212 11227 9518 11465 9591 21577 21600 21543 21600 0 9518 -72 9553 8140 -139 8000" filled="t">
                  <v:imagedata r:id="rId2279"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50" w:name="_Toc259723237"/>
      <w:bookmarkStart w:id="8251" w:name="_Toc275503583"/>
      <w:bookmarkStart w:id="8252" w:name="_Toc371379256"/>
      <w:bookmarkStart w:id="8253" w:name="Width"/>
      <w:r>
        <w:t>Width</w:t>
      </w:r>
      <w:bookmarkEnd w:id="8250"/>
      <w:bookmarkEnd w:id="8251"/>
      <w:bookmarkEnd w:id="8252"/>
      <w:bookmarkEnd w:id="8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Pr>
                <w:noProof/>
                <w:snapToGrid/>
                <w:lang w:val="sv-SE" w:eastAsia="sv-SE"/>
              </w:rPr>
              <w:pict>
                <v:shape id="_x0000_s5850" type="#_x0000_t75" style="position:absolute;left:0;text-align:left;margin-left:3274.8pt;margin-top:7.05pt;width:240pt;height:143.25pt;z-index:-250108928;mso-wrap-edited:t;mso-position-horizontal:right" wrapcoords="8428 9017 126 9017 328 14445 8564 14445 8631 21344 21600 21487 21600 0 8428 196 8428 9017" filled="t">
                  <v:imagedata r:id="rId2280"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54" w:name="_Toc259723238"/>
      <w:bookmarkStart w:id="8255" w:name="_Toc275503584"/>
      <w:bookmarkStart w:id="8256" w:name="_Toc371379257"/>
      <w:bookmarkStart w:id="8257" w:name="WindingDirection"/>
      <w:r>
        <w:t>WindingDirection</w:t>
      </w:r>
      <w:bookmarkEnd w:id="8254"/>
      <w:bookmarkEnd w:id="8255"/>
      <w:bookmarkEnd w:id="8256"/>
      <w:bookmarkEnd w:id="8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5" o:spid="_x0000_s4912" style="position:absolute;left:0;text-align:left;margin-left:0;margin-top:0;width:50pt;height:50pt;z-index:252361728;visibility:hidden" coordsize="67,160" o:spt="100" o:preferrelative="t" adj="0,,0" path="">
                  <v:stroke joinstyle="round"/>
                  <v:formulas/>
                  <v:path o:connecttype="segments"/>
                  <o:lock v:ext="edit" selection="t"/>
                </v:shape>
              </w:pict>
            </w:r>
            <w:r w:rsidRPr="00973C8A">
              <w:pict>
                <v:shape id="_x0000_s5648" style="position:absolute;left:0;text-align:left;margin-left:784pt;margin-top:7.2pt;width:96pt;height:40.5pt;z-index:-250266624;mso-wrap-edited:t;mso-position-horizontal:right" coordsize="" o:spt="100" wrapcoords="-30 104 1000 104 1000 1105 1000 1105 -30 1105 -30 104" adj="0,,0" path="">
                  <v:stroke joinstyle="round"/>
                  <v:imagedata r:id="rId2281"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8258" w:name="_Toc259723239"/>
      <w:bookmarkStart w:id="8259" w:name="_Toc275503585"/>
      <w:bookmarkStart w:id="8260" w:name="_Toc371379258"/>
      <w:bookmarkStart w:id="8261" w:name="WireCoating_a"/>
      <w:r>
        <w:t>WireCoating [attribute]</w:t>
      </w:r>
      <w:bookmarkEnd w:id="8258"/>
      <w:bookmarkEnd w:id="8259"/>
      <w:bookmarkEnd w:id="8260"/>
      <w:bookmarkEnd w:id="8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6" o:spid="_x0000_s4913" style="position:absolute;left:0;text-align:left;margin-left:0;margin-top:0;width:50pt;height:50pt;z-index:252362752;visibility:hidden" coordsize="89,134" o:spt="100" o:preferrelative="t" adj="0,,0" path="">
                  <v:stroke joinstyle="round"/>
                  <v:formulas/>
                  <v:path o:connecttype="segments"/>
                  <o:lock v:ext="edit" selection="t"/>
                </v:shape>
              </w:pict>
            </w:r>
            <w:r w:rsidRPr="00973C8A">
              <w:pict>
                <v:shape id="_x0000_s5649" style="position:absolute;left:0;text-align:left;margin-left:563.5pt;margin-top:7.2pt;width:80.25pt;height:53.25pt;z-index:-250265600;mso-wrap-edited:t;mso-position-horizontal:right" coordsize="" o:spt="100" wrapcoords="-30 0 1000 0 1000 1079 1000 1079 -30 1079 -30 0" adj="0,,0" path="">
                  <v:stroke joinstyle="round"/>
                  <v:imagedata r:id="rId2282"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262" w:name="_Toc259723240"/>
      <w:bookmarkStart w:id="8263" w:name="_Toc275503586"/>
      <w:bookmarkStart w:id="8264" w:name="_Toc371379259"/>
      <w:bookmarkStart w:id="8265" w:name="WireGauge"/>
      <w:r>
        <w:t>WireGauge</w:t>
      </w:r>
      <w:bookmarkEnd w:id="8262"/>
      <w:bookmarkEnd w:id="8263"/>
      <w:bookmarkEnd w:id="8264"/>
      <w:bookmarkEnd w:id="8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7" o:spid="_x0000_s4914" style="position:absolute;left:0;text-align:left;margin-left:0;margin-top:0;width:50pt;height:50pt;z-index:252363776;visibility:hidden" coordsize="197,385" o:spt="100" o:preferrelative="t" adj="0,,0" path="">
                  <v:stroke joinstyle="round"/>
                  <v:formulas/>
                  <v:path o:connecttype="segments"/>
                  <o:lock v:ext="edit" selection="t"/>
                </v:shape>
              </w:pict>
            </w:r>
            <w:r w:rsidRPr="00973C8A">
              <w:pict>
                <v:shape id="_x0000_s5650" style="position:absolute;left:0;text-align:left;margin-left:2674pt;margin-top:7.2pt;width:231pt;height:118.5pt;z-index:-250264576;mso-wrap-edited:t;mso-position-horizontal:right" coordsize="" o:spt="100" wrapcoords="-30 441 337 441 646 441 646 106 646 106 646 0 1000 0 1000 0 1000 1036 646 1036 646 782 337 782 -30 782 -30 441" adj="0,,0" path="">
                  <v:stroke joinstyle="round"/>
                  <v:imagedata r:id="rId2283"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66" w:name="_Toc259723241"/>
      <w:bookmarkStart w:id="8267" w:name="_Toc275503587"/>
      <w:bookmarkStart w:id="8268" w:name="_Toc371379260"/>
      <w:bookmarkStart w:id="8269" w:name="WireMaterial"/>
      <w:r>
        <w:t>WireMaterial</w:t>
      </w:r>
      <w:bookmarkEnd w:id="8266"/>
      <w:bookmarkEnd w:id="8267"/>
      <w:bookmarkEnd w:id="8268"/>
      <w:bookmarkEnd w:id="8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8" o:spid="_x0000_s4915" style="position:absolute;left:0;text-align:left;margin-left:0;margin-top:0;width:50pt;height:50pt;z-index:252364800;visibility:hidden" coordsize="156,390" o:spt="100" o:preferrelative="t" adj="0,,0" path="">
                  <v:stroke joinstyle="round"/>
                  <v:formulas/>
                  <v:path o:connecttype="segments"/>
                  <o:lock v:ext="edit" selection="t"/>
                </v:shape>
              </w:pict>
            </w:r>
            <w:r w:rsidRPr="00973C8A">
              <w:pict>
                <v:shape id="_x0000_s5651" style="position:absolute;left:0;text-align:left;margin-left:2716pt;margin-top:7.2pt;width:234pt;height:93.75pt;z-index:-250263552;mso-wrap-edited:t;mso-position-horizontal:right" coordsize="" o:spt="100" wrapcoords="-30 358 256 358 256 44 561 44 561 44 561 0 1000 0 1000 0 1000 1045 561 1045 561 975 256 975 256 654 -30 654 -30 358" adj="0,,0" path="">
                  <v:stroke joinstyle="round"/>
                  <v:imagedata r:id="rId2284"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8270" w:name="_Toc259723242"/>
      <w:bookmarkStart w:id="8271" w:name="_Toc275503588"/>
      <w:bookmarkStart w:id="8272" w:name="_Toc371379261"/>
      <w:bookmarkStart w:id="8273" w:name="WithGrain_a"/>
      <w:r>
        <w:t>WithGrain [attribute]</w:t>
      </w:r>
      <w:bookmarkEnd w:id="8270"/>
      <w:bookmarkEnd w:id="8271"/>
      <w:bookmarkEnd w:id="8272"/>
      <w:bookmarkEnd w:id="8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799" o:spid="_x0000_s4916" style="position:absolute;left:0;text-align:left;margin-left:0;margin-top:0;width:50pt;height:50pt;z-index:252365824;visibility:hidden" coordsize="89,119" o:spt="100" o:preferrelative="t" adj="0,,0" path="">
                  <v:stroke joinstyle="round"/>
                  <v:formulas/>
                  <v:path o:connecttype="segments"/>
                  <o:lock v:ext="edit" selection="t"/>
                </v:shape>
              </w:pict>
            </w:r>
            <w:r w:rsidRPr="00973C8A">
              <w:pict>
                <v:shape id="_x0000_s5652" style="position:absolute;left:0;text-align:left;margin-left:437.5pt;margin-top:7.2pt;width:71.25pt;height:53.25pt;z-index:-250262528;mso-wrap-edited:t;mso-position-horizontal:right" coordsize="" o:spt="100" wrapcoords="-30 0 1000 0 1000 1079 1000 1079 -30 1079 -30 0" adj="0,,0" path="">
                  <v:stroke joinstyle="round"/>
                  <v:imagedata r:id="rId2285"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274" w:name="_Toc259723243"/>
      <w:bookmarkStart w:id="8275" w:name="_Toc275503589"/>
      <w:bookmarkStart w:id="8276" w:name="_Toc371379262"/>
      <w:bookmarkStart w:id="8277" w:name="WoodBasedPanelGrade"/>
      <w:r>
        <w:t>WoodBasedPanelGrade</w:t>
      </w:r>
      <w:bookmarkEnd w:id="8274"/>
      <w:bookmarkEnd w:id="8275"/>
      <w:bookmarkEnd w:id="8276"/>
      <w:bookmarkEnd w:id="8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0" o:spid="_x0000_s4917" style="position:absolute;left:0;text-align:left;margin-left:0;margin-top:0;width:50pt;height:50pt;z-index:252366848;visibility:hidden" coordsize="214,610" o:spt="100" o:preferrelative="t" adj="0,,0" path="">
                  <v:stroke joinstyle="round"/>
                  <v:formulas/>
                  <v:path o:connecttype="segments"/>
                  <o:lock v:ext="edit" selection="t"/>
                </v:shape>
              </w:pict>
            </w:r>
            <w:r w:rsidRPr="00973C8A">
              <w:pict>
                <v:shape id="_x0000_s5653" style="position:absolute;left:0;text-align:left;margin-left:4564pt;margin-top:7.2pt;width:366pt;height:128.25pt;z-index:-250261504;mso-wrap-edited:t;mso-position-horizontal:right" coordsize="" o:spt="100" wrapcoords="-30 327 327 327 327 32 522 32 522 32 522 0 1000 0 1000 0 1000 1033 522 1033 522 842 327 842 327 641 -30 641 -30 327" adj="0,,0" path="">
                  <v:stroke joinstyle="round"/>
                  <v:imagedata r:id="rId2286"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8278" w:name="_Toc259723244"/>
      <w:bookmarkStart w:id="8279" w:name="_Toc275503590"/>
      <w:bookmarkStart w:id="8280" w:name="_Toc371379263"/>
      <w:bookmarkStart w:id="8281" w:name="WoodItem"/>
      <w:r>
        <w:t>WoodItem</w:t>
      </w:r>
      <w:bookmarkEnd w:id="8278"/>
      <w:bookmarkEnd w:id="8279"/>
      <w:bookmarkEnd w:id="8280"/>
      <w:bookmarkEnd w:id="8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1" o:spid="_x0000_s4918" style="position:absolute;left:0;text-align:left;margin-left:0;margin-top:0;width:50pt;height:50pt;z-index:252367872;visibility:hidden" coordsize="235,436" o:spt="100" o:preferrelative="t" adj="0,,0" path="">
                  <v:stroke joinstyle="round"/>
                  <v:formulas/>
                  <v:path o:connecttype="segments"/>
                  <o:lock v:ext="edit" selection="t"/>
                </v:shape>
              </w:pict>
            </w:r>
            <w:r w:rsidRPr="00973C8A">
              <w:pict>
                <v:shape id="_x0000_s5654" style="position:absolute;left:0;text-align:left;margin-left:3104.5pt;margin-top:7.2pt;width:261.75pt;height:141pt;z-index:-250260480;mso-wrap-edited:t;mso-position-horizontal:right" coordsize="" o:spt="100" wrapcoords="-30 412 192 412 465 412 465 89 465 89 465 0 1000 0 1000 0 1000 1030 465 1030 465 613 192 613 192 609 -30 609 -30 412" adj="0,,0" path="">
                  <v:stroke joinstyle="round"/>
                  <v:imagedata r:id="rId2287"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8282" w:name="_Toc259723245"/>
      <w:bookmarkStart w:id="8283" w:name="_Toc275503591"/>
      <w:bookmarkStart w:id="8284" w:name="_Toc371379264"/>
      <w:bookmarkStart w:id="8285" w:name="WoodPanelChracteristics"/>
      <w:r>
        <w:t>WoodPanelChracteristics</w:t>
      </w:r>
      <w:bookmarkEnd w:id="8282"/>
      <w:bookmarkEnd w:id="8283"/>
      <w:bookmarkEnd w:id="8284"/>
      <w:bookmarkEnd w:id="8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2" o:spid="_x0000_s4919" style="position:absolute;left:0;text-align:left;margin-left:0;margin-top:0;width:50pt;height:50pt;z-index:252368896;visibility:hidden" coordsize="614,685" o:spt="100" o:preferrelative="t" adj="0,,0" path="">
                  <v:stroke joinstyle="round"/>
                  <v:formulas/>
                  <v:path o:connecttype="segments"/>
                  <o:lock v:ext="edit" selection="t"/>
                </v:shape>
              </w:pict>
            </w:r>
            <w:r w:rsidRPr="00973C8A">
              <w:pict>
                <v:shape id="_x0000_s5655" style="position:absolute;left:0;text-align:left;margin-left:5194pt;margin-top:7.2pt;width:411pt;height:368.25pt;z-index:-250259456;mso-wrap-edited:t;mso-position-horizontal:right" coordsize="" o:spt="100" wrapcoords="-30 270 354 270 354 11 528 11 528 11 528 0 1000 0 1000 0 1000 1012 528 1012 528 606 354 606 354 380 -30 380 -30 270" adj="0,,0" path="">
                  <v:stroke joinstyle="round"/>
                  <v:imagedata r:id="rId2288"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86" w:name="_Toc259723246"/>
      <w:bookmarkStart w:id="8287" w:name="_Toc275503592"/>
      <w:bookmarkStart w:id="8288" w:name="_Toc371379265"/>
      <w:bookmarkStart w:id="8289" w:name="WoodPanelManufacturingMethod"/>
      <w:r>
        <w:t>WoodPanelManufacturingMethod</w:t>
      </w:r>
      <w:bookmarkEnd w:id="8286"/>
      <w:bookmarkEnd w:id="8287"/>
      <w:bookmarkEnd w:id="8288"/>
      <w:bookmarkEnd w:id="8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3" o:spid="_x0000_s4920" style="position:absolute;left:0;text-align:left;margin-left:0;margin-top:0;width:50pt;height:50pt;z-index:252369920;visibility:hidden" coordsize="67,295" o:spt="100" o:preferrelative="t" adj="0,,0" path="">
                  <v:stroke joinstyle="round"/>
                  <v:formulas/>
                  <v:path o:connecttype="segments"/>
                  <o:lock v:ext="edit" selection="t"/>
                </v:shape>
              </w:pict>
            </w:r>
            <w:r w:rsidRPr="00973C8A">
              <w:pict>
                <v:shape id="_x0000_s5656" style="position:absolute;left:0;text-align:left;margin-left:1918pt;margin-top:7.2pt;width:177pt;height:40.5pt;z-index:-250258432;mso-wrap-edited:t;mso-position-horizontal:right" coordsize="" o:spt="100" wrapcoords="-30 104 1000 104 1000 1105 1000 1105 -30 1105 -30 104" adj="0,,0" path="">
                  <v:stroke joinstyle="round"/>
                  <v:imagedata r:id="rId2289"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8290" w:name="_Toc259723247"/>
      <w:bookmarkStart w:id="8291" w:name="_Toc275503593"/>
      <w:bookmarkStart w:id="8292" w:name="_Toc371379266"/>
      <w:bookmarkStart w:id="8293" w:name="WoodPanelProducts"/>
      <w:r>
        <w:t>WoodPanelProducts</w:t>
      </w:r>
      <w:bookmarkEnd w:id="8290"/>
      <w:bookmarkEnd w:id="8291"/>
      <w:bookmarkEnd w:id="8292"/>
      <w:bookmarkEnd w:id="8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4" o:spid="_x0000_s4921" style="position:absolute;left:0;text-align:left;margin-left:0;margin-top:0;width:50pt;height:50pt;z-index:252370944;visibility:hidden" coordsize="1165,612" o:spt="100" o:preferrelative="t" adj="0,,0" path="">
                  <v:stroke joinstyle="round"/>
                  <v:formulas/>
                  <v:path o:connecttype="segments"/>
                  <o:lock v:ext="edit" selection="t"/>
                </v:shape>
              </w:pict>
            </w:r>
            <w:r w:rsidRPr="00973C8A">
              <w:pict>
                <v:shape id="_x0000_s5657" style="position:absolute;left:0;text-align:left;margin-left:3650.5pt;margin-top:7.2pt;width:300.75pt;height:571.5pt;z-index:-250257408;mso-wrap-edited:t;mso-position-horizontal:right" coordsize="" o:spt="100" wrapcoords="-30 483 334 483 529 483 529 18 529 18 529 0 1000 0 1000 0 1000 1007 529 1007 529 541 334 541 -30 541 -30 483" adj="0,,0" path="">
                  <v:stroke joinstyle="round"/>
                  <v:imagedata r:id="rId2290"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8294" w:name="_Toc259723248"/>
      <w:bookmarkStart w:id="8295" w:name="_Toc275503594"/>
      <w:bookmarkStart w:id="8296" w:name="_Toc371379267"/>
      <w:bookmarkStart w:id="8297" w:name="WoodPanelSpecies"/>
      <w:r>
        <w:t>WoodPanelSpecies</w:t>
      </w:r>
      <w:bookmarkEnd w:id="8294"/>
      <w:bookmarkEnd w:id="8295"/>
      <w:bookmarkEnd w:id="8296"/>
      <w:bookmarkEnd w:id="8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5" o:spid="_x0000_s4922" style="position:absolute;left:0;text-align:left;margin-left:0;margin-top:0;width:50pt;height:50pt;z-index:252371968;visibility:hidden" coordsize="330,452" o:spt="100" o:preferrelative="t" adj="0,,0" path="">
                  <v:stroke joinstyle="round"/>
                  <v:formulas/>
                  <v:path o:connecttype="segments"/>
                  <o:lock v:ext="edit" selection="t"/>
                </v:shape>
              </w:pict>
            </w:r>
            <w:r w:rsidRPr="00973C8A">
              <w:pict>
                <v:shape id="_x0000_s5658" style="position:absolute;left:0;text-align:left;margin-left:3241pt;margin-top:7.2pt;width:271.5pt;height:198pt;z-index:-250256384;mso-wrap-edited:t;mso-position-horizontal:right" coordsize="" o:spt="100" wrapcoords="-30 387 382 387 382 21 646 21 646 21 646 0 1000 0 1000 0 1000 1022 646 1022 646 897 382 897 382 658 -30 658 -30 387" adj="0,,0" path="">
                  <v:stroke joinstyle="round"/>
                  <v:imagedata r:id="rId2291"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98" w:name="_Toc259723249"/>
      <w:bookmarkStart w:id="8299" w:name="_Toc275503595"/>
      <w:bookmarkStart w:id="8300" w:name="_Toc371379268"/>
      <w:bookmarkStart w:id="8301" w:name="WoodProducts"/>
      <w:r>
        <w:t>WoodProducts</w:t>
      </w:r>
      <w:bookmarkEnd w:id="8298"/>
      <w:bookmarkEnd w:id="8299"/>
      <w:bookmarkEnd w:id="8300"/>
      <w:bookmarkEnd w:id="8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6" o:spid="_x0000_s4923" style="position:absolute;left:0;text-align:left;margin-left:0;margin-top:0;width:50pt;height:50pt;z-index:252372992;visibility:hidden" coordsize="450,681" o:spt="100" o:preferrelative="t" adj="0,,0" path="">
                  <v:stroke joinstyle="round"/>
                  <v:formulas/>
                  <v:path o:connecttype="segments"/>
                  <o:lock v:ext="edit" selection="t"/>
                </v:shape>
              </w:pict>
            </w:r>
            <w:r w:rsidRPr="00973C8A">
              <w:rPr>
                <w:noProof/>
              </w:rPr>
              <w:pict>
                <v:shape id="_x0000_s6810" type="#_x0000_t75" style="position:absolute;left:0;text-align:left;margin-left:5910.3pt;margin-top:7.05pt;width:428.25pt;height:302.4pt;z-index:-249607168;mso-wrap-edited:t;mso-position-horizontal:right" wrapcoords="101 11496 131 13600 6953 13554 6953 21650 21600 21546 21600 0 9699 50 9510 4654 7016 5371 6920 11543 101 11496" filled="t">
                  <v:imagedata r:id="rId2292"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302" w:name="_Toc259723250"/>
      <w:bookmarkStart w:id="8303" w:name="_Toc275503596"/>
      <w:bookmarkStart w:id="8304" w:name="_Toc371379269"/>
      <w:bookmarkStart w:id="8305" w:name="WoodTimbersDimensionalLumberBoards"/>
      <w:r>
        <w:t>WoodTimbersDimensionalLumberBoards</w:t>
      </w:r>
      <w:bookmarkEnd w:id="8302"/>
      <w:bookmarkEnd w:id="8303"/>
      <w:bookmarkEnd w:id="8304"/>
      <w:bookmarkEnd w:id="8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7" o:spid="_x0000_s4924" style="position:absolute;left:0;text-align:left;margin-left:0;margin-top:0;width:50pt;height:50pt;z-index:252374016;visibility:hidden" coordsize="104,701" o:spt="100" o:preferrelative="t" adj="0,,0" path="">
                  <v:stroke joinstyle="round"/>
                  <v:formulas/>
                  <v:path o:connecttype="segments"/>
                  <o:lock v:ext="edit" selection="t"/>
                </v:shape>
              </w:pict>
            </w:r>
            <w:r w:rsidRPr="00973C8A">
              <w:rPr>
                <w:noProof/>
              </w:rPr>
              <w:pict>
                <v:shape id="_x0000_s6811" type="#_x0000_t75" style="position:absolute;left:0;text-align:left;margin-left:6006.9pt;margin-top:7.05pt;width:435.15pt;height:50.7pt;z-index:-249606144;mso-wrap-edited:t;mso-position-horizontal:right" wrapcoords="-60 4431 -92 15891 15075 16424 15666 20684 21600 21280 21600 0 15604 682 15261 4431 -60 4431" filled="t">
                  <v:imagedata r:id="rId2293"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8306" w:name="_Toc259723251"/>
      <w:bookmarkStart w:id="8307" w:name="_Toc275503597"/>
      <w:bookmarkStart w:id="8308" w:name="_Toc371379270"/>
      <w:bookmarkStart w:id="8309" w:name="Wrap"/>
      <w:r>
        <w:t>Wrap</w:t>
      </w:r>
      <w:bookmarkEnd w:id="8306"/>
      <w:bookmarkEnd w:id="8307"/>
      <w:bookmarkEnd w:id="8308"/>
      <w:bookmarkEnd w:id="8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8" o:spid="_x0000_s4925" style="position:absolute;left:0;text-align:left;margin-left:0;margin-top:0;width:50pt;height:50pt;z-index:252375040;visibility:hidden" coordsize="330,368" o:spt="100" o:preferrelative="t" adj="0,,0" path="">
                  <v:stroke joinstyle="round"/>
                  <v:formulas/>
                  <v:path o:connecttype="segments"/>
                  <o:lock v:ext="edit" selection="t"/>
                </v:shape>
              </w:pict>
            </w:r>
            <w:r w:rsidRPr="00973C8A">
              <w:pict>
                <v:shape id="_x0000_s5661" style="position:absolute;left:0;text-align:left;margin-left:2527pt;margin-top:7.2pt;width:220.5pt;height:198pt;z-index:-250255360;mso-wrap-edited:t;mso-position-horizontal:right" coordsize="" o:spt="100" wrapcoords="-30 387 217 387 217 21 540 21 540 21 540 0 1000 0 1000 0 1000 1022 540 1022 540 897 217 897 217 594 -30 594 -30 387" adj="0,,0" path="">
                  <v:stroke joinstyle="round"/>
                  <v:imagedata r:id="rId2294"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tc>
      </w:tr>
    </w:tbl>
    <w:p w:rsidR="00DF657D" w:rsidRDefault="00DF657D" w:rsidP="00DF657D"/>
    <w:p w:rsidR="00DF657D" w:rsidRDefault="00DF657D" w:rsidP="00DF657D">
      <w:pPr>
        <w:pStyle w:val="Heading2"/>
      </w:pPr>
      <w:bookmarkStart w:id="8310" w:name="_Toc259723252"/>
      <w:bookmarkStart w:id="8311" w:name="_Toc275503598"/>
      <w:bookmarkStart w:id="8312" w:name="_Toc371379271"/>
      <w:bookmarkStart w:id="8313" w:name="WrapCharacteristics"/>
      <w:r>
        <w:t>WrapCharacteristics</w:t>
      </w:r>
      <w:bookmarkEnd w:id="8310"/>
      <w:bookmarkEnd w:id="8311"/>
      <w:bookmarkEnd w:id="8312"/>
      <w:bookmarkEnd w:id="8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09" o:spid="_x0000_s4926" style="position:absolute;left:0;text-align:left;margin-left:0;margin-top:0;width:50pt;height:50pt;z-index:252376064;visibility:hidden" coordsize="140,453" o:spt="100" o:preferrelative="t" adj="0,,0" path="">
                  <v:stroke joinstyle="round"/>
                  <v:formulas/>
                  <v:path o:connecttype="segments"/>
                  <o:lock v:ext="edit" selection="t"/>
                </v:shape>
              </w:pict>
            </w:r>
            <w:r w:rsidRPr="00973C8A">
              <w:pict>
                <v:shape id="_x0000_s5662" style="position:absolute;left:0;text-align:left;margin-left:3241pt;margin-top:7.2pt;width:271.5pt;height:84pt;z-index:-250254336;mso-wrap-edited:t;mso-position-horizontal:right" coordsize="" o:spt="100" wrapcoords="-30 357 339 357 602 357 602 150 602 150 602 0 1000 0 1000 0 1000 1050 602 1050 602 693 339 693 339 686 -30 686 -30 357" adj="0,,0" path="">
                  <v:stroke joinstyle="round"/>
                  <v:imagedata r:id="rId2295"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8314" w:name="_Toc259723253"/>
      <w:bookmarkStart w:id="8315" w:name="_Toc275503599"/>
      <w:bookmarkStart w:id="8316" w:name="_Toc371379272"/>
      <w:bookmarkStart w:id="8317" w:name="WrapLocation_a"/>
      <w:r>
        <w:t>WrapLocation [attribute]</w:t>
      </w:r>
      <w:bookmarkEnd w:id="8314"/>
      <w:bookmarkEnd w:id="8315"/>
      <w:bookmarkEnd w:id="8316"/>
      <w:bookmarkEnd w:id="8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10" o:spid="_x0000_s4927" style="position:absolute;left:0;text-align:left;margin-left:0;margin-top:0;width:50pt;height:50pt;z-index:252377088;visibility:hidden" coordsize="89,163" o:spt="100" o:preferrelative="t" adj="0,,0" path="">
                  <v:stroke joinstyle="round"/>
                  <v:formulas/>
                  <v:path o:connecttype="segments"/>
                  <o:lock v:ext="edit" selection="t"/>
                </v:shape>
              </w:pict>
            </w:r>
            <w:r w:rsidRPr="00973C8A">
              <w:pict>
                <v:shape id="_x0000_s5663" style="position:absolute;left:0;text-align:left;margin-left:805pt;margin-top:7.2pt;width:97.5pt;height:53.25pt;z-index:-250253312;mso-wrap-edited:t;mso-position-horizontal:right" coordsize="" o:spt="100" wrapcoords="-30 0 1000 0 1000 1079 1000 1079 -30 1079 -30 0" adj="0,,0" path="">
                  <v:stroke joinstyle="round"/>
                  <v:imagedata r:id="rId2296"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8318" w:name="_Toc259723254"/>
      <w:bookmarkStart w:id="8319" w:name="_Toc275503600"/>
      <w:bookmarkStart w:id="8320" w:name="_Toc371379273"/>
      <w:bookmarkStart w:id="8321" w:name="WrapProperties_a"/>
      <w:r>
        <w:t>WrapProperties [attribute]</w:t>
      </w:r>
      <w:bookmarkEnd w:id="8318"/>
      <w:bookmarkEnd w:id="8319"/>
      <w:bookmarkEnd w:id="8320"/>
      <w:bookmarkEnd w:id="8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11" o:spid="_x0000_s4928" style="position:absolute;left:0;text-align:left;margin-left:0;margin-top:0;width:50pt;height:50pt;z-index:252378112;visibility:hidden" coordsize="89,174" o:spt="100" o:preferrelative="t" adj="0,,0" path="">
                  <v:stroke joinstyle="round"/>
                  <v:formulas/>
                  <v:path o:connecttype="segments"/>
                  <o:lock v:ext="edit" selection="t"/>
                </v:shape>
              </w:pict>
            </w:r>
            <w:r w:rsidRPr="00973C8A">
              <w:pict>
                <v:shape id="_x0000_s5664" style="position:absolute;left:0;text-align:left;margin-left:899.5pt;margin-top:7.2pt;width:104.25pt;height:53.25pt;z-index:-250252288;mso-wrap-edited:t;mso-position-horizontal:right" coordsize="" o:spt="100" wrapcoords="-30 0 1000 0 1000 1079 1000 1079 -30 1079 -30 0" adj="0,,0" path="">
                  <v:stroke joinstyle="round"/>
                  <v:imagedata r:id="rId2297"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8322" w:name="_Toc259723255"/>
      <w:bookmarkStart w:id="8323" w:name="_Toc275503601"/>
      <w:bookmarkStart w:id="8324" w:name="_Toc371379274"/>
      <w:bookmarkStart w:id="8325" w:name="WrapType_a"/>
      <w:r>
        <w:t>WrapType [attribute]</w:t>
      </w:r>
      <w:bookmarkEnd w:id="8322"/>
      <w:bookmarkEnd w:id="8323"/>
      <w:bookmarkEnd w:id="8324"/>
      <w:bookmarkEnd w:id="8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12" o:spid="_x0000_s4929" style="position:absolute;left:0;text-align:left;margin-left:0;margin-top:0;width:50pt;height:50pt;z-index:252379136;visibility:hidden" coordsize="89,141" o:spt="100" o:preferrelative="t" adj="0,,0" path="">
                  <v:stroke joinstyle="round"/>
                  <v:formulas/>
                  <v:path o:connecttype="segments"/>
                  <o:lock v:ext="edit" selection="t"/>
                </v:shape>
              </w:pict>
            </w:r>
            <w:r w:rsidRPr="00973C8A">
              <w:pict>
                <v:shape id="_x0000_s5665" style="position:absolute;left:0;text-align:left;margin-left:626.5pt;margin-top:7.2pt;width:84.75pt;height:53.25pt;z-index:-250251264;mso-wrap-edited:t;mso-position-horizontal:right" coordsize="" o:spt="100" wrapcoords="-30 0 1000 0 1000 1079 1000 1079 -30 1079 -30 0" adj="0,,0" path="">
                  <v:stroke joinstyle="round"/>
                  <v:imagedata r:id="rId2298"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8326" w:name="_Toc259723256"/>
      <w:bookmarkStart w:id="8327" w:name="_Toc275503602"/>
      <w:bookmarkStart w:id="8328" w:name="_Toc371379275"/>
      <w:bookmarkStart w:id="8329" w:name="Year"/>
      <w:r>
        <w:t>Year</w:t>
      </w:r>
      <w:bookmarkEnd w:id="8326"/>
      <w:bookmarkEnd w:id="8327"/>
      <w:bookmarkEnd w:id="8328"/>
      <w:bookmarkEnd w:id="8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13" o:spid="_x0000_s4930" style="position:absolute;left:0;text-align:left;margin-left:0;margin-top:0;width:50pt;height:50pt;z-index:252380160;visibility:hidden" coordsize="67,94" o:spt="100" o:preferrelative="t" adj="0,,0" path="">
                  <v:stroke joinstyle="round"/>
                  <v:formulas/>
                  <v:path o:connecttype="segments"/>
                  <o:lock v:ext="edit" selection="t"/>
                </v:shape>
              </w:pict>
            </w:r>
            <w:r w:rsidRPr="00973C8A">
              <w:pict>
                <v:shape id="_x0000_s5666" style="position:absolute;left:0;text-align:left;margin-left:227.5pt;margin-top:7.2pt;width:56.25pt;height:40.5pt;z-index:-250250240;mso-wrap-edited:t;mso-position-horizontal:right" coordsize="" o:spt="100" wrapcoords="-30 104 1000 104 1000 1105 1000 1105 -30 1105 -30 104" adj="0,,0" path="">
                  <v:stroke joinstyle="round"/>
                  <v:imagedata r:id="rId2299"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8330" w:name="YearMonth"/>
      <w:r>
        <w:t>YearMonth</w:t>
      </w:r>
      <w:bookmarkEnd w:id="8330"/>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973C8A" w:rsidP="0075725A">
            <w:pPr>
              <w:pStyle w:val="Normal2"/>
            </w:pPr>
            <w:r>
              <w:rPr>
                <w:noProof/>
                <w:snapToGrid/>
                <w:lang w:val="sv-SE" w:eastAsia="sv-SE"/>
              </w:rPr>
              <w:pict>
                <v:shape id="_x0000_s6825" type="#_x0000_t75" style="position:absolute;left:0;text-align:left;margin-left:1426.8pt;margin-top:7.05pt;width:108pt;height:38.25pt;z-index:-249594880;mso-wrap-edited:t;mso-position-horizontal:right" wrapcoords="-150 0 -150 21176 21600 21176 21600 0 20000 85 -150 0" filled="t">
                  <v:imagedata r:id="rId2300"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8331" w:name="_Toc259723257"/>
      <w:bookmarkStart w:id="8332" w:name="_Toc275503603"/>
      <w:bookmarkStart w:id="8333" w:name="_Toc371379276"/>
      <w:bookmarkStart w:id="8334" w:name="Yellow"/>
      <w:r>
        <w:t>Yellow</w:t>
      </w:r>
      <w:bookmarkEnd w:id="8331"/>
      <w:bookmarkEnd w:id="8332"/>
      <w:bookmarkEnd w:id="8333"/>
      <w:bookmarkEnd w:id="8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973C8A" w:rsidP="00DF657D">
            <w:pPr>
              <w:pStyle w:val="Normal2"/>
            </w:pPr>
            <w:r w:rsidRPr="00973C8A">
              <w:pict>
                <v:shape id="dc_1814" o:spid="_x0000_s4931" style="position:absolute;left:0;text-align:left;margin-left:0;margin-top:0;width:50pt;height:50pt;z-index:252381184;visibility:hidden" coordsize="429,465" o:spt="100" o:preferrelative="t" adj="0,,0" path="">
                  <v:stroke joinstyle="round"/>
                  <v:formulas/>
                  <v:path o:connecttype="segments"/>
                  <o:lock v:ext="edit" selection="t"/>
                </v:shape>
              </w:pict>
            </w:r>
            <w:r w:rsidRPr="00973C8A">
              <w:pict>
                <v:shape id="_x0000_s5667" style="position:absolute;left:0;text-align:left;margin-left:3346pt;margin-top:7.2pt;width:279pt;height:257.25pt;z-index:-250249216;mso-wrap-edited:t;mso-position-horizontal:right" coordsize="" o:spt="100" wrapcoords="-30 473 352 473 608 473 608 48 608 48 608 0 1000 0 1000 0 1000 1017 608 1017 608 630 352 630 -30 630 -30 473" adj="0,,0" path="">
                  <v:stroke joinstyle="round"/>
                  <v:imagedata r:id="rId2301"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583A" w:rsidRDefault="0017583A">
      <w:r>
        <w:separator/>
      </w:r>
    </w:p>
  </w:endnote>
  <w:endnote w:type="continuationSeparator" w:id="0">
    <w:p w:rsidR="0017583A" w:rsidRDefault="0017583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583A" w:rsidRDefault="0017583A" w:rsidP="0002159A">
    <w:pPr>
      <w:pStyle w:val="Footer"/>
    </w:pPr>
    <w:r>
      <w:t xml:space="preserve">Page: </w:t>
    </w:r>
    <w:fldSimple w:instr=" PAGE ">
      <w:r w:rsidR="00903BA4">
        <w:rPr>
          <w:noProof/>
        </w:rPr>
        <w:t>102</w:t>
      </w:r>
    </w:fldSimple>
    <w:r>
      <w:t xml:space="preserve"> of </w:t>
    </w:r>
    <w:fldSimple w:instr=" NUMPAGES  ">
      <w:r w:rsidR="00903BA4">
        <w:rPr>
          <w:noProof/>
        </w:rPr>
        <w:t>1632</w:t>
      </w:r>
    </w:fldSimple>
  </w:p>
  <w:p w:rsidR="0017583A" w:rsidRDefault="0017583A" w:rsidP="00571443">
    <w:pPr>
      <w:pStyle w:val="Footer"/>
    </w:pPr>
    <w:r>
      <w:t xml:space="preserve">Build </w:t>
    </w:r>
    <w:r w:rsidR="006F54F8">
      <w:t>V2R31_20180322   Date 2018-03-29</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583A" w:rsidRDefault="0017583A">
      <w:r>
        <w:separator/>
      </w:r>
    </w:p>
  </w:footnote>
  <w:footnote w:type="continuationSeparator" w:id="0">
    <w:p w:rsidR="0017583A" w:rsidRDefault="0017583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583A" w:rsidRDefault="0017583A" w:rsidP="0002159A">
    <w:pPr>
      <w:pStyle w:val="Header"/>
    </w:pPr>
    <w:proofErr w:type="gramStart"/>
    <w:r>
      <w:t>papiNet</w:t>
    </w:r>
    <w:proofErr w:type="gramEnd"/>
    <w:r>
      <w:t xml:space="preserve"> V2R31 </w:t>
    </w:r>
  </w:p>
  <w:p w:rsidR="0017583A" w:rsidRPr="0002159A" w:rsidRDefault="0017583A">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1">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2">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0">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1">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2">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3">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8D95CAF"/>
    <w:multiLevelType w:val="hybridMultilevel"/>
    <w:tmpl w:val="F5A0C2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6">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1"/>
  </w:num>
  <w:num w:numId="2">
    <w:abstractNumId w:val="1"/>
  </w:num>
  <w:num w:numId="3">
    <w:abstractNumId w:val="30"/>
  </w:num>
  <w:num w:numId="4">
    <w:abstractNumId w:val="15"/>
  </w:num>
  <w:num w:numId="5">
    <w:abstractNumId w:val="53"/>
  </w:num>
  <w:num w:numId="6">
    <w:abstractNumId w:val="33"/>
  </w:num>
  <w:num w:numId="7">
    <w:abstractNumId w:val="42"/>
  </w:num>
  <w:num w:numId="8">
    <w:abstractNumId w:val="52"/>
  </w:num>
  <w:num w:numId="9">
    <w:abstractNumId w:val="25"/>
  </w:num>
  <w:num w:numId="10">
    <w:abstractNumId w:val="18"/>
  </w:num>
  <w:num w:numId="11">
    <w:abstractNumId w:val="20"/>
  </w:num>
  <w:num w:numId="12">
    <w:abstractNumId w:val="68"/>
  </w:num>
  <w:num w:numId="13">
    <w:abstractNumId w:val="11"/>
  </w:num>
  <w:num w:numId="14">
    <w:abstractNumId w:val="43"/>
  </w:num>
  <w:num w:numId="15">
    <w:abstractNumId w:val="59"/>
  </w:num>
  <w:num w:numId="16">
    <w:abstractNumId w:val="2"/>
  </w:num>
  <w:num w:numId="17">
    <w:abstractNumId w:val="7"/>
  </w:num>
  <w:num w:numId="18">
    <w:abstractNumId w:val="70"/>
  </w:num>
  <w:num w:numId="19">
    <w:abstractNumId w:val="29"/>
  </w:num>
  <w:num w:numId="20">
    <w:abstractNumId w:val="5"/>
  </w:num>
  <w:num w:numId="21">
    <w:abstractNumId w:val="64"/>
  </w:num>
  <w:num w:numId="22">
    <w:abstractNumId w:val="65"/>
  </w:num>
  <w:num w:numId="23">
    <w:abstractNumId w:val="63"/>
  </w:num>
  <w:num w:numId="24">
    <w:abstractNumId w:val="56"/>
  </w:num>
  <w:num w:numId="25">
    <w:abstractNumId w:val="4"/>
  </w:num>
  <w:num w:numId="26">
    <w:abstractNumId w:val="66"/>
  </w:num>
  <w:num w:numId="27">
    <w:abstractNumId w:val="32"/>
  </w:num>
  <w:num w:numId="28">
    <w:abstractNumId w:val="35"/>
  </w:num>
  <w:num w:numId="29">
    <w:abstractNumId w:val="44"/>
  </w:num>
  <w:num w:numId="30">
    <w:abstractNumId w:val="21"/>
  </w:num>
  <w:num w:numId="31">
    <w:abstractNumId w:val="28"/>
  </w:num>
  <w:num w:numId="32">
    <w:abstractNumId w:val="24"/>
  </w:num>
  <w:num w:numId="33">
    <w:abstractNumId w:val="62"/>
  </w:num>
  <w:num w:numId="34">
    <w:abstractNumId w:val="54"/>
  </w:num>
  <w:num w:numId="35">
    <w:abstractNumId w:val="48"/>
  </w:num>
  <w:num w:numId="36">
    <w:abstractNumId w:val="26"/>
  </w:num>
  <w:num w:numId="37">
    <w:abstractNumId w:val="23"/>
  </w:num>
  <w:num w:numId="38">
    <w:abstractNumId w:val="0"/>
  </w:num>
  <w:num w:numId="39">
    <w:abstractNumId w:val="37"/>
  </w:num>
  <w:num w:numId="40">
    <w:abstractNumId w:val="45"/>
  </w:num>
  <w:num w:numId="41">
    <w:abstractNumId w:val="47"/>
  </w:num>
  <w:num w:numId="42">
    <w:abstractNumId w:val="39"/>
  </w:num>
  <w:num w:numId="43">
    <w:abstractNumId w:val="38"/>
  </w:num>
  <w:num w:numId="44">
    <w:abstractNumId w:val="9"/>
  </w:num>
  <w:num w:numId="45">
    <w:abstractNumId w:val="58"/>
  </w:num>
  <w:num w:numId="46">
    <w:abstractNumId w:val="16"/>
  </w:num>
  <w:num w:numId="47">
    <w:abstractNumId w:val="69"/>
  </w:num>
  <w:num w:numId="48">
    <w:abstractNumId w:val="22"/>
  </w:num>
  <w:num w:numId="49">
    <w:abstractNumId w:val="41"/>
  </w:num>
  <w:num w:numId="50">
    <w:abstractNumId w:val="14"/>
  </w:num>
  <w:num w:numId="51">
    <w:abstractNumId w:val="40"/>
  </w:num>
  <w:num w:numId="52">
    <w:abstractNumId w:val="57"/>
  </w:num>
  <w:num w:numId="53">
    <w:abstractNumId w:val="3"/>
  </w:num>
  <w:num w:numId="54">
    <w:abstractNumId w:val="27"/>
  </w:num>
  <w:num w:numId="55">
    <w:abstractNumId w:val="19"/>
  </w:num>
  <w:num w:numId="56">
    <w:abstractNumId w:val="61"/>
  </w:num>
  <w:num w:numId="57">
    <w:abstractNumId w:val="17"/>
  </w:num>
  <w:num w:numId="58">
    <w:abstractNumId w:val="60"/>
  </w:num>
  <w:num w:numId="59">
    <w:abstractNumId w:val="36"/>
  </w:num>
  <w:num w:numId="60">
    <w:abstractNumId w:val="55"/>
  </w:num>
  <w:num w:numId="61">
    <w:abstractNumId w:val="49"/>
  </w:num>
  <w:num w:numId="62">
    <w:abstractNumId w:val="34"/>
  </w:num>
  <w:num w:numId="63">
    <w:abstractNumId w:val="67"/>
  </w:num>
  <w:num w:numId="64">
    <w:abstractNumId w:val="10"/>
  </w:num>
  <w:num w:numId="65">
    <w:abstractNumId w:val="51"/>
  </w:num>
  <w:num w:numId="66">
    <w:abstractNumId w:val="50"/>
  </w:num>
  <w:num w:numId="67">
    <w:abstractNumId w:val="13"/>
  </w:num>
  <w:num w:numId="68">
    <w:abstractNumId w:val="8"/>
  </w:num>
  <w:num w:numId="69">
    <w:abstractNumId w:val="6"/>
  </w:num>
  <w:num w:numId="70">
    <w:abstractNumId w:val="12"/>
  </w:num>
  <w:num w:numId="71">
    <w:abstractNumId w:val="46"/>
  </w:num>
  <w:num w:numId="72">
    <w:abstractNumId w:val="1"/>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grammar="clean"/>
  <w:stylePaneFormatFilter w:val="1A08"/>
  <w:stylePaneSortMethod w:val="0000"/>
  <w:doNotTrackMoves/>
  <w:defaultTabStop w:val="1304"/>
  <w:hyphenationZone w:val="425"/>
  <w:characterSpacingControl w:val="doNotCompress"/>
  <w:savePreviewPicture/>
  <w:hdrShapeDefaults>
    <o:shapedefaults v:ext="edit" spidmax="33793"/>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8C6"/>
    <w:rsid w:val="00011DB0"/>
    <w:rsid w:val="000173C8"/>
    <w:rsid w:val="0002159A"/>
    <w:rsid w:val="00021C49"/>
    <w:rsid w:val="00021F14"/>
    <w:rsid w:val="00022AA6"/>
    <w:rsid w:val="00022BAC"/>
    <w:rsid w:val="00023A13"/>
    <w:rsid w:val="00023EBA"/>
    <w:rsid w:val="00024148"/>
    <w:rsid w:val="00024CC1"/>
    <w:rsid w:val="00024EE5"/>
    <w:rsid w:val="00027A4B"/>
    <w:rsid w:val="000301C8"/>
    <w:rsid w:val="000308E1"/>
    <w:rsid w:val="000309EF"/>
    <w:rsid w:val="00031407"/>
    <w:rsid w:val="000356AD"/>
    <w:rsid w:val="0003606C"/>
    <w:rsid w:val="00037464"/>
    <w:rsid w:val="00037A65"/>
    <w:rsid w:val="0004124E"/>
    <w:rsid w:val="0004251C"/>
    <w:rsid w:val="00042854"/>
    <w:rsid w:val="00042AD1"/>
    <w:rsid w:val="00042CE8"/>
    <w:rsid w:val="00043C0C"/>
    <w:rsid w:val="00044056"/>
    <w:rsid w:val="0004710D"/>
    <w:rsid w:val="00052B2E"/>
    <w:rsid w:val="000534CC"/>
    <w:rsid w:val="000543C5"/>
    <w:rsid w:val="00055EE4"/>
    <w:rsid w:val="00055F29"/>
    <w:rsid w:val="000607E4"/>
    <w:rsid w:val="0006131E"/>
    <w:rsid w:val="00063FAD"/>
    <w:rsid w:val="00064AA0"/>
    <w:rsid w:val="0006703A"/>
    <w:rsid w:val="00070DDD"/>
    <w:rsid w:val="00072F42"/>
    <w:rsid w:val="000747AD"/>
    <w:rsid w:val="00074C32"/>
    <w:rsid w:val="00075712"/>
    <w:rsid w:val="0007717D"/>
    <w:rsid w:val="00077C05"/>
    <w:rsid w:val="00080B83"/>
    <w:rsid w:val="00080D08"/>
    <w:rsid w:val="000850E6"/>
    <w:rsid w:val="00085151"/>
    <w:rsid w:val="0008562D"/>
    <w:rsid w:val="000878BC"/>
    <w:rsid w:val="00090EE8"/>
    <w:rsid w:val="00091800"/>
    <w:rsid w:val="00091831"/>
    <w:rsid w:val="00092DE0"/>
    <w:rsid w:val="000937E0"/>
    <w:rsid w:val="00093F96"/>
    <w:rsid w:val="0009516A"/>
    <w:rsid w:val="00095750"/>
    <w:rsid w:val="000960A9"/>
    <w:rsid w:val="00096F91"/>
    <w:rsid w:val="00097021"/>
    <w:rsid w:val="00097838"/>
    <w:rsid w:val="000A028A"/>
    <w:rsid w:val="000A14CF"/>
    <w:rsid w:val="000A35FB"/>
    <w:rsid w:val="000A39EC"/>
    <w:rsid w:val="000A3ECA"/>
    <w:rsid w:val="000A5907"/>
    <w:rsid w:val="000A7008"/>
    <w:rsid w:val="000A7081"/>
    <w:rsid w:val="000B0882"/>
    <w:rsid w:val="000B1367"/>
    <w:rsid w:val="000B236C"/>
    <w:rsid w:val="000B2BA4"/>
    <w:rsid w:val="000B4817"/>
    <w:rsid w:val="000B49E3"/>
    <w:rsid w:val="000C12BF"/>
    <w:rsid w:val="000C140A"/>
    <w:rsid w:val="000C1C94"/>
    <w:rsid w:val="000C2425"/>
    <w:rsid w:val="000C2A05"/>
    <w:rsid w:val="000C3659"/>
    <w:rsid w:val="000C3AAD"/>
    <w:rsid w:val="000C6318"/>
    <w:rsid w:val="000C7EFC"/>
    <w:rsid w:val="000D1914"/>
    <w:rsid w:val="000D33B3"/>
    <w:rsid w:val="000D614F"/>
    <w:rsid w:val="000D6B7E"/>
    <w:rsid w:val="000D6DE8"/>
    <w:rsid w:val="000E3E82"/>
    <w:rsid w:val="000E494B"/>
    <w:rsid w:val="000E49E2"/>
    <w:rsid w:val="000E4F24"/>
    <w:rsid w:val="000E6976"/>
    <w:rsid w:val="000E6D55"/>
    <w:rsid w:val="000E7066"/>
    <w:rsid w:val="000E73B5"/>
    <w:rsid w:val="000F09BF"/>
    <w:rsid w:val="000F0FE7"/>
    <w:rsid w:val="000F2D86"/>
    <w:rsid w:val="000F3054"/>
    <w:rsid w:val="000F3F37"/>
    <w:rsid w:val="0010035E"/>
    <w:rsid w:val="001006A1"/>
    <w:rsid w:val="001010B5"/>
    <w:rsid w:val="00104048"/>
    <w:rsid w:val="0010533E"/>
    <w:rsid w:val="0010625B"/>
    <w:rsid w:val="00106A8C"/>
    <w:rsid w:val="00112299"/>
    <w:rsid w:val="00112511"/>
    <w:rsid w:val="00113471"/>
    <w:rsid w:val="00114B0A"/>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713A"/>
    <w:rsid w:val="00150566"/>
    <w:rsid w:val="001505B9"/>
    <w:rsid w:val="00152F4E"/>
    <w:rsid w:val="00153F9C"/>
    <w:rsid w:val="0015400C"/>
    <w:rsid w:val="00155735"/>
    <w:rsid w:val="001571EF"/>
    <w:rsid w:val="00160706"/>
    <w:rsid w:val="00161683"/>
    <w:rsid w:val="00161B4A"/>
    <w:rsid w:val="00161DDE"/>
    <w:rsid w:val="0016293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3F21"/>
    <w:rsid w:val="00185EE4"/>
    <w:rsid w:val="00186EF8"/>
    <w:rsid w:val="00187D42"/>
    <w:rsid w:val="00190396"/>
    <w:rsid w:val="0019213D"/>
    <w:rsid w:val="00192C44"/>
    <w:rsid w:val="0019324C"/>
    <w:rsid w:val="0019418D"/>
    <w:rsid w:val="0019493B"/>
    <w:rsid w:val="00194D23"/>
    <w:rsid w:val="00195659"/>
    <w:rsid w:val="00197325"/>
    <w:rsid w:val="001A1DE3"/>
    <w:rsid w:val="001A412D"/>
    <w:rsid w:val="001A4D36"/>
    <w:rsid w:val="001A553E"/>
    <w:rsid w:val="001A608A"/>
    <w:rsid w:val="001A7AFB"/>
    <w:rsid w:val="001B051D"/>
    <w:rsid w:val="001B05A7"/>
    <w:rsid w:val="001B0EBB"/>
    <w:rsid w:val="001B1DF9"/>
    <w:rsid w:val="001B25BE"/>
    <w:rsid w:val="001B28B2"/>
    <w:rsid w:val="001B485F"/>
    <w:rsid w:val="001B4B22"/>
    <w:rsid w:val="001B51A7"/>
    <w:rsid w:val="001B5309"/>
    <w:rsid w:val="001C088B"/>
    <w:rsid w:val="001C17D9"/>
    <w:rsid w:val="001C4CC9"/>
    <w:rsid w:val="001C5100"/>
    <w:rsid w:val="001C60D9"/>
    <w:rsid w:val="001D2488"/>
    <w:rsid w:val="001D3DDC"/>
    <w:rsid w:val="001D3F87"/>
    <w:rsid w:val="001D5BA6"/>
    <w:rsid w:val="001D73BF"/>
    <w:rsid w:val="001E138F"/>
    <w:rsid w:val="001E157A"/>
    <w:rsid w:val="001E1C73"/>
    <w:rsid w:val="001E20D1"/>
    <w:rsid w:val="001E21DA"/>
    <w:rsid w:val="001E52A9"/>
    <w:rsid w:val="001E5442"/>
    <w:rsid w:val="001E6C41"/>
    <w:rsid w:val="001E6CDA"/>
    <w:rsid w:val="001E7C43"/>
    <w:rsid w:val="001E7D5A"/>
    <w:rsid w:val="001F1DB0"/>
    <w:rsid w:val="001F2D23"/>
    <w:rsid w:val="001F2D5F"/>
    <w:rsid w:val="001F3E70"/>
    <w:rsid w:val="001F4539"/>
    <w:rsid w:val="001F6822"/>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1150"/>
    <w:rsid w:val="002422A6"/>
    <w:rsid w:val="002422B3"/>
    <w:rsid w:val="00244D59"/>
    <w:rsid w:val="00247FC2"/>
    <w:rsid w:val="00251F07"/>
    <w:rsid w:val="00254B23"/>
    <w:rsid w:val="0025522A"/>
    <w:rsid w:val="00255BA0"/>
    <w:rsid w:val="00256602"/>
    <w:rsid w:val="00257BCF"/>
    <w:rsid w:val="00260410"/>
    <w:rsid w:val="00260AF1"/>
    <w:rsid w:val="00261463"/>
    <w:rsid w:val="0026182C"/>
    <w:rsid w:val="00261B38"/>
    <w:rsid w:val="00261BEA"/>
    <w:rsid w:val="00262D7D"/>
    <w:rsid w:val="00267904"/>
    <w:rsid w:val="0027049A"/>
    <w:rsid w:val="00270533"/>
    <w:rsid w:val="00271742"/>
    <w:rsid w:val="00271799"/>
    <w:rsid w:val="002731D7"/>
    <w:rsid w:val="00273279"/>
    <w:rsid w:val="00274AC1"/>
    <w:rsid w:val="00276282"/>
    <w:rsid w:val="00276388"/>
    <w:rsid w:val="002770BB"/>
    <w:rsid w:val="00277B79"/>
    <w:rsid w:val="00277D9A"/>
    <w:rsid w:val="00282C35"/>
    <w:rsid w:val="0028365B"/>
    <w:rsid w:val="0028436C"/>
    <w:rsid w:val="00284DB0"/>
    <w:rsid w:val="00285ACD"/>
    <w:rsid w:val="00285E2E"/>
    <w:rsid w:val="00286767"/>
    <w:rsid w:val="002868C7"/>
    <w:rsid w:val="002923C0"/>
    <w:rsid w:val="0029298F"/>
    <w:rsid w:val="00292B9D"/>
    <w:rsid w:val="00293573"/>
    <w:rsid w:val="00293755"/>
    <w:rsid w:val="0029526B"/>
    <w:rsid w:val="00297C05"/>
    <w:rsid w:val="002A165A"/>
    <w:rsid w:val="002A1671"/>
    <w:rsid w:val="002A5804"/>
    <w:rsid w:val="002B0EAA"/>
    <w:rsid w:val="002B2AD0"/>
    <w:rsid w:val="002B4C4F"/>
    <w:rsid w:val="002B524D"/>
    <w:rsid w:val="002B6670"/>
    <w:rsid w:val="002B6983"/>
    <w:rsid w:val="002B754A"/>
    <w:rsid w:val="002B7E3D"/>
    <w:rsid w:val="002C0479"/>
    <w:rsid w:val="002C225B"/>
    <w:rsid w:val="002C229D"/>
    <w:rsid w:val="002C45E3"/>
    <w:rsid w:val="002C61AB"/>
    <w:rsid w:val="002C63AC"/>
    <w:rsid w:val="002C7F47"/>
    <w:rsid w:val="002D046A"/>
    <w:rsid w:val="002D333F"/>
    <w:rsid w:val="002D58CE"/>
    <w:rsid w:val="002D78B0"/>
    <w:rsid w:val="002E0491"/>
    <w:rsid w:val="002E0758"/>
    <w:rsid w:val="002E0F83"/>
    <w:rsid w:val="002E1188"/>
    <w:rsid w:val="002E1632"/>
    <w:rsid w:val="002E197D"/>
    <w:rsid w:val="002E3128"/>
    <w:rsid w:val="002E4F2B"/>
    <w:rsid w:val="002E56A3"/>
    <w:rsid w:val="002E5F74"/>
    <w:rsid w:val="002E5F8C"/>
    <w:rsid w:val="002E61F2"/>
    <w:rsid w:val="002E7803"/>
    <w:rsid w:val="002F0451"/>
    <w:rsid w:val="002F065A"/>
    <w:rsid w:val="002F1103"/>
    <w:rsid w:val="002F15F1"/>
    <w:rsid w:val="002F1634"/>
    <w:rsid w:val="002F22BE"/>
    <w:rsid w:val="002F2F15"/>
    <w:rsid w:val="002F3662"/>
    <w:rsid w:val="002F37D7"/>
    <w:rsid w:val="002F45C5"/>
    <w:rsid w:val="002F4ECB"/>
    <w:rsid w:val="002F6A42"/>
    <w:rsid w:val="002F7611"/>
    <w:rsid w:val="002F79C2"/>
    <w:rsid w:val="002F7D28"/>
    <w:rsid w:val="00301B22"/>
    <w:rsid w:val="00302280"/>
    <w:rsid w:val="00302332"/>
    <w:rsid w:val="00302569"/>
    <w:rsid w:val="00303CE5"/>
    <w:rsid w:val="00304824"/>
    <w:rsid w:val="00305C55"/>
    <w:rsid w:val="00307DC8"/>
    <w:rsid w:val="00310821"/>
    <w:rsid w:val="00310AE7"/>
    <w:rsid w:val="003125EB"/>
    <w:rsid w:val="00315BED"/>
    <w:rsid w:val="00315C1E"/>
    <w:rsid w:val="00316464"/>
    <w:rsid w:val="00316BCD"/>
    <w:rsid w:val="003202DC"/>
    <w:rsid w:val="00320BC2"/>
    <w:rsid w:val="0032315D"/>
    <w:rsid w:val="00325BC3"/>
    <w:rsid w:val="00327A14"/>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6E6A"/>
    <w:rsid w:val="00357464"/>
    <w:rsid w:val="003617B5"/>
    <w:rsid w:val="003631F2"/>
    <w:rsid w:val="00363965"/>
    <w:rsid w:val="003653A9"/>
    <w:rsid w:val="00366B12"/>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8A5"/>
    <w:rsid w:val="003929AE"/>
    <w:rsid w:val="00394554"/>
    <w:rsid w:val="003974F0"/>
    <w:rsid w:val="00397542"/>
    <w:rsid w:val="00397B0F"/>
    <w:rsid w:val="003A19D8"/>
    <w:rsid w:val="003A23D6"/>
    <w:rsid w:val="003A2DF5"/>
    <w:rsid w:val="003A2F59"/>
    <w:rsid w:val="003A3CA5"/>
    <w:rsid w:val="003A3F00"/>
    <w:rsid w:val="003A6546"/>
    <w:rsid w:val="003A7577"/>
    <w:rsid w:val="003A7D5D"/>
    <w:rsid w:val="003B04FD"/>
    <w:rsid w:val="003B0745"/>
    <w:rsid w:val="003B0AF9"/>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4580"/>
    <w:rsid w:val="003D4B9B"/>
    <w:rsid w:val="003D5D78"/>
    <w:rsid w:val="003D6EE3"/>
    <w:rsid w:val="003D749D"/>
    <w:rsid w:val="003D7C8C"/>
    <w:rsid w:val="003E4196"/>
    <w:rsid w:val="003E55F9"/>
    <w:rsid w:val="003E5B25"/>
    <w:rsid w:val="003E5DFA"/>
    <w:rsid w:val="003E6A93"/>
    <w:rsid w:val="003F274A"/>
    <w:rsid w:val="003F59FE"/>
    <w:rsid w:val="003F5A65"/>
    <w:rsid w:val="003F7E4D"/>
    <w:rsid w:val="003F7F53"/>
    <w:rsid w:val="004012F2"/>
    <w:rsid w:val="00402471"/>
    <w:rsid w:val="00406937"/>
    <w:rsid w:val="00407CA0"/>
    <w:rsid w:val="004115B7"/>
    <w:rsid w:val="00411D0B"/>
    <w:rsid w:val="00413741"/>
    <w:rsid w:val="00414C3D"/>
    <w:rsid w:val="00414C42"/>
    <w:rsid w:val="00415162"/>
    <w:rsid w:val="0041522C"/>
    <w:rsid w:val="004168AF"/>
    <w:rsid w:val="00417FBE"/>
    <w:rsid w:val="00420474"/>
    <w:rsid w:val="00420DFD"/>
    <w:rsid w:val="00421829"/>
    <w:rsid w:val="004238A9"/>
    <w:rsid w:val="00425DB5"/>
    <w:rsid w:val="0043359B"/>
    <w:rsid w:val="004340C2"/>
    <w:rsid w:val="00434977"/>
    <w:rsid w:val="00434C13"/>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B36"/>
    <w:rsid w:val="00470428"/>
    <w:rsid w:val="004706FD"/>
    <w:rsid w:val="004710AF"/>
    <w:rsid w:val="0047116A"/>
    <w:rsid w:val="00471616"/>
    <w:rsid w:val="004722DD"/>
    <w:rsid w:val="0047353B"/>
    <w:rsid w:val="00475A84"/>
    <w:rsid w:val="00475C35"/>
    <w:rsid w:val="00475F2C"/>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658"/>
    <w:rsid w:val="00497A3A"/>
    <w:rsid w:val="004A0AE6"/>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6481"/>
    <w:rsid w:val="004C0905"/>
    <w:rsid w:val="004C0D06"/>
    <w:rsid w:val="004C2448"/>
    <w:rsid w:val="004C402A"/>
    <w:rsid w:val="004C7CFA"/>
    <w:rsid w:val="004D0D2F"/>
    <w:rsid w:val="004D23A1"/>
    <w:rsid w:val="004D23C2"/>
    <w:rsid w:val="004D2DF0"/>
    <w:rsid w:val="004D2F56"/>
    <w:rsid w:val="004D3260"/>
    <w:rsid w:val="004D5D93"/>
    <w:rsid w:val="004D5F74"/>
    <w:rsid w:val="004D6AE6"/>
    <w:rsid w:val="004E07F5"/>
    <w:rsid w:val="004E0EE0"/>
    <w:rsid w:val="004E115F"/>
    <w:rsid w:val="004E1223"/>
    <w:rsid w:val="004E21B3"/>
    <w:rsid w:val="004E3998"/>
    <w:rsid w:val="004E5BB4"/>
    <w:rsid w:val="004E7C20"/>
    <w:rsid w:val="004F0CD3"/>
    <w:rsid w:val="004F21BC"/>
    <w:rsid w:val="004F2F23"/>
    <w:rsid w:val="004F30B5"/>
    <w:rsid w:val="004F3DE2"/>
    <w:rsid w:val="004F4033"/>
    <w:rsid w:val="004F460B"/>
    <w:rsid w:val="004F66CA"/>
    <w:rsid w:val="00500B86"/>
    <w:rsid w:val="0050171E"/>
    <w:rsid w:val="00502192"/>
    <w:rsid w:val="00503198"/>
    <w:rsid w:val="0050326F"/>
    <w:rsid w:val="00503426"/>
    <w:rsid w:val="00503E47"/>
    <w:rsid w:val="005063FF"/>
    <w:rsid w:val="005070D6"/>
    <w:rsid w:val="0050777D"/>
    <w:rsid w:val="00510179"/>
    <w:rsid w:val="0051103F"/>
    <w:rsid w:val="00511FF5"/>
    <w:rsid w:val="0051290D"/>
    <w:rsid w:val="00512EAF"/>
    <w:rsid w:val="005130AD"/>
    <w:rsid w:val="00514156"/>
    <w:rsid w:val="00514BE9"/>
    <w:rsid w:val="005160D8"/>
    <w:rsid w:val="00517078"/>
    <w:rsid w:val="00520B7B"/>
    <w:rsid w:val="00521AA7"/>
    <w:rsid w:val="005225D5"/>
    <w:rsid w:val="00523633"/>
    <w:rsid w:val="005236C4"/>
    <w:rsid w:val="00523798"/>
    <w:rsid w:val="00524495"/>
    <w:rsid w:val="005249F5"/>
    <w:rsid w:val="00531CB8"/>
    <w:rsid w:val="00532840"/>
    <w:rsid w:val="00536347"/>
    <w:rsid w:val="00536375"/>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E00"/>
    <w:rsid w:val="00556E79"/>
    <w:rsid w:val="00560D7C"/>
    <w:rsid w:val="005617E0"/>
    <w:rsid w:val="00561E8F"/>
    <w:rsid w:val="00562A01"/>
    <w:rsid w:val="005645CD"/>
    <w:rsid w:val="005650F1"/>
    <w:rsid w:val="005666D2"/>
    <w:rsid w:val="00566A65"/>
    <w:rsid w:val="00567469"/>
    <w:rsid w:val="00571443"/>
    <w:rsid w:val="0057213F"/>
    <w:rsid w:val="00573509"/>
    <w:rsid w:val="00574554"/>
    <w:rsid w:val="00574771"/>
    <w:rsid w:val="0057572E"/>
    <w:rsid w:val="005759FF"/>
    <w:rsid w:val="00577693"/>
    <w:rsid w:val="005803AD"/>
    <w:rsid w:val="00582576"/>
    <w:rsid w:val="005827B9"/>
    <w:rsid w:val="00582B32"/>
    <w:rsid w:val="0058334E"/>
    <w:rsid w:val="00583714"/>
    <w:rsid w:val="00583D0B"/>
    <w:rsid w:val="005842F0"/>
    <w:rsid w:val="00584D1A"/>
    <w:rsid w:val="005850DB"/>
    <w:rsid w:val="0058533D"/>
    <w:rsid w:val="005853F3"/>
    <w:rsid w:val="00587D47"/>
    <w:rsid w:val="00590E66"/>
    <w:rsid w:val="00591393"/>
    <w:rsid w:val="005945A2"/>
    <w:rsid w:val="00596933"/>
    <w:rsid w:val="005972BB"/>
    <w:rsid w:val="005A13A5"/>
    <w:rsid w:val="005A172D"/>
    <w:rsid w:val="005A633F"/>
    <w:rsid w:val="005A6987"/>
    <w:rsid w:val="005A6ED1"/>
    <w:rsid w:val="005A7810"/>
    <w:rsid w:val="005A7BBF"/>
    <w:rsid w:val="005B037A"/>
    <w:rsid w:val="005B19EC"/>
    <w:rsid w:val="005B26F6"/>
    <w:rsid w:val="005B28FF"/>
    <w:rsid w:val="005B3314"/>
    <w:rsid w:val="005B355F"/>
    <w:rsid w:val="005B3962"/>
    <w:rsid w:val="005B7A3A"/>
    <w:rsid w:val="005C16F7"/>
    <w:rsid w:val="005C31BB"/>
    <w:rsid w:val="005C655A"/>
    <w:rsid w:val="005C746E"/>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5C66"/>
    <w:rsid w:val="00620C9C"/>
    <w:rsid w:val="0062342C"/>
    <w:rsid w:val="006247FF"/>
    <w:rsid w:val="00626569"/>
    <w:rsid w:val="006266E5"/>
    <w:rsid w:val="00626D9C"/>
    <w:rsid w:val="0062736F"/>
    <w:rsid w:val="0063094E"/>
    <w:rsid w:val="006315BB"/>
    <w:rsid w:val="00631A41"/>
    <w:rsid w:val="006332E2"/>
    <w:rsid w:val="00633CBA"/>
    <w:rsid w:val="0063547E"/>
    <w:rsid w:val="00636F3B"/>
    <w:rsid w:val="00637D0A"/>
    <w:rsid w:val="00641F0A"/>
    <w:rsid w:val="00643623"/>
    <w:rsid w:val="00643FB7"/>
    <w:rsid w:val="00651416"/>
    <w:rsid w:val="00652520"/>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86DAA"/>
    <w:rsid w:val="0069037F"/>
    <w:rsid w:val="00690B42"/>
    <w:rsid w:val="00690DC5"/>
    <w:rsid w:val="006947A4"/>
    <w:rsid w:val="00696738"/>
    <w:rsid w:val="006A0348"/>
    <w:rsid w:val="006A0F6E"/>
    <w:rsid w:val="006A1F82"/>
    <w:rsid w:val="006A31FB"/>
    <w:rsid w:val="006A38C7"/>
    <w:rsid w:val="006A38D4"/>
    <w:rsid w:val="006A42FC"/>
    <w:rsid w:val="006A541A"/>
    <w:rsid w:val="006A6E31"/>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4B0D"/>
    <w:rsid w:val="006D4B28"/>
    <w:rsid w:val="006D56EE"/>
    <w:rsid w:val="006D611C"/>
    <w:rsid w:val="006D6775"/>
    <w:rsid w:val="006D6843"/>
    <w:rsid w:val="006D7DFE"/>
    <w:rsid w:val="006E1377"/>
    <w:rsid w:val="006E17CC"/>
    <w:rsid w:val="006E1B97"/>
    <w:rsid w:val="006E2153"/>
    <w:rsid w:val="006E21C7"/>
    <w:rsid w:val="006E4BC1"/>
    <w:rsid w:val="006E58B6"/>
    <w:rsid w:val="006E76E0"/>
    <w:rsid w:val="006F0CBC"/>
    <w:rsid w:val="006F237B"/>
    <w:rsid w:val="006F2A4A"/>
    <w:rsid w:val="006F3D6D"/>
    <w:rsid w:val="006F54F8"/>
    <w:rsid w:val="006F64AA"/>
    <w:rsid w:val="00700E25"/>
    <w:rsid w:val="00706590"/>
    <w:rsid w:val="00707E9D"/>
    <w:rsid w:val="0071031D"/>
    <w:rsid w:val="00711BC1"/>
    <w:rsid w:val="00712F94"/>
    <w:rsid w:val="00716090"/>
    <w:rsid w:val="0071634E"/>
    <w:rsid w:val="00722763"/>
    <w:rsid w:val="00724E59"/>
    <w:rsid w:val="00726C06"/>
    <w:rsid w:val="00727A9A"/>
    <w:rsid w:val="007318E3"/>
    <w:rsid w:val="007333FF"/>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6457"/>
    <w:rsid w:val="0075725A"/>
    <w:rsid w:val="00757484"/>
    <w:rsid w:val="007600BE"/>
    <w:rsid w:val="007631BB"/>
    <w:rsid w:val="0076362E"/>
    <w:rsid w:val="00764146"/>
    <w:rsid w:val="00765427"/>
    <w:rsid w:val="00767D51"/>
    <w:rsid w:val="00770479"/>
    <w:rsid w:val="00771834"/>
    <w:rsid w:val="00771EE6"/>
    <w:rsid w:val="00773290"/>
    <w:rsid w:val="00773BC9"/>
    <w:rsid w:val="00773CD0"/>
    <w:rsid w:val="007757BA"/>
    <w:rsid w:val="00776573"/>
    <w:rsid w:val="007821C5"/>
    <w:rsid w:val="00782262"/>
    <w:rsid w:val="00783080"/>
    <w:rsid w:val="00787266"/>
    <w:rsid w:val="007879D4"/>
    <w:rsid w:val="00790C88"/>
    <w:rsid w:val="00792420"/>
    <w:rsid w:val="00792AD6"/>
    <w:rsid w:val="00792CA0"/>
    <w:rsid w:val="00793EFC"/>
    <w:rsid w:val="00794B5C"/>
    <w:rsid w:val="007971AF"/>
    <w:rsid w:val="00797BC6"/>
    <w:rsid w:val="007A2FF5"/>
    <w:rsid w:val="007A30AE"/>
    <w:rsid w:val="007A460A"/>
    <w:rsid w:val="007A4F8F"/>
    <w:rsid w:val="007A7795"/>
    <w:rsid w:val="007B06C8"/>
    <w:rsid w:val="007B10CE"/>
    <w:rsid w:val="007B1B1B"/>
    <w:rsid w:val="007B1F45"/>
    <w:rsid w:val="007B2C23"/>
    <w:rsid w:val="007B2D78"/>
    <w:rsid w:val="007B4D3A"/>
    <w:rsid w:val="007B5948"/>
    <w:rsid w:val="007B598C"/>
    <w:rsid w:val="007B5E98"/>
    <w:rsid w:val="007B7E86"/>
    <w:rsid w:val="007C1014"/>
    <w:rsid w:val="007C1727"/>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611D"/>
    <w:rsid w:val="007E63FE"/>
    <w:rsid w:val="007F0FA6"/>
    <w:rsid w:val="007F1159"/>
    <w:rsid w:val="007F32CF"/>
    <w:rsid w:val="007F3D08"/>
    <w:rsid w:val="007F61D5"/>
    <w:rsid w:val="007F62F5"/>
    <w:rsid w:val="008013EF"/>
    <w:rsid w:val="00803605"/>
    <w:rsid w:val="0080502C"/>
    <w:rsid w:val="00805F5E"/>
    <w:rsid w:val="00806018"/>
    <w:rsid w:val="00806838"/>
    <w:rsid w:val="00806DF3"/>
    <w:rsid w:val="008079D0"/>
    <w:rsid w:val="00811111"/>
    <w:rsid w:val="00811E21"/>
    <w:rsid w:val="008127F2"/>
    <w:rsid w:val="00814E01"/>
    <w:rsid w:val="008150DC"/>
    <w:rsid w:val="00817130"/>
    <w:rsid w:val="00817C90"/>
    <w:rsid w:val="00820FA4"/>
    <w:rsid w:val="00821622"/>
    <w:rsid w:val="00821909"/>
    <w:rsid w:val="00821F51"/>
    <w:rsid w:val="0082271D"/>
    <w:rsid w:val="0082493E"/>
    <w:rsid w:val="00824CEE"/>
    <w:rsid w:val="008271A1"/>
    <w:rsid w:val="00827465"/>
    <w:rsid w:val="0083174B"/>
    <w:rsid w:val="00832290"/>
    <w:rsid w:val="0083288C"/>
    <w:rsid w:val="00833ED8"/>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3C5D"/>
    <w:rsid w:val="008642F4"/>
    <w:rsid w:val="00864A5F"/>
    <w:rsid w:val="00865192"/>
    <w:rsid w:val="00865652"/>
    <w:rsid w:val="00865F61"/>
    <w:rsid w:val="008676D1"/>
    <w:rsid w:val="00867919"/>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30AA"/>
    <w:rsid w:val="00883B11"/>
    <w:rsid w:val="00884811"/>
    <w:rsid w:val="00884E32"/>
    <w:rsid w:val="00885943"/>
    <w:rsid w:val="00886686"/>
    <w:rsid w:val="00886AF7"/>
    <w:rsid w:val="008900DC"/>
    <w:rsid w:val="00893B0C"/>
    <w:rsid w:val="00894225"/>
    <w:rsid w:val="00894CE8"/>
    <w:rsid w:val="00895F87"/>
    <w:rsid w:val="0089683A"/>
    <w:rsid w:val="008A0A61"/>
    <w:rsid w:val="008A1498"/>
    <w:rsid w:val="008A2C23"/>
    <w:rsid w:val="008A3F3F"/>
    <w:rsid w:val="008A4091"/>
    <w:rsid w:val="008A436C"/>
    <w:rsid w:val="008A4ABF"/>
    <w:rsid w:val="008A4B3A"/>
    <w:rsid w:val="008A5268"/>
    <w:rsid w:val="008A5C32"/>
    <w:rsid w:val="008A7A95"/>
    <w:rsid w:val="008B0433"/>
    <w:rsid w:val="008B0AD2"/>
    <w:rsid w:val="008B3F9F"/>
    <w:rsid w:val="008B40A5"/>
    <w:rsid w:val="008B4A90"/>
    <w:rsid w:val="008B5A37"/>
    <w:rsid w:val="008B6049"/>
    <w:rsid w:val="008B6D66"/>
    <w:rsid w:val="008B79B5"/>
    <w:rsid w:val="008C46E3"/>
    <w:rsid w:val="008C4D40"/>
    <w:rsid w:val="008C4E14"/>
    <w:rsid w:val="008C5054"/>
    <w:rsid w:val="008C517D"/>
    <w:rsid w:val="008C5307"/>
    <w:rsid w:val="008C5BBA"/>
    <w:rsid w:val="008C6C36"/>
    <w:rsid w:val="008D25AE"/>
    <w:rsid w:val="008D5D0B"/>
    <w:rsid w:val="008D6FDC"/>
    <w:rsid w:val="008E26AA"/>
    <w:rsid w:val="008E33CE"/>
    <w:rsid w:val="008E3BF8"/>
    <w:rsid w:val="008E7755"/>
    <w:rsid w:val="008F453F"/>
    <w:rsid w:val="008F486E"/>
    <w:rsid w:val="008F4FC7"/>
    <w:rsid w:val="008F52AD"/>
    <w:rsid w:val="008F5941"/>
    <w:rsid w:val="008F6F78"/>
    <w:rsid w:val="00901C24"/>
    <w:rsid w:val="00903BA4"/>
    <w:rsid w:val="00906C80"/>
    <w:rsid w:val="00907C84"/>
    <w:rsid w:val="00907F56"/>
    <w:rsid w:val="0091079A"/>
    <w:rsid w:val="00910B35"/>
    <w:rsid w:val="00912014"/>
    <w:rsid w:val="0091262E"/>
    <w:rsid w:val="0091308E"/>
    <w:rsid w:val="009167D7"/>
    <w:rsid w:val="00921056"/>
    <w:rsid w:val="0092140C"/>
    <w:rsid w:val="009225E5"/>
    <w:rsid w:val="00923824"/>
    <w:rsid w:val="00924C0B"/>
    <w:rsid w:val="00926922"/>
    <w:rsid w:val="00927C79"/>
    <w:rsid w:val="0093094B"/>
    <w:rsid w:val="00932C54"/>
    <w:rsid w:val="009337D2"/>
    <w:rsid w:val="00934F26"/>
    <w:rsid w:val="0093534B"/>
    <w:rsid w:val="0093554A"/>
    <w:rsid w:val="009377C3"/>
    <w:rsid w:val="00937BF1"/>
    <w:rsid w:val="00942AFE"/>
    <w:rsid w:val="00943B7C"/>
    <w:rsid w:val="00944399"/>
    <w:rsid w:val="009443A6"/>
    <w:rsid w:val="00946D1E"/>
    <w:rsid w:val="00947051"/>
    <w:rsid w:val="0095182D"/>
    <w:rsid w:val="00951FF0"/>
    <w:rsid w:val="0095421B"/>
    <w:rsid w:val="00954711"/>
    <w:rsid w:val="00954770"/>
    <w:rsid w:val="00954AA9"/>
    <w:rsid w:val="00957131"/>
    <w:rsid w:val="00960007"/>
    <w:rsid w:val="00961806"/>
    <w:rsid w:val="00962782"/>
    <w:rsid w:val="009645CF"/>
    <w:rsid w:val="00965624"/>
    <w:rsid w:val="00970566"/>
    <w:rsid w:val="009713D1"/>
    <w:rsid w:val="00971AC8"/>
    <w:rsid w:val="00972629"/>
    <w:rsid w:val="00972F56"/>
    <w:rsid w:val="00973C8A"/>
    <w:rsid w:val="009745EC"/>
    <w:rsid w:val="00974882"/>
    <w:rsid w:val="009748FF"/>
    <w:rsid w:val="00975192"/>
    <w:rsid w:val="0097684C"/>
    <w:rsid w:val="00977074"/>
    <w:rsid w:val="009770AA"/>
    <w:rsid w:val="009778A7"/>
    <w:rsid w:val="00977FEB"/>
    <w:rsid w:val="00981AC4"/>
    <w:rsid w:val="0098491D"/>
    <w:rsid w:val="00985131"/>
    <w:rsid w:val="0098626C"/>
    <w:rsid w:val="009866BD"/>
    <w:rsid w:val="00990F4E"/>
    <w:rsid w:val="009929F8"/>
    <w:rsid w:val="0099342E"/>
    <w:rsid w:val="0099388F"/>
    <w:rsid w:val="0099394B"/>
    <w:rsid w:val="00993CDA"/>
    <w:rsid w:val="00993D1E"/>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79E3"/>
    <w:rsid w:val="009C0094"/>
    <w:rsid w:val="009C00A9"/>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79E6"/>
    <w:rsid w:val="009D7FF3"/>
    <w:rsid w:val="009E00E8"/>
    <w:rsid w:val="009E043B"/>
    <w:rsid w:val="009E13B4"/>
    <w:rsid w:val="009E2214"/>
    <w:rsid w:val="009E282C"/>
    <w:rsid w:val="009E41FF"/>
    <w:rsid w:val="009E56DA"/>
    <w:rsid w:val="009F3D39"/>
    <w:rsid w:val="009F413C"/>
    <w:rsid w:val="009F4A0D"/>
    <w:rsid w:val="009F5288"/>
    <w:rsid w:val="009F58E1"/>
    <w:rsid w:val="009F59A2"/>
    <w:rsid w:val="009F5E64"/>
    <w:rsid w:val="009F6799"/>
    <w:rsid w:val="009F6EE0"/>
    <w:rsid w:val="009F77F3"/>
    <w:rsid w:val="00A00569"/>
    <w:rsid w:val="00A008D1"/>
    <w:rsid w:val="00A008FD"/>
    <w:rsid w:val="00A022E8"/>
    <w:rsid w:val="00A0303B"/>
    <w:rsid w:val="00A03BEF"/>
    <w:rsid w:val="00A06269"/>
    <w:rsid w:val="00A07DA4"/>
    <w:rsid w:val="00A11658"/>
    <w:rsid w:val="00A137BB"/>
    <w:rsid w:val="00A13FC7"/>
    <w:rsid w:val="00A161B4"/>
    <w:rsid w:val="00A176A0"/>
    <w:rsid w:val="00A21215"/>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5395"/>
    <w:rsid w:val="00A47CF6"/>
    <w:rsid w:val="00A5229E"/>
    <w:rsid w:val="00A5299D"/>
    <w:rsid w:val="00A52C4D"/>
    <w:rsid w:val="00A53508"/>
    <w:rsid w:val="00A54002"/>
    <w:rsid w:val="00A54212"/>
    <w:rsid w:val="00A543B3"/>
    <w:rsid w:val="00A547AA"/>
    <w:rsid w:val="00A554D8"/>
    <w:rsid w:val="00A55DDB"/>
    <w:rsid w:val="00A572A6"/>
    <w:rsid w:val="00A600F8"/>
    <w:rsid w:val="00A61C34"/>
    <w:rsid w:val="00A628AF"/>
    <w:rsid w:val="00A667B0"/>
    <w:rsid w:val="00A67D37"/>
    <w:rsid w:val="00A70139"/>
    <w:rsid w:val="00A70823"/>
    <w:rsid w:val="00A715AF"/>
    <w:rsid w:val="00A71893"/>
    <w:rsid w:val="00A71E7C"/>
    <w:rsid w:val="00A71E8A"/>
    <w:rsid w:val="00A71F92"/>
    <w:rsid w:val="00A729A9"/>
    <w:rsid w:val="00A72B67"/>
    <w:rsid w:val="00A7354C"/>
    <w:rsid w:val="00A75405"/>
    <w:rsid w:val="00A768F0"/>
    <w:rsid w:val="00A76ED1"/>
    <w:rsid w:val="00A81739"/>
    <w:rsid w:val="00A81FB5"/>
    <w:rsid w:val="00A820F5"/>
    <w:rsid w:val="00A82DE0"/>
    <w:rsid w:val="00A83A41"/>
    <w:rsid w:val="00A91FA7"/>
    <w:rsid w:val="00A9330F"/>
    <w:rsid w:val="00A97488"/>
    <w:rsid w:val="00A97A0A"/>
    <w:rsid w:val="00AA0EE4"/>
    <w:rsid w:val="00AA15F1"/>
    <w:rsid w:val="00AA2D44"/>
    <w:rsid w:val="00AA4A2C"/>
    <w:rsid w:val="00AA58CB"/>
    <w:rsid w:val="00AA7890"/>
    <w:rsid w:val="00AB0D74"/>
    <w:rsid w:val="00AB194D"/>
    <w:rsid w:val="00AB1B45"/>
    <w:rsid w:val="00AB2155"/>
    <w:rsid w:val="00AB2476"/>
    <w:rsid w:val="00AB2BE3"/>
    <w:rsid w:val="00AB2F08"/>
    <w:rsid w:val="00AB3CDC"/>
    <w:rsid w:val="00AB5C66"/>
    <w:rsid w:val="00AB68EB"/>
    <w:rsid w:val="00AC428C"/>
    <w:rsid w:val="00AC476A"/>
    <w:rsid w:val="00AC4B10"/>
    <w:rsid w:val="00AC557D"/>
    <w:rsid w:val="00AD077E"/>
    <w:rsid w:val="00AD1E54"/>
    <w:rsid w:val="00AD25C2"/>
    <w:rsid w:val="00AD2E5C"/>
    <w:rsid w:val="00AD3768"/>
    <w:rsid w:val="00AD4CBA"/>
    <w:rsid w:val="00AD59C5"/>
    <w:rsid w:val="00AD63D8"/>
    <w:rsid w:val="00AD6814"/>
    <w:rsid w:val="00AD7249"/>
    <w:rsid w:val="00AD7526"/>
    <w:rsid w:val="00AE04DF"/>
    <w:rsid w:val="00AE0A51"/>
    <w:rsid w:val="00AE24C9"/>
    <w:rsid w:val="00AE3151"/>
    <w:rsid w:val="00AE3AD1"/>
    <w:rsid w:val="00AE3CF4"/>
    <w:rsid w:val="00AE584F"/>
    <w:rsid w:val="00AE63BE"/>
    <w:rsid w:val="00AE6E92"/>
    <w:rsid w:val="00AE7C22"/>
    <w:rsid w:val="00AF00E6"/>
    <w:rsid w:val="00AF1EA0"/>
    <w:rsid w:val="00AF2412"/>
    <w:rsid w:val="00AF3CD8"/>
    <w:rsid w:val="00AF6BB9"/>
    <w:rsid w:val="00B017AC"/>
    <w:rsid w:val="00B020AF"/>
    <w:rsid w:val="00B02B74"/>
    <w:rsid w:val="00B043EB"/>
    <w:rsid w:val="00B050DD"/>
    <w:rsid w:val="00B05430"/>
    <w:rsid w:val="00B066B3"/>
    <w:rsid w:val="00B071AA"/>
    <w:rsid w:val="00B07327"/>
    <w:rsid w:val="00B11712"/>
    <w:rsid w:val="00B12845"/>
    <w:rsid w:val="00B152BF"/>
    <w:rsid w:val="00B15F80"/>
    <w:rsid w:val="00B24052"/>
    <w:rsid w:val="00B2559F"/>
    <w:rsid w:val="00B25A40"/>
    <w:rsid w:val="00B25C4A"/>
    <w:rsid w:val="00B25CC5"/>
    <w:rsid w:val="00B26B56"/>
    <w:rsid w:val="00B314A5"/>
    <w:rsid w:val="00B345C3"/>
    <w:rsid w:val="00B3468B"/>
    <w:rsid w:val="00B34AAD"/>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6FD6"/>
    <w:rsid w:val="00B50BED"/>
    <w:rsid w:val="00B51DDC"/>
    <w:rsid w:val="00B52E88"/>
    <w:rsid w:val="00B57D72"/>
    <w:rsid w:val="00B57FF7"/>
    <w:rsid w:val="00B60172"/>
    <w:rsid w:val="00B60716"/>
    <w:rsid w:val="00B64FA3"/>
    <w:rsid w:val="00B669EB"/>
    <w:rsid w:val="00B677F5"/>
    <w:rsid w:val="00B67ED9"/>
    <w:rsid w:val="00B71226"/>
    <w:rsid w:val="00B722CB"/>
    <w:rsid w:val="00B72CB2"/>
    <w:rsid w:val="00B80D7C"/>
    <w:rsid w:val="00B818B8"/>
    <w:rsid w:val="00B81EC7"/>
    <w:rsid w:val="00B82025"/>
    <w:rsid w:val="00B839DD"/>
    <w:rsid w:val="00B84551"/>
    <w:rsid w:val="00B85C70"/>
    <w:rsid w:val="00B87EAA"/>
    <w:rsid w:val="00B92A09"/>
    <w:rsid w:val="00B931C1"/>
    <w:rsid w:val="00B9514B"/>
    <w:rsid w:val="00B979CD"/>
    <w:rsid w:val="00B97D99"/>
    <w:rsid w:val="00BA21F1"/>
    <w:rsid w:val="00BA4C8E"/>
    <w:rsid w:val="00BA4D1D"/>
    <w:rsid w:val="00BA577A"/>
    <w:rsid w:val="00BA5E21"/>
    <w:rsid w:val="00BA6D3E"/>
    <w:rsid w:val="00BA70B0"/>
    <w:rsid w:val="00BB06F4"/>
    <w:rsid w:val="00BB1374"/>
    <w:rsid w:val="00BB23F5"/>
    <w:rsid w:val="00BB4E6D"/>
    <w:rsid w:val="00BB5257"/>
    <w:rsid w:val="00BB5CEA"/>
    <w:rsid w:val="00BB7DB5"/>
    <w:rsid w:val="00BC074A"/>
    <w:rsid w:val="00BC191C"/>
    <w:rsid w:val="00BC37EA"/>
    <w:rsid w:val="00BC7211"/>
    <w:rsid w:val="00BD141E"/>
    <w:rsid w:val="00BD209E"/>
    <w:rsid w:val="00BD2469"/>
    <w:rsid w:val="00BD271E"/>
    <w:rsid w:val="00BD29EF"/>
    <w:rsid w:val="00BD60ED"/>
    <w:rsid w:val="00BD6376"/>
    <w:rsid w:val="00BD75AE"/>
    <w:rsid w:val="00BE0E1D"/>
    <w:rsid w:val="00BE11FF"/>
    <w:rsid w:val="00BE21F3"/>
    <w:rsid w:val="00BE2230"/>
    <w:rsid w:val="00BE2430"/>
    <w:rsid w:val="00BE3686"/>
    <w:rsid w:val="00BE3E36"/>
    <w:rsid w:val="00BE3F05"/>
    <w:rsid w:val="00BE41D1"/>
    <w:rsid w:val="00BE4D49"/>
    <w:rsid w:val="00BE58C1"/>
    <w:rsid w:val="00BE5EAC"/>
    <w:rsid w:val="00BE73AA"/>
    <w:rsid w:val="00BF00C7"/>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4206"/>
    <w:rsid w:val="00C34614"/>
    <w:rsid w:val="00C346A7"/>
    <w:rsid w:val="00C347DA"/>
    <w:rsid w:val="00C3497D"/>
    <w:rsid w:val="00C34AF3"/>
    <w:rsid w:val="00C35B04"/>
    <w:rsid w:val="00C365DE"/>
    <w:rsid w:val="00C42979"/>
    <w:rsid w:val="00C44B94"/>
    <w:rsid w:val="00C44DF3"/>
    <w:rsid w:val="00C44E95"/>
    <w:rsid w:val="00C459A0"/>
    <w:rsid w:val="00C47A8B"/>
    <w:rsid w:val="00C50645"/>
    <w:rsid w:val="00C508EB"/>
    <w:rsid w:val="00C52C1C"/>
    <w:rsid w:val="00C534AF"/>
    <w:rsid w:val="00C54DC0"/>
    <w:rsid w:val="00C56DA9"/>
    <w:rsid w:val="00C56E2E"/>
    <w:rsid w:val="00C61C95"/>
    <w:rsid w:val="00C62007"/>
    <w:rsid w:val="00C633B3"/>
    <w:rsid w:val="00C6341D"/>
    <w:rsid w:val="00C6484B"/>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7131"/>
    <w:rsid w:val="00C87705"/>
    <w:rsid w:val="00C8787F"/>
    <w:rsid w:val="00C87B95"/>
    <w:rsid w:val="00C91628"/>
    <w:rsid w:val="00C9477C"/>
    <w:rsid w:val="00C962D7"/>
    <w:rsid w:val="00C97B2C"/>
    <w:rsid w:val="00CA3A3B"/>
    <w:rsid w:val="00CA3CB4"/>
    <w:rsid w:val="00CA3E23"/>
    <w:rsid w:val="00CA4EBB"/>
    <w:rsid w:val="00CA568E"/>
    <w:rsid w:val="00CA59B3"/>
    <w:rsid w:val="00CA76AB"/>
    <w:rsid w:val="00CA778A"/>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6574"/>
    <w:rsid w:val="00CD680E"/>
    <w:rsid w:val="00CD6CE8"/>
    <w:rsid w:val="00CD6D33"/>
    <w:rsid w:val="00CE0C1B"/>
    <w:rsid w:val="00CE134C"/>
    <w:rsid w:val="00CE1E85"/>
    <w:rsid w:val="00CE2B43"/>
    <w:rsid w:val="00CE4A9C"/>
    <w:rsid w:val="00CE5340"/>
    <w:rsid w:val="00CE60D4"/>
    <w:rsid w:val="00CE7386"/>
    <w:rsid w:val="00CF037D"/>
    <w:rsid w:val="00CF1285"/>
    <w:rsid w:val="00CF33CC"/>
    <w:rsid w:val="00CF3543"/>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5A3"/>
    <w:rsid w:val="00D365F2"/>
    <w:rsid w:val="00D36FC7"/>
    <w:rsid w:val="00D404FB"/>
    <w:rsid w:val="00D41641"/>
    <w:rsid w:val="00D41D29"/>
    <w:rsid w:val="00D42FAD"/>
    <w:rsid w:val="00D432A1"/>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7500"/>
    <w:rsid w:val="00D61FC1"/>
    <w:rsid w:val="00D631A1"/>
    <w:rsid w:val="00D63726"/>
    <w:rsid w:val="00D65FE0"/>
    <w:rsid w:val="00D6614D"/>
    <w:rsid w:val="00D67533"/>
    <w:rsid w:val="00D71892"/>
    <w:rsid w:val="00D724AF"/>
    <w:rsid w:val="00D73FA9"/>
    <w:rsid w:val="00D7495B"/>
    <w:rsid w:val="00D74A12"/>
    <w:rsid w:val="00D74AE0"/>
    <w:rsid w:val="00D74EC9"/>
    <w:rsid w:val="00D75291"/>
    <w:rsid w:val="00D75E73"/>
    <w:rsid w:val="00D76678"/>
    <w:rsid w:val="00D76A69"/>
    <w:rsid w:val="00D77DB6"/>
    <w:rsid w:val="00D8169F"/>
    <w:rsid w:val="00D82B51"/>
    <w:rsid w:val="00D8376A"/>
    <w:rsid w:val="00D84490"/>
    <w:rsid w:val="00D86DBF"/>
    <w:rsid w:val="00D8738F"/>
    <w:rsid w:val="00D875D1"/>
    <w:rsid w:val="00D87D9F"/>
    <w:rsid w:val="00D90B5C"/>
    <w:rsid w:val="00D926DF"/>
    <w:rsid w:val="00D92747"/>
    <w:rsid w:val="00D93CBF"/>
    <w:rsid w:val="00D9463A"/>
    <w:rsid w:val="00D95380"/>
    <w:rsid w:val="00D96CA0"/>
    <w:rsid w:val="00D97FE2"/>
    <w:rsid w:val="00DA0EFE"/>
    <w:rsid w:val="00DA1C8E"/>
    <w:rsid w:val="00DA1F10"/>
    <w:rsid w:val="00DA2ED6"/>
    <w:rsid w:val="00DA41B7"/>
    <w:rsid w:val="00DA4766"/>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2081"/>
    <w:rsid w:val="00E14258"/>
    <w:rsid w:val="00E15B67"/>
    <w:rsid w:val="00E15FDE"/>
    <w:rsid w:val="00E20409"/>
    <w:rsid w:val="00E20864"/>
    <w:rsid w:val="00E2485B"/>
    <w:rsid w:val="00E24D33"/>
    <w:rsid w:val="00E24F8B"/>
    <w:rsid w:val="00E24FD4"/>
    <w:rsid w:val="00E30BC4"/>
    <w:rsid w:val="00E32D5C"/>
    <w:rsid w:val="00E32DAD"/>
    <w:rsid w:val="00E335E4"/>
    <w:rsid w:val="00E34093"/>
    <w:rsid w:val="00E3699D"/>
    <w:rsid w:val="00E41C5C"/>
    <w:rsid w:val="00E41D34"/>
    <w:rsid w:val="00E4290F"/>
    <w:rsid w:val="00E42A0B"/>
    <w:rsid w:val="00E42EA7"/>
    <w:rsid w:val="00E47E4F"/>
    <w:rsid w:val="00E50396"/>
    <w:rsid w:val="00E50CF2"/>
    <w:rsid w:val="00E52D4A"/>
    <w:rsid w:val="00E530A0"/>
    <w:rsid w:val="00E53BC1"/>
    <w:rsid w:val="00E55EA5"/>
    <w:rsid w:val="00E57048"/>
    <w:rsid w:val="00E60533"/>
    <w:rsid w:val="00E6182B"/>
    <w:rsid w:val="00E61C8D"/>
    <w:rsid w:val="00E6265F"/>
    <w:rsid w:val="00E62E8E"/>
    <w:rsid w:val="00E62EF3"/>
    <w:rsid w:val="00E63E63"/>
    <w:rsid w:val="00E645A9"/>
    <w:rsid w:val="00E67B57"/>
    <w:rsid w:val="00E707A2"/>
    <w:rsid w:val="00E70AE5"/>
    <w:rsid w:val="00E72E0D"/>
    <w:rsid w:val="00E74404"/>
    <w:rsid w:val="00E74927"/>
    <w:rsid w:val="00E75EAE"/>
    <w:rsid w:val="00E764C9"/>
    <w:rsid w:val="00E76668"/>
    <w:rsid w:val="00E77045"/>
    <w:rsid w:val="00E7784F"/>
    <w:rsid w:val="00E77ADC"/>
    <w:rsid w:val="00E77BDC"/>
    <w:rsid w:val="00E8065B"/>
    <w:rsid w:val="00E81FB7"/>
    <w:rsid w:val="00E824DD"/>
    <w:rsid w:val="00E82CDD"/>
    <w:rsid w:val="00E8433E"/>
    <w:rsid w:val="00E8504E"/>
    <w:rsid w:val="00E8534B"/>
    <w:rsid w:val="00E85FB8"/>
    <w:rsid w:val="00E86115"/>
    <w:rsid w:val="00E86B66"/>
    <w:rsid w:val="00E871E8"/>
    <w:rsid w:val="00E872DF"/>
    <w:rsid w:val="00E90D5A"/>
    <w:rsid w:val="00E91181"/>
    <w:rsid w:val="00E9169C"/>
    <w:rsid w:val="00E92A21"/>
    <w:rsid w:val="00E93FE6"/>
    <w:rsid w:val="00E9487B"/>
    <w:rsid w:val="00E94EF5"/>
    <w:rsid w:val="00E95B19"/>
    <w:rsid w:val="00E9665C"/>
    <w:rsid w:val="00E969FD"/>
    <w:rsid w:val="00E97A74"/>
    <w:rsid w:val="00EA04DA"/>
    <w:rsid w:val="00EA30F4"/>
    <w:rsid w:val="00EA44F5"/>
    <w:rsid w:val="00EA4A06"/>
    <w:rsid w:val="00EA5C24"/>
    <w:rsid w:val="00EA5DA8"/>
    <w:rsid w:val="00EA62B3"/>
    <w:rsid w:val="00EA6774"/>
    <w:rsid w:val="00EA708F"/>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105B"/>
    <w:rsid w:val="00ED1EA3"/>
    <w:rsid w:val="00ED252B"/>
    <w:rsid w:val="00ED3AC0"/>
    <w:rsid w:val="00ED3CE3"/>
    <w:rsid w:val="00ED71B7"/>
    <w:rsid w:val="00ED750F"/>
    <w:rsid w:val="00EE0AC3"/>
    <w:rsid w:val="00EE3374"/>
    <w:rsid w:val="00EE59A1"/>
    <w:rsid w:val="00EF1269"/>
    <w:rsid w:val="00EF12AF"/>
    <w:rsid w:val="00EF13A4"/>
    <w:rsid w:val="00EF343A"/>
    <w:rsid w:val="00EF4896"/>
    <w:rsid w:val="00EF4E3C"/>
    <w:rsid w:val="00EF515E"/>
    <w:rsid w:val="00EF742F"/>
    <w:rsid w:val="00EF7488"/>
    <w:rsid w:val="00F0042D"/>
    <w:rsid w:val="00F0070C"/>
    <w:rsid w:val="00F0096B"/>
    <w:rsid w:val="00F00B07"/>
    <w:rsid w:val="00F00D68"/>
    <w:rsid w:val="00F017A5"/>
    <w:rsid w:val="00F03439"/>
    <w:rsid w:val="00F03A41"/>
    <w:rsid w:val="00F03D24"/>
    <w:rsid w:val="00F05846"/>
    <w:rsid w:val="00F0726D"/>
    <w:rsid w:val="00F13BF0"/>
    <w:rsid w:val="00F13DC7"/>
    <w:rsid w:val="00F14ECE"/>
    <w:rsid w:val="00F1515C"/>
    <w:rsid w:val="00F1596A"/>
    <w:rsid w:val="00F15B8F"/>
    <w:rsid w:val="00F15FC6"/>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4090A"/>
    <w:rsid w:val="00F40E2E"/>
    <w:rsid w:val="00F40E6A"/>
    <w:rsid w:val="00F41077"/>
    <w:rsid w:val="00F41425"/>
    <w:rsid w:val="00F414CC"/>
    <w:rsid w:val="00F43CD9"/>
    <w:rsid w:val="00F44188"/>
    <w:rsid w:val="00F44405"/>
    <w:rsid w:val="00F44556"/>
    <w:rsid w:val="00F46698"/>
    <w:rsid w:val="00F47BDD"/>
    <w:rsid w:val="00F50154"/>
    <w:rsid w:val="00F51985"/>
    <w:rsid w:val="00F521CA"/>
    <w:rsid w:val="00F55725"/>
    <w:rsid w:val="00F55CF1"/>
    <w:rsid w:val="00F561D3"/>
    <w:rsid w:val="00F56386"/>
    <w:rsid w:val="00F62BCC"/>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699C"/>
    <w:rsid w:val="00F870D3"/>
    <w:rsid w:val="00F879CF"/>
    <w:rsid w:val="00F905F4"/>
    <w:rsid w:val="00F9233F"/>
    <w:rsid w:val="00F92A3C"/>
    <w:rsid w:val="00F92E56"/>
    <w:rsid w:val="00F9457B"/>
    <w:rsid w:val="00F953EE"/>
    <w:rsid w:val="00F95C6D"/>
    <w:rsid w:val="00F974EC"/>
    <w:rsid w:val="00FA0BA7"/>
    <w:rsid w:val="00FA1C69"/>
    <w:rsid w:val="00FA286F"/>
    <w:rsid w:val="00FA3B3D"/>
    <w:rsid w:val="00FA4281"/>
    <w:rsid w:val="00FA46AA"/>
    <w:rsid w:val="00FA77DF"/>
    <w:rsid w:val="00FB1E0D"/>
    <w:rsid w:val="00FB214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3839"/>
    <w:rsid w:val="00FD39B2"/>
    <w:rsid w:val="00FD49B6"/>
    <w:rsid w:val="00FD5C74"/>
    <w:rsid w:val="00FE00BC"/>
    <w:rsid w:val="00FE09B0"/>
    <w:rsid w:val="00FE0B45"/>
    <w:rsid w:val="00FE0B7E"/>
    <w:rsid w:val="00FE273D"/>
    <w:rsid w:val="00FE3283"/>
    <w:rsid w:val="00FE52B6"/>
    <w:rsid w:val="00FE6698"/>
    <w:rsid w:val="00FF0874"/>
    <w:rsid w:val="00FF123D"/>
    <w:rsid w:val="00FF1648"/>
    <w:rsid w:val="00FF1771"/>
    <w:rsid w:val="00FF26C7"/>
    <w:rsid w:val="00FF2CA9"/>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33793"/>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503198"/>
    <w:pPr>
      <w:tabs>
        <w:tab w:val="num" w:pos="851"/>
      </w:tabs>
      <w:ind w:left="851" w:hanging="284"/>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536347"/>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3.png"/><Relationship Id="rId1827" Type="http://schemas.openxmlformats.org/officeDocument/2006/relationships/image" Target="media/image1760.png"/><Relationship Id="rId21" Type="http://schemas.openxmlformats.org/officeDocument/2006/relationships/image" Target="media/image12.png"/><Relationship Id="rId2089" Type="http://schemas.openxmlformats.org/officeDocument/2006/relationships/image" Target="media/image2020.png"/><Relationship Id="rId170" Type="http://schemas.openxmlformats.org/officeDocument/2006/relationships/image" Target="media/image152.png"/><Relationship Id="rId2296" Type="http://schemas.openxmlformats.org/officeDocument/2006/relationships/image" Target="media/image2218.png"/><Relationship Id="rId268" Type="http://schemas.openxmlformats.org/officeDocument/2006/relationships/image" Target="media/image250.png"/><Relationship Id="rId475" Type="http://schemas.openxmlformats.org/officeDocument/2006/relationships/image" Target="media/image447.png"/><Relationship Id="rId682" Type="http://schemas.openxmlformats.org/officeDocument/2006/relationships/image" Target="media/image654.png"/><Relationship Id="rId2156" Type="http://schemas.openxmlformats.org/officeDocument/2006/relationships/image" Target="media/image2087.png"/><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14.png"/><Relationship Id="rId987" Type="http://schemas.openxmlformats.org/officeDocument/2006/relationships/image" Target="media/image930.png"/><Relationship Id="rId1172" Type="http://schemas.openxmlformats.org/officeDocument/2006/relationships/image" Target="media/image1114.png"/><Relationship Id="rId2016" Type="http://schemas.openxmlformats.org/officeDocument/2006/relationships/image" Target="media/image1948.png"/><Relationship Id="rId2223" Type="http://schemas.openxmlformats.org/officeDocument/2006/relationships/image" Target="media/image2154.png"/><Relationship Id="rId402" Type="http://schemas.openxmlformats.org/officeDocument/2006/relationships/image" Target="media/image375.png"/><Relationship Id="rId847" Type="http://schemas.openxmlformats.org/officeDocument/2006/relationships/image" Target="media/image793.png"/><Relationship Id="rId1032" Type="http://schemas.openxmlformats.org/officeDocument/2006/relationships/image" Target="media/image975.png"/><Relationship Id="rId1477" Type="http://schemas.openxmlformats.org/officeDocument/2006/relationships/image" Target="media/image1418.png"/><Relationship Id="rId1684" Type="http://schemas.openxmlformats.org/officeDocument/2006/relationships/image" Target="media/image1617.png"/><Relationship Id="rId1891" Type="http://schemas.openxmlformats.org/officeDocument/2006/relationships/image" Target="media/image1824.png"/><Relationship Id="rId707" Type="http://schemas.openxmlformats.org/officeDocument/2006/relationships/image" Target="media/image679.png"/><Relationship Id="rId914" Type="http://schemas.openxmlformats.org/officeDocument/2006/relationships/image" Target="media/image860.png"/><Relationship Id="rId1337" Type="http://schemas.openxmlformats.org/officeDocument/2006/relationships/image" Target="media/image1279.png"/><Relationship Id="rId1544" Type="http://schemas.openxmlformats.org/officeDocument/2006/relationships/image" Target="media/image1485.png"/><Relationship Id="rId1751" Type="http://schemas.openxmlformats.org/officeDocument/2006/relationships/image" Target="media/image1684.png"/><Relationship Id="rId1989" Type="http://schemas.openxmlformats.org/officeDocument/2006/relationships/image" Target="media/image1922.png"/><Relationship Id="rId43" Type="http://schemas.openxmlformats.org/officeDocument/2006/relationships/hyperlink" Target="http://www.gs1us.org/" TargetMode="External"/><Relationship Id="rId1404" Type="http://schemas.openxmlformats.org/officeDocument/2006/relationships/image" Target="media/image1345.png"/><Relationship Id="rId1611" Type="http://schemas.openxmlformats.org/officeDocument/2006/relationships/image" Target="media/image1546.png"/><Relationship Id="rId1849" Type="http://schemas.openxmlformats.org/officeDocument/2006/relationships/image" Target="media/image1782.png"/><Relationship Id="rId192" Type="http://schemas.openxmlformats.org/officeDocument/2006/relationships/image" Target="media/image174.png"/><Relationship Id="rId1709" Type="http://schemas.openxmlformats.org/officeDocument/2006/relationships/image" Target="media/image1642.png"/><Relationship Id="rId1916" Type="http://schemas.openxmlformats.org/officeDocument/2006/relationships/image" Target="media/image1849.png"/><Relationship Id="rId497" Type="http://schemas.openxmlformats.org/officeDocument/2006/relationships/image" Target="media/image469.png"/><Relationship Id="rId2080" Type="http://schemas.openxmlformats.org/officeDocument/2006/relationships/image" Target="media/image2011.png"/><Relationship Id="rId2178" Type="http://schemas.openxmlformats.org/officeDocument/2006/relationships/image" Target="media/image2109.png"/><Relationship Id="rId357" Type="http://schemas.openxmlformats.org/officeDocument/2006/relationships/image" Target="media/image333.png"/><Relationship Id="rId1194" Type="http://schemas.openxmlformats.org/officeDocument/2006/relationships/image" Target="media/image1136.png"/><Relationship Id="rId2038" Type="http://schemas.openxmlformats.org/officeDocument/2006/relationships/image" Target="media/image1970.png"/><Relationship Id="rId217" Type="http://schemas.openxmlformats.org/officeDocument/2006/relationships/image" Target="media/image199.png"/><Relationship Id="rId564" Type="http://schemas.openxmlformats.org/officeDocument/2006/relationships/image" Target="media/image536.png"/><Relationship Id="rId771" Type="http://schemas.openxmlformats.org/officeDocument/2006/relationships/image" Target="media/image743.png"/><Relationship Id="rId869" Type="http://schemas.openxmlformats.org/officeDocument/2006/relationships/image" Target="media/image815.png"/><Relationship Id="rId1499" Type="http://schemas.openxmlformats.org/officeDocument/2006/relationships/image" Target="media/image1440.png"/><Relationship Id="rId2245" Type="http://schemas.openxmlformats.org/officeDocument/2006/relationships/image" Target="media/image2176.png"/><Relationship Id="rId424" Type="http://schemas.openxmlformats.org/officeDocument/2006/relationships/image" Target="media/image397.png"/><Relationship Id="rId631" Type="http://schemas.openxmlformats.org/officeDocument/2006/relationships/image" Target="media/image603.png"/><Relationship Id="rId729" Type="http://schemas.openxmlformats.org/officeDocument/2006/relationships/image" Target="media/image701.png"/><Relationship Id="rId1054" Type="http://schemas.openxmlformats.org/officeDocument/2006/relationships/image" Target="media/image997.png"/><Relationship Id="rId1261" Type="http://schemas.openxmlformats.org/officeDocument/2006/relationships/image" Target="media/image1203.png"/><Relationship Id="rId1359" Type="http://schemas.openxmlformats.org/officeDocument/2006/relationships/image" Target="media/image1301.png"/><Relationship Id="rId2105" Type="http://schemas.openxmlformats.org/officeDocument/2006/relationships/image" Target="media/image2036.png"/><Relationship Id="rId936" Type="http://schemas.openxmlformats.org/officeDocument/2006/relationships/image" Target="media/image879.png"/><Relationship Id="rId1121" Type="http://schemas.openxmlformats.org/officeDocument/2006/relationships/image" Target="media/image1064.png"/><Relationship Id="rId1219" Type="http://schemas.openxmlformats.org/officeDocument/2006/relationships/image" Target="media/image1161.png"/><Relationship Id="rId1566" Type="http://schemas.openxmlformats.org/officeDocument/2006/relationships/image" Target="media/image1501.png"/><Relationship Id="rId1773" Type="http://schemas.openxmlformats.org/officeDocument/2006/relationships/image" Target="media/image1706.png"/><Relationship Id="rId1980" Type="http://schemas.openxmlformats.org/officeDocument/2006/relationships/image" Target="media/image1913.png"/><Relationship Id="rId65" Type="http://schemas.openxmlformats.org/officeDocument/2006/relationships/image" Target="media/image47.png"/><Relationship Id="rId1426" Type="http://schemas.openxmlformats.org/officeDocument/2006/relationships/image" Target="media/image1367.png"/><Relationship Id="rId1633" Type="http://schemas.openxmlformats.org/officeDocument/2006/relationships/image" Target="media/image1568.png"/><Relationship Id="rId1840" Type="http://schemas.openxmlformats.org/officeDocument/2006/relationships/image" Target="media/image1773.png"/><Relationship Id="rId1700" Type="http://schemas.openxmlformats.org/officeDocument/2006/relationships/image" Target="media/image1633.png"/><Relationship Id="rId1938" Type="http://schemas.openxmlformats.org/officeDocument/2006/relationships/image" Target="media/image1871.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5.png"/><Relationship Id="rId586" Type="http://schemas.openxmlformats.org/officeDocument/2006/relationships/image" Target="media/image558.png"/><Relationship Id="rId793" Type="http://schemas.openxmlformats.org/officeDocument/2006/relationships/hyperlink" Target="http://www.gs1.org/" TargetMode="External"/><Relationship Id="rId2267" Type="http://schemas.openxmlformats.org/officeDocument/2006/relationships/image" Target="media/image2189.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8.png"/><Relationship Id="rId653" Type="http://schemas.openxmlformats.org/officeDocument/2006/relationships/image" Target="media/image625.png"/><Relationship Id="rId1076" Type="http://schemas.openxmlformats.org/officeDocument/2006/relationships/image" Target="media/image1019.png"/><Relationship Id="rId1283" Type="http://schemas.openxmlformats.org/officeDocument/2006/relationships/image" Target="media/image1225.png"/><Relationship Id="rId1490" Type="http://schemas.openxmlformats.org/officeDocument/2006/relationships/image" Target="media/image1431.png"/><Relationship Id="rId2127" Type="http://schemas.openxmlformats.org/officeDocument/2006/relationships/image" Target="media/image2058.png"/><Relationship Id="rId306" Type="http://schemas.openxmlformats.org/officeDocument/2006/relationships/image" Target="media/image282.png"/><Relationship Id="rId860" Type="http://schemas.openxmlformats.org/officeDocument/2006/relationships/image" Target="media/image806.png"/><Relationship Id="rId958" Type="http://schemas.openxmlformats.org/officeDocument/2006/relationships/image" Target="media/image901.png"/><Relationship Id="rId1143" Type="http://schemas.openxmlformats.org/officeDocument/2006/relationships/image" Target="media/image1085.png"/><Relationship Id="rId1588" Type="http://schemas.openxmlformats.org/officeDocument/2006/relationships/image" Target="media/image1523.png"/><Relationship Id="rId1795" Type="http://schemas.openxmlformats.org/officeDocument/2006/relationships/image" Target="media/image1728.png"/><Relationship Id="rId87" Type="http://schemas.openxmlformats.org/officeDocument/2006/relationships/image" Target="media/image69.png"/><Relationship Id="rId513" Type="http://schemas.openxmlformats.org/officeDocument/2006/relationships/image" Target="media/image485.png"/><Relationship Id="rId720" Type="http://schemas.openxmlformats.org/officeDocument/2006/relationships/image" Target="media/image692.png"/><Relationship Id="rId818" Type="http://schemas.openxmlformats.org/officeDocument/2006/relationships/image" Target="media/image764.png"/><Relationship Id="rId1350" Type="http://schemas.openxmlformats.org/officeDocument/2006/relationships/image" Target="media/image1292.png"/><Relationship Id="rId1448" Type="http://schemas.openxmlformats.org/officeDocument/2006/relationships/image" Target="media/image1389.png"/><Relationship Id="rId1655" Type="http://schemas.openxmlformats.org/officeDocument/2006/relationships/image" Target="media/image1590.png"/><Relationship Id="rId1003" Type="http://schemas.openxmlformats.org/officeDocument/2006/relationships/image" Target="media/image946.png"/><Relationship Id="rId1210" Type="http://schemas.openxmlformats.org/officeDocument/2006/relationships/image" Target="media/image1152.png"/><Relationship Id="rId1308" Type="http://schemas.openxmlformats.org/officeDocument/2006/relationships/image" Target="media/image1250.png"/><Relationship Id="rId1862" Type="http://schemas.openxmlformats.org/officeDocument/2006/relationships/image" Target="media/image1795.png"/><Relationship Id="rId1515" Type="http://schemas.openxmlformats.org/officeDocument/2006/relationships/image" Target="media/image1456.png"/><Relationship Id="rId1722" Type="http://schemas.openxmlformats.org/officeDocument/2006/relationships/image" Target="media/image1655.png"/><Relationship Id="rId14" Type="http://schemas.openxmlformats.org/officeDocument/2006/relationships/image" Target="media/image5.png"/><Relationship Id="rId2191" Type="http://schemas.openxmlformats.org/officeDocument/2006/relationships/image" Target="media/image2122.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83.png"/><Relationship Id="rId2289" Type="http://schemas.openxmlformats.org/officeDocument/2006/relationships/image" Target="media/image2211.png"/><Relationship Id="rId230" Type="http://schemas.openxmlformats.org/officeDocument/2006/relationships/image" Target="media/image212.png"/><Relationship Id="rId468" Type="http://schemas.openxmlformats.org/officeDocument/2006/relationships/image" Target="media/image440.png"/><Relationship Id="rId675" Type="http://schemas.openxmlformats.org/officeDocument/2006/relationships/image" Target="media/image647.png"/><Relationship Id="rId882" Type="http://schemas.openxmlformats.org/officeDocument/2006/relationships/image" Target="media/image828.png"/><Relationship Id="rId1098" Type="http://schemas.openxmlformats.org/officeDocument/2006/relationships/image" Target="media/image1041.png"/><Relationship Id="rId2149" Type="http://schemas.openxmlformats.org/officeDocument/2006/relationships/image" Target="media/image2080.png"/><Relationship Id="rId328" Type="http://schemas.openxmlformats.org/officeDocument/2006/relationships/image" Target="media/image304.png"/><Relationship Id="rId535" Type="http://schemas.openxmlformats.org/officeDocument/2006/relationships/image" Target="media/image507.png"/><Relationship Id="rId742" Type="http://schemas.openxmlformats.org/officeDocument/2006/relationships/image" Target="media/image714.png"/><Relationship Id="rId1165" Type="http://schemas.openxmlformats.org/officeDocument/2006/relationships/image" Target="media/image1107.png"/><Relationship Id="rId1372" Type="http://schemas.openxmlformats.org/officeDocument/2006/relationships/image" Target="media/image1314.png"/><Relationship Id="rId2009" Type="http://schemas.openxmlformats.org/officeDocument/2006/relationships/image" Target="media/image1941.png"/><Relationship Id="rId2216" Type="http://schemas.openxmlformats.org/officeDocument/2006/relationships/image" Target="media/image2147.png"/><Relationship Id="rId602" Type="http://schemas.openxmlformats.org/officeDocument/2006/relationships/image" Target="media/image574.png"/><Relationship Id="rId1025" Type="http://schemas.openxmlformats.org/officeDocument/2006/relationships/image" Target="media/image968.png"/><Relationship Id="rId1232" Type="http://schemas.openxmlformats.org/officeDocument/2006/relationships/image" Target="media/image1174.png"/><Relationship Id="rId1677" Type="http://schemas.openxmlformats.org/officeDocument/2006/relationships/hyperlink" Target="http://europa.eu" TargetMode="External"/><Relationship Id="rId1884" Type="http://schemas.openxmlformats.org/officeDocument/2006/relationships/image" Target="media/image1817.png"/><Relationship Id="rId907" Type="http://schemas.openxmlformats.org/officeDocument/2006/relationships/image" Target="media/image853.png"/><Relationship Id="rId1537" Type="http://schemas.openxmlformats.org/officeDocument/2006/relationships/image" Target="media/image1478.png"/><Relationship Id="rId1744" Type="http://schemas.openxmlformats.org/officeDocument/2006/relationships/image" Target="media/image1677.png"/><Relationship Id="rId1951" Type="http://schemas.openxmlformats.org/officeDocument/2006/relationships/image" Target="media/image1884.png"/><Relationship Id="rId36" Type="http://schemas.openxmlformats.org/officeDocument/2006/relationships/hyperlink" Target="http://www.gs1.org/" TargetMode="External"/><Relationship Id="rId1604" Type="http://schemas.openxmlformats.org/officeDocument/2006/relationships/image" Target="media/image1539.png"/><Relationship Id="rId185" Type="http://schemas.openxmlformats.org/officeDocument/2006/relationships/image" Target="media/image167.png"/><Relationship Id="rId1811" Type="http://schemas.openxmlformats.org/officeDocument/2006/relationships/image" Target="media/image1744.png"/><Relationship Id="rId1909" Type="http://schemas.openxmlformats.org/officeDocument/2006/relationships/image" Target="media/image1842.png"/><Relationship Id="rId392" Type="http://schemas.openxmlformats.org/officeDocument/2006/relationships/image" Target="media/image368.png"/><Relationship Id="rId697" Type="http://schemas.openxmlformats.org/officeDocument/2006/relationships/image" Target="media/image669.png"/><Relationship Id="rId2073" Type="http://schemas.openxmlformats.org/officeDocument/2006/relationships/image" Target="media/image2005.png"/><Relationship Id="rId2280" Type="http://schemas.openxmlformats.org/officeDocument/2006/relationships/image" Target="media/image2202.png"/><Relationship Id="rId252" Type="http://schemas.openxmlformats.org/officeDocument/2006/relationships/image" Target="media/image234.png"/><Relationship Id="rId1187" Type="http://schemas.openxmlformats.org/officeDocument/2006/relationships/image" Target="media/image1129.png"/><Relationship Id="rId2140" Type="http://schemas.openxmlformats.org/officeDocument/2006/relationships/image" Target="media/image2071.png"/><Relationship Id="rId112" Type="http://schemas.openxmlformats.org/officeDocument/2006/relationships/image" Target="media/image94.png"/><Relationship Id="rId557" Type="http://schemas.openxmlformats.org/officeDocument/2006/relationships/image" Target="media/image529.png"/><Relationship Id="rId764" Type="http://schemas.openxmlformats.org/officeDocument/2006/relationships/image" Target="media/image736.png"/><Relationship Id="rId971" Type="http://schemas.openxmlformats.org/officeDocument/2006/relationships/image" Target="media/image914.png"/><Relationship Id="rId1394" Type="http://schemas.openxmlformats.org/officeDocument/2006/relationships/hyperlink" Target="http://ec.europa.eu/taxation_customs/resources/documents/customs/policy_issues/e-customs_initiative/it_projects/TAXUD1633(2008)_rev19_en.pdf" TargetMode="External"/><Relationship Id="rId1699" Type="http://schemas.openxmlformats.org/officeDocument/2006/relationships/image" Target="media/image1632.png"/><Relationship Id="rId2000" Type="http://schemas.openxmlformats.org/officeDocument/2006/relationships/image" Target="media/image1933.png"/><Relationship Id="rId2238" Type="http://schemas.openxmlformats.org/officeDocument/2006/relationships/image" Target="media/image2169.png"/><Relationship Id="rId417" Type="http://schemas.openxmlformats.org/officeDocument/2006/relationships/image" Target="media/image390.png"/><Relationship Id="rId624" Type="http://schemas.openxmlformats.org/officeDocument/2006/relationships/image" Target="media/image596.png"/><Relationship Id="rId831" Type="http://schemas.openxmlformats.org/officeDocument/2006/relationships/image" Target="media/image777.png"/><Relationship Id="rId1047" Type="http://schemas.openxmlformats.org/officeDocument/2006/relationships/image" Target="media/image990.png"/><Relationship Id="rId1254" Type="http://schemas.openxmlformats.org/officeDocument/2006/relationships/image" Target="media/image1196.png"/><Relationship Id="rId1461" Type="http://schemas.openxmlformats.org/officeDocument/2006/relationships/image" Target="media/image1402.png"/><Relationship Id="rId929" Type="http://schemas.openxmlformats.org/officeDocument/2006/relationships/image" Target="media/image875.png"/><Relationship Id="rId1114" Type="http://schemas.openxmlformats.org/officeDocument/2006/relationships/image" Target="media/image1057.png"/><Relationship Id="rId1321" Type="http://schemas.openxmlformats.org/officeDocument/2006/relationships/image" Target="media/image1263.png"/><Relationship Id="rId1559" Type="http://schemas.openxmlformats.org/officeDocument/2006/relationships/image" Target="media/image1494.png"/><Relationship Id="rId1766" Type="http://schemas.openxmlformats.org/officeDocument/2006/relationships/image" Target="media/image1699.png"/><Relationship Id="rId1973" Type="http://schemas.openxmlformats.org/officeDocument/2006/relationships/image" Target="media/image1906.png"/><Relationship Id="rId58" Type="http://schemas.openxmlformats.org/officeDocument/2006/relationships/image" Target="media/image40.png"/><Relationship Id="rId1419" Type="http://schemas.openxmlformats.org/officeDocument/2006/relationships/image" Target="media/image1360.png"/><Relationship Id="rId1626" Type="http://schemas.openxmlformats.org/officeDocument/2006/relationships/image" Target="media/image1561.png"/><Relationship Id="rId1833" Type="http://schemas.openxmlformats.org/officeDocument/2006/relationships/image" Target="media/image1766.png"/><Relationship Id="rId1900" Type="http://schemas.openxmlformats.org/officeDocument/2006/relationships/image" Target="media/image1833.png"/><Relationship Id="rId2095" Type="http://schemas.openxmlformats.org/officeDocument/2006/relationships/image" Target="media/image2026.png"/><Relationship Id="rId274" Type="http://schemas.openxmlformats.org/officeDocument/2006/relationships/image" Target="media/image256.png"/><Relationship Id="rId481" Type="http://schemas.openxmlformats.org/officeDocument/2006/relationships/image" Target="media/image453.png"/><Relationship Id="rId2162" Type="http://schemas.openxmlformats.org/officeDocument/2006/relationships/image" Target="media/image2093.png"/><Relationship Id="rId134" Type="http://schemas.openxmlformats.org/officeDocument/2006/relationships/image" Target="media/image116.png"/><Relationship Id="rId579" Type="http://schemas.openxmlformats.org/officeDocument/2006/relationships/image" Target="media/image551.png"/><Relationship Id="rId786" Type="http://schemas.openxmlformats.org/officeDocument/2006/relationships/hyperlink" Target="http://www.gs1.org/epcglobal" TargetMode="External"/><Relationship Id="rId993" Type="http://schemas.openxmlformats.org/officeDocument/2006/relationships/image" Target="media/image936.png"/><Relationship Id="rId341" Type="http://schemas.openxmlformats.org/officeDocument/2006/relationships/image" Target="media/image317.png"/><Relationship Id="rId439" Type="http://schemas.openxmlformats.org/officeDocument/2006/relationships/image" Target="media/image412.png"/><Relationship Id="rId646" Type="http://schemas.openxmlformats.org/officeDocument/2006/relationships/image" Target="media/image618.png"/><Relationship Id="rId1069" Type="http://schemas.openxmlformats.org/officeDocument/2006/relationships/image" Target="media/image1012.png"/><Relationship Id="rId1276" Type="http://schemas.openxmlformats.org/officeDocument/2006/relationships/image" Target="media/image1218.png"/><Relationship Id="rId1483" Type="http://schemas.openxmlformats.org/officeDocument/2006/relationships/image" Target="media/image1424.png"/><Relationship Id="rId2022" Type="http://schemas.openxmlformats.org/officeDocument/2006/relationships/image" Target="media/image1954.png"/><Relationship Id="rId201" Type="http://schemas.openxmlformats.org/officeDocument/2006/relationships/image" Target="media/image183.png"/><Relationship Id="rId506" Type="http://schemas.openxmlformats.org/officeDocument/2006/relationships/image" Target="media/image478.png"/><Relationship Id="rId853" Type="http://schemas.openxmlformats.org/officeDocument/2006/relationships/image" Target="media/image799.png"/><Relationship Id="rId1136" Type="http://schemas.openxmlformats.org/officeDocument/2006/relationships/image" Target="media/image1078.png"/><Relationship Id="rId1690" Type="http://schemas.openxmlformats.org/officeDocument/2006/relationships/image" Target="media/image1623.png"/><Relationship Id="rId1788" Type="http://schemas.openxmlformats.org/officeDocument/2006/relationships/image" Target="media/image1721.png"/><Relationship Id="rId1995" Type="http://schemas.openxmlformats.org/officeDocument/2006/relationships/image" Target="media/image1928.png"/><Relationship Id="rId713" Type="http://schemas.openxmlformats.org/officeDocument/2006/relationships/image" Target="media/image685.png"/><Relationship Id="rId920" Type="http://schemas.openxmlformats.org/officeDocument/2006/relationships/image" Target="media/image866.png"/><Relationship Id="rId1343" Type="http://schemas.openxmlformats.org/officeDocument/2006/relationships/image" Target="media/image1285.png"/><Relationship Id="rId1550" Type="http://schemas.openxmlformats.org/officeDocument/2006/relationships/image" Target="media/image1491.png"/><Relationship Id="rId1648" Type="http://schemas.openxmlformats.org/officeDocument/2006/relationships/image" Target="media/image1583.png"/><Relationship Id="rId1203" Type="http://schemas.openxmlformats.org/officeDocument/2006/relationships/image" Target="media/image1145.png"/><Relationship Id="rId1410" Type="http://schemas.openxmlformats.org/officeDocument/2006/relationships/image" Target="media/image1351.png"/><Relationship Id="rId1508" Type="http://schemas.openxmlformats.org/officeDocument/2006/relationships/image" Target="media/image1449.png"/><Relationship Id="rId1855" Type="http://schemas.openxmlformats.org/officeDocument/2006/relationships/image" Target="media/image1788.png"/><Relationship Id="rId1715" Type="http://schemas.openxmlformats.org/officeDocument/2006/relationships/image" Target="media/image1648.png"/><Relationship Id="rId1922" Type="http://schemas.openxmlformats.org/officeDocument/2006/relationships/image" Target="media/image1855.png"/><Relationship Id="rId296" Type="http://schemas.openxmlformats.org/officeDocument/2006/relationships/image" Target="media/image272.png"/><Relationship Id="rId2184" Type="http://schemas.openxmlformats.org/officeDocument/2006/relationships/image" Target="media/image2115.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42.png"/><Relationship Id="rId2044" Type="http://schemas.openxmlformats.org/officeDocument/2006/relationships/image" Target="media/image1976.png"/><Relationship Id="rId2251" Type="http://schemas.openxmlformats.org/officeDocument/2006/relationships/image" Target="media/image2182.png"/><Relationship Id="rId223" Type="http://schemas.openxmlformats.org/officeDocument/2006/relationships/image" Target="media/image205.png"/><Relationship Id="rId430" Type="http://schemas.openxmlformats.org/officeDocument/2006/relationships/image" Target="media/image403.png"/><Relationship Id="rId668" Type="http://schemas.openxmlformats.org/officeDocument/2006/relationships/image" Target="media/image640.png"/><Relationship Id="rId875" Type="http://schemas.openxmlformats.org/officeDocument/2006/relationships/image" Target="media/image821.png"/><Relationship Id="rId1060" Type="http://schemas.openxmlformats.org/officeDocument/2006/relationships/image" Target="media/image1003.png"/><Relationship Id="rId1298" Type="http://schemas.openxmlformats.org/officeDocument/2006/relationships/image" Target="media/image1240.png"/><Relationship Id="rId2111" Type="http://schemas.openxmlformats.org/officeDocument/2006/relationships/image" Target="media/image2042.png"/><Relationship Id="rId528" Type="http://schemas.openxmlformats.org/officeDocument/2006/relationships/image" Target="media/image500.png"/><Relationship Id="rId735" Type="http://schemas.openxmlformats.org/officeDocument/2006/relationships/image" Target="media/image707.png"/><Relationship Id="rId942" Type="http://schemas.openxmlformats.org/officeDocument/2006/relationships/image" Target="media/image885.png"/><Relationship Id="rId1158" Type="http://schemas.openxmlformats.org/officeDocument/2006/relationships/image" Target="media/image1100.png"/><Relationship Id="rId1365" Type="http://schemas.openxmlformats.org/officeDocument/2006/relationships/image" Target="media/image1307.png"/><Relationship Id="rId1572" Type="http://schemas.openxmlformats.org/officeDocument/2006/relationships/image" Target="media/image1507.png"/><Relationship Id="rId2209" Type="http://schemas.openxmlformats.org/officeDocument/2006/relationships/image" Target="media/image2140.png"/><Relationship Id="rId1018" Type="http://schemas.openxmlformats.org/officeDocument/2006/relationships/image" Target="media/image961.png"/><Relationship Id="rId1225" Type="http://schemas.openxmlformats.org/officeDocument/2006/relationships/image" Target="media/image1167.png"/><Relationship Id="rId1432" Type="http://schemas.openxmlformats.org/officeDocument/2006/relationships/image" Target="media/image1373.png"/><Relationship Id="rId1877" Type="http://schemas.openxmlformats.org/officeDocument/2006/relationships/image" Target="media/image1810.png"/><Relationship Id="rId71" Type="http://schemas.openxmlformats.org/officeDocument/2006/relationships/image" Target="media/image53.png"/><Relationship Id="rId802" Type="http://schemas.openxmlformats.org/officeDocument/2006/relationships/hyperlink" Target="http://www.gs1.org/gsmp/kc/epcglobal/tds/" TargetMode="External"/><Relationship Id="rId1737" Type="http://schemas.openxmlformats.org/officeDocument/2006/relationships/image" Target="media/image1670.png"/><Relationship Id="rId1944" Type="http://schemas.openxmlformats.org/officeDocument/2006/relationships/image" Target="media/image1877.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37.png"/><Relationship Id="rId385" Type="http://schemas.openxmlformats.org/officeDocument/2006/relationships/image" Target="media/image361.png"/><Relationship Id="rId592" Type="http://schemas.openxmlformats.org/officeDocument/2006/relationships/image" Target="media/image564.png"/><Relationship Id="rId2066" Type="http://schemas.openxmlformats.org/officeDocument/2006/relationships/image" Target="media/image1998.png"/><Relationship Id="rId2273" Type="http://schemas.openxmlformats.org/officeDocument/2006/relationships/image" Target="media/image2195.png"/><Relationship Id="rId245" Type="http://schemas.openxmlformats.org/officeDocument/2006/relationships/image" Target="media/image227.png"/><Relationship Id="rId452" Type="http://schemas.openxmlformats.org/officeDocument/2006/relationships/image" Target="media/image424.png"/><Relationship Id="rId897" Type="http://schemas.openxmlformats.org/officeDocument/2006/relationships/image" Target="media/image843.png"/><Relationship Id="rId1082" Type="http://schemas.openxmlformats.org/officeDocument/2006/relationships/image" Target="media/image1025.png"/><Relationship Id="rId2133" Type="http://schemas.openxmlformats.org/officeDocument/2006/relationships/image" Target="media/image2064.png"/><Relationship Id="rId105" Type="http://schemas.openxmlformats.org/officeDocument/2006/relationships/image" Target="media/image87.png"/><Relationship Id="rId312" Type="http://schemas.openxmlformats.org/officeDocument/2006/relationships/image" Target="media/image288.png"/><Relationship Id="rId757" Type="http://schemas.openxmlformats.org/officeDocument/2006/relationships/image" Target="media/image729.png"/><Relationship Id="rId964" Type="http://schemas.openxmlformats.org/officeDocument/2006/relationships/image" Target="media/image907.png"/><Relationship Id="rId1387" Type="http://schemas.openxmlformats.org/officeDocument/2006/relationships/image" Target="media/image1329.png"/><Relationship Id="rId1594" Type="http://schemas.openxmlformats.org/officeDocument/2006/relationships/image" Target="media/image1529.png"/><Relationship Id="rId2200" Type="http://schemas.openxmlformats.org/officeDocument/2006/relationships/image" Target="media/image2131.png"/><Relationship Id="rId93" Type="http://schemas.openxmlformats.org/officeDocument/2006/relationships/image" Target="media/image75.png"/><Relationship Id="rId617" Type="http://schemas.openxmlformats.org/officeDocument/2006/relationships/image" Target="media/image589.png"/><Relationship Id="rId824" Type="http://schemas.openxmlformats.org/officeDocument/2006/relationships/image" Target="media/image770.png"/><Relationship Id="rId1247" Type="http://schemas.openxmlformats.org/officeDocument/2006/relationships/image" Target="media/image1189.png"/><Relationship Id="rId1454" Type="http://schemas.openxmlformats.org/officeDocument/2006/relationships/image" Target="media/image1395.png"/><Relationship Id="rId1661" Type="http://schemas.openxmlformats.org/officeDocument/2006/relationships/image" Target="media/image1596.png"/><Relationship Id="rId1899" Type="http://schemas.openxmlformats.org/officeDocument/2006/relationships/image" Target="media/image1832.png"/><Relationship Id="rId1107" Type="http://schemas.openxmlformats.org/officeDocument/2006/relationships/image" Target="media/image1050.png"/><Relationship Id="rId1314" Type="http://schemas.openxmlformats.org/officeDocument/2006/relationships/image" Target="media/image1256.png"/><Relationship Id="rId1521" Type="http://schemas.openxmlformats.org/officeDocument/2006/relationships/image" Target="media/image1462.png"/><Relationship Id="rId1759" Type="http://schemas.openxmlformats.org/officeDocument/2006/relationships/image" Target="media/image1692.png"/><Relationship Id="rId1966" Type="http://schemas.openxmlformats.org/officeDocument/2006/relationships/image" Target="media/image1899.png"/><Relationship Id="rId1619" Type="http://schemas.openxmlformats.org/officeDocument/2006/relationships/image" Target="media/image1554.png"/><Relationship Id="rId1826" Type="http://schemas.openxmlformats.org/officeDocument/2006/relationships/image" Target="media/image1759.png"/><Relationship Id="rId20" Type="http://schemas.openxmlformats.org/officeDocument/2006/relationships/image" Target="media/image11.png"/><Relationship Id="rId2088" Type="http://schemas.openxmlformats.org/officeDocument/2006/relationships/image" Target="media/image2019.png"/><Relationship Id="rId2295" Type="http://schemas.openxmlformats.org/officeDocument/2006/relationships/image" Target="media/image2217.png"/><Relationship Id="rId267" Type="http://schemas.openxmlformats.org/officeDocument/2006/relationships/image" Target="media/image249.png"/><Relationship Id="rId474" Type="http://schemas.openxmlformats.org/officeDocument/2006/relationships/image" Target="media/image446.png"/><Relationship Id="rId2155" Type="http://schemas.openxmlformats.org/officeDocument/2006/relationships/image" Target="media/image2086.png"/><Relationship Id="rId127" Type="http://schemas.openxmlformats.org/officeDocument/2006/relationships/image" Target="media/image109.png"/><Relationship Id="rId681" Type="http://schemas.openxmlformats.org/officeDocument/2006/relationships/image" Target="media/image653.png"/><Relationship Id="rId779" Type="http://schemas.openxmlformats.org/officeDocument/2006/relationships/image" Target="media/image751.png"/><Relationship Id="rId986" Type="http://schemas.openxmlformats.org/officeDocument/2006/relationships/image" Target="media/image929.png"/><Relationship Id="rId334" Type="http://schemas.openxmlformats.org/officeDocument/2006/relationships/image" Target="media/image310.png"/><Relationship Id="rId541" Type="http://schemas.openxmlformats.org/officeDocument/2006/relationships/image" Target="media/image513.png"/><Relationship Id="rId639" Type="http://schemas.openxmlformats.org/officeDocument/2006/relationships/image" Target="media/image611.png"/><Relationship Id="rId1171" Type="http://schemas.openxmlformats.org/officeDocument/2006/relationships/image" Target="media/image1113.png"/><Relationship Id="rId1269" Type="http://schemas.openxmlformats.org/officeDocument/2006/relationships/image" Target="media/image1211.png"/><Relationship Id="rId1476" Type="http://schemas.openxmlformats.org/officeDocument/2006/relationships/image" Target="media/image1417.png"/><Relationship Id="rId2015" Type="http://schemas.openxmlformats.org/officeDocument/2006/relationships/image" Target="media/image1947.png"/><Relationship Id="rId2222" Type="http://schemas.openxmlformats.org/officeDocument/2006/relationships/image" Target="media/image2153.png"/><Relationship Id="rId401" Type="http://schemas.openxmlformats.org/officeDocument/2006/relationships/image" Target="media/image374.png"/><Relationship Id="rId846" Type="http://schemas.openxmlformats.org/officeDocument/2006/relationships/image" Target="media/image792.png"/><Relationship Id="rId1031" Type="http://schemas.openxmlformats.org/officeDocument/2006/relationships/image" Target="media/image974.png"/><Relationship Id="rId1129" Type="http://schemas.openxmlformats.org/officeDocument/2006/relationships/image" Target="media/image1071.png"/><Relationship Id="rId1683" Type="http://schemas.openxmlformats.org/officeDocument/2006/relationships/image" Target="media/image1616.png"/><Relationship Id="rId1890" Type="http://schemas.openxmlformats.org/officeDocument/2006/relationships/image" Target="media/image1823.png"/><Relationship Id="rId1988" Type="http://schemas.openxmlformats.org/officeDocument/2006/relationships/image" Target="media/image1921.png"/><Relationship Id="rId706" Type="http://schemas.openxmlformats.org/officeDocument/2006/relationships/image" Target="media/image678.png"/><Relationship Id="rId913" Type="http://schemas.openxmlformats.org/officeDocument/2006/relationships/image" Target="media/image859.png"/><Relationship Id="rId1336" Type="http://schemas.openxmlformats.org/officeDocument/2006/relationships/image" Target="media/image1278.png"/><Relationship Id="rId1543" Type="http://schemas.openxmlformats.org/officeDocument/2006/relationships/image" Target="media/image1484.png"/><Relationship Id="rId1750" Type="http://schemas.openxmlformats.org/officeDocument/2006/relationships/image" Target="media/image1683.png"/><Relationship Id="rId42" Type="http://schemas.openxmlformats.org/officeDocument/2006/relationships/hyperlink" Target="http://www.gs1.org/" TargetMode="External"/><Relationship Id="rId1403" Type="http://schemas.openxmlformats.org/officeDocument/2006/relationships/image" Target="media/image1344.png"/><Relationship Id="rId1610" Type="http://schemas.openxmlformats.org/officeDocument/2006/relationships/image" Target="media/image1545.png"/><Relationship Id="rId1848" Type="http://schemas.openxmlformats.org/officeDocument/2006/relationships/image" Target="media/image1781.png"/><Relationship Id="rId191" Type="http://schemas.openxmlformats.org/officeDocument/2006/relationships/image" Target="media/image173.png"/><Relationship Id="rId1708" Type="http://schemas.openxmlformats.org/officeDocument/2006/relationships/image" Target="media/image1641.png"/><Relationship Id="rId1915" Type="http://schemas.openxmlformats.org/officeDocument/2006/relationships/image" Target="media/image1848.png"/><Relationship Id="rId289" Type="http://schemas.openxmlformats.org/officeDocument/2006/relationships/hyperlink" Target="http://www.gs1.org/" TargetMode="External"/><Relationship Id="rId496" Type="http://schemas.openxmlformats.org/officeDocument/2006/relationships/image" Target="media/image468.png"/><Relationship Id="rId2177" Type="http://schemas.openxmlformats.org/officeDocument/2006/relationships/image" Target="media/image2108.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35.png"/><Relationship Id="rId770" Type="http://schemas.openxmlformats.org/officeDocument/2006/relationships/image" Target="media/image742.png"/><Relationship Id="rId1193" Type="http://schemas.openxmlformats.org/officeDocument/2006/relationships/image" Target="media/image1135.png"/><Relationship Id="rId2037" Type="http://schemas.openxmlformats.org/officeDocument/2006/relationships/image" Target="media/image1969.png"/><Relationship Id="rId2244" Type="http://schemas.openxmlformats.org/officeDocument/2006/relationships/image" Target="media/image2175.png"/><Relationship Id="rId216" Type="http://schemas.openxmlformats.org/officeDocument/2006/relationships/image" Target="media/image198.png"/><Relationship Id="rId423" Type="http://schemas.openxmlformats.org/officeDocument/2006/relationships/image" Target="media/image396.png"/><Relationship Id="rId868" Type="http://schemas.openxmlformats.org/officeDocument/2006/relationships/image" Target="media/image814.png"/><Relationship Id="rId1053" Type="http://schemas.openxmlformats.org/officeDocument/2006/relationships/image" Target="media/image996.png"/><Relationship Id="rId1260" Type="http://schemas.openxmlformats.org/officeDocument/2006/relationships/image" Target="media/image1202.png"/><Relationship Id="rId1498" Type="http://schemas.openxmlformats.org/officeDocument/2006/relationships/image" Target="media/image1439.png"/><Relationship Id="rId2104" Type="http://schemas.openxmlformats.org/officeDocument/2006/relationships/image" Target="media/image2035.png"/><Relationship Id="rId630" Type="http://schemas.openxmlformats.org/officeDocument/2006/relationships/image" Target="media/image602.png"/><Relationship Id="rId728" Type="http://schemas.openxmlformats.org/officeDocument/2006/relationships/image" Target="media/image700.png"/><Relationship Id="rId935" Type="http://schemas.openxmlformats.org/officeDocument/2006/relationships/image" Target="media/image878.png"/><Relationship Id="rId1358" Type="http://schemas.openxmlformats.org/officeDocument/2006/relationships/image" Target="media/image1300.png"/><Relationship Id="rId1565" Type="http://schemas.openxmlformats.org/officeDocument/2006/relationships/image" Target="media/image1500.png"/><Relationship Id="rId1772" Type="http://schemas.openxmlformats.org/officeDocument/2006/relationships/image" Target="media/image1705.png"/><Relationship Id="rId64" Type="http://schemas.openxmlformats.org/officeDocument/2006/relationships/image" Target="media/image46.png"/><Relationship Id="rId1120" Type="http://schemas.openxmlformats.org/officeDocument/2006/relationships/image" Target="media/image1063.png"/><Relationship Id="rId1218" Type="http://schemas.openxmlformats.org/officeDocument/2006/relationships/image" Target="media/image1160.png"/><Relationship Id="rId1425" Type="http://schemas.openxmlformats.org/officeDocument/2006/relationships/image" Target="media/image1366.png"/><Relationship Id="rId1632" Type="http://schemas.openxmlformats.org/officeDocument/2006/relationships/image" Target="media/image1567.png"/><Relationship Id="rId1937" Type="http://schemas.openxmlformats.org/officeDocument/2006/relationships/image" Target="media/image1870.png"/><Relationship Id="rId2199" Type="http://schemas.openxmlformats.org/officeDocument/2006/relationships/image" Target="media/image2130.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4.png"/><Relationship Id="rId585" Type="http://schemas.openxmlformats.org/officeDocument/2006/relationships/image" Target="media/image557.png"/><Relationship Id="rId792" Type="http://schemas.openxmlformats.org/officeDocument/2006/relationships/hyperlink" Target="http://www.gs1.org/" TargetMode="External"/><Relationship Id="rId2059" Type="http://schemas.openxmlformats.org/officeDocument/2006/relationships/image" Target="media/image1991.png"/><Relationship Id="rId2266" Type="http://schemas.openxmlformats.org/officeDocument/2006/relationships/hyperlink" Target="http://www.gs1us.org/" TargetMode="External"/><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image" Target="media/image417.png"/><Relationship Id="rId652" Type="http://schemas.openxmlformats.org/officeDocument/2006/relationships/image" Target="media/image624.png"/><Relationship Id="rId1075" Type="http://schemas.openxmlformats.org/officeDocument/2006/relationships/image" Target="media/image1018.png"/><Relationship Id="rId1282" Type="http://schemas.openxmlformats.org/officeDocument/2006/relationships/image" Target="media/image1224.png"/><Relationship Id="rId2126" Type="http://schemas.openxmlformats.org/officeDocument/2006/relationships/image" Target="media/image2057.png"/><Relationship Id="rId305" Type="http://schemas.openxmlformats.org/officeDocument/2006/relationships/image" Target="media/image281.png"/><Relationship Id="rId512" Type="http://schemas.openxmlformats.org/officeDocument/2006/relationships/image" Target="media/image484.png"/><Relationship Id="rId957" Type="http://schemas.openxmlformats.org/officeDocument/2006/relationships/image" Target="media/image900.png"/><Relationship Id="rId1142" Type="http://schemas.openxmlformats.org/officeDocument/2006/relationships/image" Target="media/image1084.png"/><Relationship Id="rId1587" Type="http://schemas.openxmlformats.org/officeDocument/2006/relationships/image" Target="media/image1522.png"/><Relationship Id="rId1794" Type="http://schemas.openxmlformats.org/officeDocument/2006/relationships/image" Target="media/image1727.png"/><Relationship Id="rId86" Type="http://schemas.openxmlformats.org/officeDocument/2006/relationships/image" Target="media/image68.png"/><Relationship Id="rId817" Type="http://schemas.openxmlformats.org/officeDocument/2006/relationships/image" Target="media/image763.png"/><Relationship Id="rId1002" Type="http://schemas.openxmlformats.org/officeDocument/2006/relationships/image" Target="media/image945.png"/><Relationship Id="rId1447" Type="http://schemas.openxmlformats.org/officeDocument/2006/relationships/image" Target="media/image1388.png"/><Relationship Id="rId1654" Type="http://schemas.openxmlformats.org/officeDocument/2006/relationships/image" Target="media/image1589.png"/><Relationship Id="rId1861" Type="http://schemas.openxmlformats.org/officeDocument/2006/relationships/image" Target="media/image1794.png"/><Relationship Id="rId1307" Type="http://schemas.openxmlformats.org/officeDocument/2006/relationships/image" Target="media/image1249.png"/><Relationship Id="rId1514" Type="http://schemas.openxmlformats.org/officeDocument/2006/relationships/image" Target="media/image1455.png"/><Relationship Id="rId1721" Type="http://schemas.openxmlformats.org/officeDocument/2006/relationships/image" Target="media/image1654.png"/><Relationship Id="rId1959" Type="http://schemas.openxmlformats.org/officeDocument/2006/relationships/image" Target="media/image1892.png"/><Relationship Id="rId13" Type="http://schemas.openxmlformats.org/officeDocument/2006/relationships/image" Target="media/image4.png"/><Relationship Id="rId1819" Type="http://schemas.openxmlformats.org/officeDocument/2006/relationships/image" Target="media/image1752.png"/><Relationship Id="rId2190" Type="http://schemas.openxmlformats.org/officeDocument/2006/relationships/image" Target="media/image2121.png"/><Relationship Id="rId2288" Type="http://schemas.openxmlformats.org/officeDocument/2006/relationships/image" Target="media/image2210.png"/><Relationship Id="rId162" Type="http://schemas.openxmlformats.org/officeDocument/2006/relationships/image" Target="media/image144.png"/><Relationship Id="rId467" Type="http://schemas.openxmlformats.org/officeDocument/2006/relationships/image" Target="media/image439.png"/><Relationship Id="rId1097" Type="http://schemas.openxmlformats.org/officeDocument/2006/relationships/image" Target="media/image1040.png"/><Relationship Id="rId2050" Type="http://schemas.openxmlformats.org/officeDocument/2006/relationships/image" Target="media/image1982.png"/><Relationship Id="rId2148" Type="http://schemas.openxmlformats.org/officeDocument/2006/relationships/image" Target="media/image2079.png"/><Relationship Id="rId674" Type="http://schemas.openxmlformats.org/officeDocument/2006/relationships/image" Target="media/image646.png"/><Relationship Id="rId881" Type="http://schemas.openxmlformats.org/officeDocument/2006/relationships/image" Target="media/image827.png"/><Relationship Id="rId979" Type="http://schemas.openxmlformats.org/officeDocument/2006/relationships/image" Target="media/image922.png"/><Relationship Id="rId327" Type="http://schemas.openxmlformats.org/officeDocument/2006/relationships/image" Target="media/image303.png"/><Relationship Id="rId534" Type="http://schemas.openxmlformats.org/officeDocument/2006/relationships/image" Target="media/image506.png"/><Relationship Id="rId741" Type="http://schemas.openxmlformats.org/officeDocument/2006/relationships/image" Target="media/image713.png"/><Relationship Id="rId839" Type="http://schemas.openxmlformats.org/officeDocument/2006/relationships/image" Target="media/image785.png"/><Relationship Id="rId1164" Type="http://schemas.openxmlformats.org/officeDocument/2006/relationships/image" Target="media/image1106.png"/><Relationship Id="rId1371" Type="http://schemas.openxmlformats.org/officeDocument/2006/relationships/image" Target="media/image1313.png"/><Relationship Id="rId1469" Type="http://schemas.openxmlformats.org/officeDocument/2006/relationships/image" Target="media/image1410.png"/><Relationship Id="rId2008" Type="http://schemas.openxmlformats.org/officeDocument/2006/relationships/image" Target="media/image1940.png"/><Relationship Id="rId2215" Type="http://schemas.openxmlformats.org/officeDocument/2006/relationships/image" Target="media/image2146.png"/><Relationship Id="rId601" Type="http://schemas.openxmlformats.org/officeDocument/2006/relationships/image" Target="media/image573.png"/><Relationship Id="rId1024" Type="http://schemas.openxmlformats.org/officeDocument/2006/relationships/image" Target="media/image967.png"/><Relationship Id="rId1231" Type="http://schemas.openxmlformats.org/officeDocument/2006/relationships/image" Target="media/image1173.png"/><Relationship Id="rId1676" Type="http://schemas.openxmlformats.org/officeDocument/2006/relationships/hyperlink" Target="http://ekaer.hu/en/" TargetMode="External"/><Relationship Id="rId1883" Type="http://schemas.openxmlformats.org/officeDocument/2006/relationships/image" Target="media/image1816.png"/><Relationship Id="rId906" Type="http://schemas.openxmlformats.org/officeDocument/2006/relationships/image" Target="media/image852.png"/><Relationship Id="rId1329" Type="http://schemas.openxmlformats.org/officeDocument/2006/relationships/image" Target="media/image1271.png"/><Relationship Id="rId1536" Type="http://schemas.openxmlformats.org/officeDocument/2006/relationships/image" Target="media/image1477.png"/><Relationship Id="rId1743" Type="http://schemas.openxmlformats.org/officeDocument/2006/relationships/image" Target="media/image1676.png"/><Relationship Id="rId1950" Type="http://schemas.openxmlformats.org/officeDocument/2006/relationships/image" Target="media/image1883.png"/><Relationship Id="rId35" Type="http://schemas.openxmlformats.org/officeDocument/2006/relationships/hyperlink" Target="http://www.afnor.org/en" TargetMode="External"/><Relationship Id="rId1603" Type="http://schemas.openxmlformats.org/officeDocument/2006/relationships/image" Target="media/image1538.png"/><Relationship Id="rId1810" Type="http://schemas.openxmlformats.org/officeDocument/2006/relationships/image" Target="media/image1743.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41.png"/><Relationship Id="rId2072" Type="http://schemas.openxmlformats.org/officeDocument/2006/relationships/image" Target="media/image2004.png"/><Relationship Id="rId251" Type="http://schemas.openxmlformats.org/officeDocument/2006/relationships/image" Target="media/image233.png"/><Relationship Id="rId489" Type="http://schemas.openxmlformats.org/officeDocument/2006/relationships/image" Target="media/image461.png"/><Relationship Id="rId696" Type="http://schemas.openxmlformats.org/officeDocument/2006/relationships/image" Target="media/image668.png"/><Relationship Id="rId349" Type="http://schemas.openxmlformats.org/officeDocument/2006/relationships/image" Target="media/image325.png"/><Relationship Id="rId556" Type="http://schemas.openxmlformats.org/officeDocument/2006/relationships/image" Target="media/image528.png"/><Relationship Id="rId763" Type="http://schemas.openxmlformats.org/officeDocument/2006/relationships/image" Target="media/image735.png"/><Relationship Id="rId1186" Type="http://schemas.openxmlformats.org/officeDocument/2006/relationships/image" Target="media/image1128.png"/><Relationship Id="rId1393" Type="http://schemas.openxmlformats.org/officeDocument/2006/relationships/image" Target="media/image1335.png"/><Relationship Id="rId2237" Type="http://schemas.openxmlformats.org/officeDocument/2006/relationships/image" Target="media/image2168.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13.png"/><Relationship Id="rId1046" Type="http://schemas.openxmlformats.org/officeDocument/2006/relationships/image" Target="media/image989.png"/><Relationship Id="rId1253" Type="http://schemas.openxmlformats.org/officeDocument/2006/relationships/image" Target="media/image1195.png"/><Relationship Id="rId1698" Type="http://schemas.openxmlformats.org/officeDocument/2006/relationships/image" Target="media/image1631.png"/><Relationship Id="rId623" Type="http://schemas.openxmlformats.org/officeDocument/2006/relationships/image" Target="media/image595.png"/><Relationship Id="rId830" Type="http://schemas.openxmlformats.org/officeDocument/2006/relationships/image" Target="media/image776.png"/><Relationship Id="rId928" Type="http://schemas.openxmlformats.org/officeDocument/2006/relationships/image" Target="media/image874.png"/><Relationship Id="rId1460" Type="http://schemas.openxmlformats.org/officeDocument/2006/relationships/image" Target="media/image1401.png"/><Relationship Id="rId1558" Type="http://schemas.openxmlformats.org/officeDocument/2006/relationships/hyperlink" Target="http://www.gs1us.org/" TargetMode="External"/><Relationship Id="rId1765" Type="http://schemas.openxmlformats.org/officeDocument/2006/relationships/image" Target="media/image1698.png"/><Relationship Id="rId57" Type="http://schemas.openxmlformats.org/officeDocument/2006/relationships/image" Target="media/image39.png"/><Relationship Id="rId1113" Type="http://schemas.openxmlformats.org/officeDocument/2006/relationships/image" Target="media/image1056.png"/><Relationship Id="rId1320" Type="http://schemas.openxmlformats.org/officeDocument/2006/relationships/image" Target="media/image1262.png"/><Relationship Id="rId1418" Type="http://schemas.openxmlformats.org/officeDocument/2006/relationships/image" Target="media/image1359.png"/><Relationship Id="rId1972" Type="http://schemas.openxmlformats.org/officeDocument/2006/relationships/image" Target="media/image1905.png"/><Relationship Id="rId1625" Type="http://schemas.openxmlformats.org/officeDocument/2006/relationships/image" Target="media/image1560.png"/><Relationship Id="rId1832" Type="http://schemas.openxmlformats.org/officeDocument/2006/relationships/image" Target="media/image1765.png"/><Relationship Id="rId2094" Type="http://schemas.openxmlformats.org/officeDocument/2006/relationships/image" Target="media/image2025.png"/><Relationship Id="rId273" Type="http://schemas.openxmlformats.org/officeDocument/2006/relationships/image" Target="media/image255.png"/><Relationship Id="rId480" Type="http://schemas.openxmlformats.org/officeDocument/2006/relationships/image" Target="media/image452.png"/><Relationship Id="rId2161" Type="http://schemas.openxmlformats.org/officeDocument/2006/relationships/image" Target="media/image2092.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50.png"/><Relationship Id="rId785" Type="http://schemas.openxmlformats.org/officeDocument/2006/relationships/image" Target="media/image757.png"/><Relationship Id="rId992" Type="http://schemas.openxmlformats.org/officeDocument/2006/relationships/image" Target="media/image935.png"/><Relationship Id="rId2021" Type="http://schemas.openxmlformats.org/officeDocument/2006/relationships/image" Target="media/image1953.png"/><Relationship Id="rId2259" Type="http://schemas.openxmlformats.org/officeDocument/2006/relationships/hyperlink" Target="http://www.gs1.org/" TargetMode="External"/><Relationship Id="rId200" Type="http://schemas.openxmlformats.org/officeDocument/2006/relationships/image" Target="media/image182.png"/><Relationship Id="rId438" Type="http://schemas.openxmlformats.org/officeDocument/2006/relationships/image" Target="media/image411.png"/><Relationship Id="rId645" Type="http://schemas.openxmlformats.org/officeDocument/2006/relationships/image" Target="media/image617.png"/><Relationship Id="rId852" Type="http://schemas.openxmlformats.org/officeDocument/2006/relationships/image" Target="media/image798.png"/><Relationship Id="rId1068" Type="http://schemas.openxmlformats.org/officeDocument/2006/relationships/image" Target="media/image1011.png"/><Relationship Id="rId1275" Type="http://schemas.openxmlformats.org/officeDocument/2006/relationships/image" Target="media/image1217.png"/><Relationship Id="rId1482" Type="http://schemas.openxmlformats.org/officeDocument/2006/relationships/image" Target="media/image1423.png"/><Relationship Id="rId2119" Type="http://schemas.openxmlformats.org/officeDocument/2006/relationships/image" Target="media/image2050.png"/><Relationship Id="rId505" Type="http://schemas.openxmlformats.org/officeDocument/2006/relationships/image" Target="media/image477.png"/><Relationship Id="rId712" Type="http://schemas.openxmlformats.org/officeDocument/2006/relationships/image" Target="media/image684.png"/><Relationship Id="rId1135" Type="http://schemas.openxmlformats.org/officeDocument/2006/relationships/image" Target="media/image1077.png"/><Relationship Id="rId1342" Type="http://schemas.openxmlformats.org/officeDocument/2006/relationships/image" Target="media/image1284.png"/><Relationship Id="rId1787" Type="http://schemas.openxmlformats.org/officeDocument/2006/relationships/image" Target="media/image1720.png"/><Relationship Id="rId1994" Type="http://schemas.openxmlformats.org/officeDocument/2006/relationships/image" Target="media/image1927.png"/><Relationship Id="rId79" Type="http://schemas.openxmlformats.org/officeDocument/2006/relationships/image" Target="media/image61.png"/><Relationship Id="rId1202" Type="http://schemas.openxmlformats.org/officeDocument/2006/relationships/image" Target="media/image1144.png"/><Relationship Id="rId1647" Type="http://schemas.openxmlformats.org/officeDocument/2006/relationships/image" Target="media/image1582.png"/><Relationship Id="rId1854" Type="http://schemas.openxmlformats.org/officeDocument/2006/relationships/image" Target="media/image1787.png"/><Relationship Id="rId1507" Type="http://schemas.openxmlformats.org/officeDocument/2006/relationships/image" Target="media/image1448.png"/><Relationship Id="rId1714" Type="http://schemas.openxmlformats.org/officeDocument/2006/relationships/image" Target="media/image1647.png"/><Relationship Id="rId295" Type="http://schemas.openxmlformats.org/officeDocument/2006/relationships/image" Target="media/image271.png"/><Relationship Id="rId1921" Type="http://schemas.openxmlformats.org/officeDocument/2006/relationships/image" Target="media/image1854.png"/><Relationship Id="rId2183" Type="http://schemas.openxmlformats.org/officeDocument/2006/relationships/image" Target="media/image2114.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39.png"/><Relationship Id="rId2043" Type="http://schemas.openxmlformats.org/officeDocument/2006/relationships/image" Target="media/image1975.png"/><Relationship Id="rId2250" Type="http://schemas.openxmlformats.org/officeDocument/2006/relationships/image" Target="media/image2181.png"/><Relationship Id="rId222" Type="http://schemas.openxmlformats.org/officeDocument/2006/relationships/image" Target="media/image204.png"/><Relationship Id="rId667" Type="http://schemas.openxmlformats.org/officeDocument/2006/relationships/image" Target="media/image639.png"/><Relationship Id="rId874" Type="http://schemas.openxmlformats.org/officeDocument/2006/relationships/image" Target="media/image820.png"/><Relationship Id="rId2110" Type="http://schemas.openxmlformats.org/officeDocument/2006/relationships/image" Target="media/image2041.png"/><Relationship Id="rId527" Type="http://schemas.openxmlformats.org/officeDocument/2006/relationships/image" Target="media/image499.png"/><Relationship Id="rId734" Type="http://schemas.openxmlformats.org/officeDocument/2006/relationships/image" Target="media/image706.png"/><Relationship Id="rId941" Type="http://schemas.openxmlformats.org/officeDocument/2006/relationships/image" Target="media/image884.png"/><Relationship Id="rId1157" Type="http://schemas.openxmlformats.org/officeDocument/2006/relationships/image" Target="media/image1099.png"/><Relationship Id="rId1364" Type="http://schemas.openxmlformats.org/officeDocument/2006/relationships/image" Target="media/image1306.png"/><Relationship Id="rId1571" Type="http://schemas.openxmlformats.org/officeDocument/2006/relationships/image" Target="media/image1506.png"/><Relationship Id="rId2208" Type="http://schemas.openxmlformats.org/officeDocument/2006/relationships/image" Target="media/image2139.png"/><Relationship Id="rId70" Type="http://schemas.openxmlformats.org/officeDocument/2006/relationships/image" Target="media/image52.png"/><Relationship Id="rId801" Type="http://schemas.openxmlformats.org/officeDocument/2006/relationships/hyperlink" Target="http://www.gs1.org/" TargetMode="External"/><Relationship Id="rId1017" Type="http://schemas.openxmlformats.org/officeDocument/2006/relationships/image" Target="media/image960.png"/><Relationship Id="rId1224" Type="http://schemas.openxmlformats.org/officeDocument/2006/relationships/image" Target="media/image1166.png"/><Relationship Id="rId1431" Type="http://schemas.openxmlformats.org/officeDocument/2006/relationships/image" Target="media/image1372.png"/><Relationship Id="rId1669" Type="http://schemas.openxmlformats.org/officeDocument/2006/relationships/image" Target="media/image1604.png"/><Relationship Id="rId1876" Type="http://schemas.openxmlformats.org/officeDocument/2006/relationships/image" Target="media/image1809.png"/><Relationship Id="rId1529" Type="http://schemas.openxmlformats.org/officeDocument/2006/relationships/image" Target="media/image1470.png"/><Relationship Id="rId1736" Type="http://schemas.openxmlformats.org/officeDocument/2006/relationships/image" Target="media/image1669.png"/><Relationship Id="rId1943" Type="http://schemas.openxmlformats.org/officeDocument/2006/relationships/image" Target="media/image1876.png"/><Relationship Id="rId28" Type="http://schemas.openxmlformats.org/officeDocument/2006/relationships/image" Target="media/image19.png"/><Relationship Id="rId1803" Type="http://schemas.openxmlformats.org/officeDocument/2006/relationships/image" Target="media/image1736.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63.png"/><Relationship Id="rId2065" Type="http://schemas.openxmlformats.org/officeDocument/2006/relationships/image" Target="media/image1997.png"/><Relationship Id="rId2272" Type="http://schemas.openxmlformats.org/officeDocument/2006/relationships/image" Target="media/image2194.png"/><Relationship Id="rId244" Type="http://schemas.openxmlformats.org/officeDocument/2006/relationships/image" Target="media/image226.png"/><Relationship Id="rId689" Type="http://schemas.openxmlformats.org/officeDocument/2006/relationships/image" Target="media/image661.png"/><Relationship Id="rId896" Type="http://schemas.openxmlformats.org/officeDocument/2006/relationships/image" Target="media/image842.png"/><Relationship Id="rId1081" Type="http://schemas.openxmlformats.org/officeDocument/2006/relationships/image" Target="media/image1024.png"/><Relationship Id="rId451" Type="http://schemas.openxmlformats.org/officeDocument/2006/relationships/image" Target="media/image423.png"/><Relationship Id="rId549" Type="http://schemas.openxmlformats.org/officeDocument/2006/relationships/image" Target="media/image521.png"/><Relationship Id="rId756" Type="http://schemas.openxmlformats.org/officeDocument/2006/relationships/image" Target="media/image728.png"/><Relationship Id="rId1179" Type="http://schemas.openxmlformats.org/officeDocument/2006/relationships/image" Target="media/image1121.png"/><Relationship Id="rId1386" Type="http://schemas.openxmlformats.org/officeDocument/2006/relationships/image" Target="media/image1328.png"/><Relationship Id="rId1593" Type="http://schemas.openxmlformats.org/officeDocument/2006/relationships/image" Target="media/image1528.png"/><Relationship Id="rId2132" Type="http://schemas.openxmlformats.org/officeDocument/2006/relationships/image" Target="media/image2063.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image" Target="media/image906.png"/><Relationship Id="rId1039" Type="http://schemas.openxmlformats.org/officeDocument/2006/relationships/image" Target="media/image982.png"/><Relationship Id="rId1246" Type="http://schemas.openxmlformats.org/officeDocument/2006/relationships/image" Target="media/image1188.png"/><Relationship Id="rId1898" Type="http://schemas.openxmlformats.org/officeDocument/2006/relationships/image" Target="media/image1831.png"/><Relationship Id="rId92" Type="http://schemas.openxmlformats.org/officeDocument/2006/relationships/image" Target="media/image74.png"/><Relationship Id="rId616" Type="http://schemas.openxmlformats.org/officeDocument/2006/relationships/image" Target="media/image588.png"/><Relationship Id="rId823" Type="http://schemas.openxmlformats.org/officeDocument/2006/relationships/image" Target="media/image769.png"/><Relationship Id="rId1453" Type="http://schemas.openxmlformats.org/officeDocument/2006/relationships/image" Target="media/image1394.png"/><Relationship Id="rId1660" Type="http://schemas.openxmlformats.org/officeDocument/2006/relationships/image" Target="media/image1595.png"/><Relationship Id="rId1758" Type="http://schemas.openxmlformats.org/officeDocument/2006/relationships/image" Target="media/image1691.png"/><Relationship Id="rId1106" Type="http://schemas.openxmlformats.org/officeDocument/2006/relationships/image" Target="media/image1049.png"/><Relationship Id="rId1313" Type="http://schemas.openxmlformats.org/officeDocument/2006/relationships/image" Target="media/image1255.png"/><Relationship Id="rId1520" Type="http://schemas.openxmlformats.org/officeDocument/2006/relationships/image" Target="media/image1461.png"/><Relationship Id="rId1965" Type="http://schemas.openxmlformats.org/officeDocument/2006/relationships/image" Target="media/image1898.png"/><Relationship Id="rId1618" Type="http://schemas.openxmlformats.org/officeDocument/2006/relationships/image" Target="media/image1553.png"/><Relationship Id="rId1825" Type="http://schemas.openxmlformats.org/officeDocument/2006/relationships/image" Target="media/image1758.png"/><Relationship Id="rId199" Type="http://schemas.openxmlformats.org/officeDocument/2006/relationships/image" Target="media/image181.png"/><Relationship Id="rId2087" Type="http://schemas.openxmlformats.org/officeDocument/2006/relationships/image" Target="media/image2018.png"/><Relationship Id="rId2294" Type="http://schemas.openxmlformats.org/officeDocument/2006/relationships/image" Target="media/image2216.png"/><Relationship Id="rId266" Type="http://schemas.openxmlformats.org/officeDocument/2006/relationships/image" Target="media/image248.png"/><Relationship Id="rId473" Type="http://schemas.openxmlformats.org/officeDocument/2006/relationships/image" Target="media/image445.png"/><Relationship Id="rId680" Type="http://schemas.openxmlformats.org/officeDocument/2006/relationships/image" Target="media/image652.png"/><Relationship Id="rId2154" Type="http://schemas.openxmlformats.org/officeDocument/2006/relationships/image" Target="media/image2085.png"/><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12.png"/><Relationship Id="rId778" Type="http://schemas.openxmlformats.org/officeDocument/2006/relationships/image" Target="media/image750.png"/><Relationship Id="rId985" Type="http://schemas.openxmlformats.org/officeDocument/2006/relationships/image" Target="media/image928.png"/><Relationship Id="rId1170" Type="http://schemas.openxmlformats.org/officeDocument/2006/relationships/image" Target="media/image1112.png"/><Relationship Id="rId2014" Type="http://schemas.openxmlformats.org/officeDocument/2006/relationships/image" Target="media/image1946.png"/><Relationship Id="rId2221" Type="http://schemas.openxmlformats.org/officeDocument/2006/relationships/image" Target="media/image2152.png"/><Relationship Id="rId638" Type="http://schemas.openxmlformats.org/officeDocument/2006/relationships/image" Target="media/image610.png"/><Relationship Id="rId845" Type="http://schemas.openxmlformats.org/officeDocument/2006/relationships/image" Target="media/image791.png"/><Relationship Id="rId1030" Type="http://schemas.openxmlformats.org/officeDocument/2006/relationships/image" Target="media/image973.png"/><Relationship Id="rId1268" Type="http://schemas.openxmlformats.org/officeDocument/2006/relationships/image" Target="media/image1210.png"/><Relationship Id="rId1475" Type="http://schemas.openxmlformats.org/officeDocument/2006/relationships/image" Target="media/image1416.png"/><Relationship Id="rId1682" Type="http://schemas.openxmlformats.org/officeDocument/2006/relationships/image" Target="media/image1615.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7.png"/><Relationship Id="rId1128" Type="http://schemas.openxmlformats.org/officeDocument/2006/relationships/image" Target="media/image1070.png"/><Relationship Id="rId1335" Type="http://schemas.openxmlformats.org/officeDocument/2006/relationships/image" Target="media/image1277.png"/><Relationship Id="rId1542" Type="http://schemas.openxmlformats.org/officeDocument/2006/relationships/image" Target="media/image1483.png"/><Relationship Id="rId1987" Type="http://schemas.openxmlformats.org/officeDocument/2006/relationships/image" Target="media/image1920.png"/><Relationship Id="rId912" Type="http://schemas.openxmlformats.org/officeDocument/2006/relationships/image" Target="media/image858.png"/><Relationship Id="rId1847" Type="http://schemas.openxmlformats.org/officeDocument/2006/relationships/image" Target="media/image1780.png"/><Relationship Id="rId41" Type="http://schemas.openxmlformats.org/officeDocument/2006/relationships/hyperlink" Target="http://www.rvr-deutschland.de" TargetMode="External"/><Relationship Id="rId1402" Type="http://schemas.openxmlformats.org/officeDocument/2006/relationships/image" Target="media/image1343.png"/><Relationship Id="rId1707" Type="http://schemas.openxmlformats.org/officeDocument/2006/relationships/image" Target="media/image1640.png"/><Relationship Id="rId190" Type="http://schemas.openxmlformats.org/officeDocument/2006/relationships/image" Target="media/image172.png"/><Relationship Id="rId288" Type="http://schemas.openxmlformats.org/officeDocument/2006/relationships/hyperlink" Target="http://www.gs1.org/" TargetMode="External"/><Relationship Id="rId1914" Type="http://schemas.openxmlformats.org/officeDocument/2006/relationships/image" Target="media/image1847.png"/><Relationship Id="rId495" Type="http://schemas.openxmlformats.org/officeDocument/2006/relationships/image" Target="media/image467.png"/><Relationship Id="rId2176" Type="http://schemas.openxmlformats.org/officeDocument/2006/relationships/image" Target="media/image2107.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34.png"/><Relationship Id="rId1192" Type="http://schemas.openxmlformats.org/officeDocument/2006/relationships/image" Target="media/image1134.png"/><Relationship Id="rId2036" Type="http://schemas.openxmlformats.org/officeDocument/2006/relationships/image" Target="media/image1968.png"/><Relationship Id="rId2243" Type="http://schemas.openxmlformats.org/officeDocument/2006/relationships/image" Target="media/image2174.png"/><Relationship Id="rId215" Type="http://schemas.openxmlformats.org/officeDocument/2006/relationships/image" Target="media/image197.png"/><Relationship Id="rId422" Type="http://schemas.openxmlformats.org/officeDocument/2006/relationships/image" Target="media/image395.png"/><Relationship Id="rId867" Type="http://schemas.openxmlformats.org/officeDocument/2006/relationships/image" Target="media/image813.png"/><Relationship Id="rId1052" Type="http://schemas.openxmlformats.org/officeDocument/2006/relationships/image" Target="media/image995.png"/><Relationship Id="rId1497" Type="http://schemas.openxmlformats.org/officeDocument/2006/relationships/image" Target="media/image1438.png"/><Relationship Id="rId2103" Type="http://schemas.openxmlformats.org/officeDocument/2006/relationships/image" Target="media/image2034.png"/><Relationship Id="rId299" Type="http://schemas.openxmlformats.org/officeDocument/2006/relationships/image" Target="media/image275.png"/><Relationship Id="rId727" Type="http://schemas.openxmlformats.org/officeDocument/2006/relationships/image" Target="media/image699.png"/><Relationship Id="rId934" Type="http://schemas.openxmlformats.org/officeDocument/2006/relationships/hyperlink" Target="https://www.iso.org/obp/ui/" TargetMode="External"/><Relationship Id="rId1357" Type="http://schemas.openxmlformats.org/officeDocument/2006/relationships/image" Target="media/image1299.png"/><Relationship Id="rId1564" Type="http://schemas.openxmlformats.org/officeDocument/2006/relationships/image" Target="media/image1499.png"/><Relationship Id="rId1771" Type="http://schemas.openxmlformats.org/officeDocument/2006/relationships/image" Target="media/image1704.png"/><Relationship Id="rId2187" Type="http://schemas.openxmlformats.org/officeDocument/2006/relationships/image" Target="media/image2118.png"/><Relationship Id="rId63" Type="http://schemas.openxmlformats.org/officeDocument/2006/relationships/image" Target="media/image45.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45.png"/><Relationship Id="rId780" Type="http://schemas.openxmlformats.org/officeDocument/2006/relationships/image" Target="media/image752.png"/><Relationship Id="rId1217" Type="http://schemas.openxmlformats.org/officeDocument/2006/relationships/image" Target="media/image1159.png"/><Relationship Id="rId1424" Type="http://schemas.openxmlformats.org/officeDocument/2006/relationships/image" Target="media/image1365.png"/><Relationship Id="rId1631" Type="http://schemas.openxmlformats.org/officeDocument/2006/relationships/image" Target="media/image1566.png"/><Relationship Id="rId1869" Type="http://schemas.openxmlformats.org/officeDocument/2006/relationships/image" Target="media/image1802.png"/><Relationship Id="rId2047" Type="http://schemas.openxmlformats.org/officeDocument/2006/relationships/image" Target="media/image1979.png"/><Relationship Id="rId2254" Type="http://schemas.openxmlformats.org/officeDocument/2006/relationships/image" Target="media/image2185.png"/><Relationship Id="rId226" Type="http://schemas.openxmlformats.org/officeDocument/2006/relationships/image" Target="media/image208.png"/><Relationship Id="rId433" Type="http://schemas.openxmlformats.org/officeDocument/2006/relationships/image" Target="media/image406.png"/><Relationship Id="rId878" Type="http://schemas.openxmlformats.org/officeDocument/2006/relationships/image" Target="media/image824.png"/><Relationship Id="rId1063" Type="http://schemas.openxmlformats.org/officeDocument/2006/relationships/image" Target="media/image1006.png"/><Relationship Id="rId1270" Type="http://schemas.openxmlformats.org/officeDocument/2006/relationships/image" Target="media/image1212.png"/><Relationship Id="rId1729" Type="http://schemas.openxmlformats.org/officeDocument/2006/relationships/image" Target="media/image1662.png"/><Relationship Id="rId1936" Type="http://schemas.openxmlformats.org/officeDocument/2006/relationships/image" Target="media/image1869.png"/><Relationship Id="rId2114" Type="http://schemas.openxmlformats.org/officeDocument/2006/relationships/image" Target="media/image2045.png"/><Relationship Id="rId640" Type="http://schemas.openxmlformats.org/officeDocument/2006/relationships/image" Target="media/image612.png"/><Relationship Id="rId738" Type="http://schemas.openxmlformats.org/officeDocument/2006/relationships/image" Target="media/image710.png"/><Relationship Id="rId945" Type="http://schemas.openxmlformats.org/officeDocument/2006/relationships/image" Target="media/image888.png"/><Relationship Id="rId1368" Type="http://schemas.openxmlformats.org/officeDocument/2006/relationships/image" Target="media/image1310.png"/><Relationship Id="rId1575" Type="http://schemas.openxmlformats.org/officeDocument/2006/relationships/image" Target="media/image1510.png"/><Relationship Id="rId1782" Type="http://schemas.openxmlformats.org/officeDocument/2006/relationships/image" Target="media/image1715.png"/><Relationship Id="rId2198" Type="http://schemas.openxmlformats.org/officeDocument/2006/relationships/image" Target="media/image2129.png"/><Relationship Id="rId74" Type="http://schemas.openxmlformats.org/officeDocument/2006/relationships/image" Target="media/image56.png"/><Relationship Id="rId377" Type="http://schemas.openxmlformats.org/officeDocument/2006/relationships/image" Target="media/image353.png"/><Relationship Id="rId500" Type="http://schemas.openxmlformats.org/officeDocument/2006/relationships/image" Target="media/image472.png"/><Relationship Id="rId584" Type="http://schemas.openxmlformats.org/officeDocument/2006/relationships/image" Target="media/image556.png"/><Relationship Id="rId805" Type="http://schemas.openxmlformats.org/officeDocument/2006/relationships/hyperlink" Target="http://www.gs1.org/gsmp/kc/epcglobal/tds/" TargetMode="External"/><Relationship Id="rId1130" Type="http://schemas.openxmlformats.org/officeDocument/2006/relationships/image" Target="media/image1072.png"/><Relationship Id="rId1228" Type="http://schemas.openxmlformats.org/officeDocument/2006/relationships/image" Target="media/image1170.png"/><Relationship Id="rId1435" Type="http://schemas.openxmlformats.org/officeDocument/2006/relationships/image" Target="media/image1376.png"/><Relationship Id="rId2058" Type="http://schemas.openxmlformats.org/officeDocument/2006/relationships/image" Target="media/image1990.png"/><Relationship Id="rId2265" Type="http://schemas.openxmlformats.org/officeDocument/2006/relationships/hyperlink" Target="http://www.gs1.org/" TargetMode="External"/><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hyperlink" Target="http://www.gs1us.org/" TargetMode="External"/><Relationship Id="rId889" Type="http://schemas.openxmlformats.org/officeDocument/2006/relationships/image" Target="media/image835.png"/><Relationship Id="rId1074" Type="http://schemas.openxmlformats.org/officeDocument/2006/relationships/image" Target="media/image1017.png"/><Relationship Id="rId1642" Type="http://schemas.openxmlformats.org/officeDocument/2006/relationships/image" Target="media/image1577.png"/><Relationship Id="rId1947" Type="http://schemas.openxmlformats.org/officeDocument/2006/relationships/image" Target="media/image1880.png"/><Relationship Id="rId444" Type="http://schemas.openxmlformats.org/officeDocument/2006/relationships/oleObject" Target="embeddings/oleObject1.bin"/><Relationship Id="rId651" Type="http://schemas.openxmlformats.org/officeDocument/2006/relationships/image" Target="media/image623.png"/><Relationship Id="rId749" Type="http://schemas.openxmlformats.org/officeDocument/2006/relationships/image" Target="media/image721.png"/><Relationship Id="rId1281" Type="http://schemas.openxmlformats.org/officeDocument/2006/relationships/image" Target="media/image1223.png"/><Relationship Id="rId1379" Type="http://schemas.openxmlformats.org/officeDocument/2006/relationships/image" Target="media/image1321.png"/><Relationship Id="rId1502" Type="http://schemas.openxmlformats.org/officeDocument/2006/relationships/image" Target="media/image1443.png"/><Relationship Id="rId1586" Type="http://schemas.openxmlformats.org/officeDocument/2006/relationships/image" Target="media/image1521.png"/><Relationship Id="rId1807" Type="http://schemas.openxmlformats.org/officeDocument/2006/relationships/image" Target="media/image1740.png"/><Relationship Id="rId2125" Type="http://schemas.openxmlformats.org/officeDocument/2006/relationships/image" Target="media/image2056.png"/><Relationship Id="rId290" Type="http://schemas.openxmlformats.org/officeDocument/2006/relationships/hyperlink" Target="http://www.gs1us.org/" TargetMode="External"/><Relationship Id="rId304" Type="http://schemas.openxmlformats.org/officeDocument/2006/relationships/image" Target="media/image280.png"/><Relationship Id="rId388" Type="http://schemas.openxmlformats.org/officeDocument/2006/relationships/image" Target="media/image364.png"/><Relationship Id="rId511" Type="http://schemas.openxmlformats.org/officeDocument/2006/relationships/image" Target="media/image483.png"/><Relationship Id="rId609" Type="http://schemas.openxmlformats.org/officeDocument/2006/relationships/image" Target="media/image581.png"/><Relationship Id="rId956" Type="http://schemas.openxmlformats.org/officeDocument/2006/relationships/image" Target="media/image899.png"/><Relationship Id="rId1141" Type="http://schemas.openxmlformats.org/officeDocument/2006/relationships/image" Target="media/image1083.png"/><Relationship Id="rId1239" Type="http://schemas.openxmlformats.org/officeDocument/2006/relationships/image" Target="media/image1181.png"/><Relationship Id="rId1793" Type="http://schemas.openxmlformats.org/officeDocument/2006/relationships/image" Target="media/image1726.png"/><Relationship Id="rId2069" Type="http://schemas.openxmlformats.org/officeDocument/2006/relationships/image" Target="media/image2001.png"/><Relationship Id="rId85" Type="http://schemas.openxmlformats.org/officeDocument/2006/relationships/image" Target="media/image67.png"/><Relationship Id="rId150" Type="http://schemas.openxmlformats.org/officeDocument/2006/relationships/image" Target="media/image132.png"/><Relationship Id="rId595" Type="http://schemas.openxmlformats.org/officeDocument/2006/relationships/image" Target="media/image567.png"/><Relationship Id="rId816" Type="http://schemas.openxmlformats.org/officeDocument/2006/relationships/image" Target="media/image762.png"/><Relationship Id="rId1001" Type="http://schemas.openxmlformats.org/officeDocument/2006/relationships/image" Target="media/image944.png"/><Relationship Id="rId1446" Type="http://schemas.openxmlformats.org/officeDocument/2006/relationships/image" Target="media/image1387.png"/><Relationship Id="rId1653" Type="http://schemas.openxmlformats.org/officeDocument/2006/relationships/image" Target="media/image1588.png"/><Relationship Id="rId1860" Type="http://schemas.openxmlformats.org/officeDocument/2006/relationships/image" Target="media/image1793.png"/><Relationship Id="rId2276" Type="http://schemas.openxmlformats.org/officeDocument/2006/relationships/image" Target="media/image2198.png"/><Relationship Id="rId248" Type="http://schemas.openxmlformats.org/officeDocument/2006/relationships/image" Target="media/image230.png"/><Relationship Id="rId455" Type="http://schemas.openxmlformats.org/officeDocument/2006/relationships/image" Target="media/image427.png"/><Relationship Id="rId662" Type="http://schemas.openxmlformats.org/officeDocument/2006/relationships/image" Target="media/image634.png"/><Relationship Id="rId1085" Type="http://schemas.openxmlformats.org/officeDocument/2006/relationships/image" Target="media/image1028.png"/><Relationship Id="rId1292" Type="http://schemas.openxmlformats.org/officeDocument/2006/relationships/image" Target="media/image1234.png"/><Relationship Id="rId1306" Type="http://schemas.openxmlformats.org/officeDocument/2006/relationships/image" Target="media/image1248.png"/><Relationship Id="rId1513" Type="http://schemas.openxmlformats.org/officeDocument/2006/relationships/image" Target="media/image1454.png"/><Relationship Id="rId1720" Type="http://schemas.openxmlformats.org/officeDocument/2006/relationships/image" Target="media/image1653.png"/><Relationship Id="rId1958" Type="http://schemas.openxmlformats.org/officeDocument/2006/relationships/image" Target="media/image1891.png"/><Relationship Id="rId2136" Type="http://schemas.openxmlformats.org/officeDocument/2006/relationships/image" Target="media/image2067.png"/><Relationship Id="rId12" Type="http://schemas.openxmlformats.org/officeDocument/2006/relationships/image" Target="media/image3.png"/><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94.png"/><Relationship Id="rId967" Type="http://schemas.openxmlformats.org/officeDocument/2006/relationships/image" Target="media/image910.png"/><Relationship Id="rId1152" Type="http://schemas.openxmlformats.org/officeDocument/2006/relationships/image" Target="media/image1094.png"/><Relationship Id="rId1597" Type="http://schemas.openxmlformats.org/officeDocument/2006/relationships/image" Target="media/image1532.png"/><Relationship Id="rId1818" Type="http://schemas.openxmlformats.org/officeDocument/2006/relationships/image" Target="media/image1751.png"/><Relationship Id="rId2203" Type="http://schemas.openxmlformats.org/officeDocument/2006/relationships/image" Target="media/image2134.png"/><Relationship Id="rId96" Type="http://schemas.openxmlformats.org/officeDocument/2006/relationships/image" Target="media/image78.png"/><Relationship Id="rId161" Type="http://schemas.openxmlformats.org/officeDocument/2006/relationships/image" Target="media/image143.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3.png"/><Relationship Id="rId1012" Type="http://schemas.openxmlformats.org/officeDocument/2006/relationships/image" Target="media/image955.png"/><Relationship Id="rId1457" Type="http://schemas.openxmlformats.org/officeDocument/2006/relationships/image" Target="media/image1398.png"/><Relationship Id="rId1664" Type="http://schemas.openxmlformats.org/officeDocument/2006/relationships/image" Target="media/image1599.png"/><Relationship Id="rId1871" Type="http://schemas.openxmlformats.org/officeDocument/2006/relationships/image" Target="media/image1804.png"/><Relationship Id="rId2287" Type="http://schemas.openxmlformats.org/officeDocument/2006/relationships/image" Target="media/image2209.png"/><Relationship Id="rId259" Type="http://schemas.openxmlformats.org/officeDocument/2006/relationships/image" Target="media/image241.png"/><Relationship Id="rId466" Type="http://schemas.openxmlformats.org/officeDocument/2006/relationships/image" Target="media/image438.png"/><Relationship Id="rId673" Type="http://schemas.openxmlformats.org/officeDocument/2006/relationships/image" Target="media/image645.png"/><Relationship Id="rId880" Type="http://schemas.openxmlformats.org/officeDocument/2006/relationships/image" Target="media/image826.png"/><Relationship Id="rId1096" Type="http://schemas.openxmlformats.org/officeDocument/2006/relationships/image" Target="media/image1039.png"/><Relationship Id="rId1317" Type="http://schemas.openxmlformats.org/officeDocument/2006/relationships/image" Target="media/image1259.png"/><Relationship Id="rId1524" Type="http://schemas.openxmlformats.org/officeDocument/2006/relationships/image" Target="media/image1465.png"/><Relationship Id="rId1731" Type="http://schemas.openxmlformats.org/officeDocument/2006/relationships/image" Target="media/image1664.png"/><Relationship Id="rId1969" Type="http://schemas.openxmlformats.org/officeDocument/2006/relationships/image" Target="media/image1902.png"/><Relationship Id="rId2147" Type="http://schemas.openxmlformats.org/officeDocument/2006/relationships/image" Target="media/image2078.png"/><Relationship Id="rId23" Type="http://schemas.openxmlformats.org/officeDocument/2006/relationships/image" Target="media/image14.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505.png"/><Relationship Id="rId978" Type="http://schemas.openxmlformats.org/officeDocument/2006/relationships/image" Target="media/image921.png"/><Relationship Id="rId1163" Type="http://schemas.openxmlformats.org/officeDocument/2006/relationships/image" Target="media/image1105.png"/><Relationship Id="rId1370" Type="http://schemas.openxmlformats.org/officeDocument/2006/relationships/image" Target="media/image1312.png"/><Relationship Id="rId1829" Type="http://schemas.openxmlformats.org/officeDocument/2006/relationships/image" Target="media/image1762.png"/><Relationship Id="rId2007" Type="http://schemas.openxmlformats.org/officeDocument/2006/relationships/image" Target="media/image1939.png"/><Relationship Id="rId2214" Type="http://schemas.openxmlformats.org/officeDocument/2006/relationships/image" Target="media/image2145.png"/><Relationship Id="rId740" Type="http://schemas.openxmlformats.org/officeDocument/2006/relationships/image" Target="media/image712.png"/><Relationship Id="rId838" Type="http://schemas.openxmlformats.org/officeDocument/2006/relationships/image" Target="media/image784.png"/><Relationship Id="rId1023" Type="http://schemas.openxmlformats.org/officeDocument/2006/relationships/image" Target="media/image966.png"/><Relationship Id="rId1468" Type="http://schemas.openxmlformats.org/officeDocument/2006/relationships/image" Target="media/image1409.png"/><Relationship Id="rId1675" Type="http://schemas.openxmlformats.org/officeDocument/2006/relationships/image" Target="media/image1610.png"/><Relationship Id="rId1882" Type="http://schemas.openxmlformats.org/officeDocument/2006/relationships/image" Target="media/image1815.png"/><Relationship Id="rId2298" Type="http://schemas.openxmlformats.org/officeDocument/2006/relationships/image" Target="media/image2220.png"/><Relationship Id="rId172" Type="http://schemas.openxmlformats.org/officeDocument/2006/relationships/image" Target="media/image154.png"/><Relationship Id="rId477" Type="http://schemas.openxmlformats.org/officeDocument/2006/relationships/image" Target="media/image449.png"/><Relationship Id="rId600" Type="http://schemas.openxmlformats.org/officeDocument/2006/relationships/image" Target="media/image572.png"/><Relationship Id="rId684" Type="http://schemas.openxmlformats.org/officeDocument/2006/relationships/image" Target="media/image656.png"/><Relationship Id="rId1230" Type="http://schemas.openxmlformats.org/officeDocument/2006/relationships/image" Target="media/image1172.png"/><Relationship Id="rId1328" Type="http://schemas.openxmlformats.org/officeDocument/2006/relationships/image" Target="media/image1270.png"/><Relationship Id="rId1535" Type="http://schemas.openxmlformats.org/officeDocument/2006/relationships/image" Target="media/image1476.png"/><Relationship Id="rId2060" Type="http://schemas.openxmlformats.org/officeDocument/2006/relationships/image" Target="media/image1992.png"/><Relationship Id="rId2158" Type="http://schemas.openxmlformats.org/officeDocument/2006/relationships/image" Target="media/image2089.png"/><Relationship Id="rId337" Type="http://schemas.openxmlformats.org/officeDocument/2006/relationships/image" Target="media/image313.png"/><Relationship Id="rId891" Type="http://schemas.openxmlformats.org/officeDocument/2006/relationships/image" Target="media/image837.png"/><Relationship Id="rId905" Type="http://schemas.openxmlformats.org/officeDocument/2006/relationships/image" Target="media/image851.png"/><Relationship Id="rId989" Type="http://schemas.openxmlformats.org/officeDocument/2006/relationships/image" Target="media/image932.png"/><Relationship Id="rId1742" Type="http://schemas.openxmlformats.org/officeDocument/2006/relationships/image" Target="media/image1675.png"/><Relationship Id="rId2018" Type="http://schemas.openxmlformats.org/officeDocument/2006/relationships/image" Target="media/image1950.png"/><Relationship Id="rId34" Type="http://schemas.openxmlformats.org/officeDocument/2006/relationships/image" Target="media/image25.png"/><Relationship Id="rId544" Type="http://schemas.openxmlformats.org/officeDocument/2006/relationships/image" Target="media/image516.png"/><Relationship Id="rId751" Type="http://schemas.openxmlformats.org/officeDocument/2006/relationships/image" Target="media/image723.png"/><Relationship Id="rId849" Type="http://schemas.openxmlformats.org/officeDocument/2006/relationships/image" Target="media/image795.png"/><Relationship Id="rId1174" Type="http://schemas.openxmlformats.org/officeDocument/2006/relationships/image" Target="media/image1116.png"/><Relationship Id="rId1381" Type="http://schemas.openxmlformats.org/officeDocument/2006/relationships/image" Target="media/image1323.png"/><Relationship Id="rId1479" Type="http://schemas.openxmlformats.org/officeDocument/2006/relationships/image" Target="media/image1420.png"/><Relationship Id="rId1602" Type="http://schemas.openxmlformats.org/officeDocument/2006/relationships/image" Target="media/image1537.png"/><Relationship Id="rId1686" Type="http://schemas.openxmlformats.org/officeDocument/2006/relationships/image" Target="media/image1619.png"/><Relationship Id="rId2225" Type="http://schemas.openxmlformats.org/officeDocument/2006/relationships/image" Target="media/image2156.png"/><Relationship Id="rId183" Type="http://schemas.openxmlformats.org/officeDocument/2006/relationships/image" Target="media/image165.png"/><Relationship Id="rId390" Type="http://schemas.openxmlformats.org/officeDocument/2006/relationships/image" Target="media/image366.png"/><Relationship Id="rId404" Type="http://schemas.openxmlformats.org/officeDocument/2006/relationships/image" Target="media/image377.png"/><Relationship Id="rId611" Type="http://schemas.openxmlformats.org/officeDocument/2006/relationships/image" Target="media/image583.png"/><Relationship Id="rId1034" Type="http://schemas.openxmlformats.org/officeDocument/2006/relationships/image" Target="media/image977.png"/><Relationship Id="rId1241" Type="http://schemas.openxmlformats.org/officeDocument/2006/relationships/image" Target="media/image1183.png"/><Relationship Id="rId1339" Type="http://schemas.openxmlformats.org/officeDocument/2006/relationships/image" Target="media/image1281.png"/><Relationship Id="rId1893" Type="http://schemas.openxmlformats.org/officeDocument/2006/relationships/image" Target="media/image1826.png"/><Relationship Id="rId1907" Type="http://schemas.openxmlformats.org/officeDocument/2006/relationships/image" Target="media/image1840.png"/><Relationship Id="rId2071" Type="http://schemas.openxmlformats.org/officeDocument/2006/relationships/image" Target="media/image2003.png"/><Relationship Id="rId250" Type="http://schemas.openxmlformats.org/officeDocument/2006/relationships/image" Target="media/image232.png"/><Relationship Id="rId488" Type="http://schemas.openxmlformats.org/officeDocument/2006/relationships/image" Target="media/image460.png"/><Relationship Id="rId695" Type="http://schemas.openxmlformats.org/officeDocument/2006/relationships/image" Target="media/image667.png"/><Relationship Id="rId709" Type="http://schemas.openxmlformats.org/officeDocument/2006/relationships/image" Target="media/image681.png"/><Relationship Id="rId916" Type="http://schemas.openxmlformats.org/officeDocument/2006/relationships/image" Target="media/image862.png"/><Relationship Id="rId1101" Type="http://schemas.openxmlformats.org/officeDocument/2006/relationships/image" Target="media/image1044.png"/><Relationship Id="rId1546" Type="http://schemas.openxmlformats.org/officeDocument/2006/relationships/image" Target="media/image1487.png"/><Relationship Id="rId1753" Type="http://schemas.openxmlformats.org/officeDocument/2006/relationships/image" Target="media/image1686.png"/><Relationship Id="rId1960" Type="http://schemas.openxmlformats.org/officeDocument/2006/relationships/image" Target="media/image1893.png"/><Relationship Id="rId2169" Type="http://schemas.openxmlformats.org/officeDocument/2006/relationships/image" Target="media/image2100.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7.png"/><Relationship Id="rId762" Type="http://schemas.openxmlformats.org/officeDocument/2006/relationships/image" Target="media/image734.png"/><Relationship Id="rId1185" Type="http://schemas.openxmlformats.org/officeDocument/2006/relationships/image" Target="media/image1127.png"/><Relationship Id="rId1392" Type="http://schemas.openxmlformats.org/officeDocument/2006/relationships/image" Target="media/image1334.png"/><Relationship Id="rId1406" Type="http://schemas.openxmlformats.org/officeDocument/2006/relationships/image" Target="media/image1347.png"/><Relationship Id="rId1613" Type="http://schemas.openxmlformats.org/officeDocument/2006/relationships/image" Target="media/image1548.png"/><Relationship Id="rId1820" Type="http://schemas.openxmlformats.org/officeDocument/2006/relationships/image" Target="media/image1753.png"/><Relationship Id="rId2029" Type="http://schemas.openxmlformats.org/officeDocument/2006/relationships/image" Target="media/image1961.png"/><Relationship Id="rId2236" Type="http://schemas.openxmlformats.org/officeDocument/2006/relationships/image" Target="media/image2167.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94.png"/><Relationship Id="rId1045" Type="http://schemas.openxmlformats.org/officeDocument/2006/relationships/image" Target="media/image988.png"/><Relationship Id="rId1252" Type="http://schemas.openxmlformats.org/officeDocument/2006/relationships/image" Target="media/image1194.png"/><Relationship Id="rId1697" Type="http://schemas.openxmlformats.org/officeDocument/2006/relationships/image" Target="media/image1630.png"/><Relationship Id="rId1918" Type="http://schemas.openxmlformats.org/officeDocument/2006/relationships/image" Target="media/image1851.png"/><Relationship Id="rId2082" Type="http://schemas.openxmlformats.org/officeDocument/2006/relationships/image" Target="media/image2013.png"/><Relationship Id="rId2303" Type="http://schemas.openxmlformats.org/officeDocument/2006/relationships/theme" Target="theme/theme1.xml"/><Relationship Id="rId261" Type="http://schemas.openxmlformats.org/officeDocument/2006/relationships/image" Target="media/image243.png"/><Relationship Id="rId499" Type="http://schemas.openxmlformats.org/officeDocument/2006/relationships/image" Target="media/image471.png"/><Relationship Id="rId927" Type="http://schemas.openxmlformats.org/officeDocument/2006/relationships/image" Target="media/image873.png"/><Relationship Id="rId1112" Type="http://schemas.openxmlformats.org/officeDocument/2006/relationships/image" Target="media/image1055.png"/><Relationship Id="rId1557" Type="http://schemas.openxmlformats.org/officeDocument/2006/relationships/hyperlink" Target="http://www.gs1.org/" TargetMode="External"/><Relationship Id="rId1764" Type="http://schemas.openxmlformats.org/officeDocument/2006/relationships/image" Target="media/image1697.png"/><Relationship Id="rId1971" Type="http://schemas.openxmlformats.org/officeDocument/2006/relationships/image" Target="media/image1904.png"/><Relationship Id="rId56" Type="http://schemas.openxmlformats.org/officeDocument/2006/relationships/image" Target="media/image38.png"/><Relationship Id="rId359" Type="http://schemas.openxmlformats.org/officeDocument/2006/relationships/image" Target="media/image335.png"/><Relationship Id="rId566" Type="http://schemas.openxmlformats.org/officeDocument/2006/relationships/image" Target="media/image538.png"/><Relationship Id="rId773" Type="http://schemas.openxmlformats.org/officeDocument/2006/relationships/image" Target="media/image745.png"/><Relationship Id="rId1196" Type="http://schemas.openxmlformats.org/officeDocument/2006/relationships/image" Target="media/image1138.png"/><Relationship Id="rId1417" Type="http://schemas.openxmlformats.org/officeDocument/2006/relationships/image" Target="media/image1358.png"/><Relationship Id="rId1624" Type="http://schemas.openxmlformats.org/officeDocument/2006/relationships/image" Target="media/image1559.png"/><Relationship Id="rId1831" Type="http://schemas.openxmlformats.org/officeDocument/2006/relationships/image" Target="media/image1764.png"/><Relationship Id="rId2247" Type="http://schemas.openxmlformats.org/officeDocument/2006/relationships/image" Target="media/image2178.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image" Target="media/image399.png"/><Relationship Id="rId633" Type="http://schemas.openxmlformats.org/officeDocument/2006/relationships/image" Target="media/image605.png"/><Relationship Id="rId980" Type="http://schemas.openxmlformats.org/officeDocument/2006/relationships/image" Target="media/image923.png"/><Relationship Id="rId1056" Type="http://schemas.openxmlformats.org/officeDocument/2006/relationships/image" Target="media/image999.png"/><Relationship Id="rId1263" Type="http://schemas.openxmlformats.org/officeDocument/2006/relationships/image" Target="media/image1205.png"/><Relationship Id="rId1929" Type="http://schemas.openxmlformats.org/officeDocument/2006/relationships/image" Target="media/image1862.png"/><Relationship Id="rId2093" Type="http://schemas.openxmlformats.org/officeDocument/2006/relationships/image" Target="media/image2024.png"/><Relationship Id="rId2107" Type="http://schemas.openxmlformats.org/officeDocument/2006/relationships/image" Target="media/image2038.png"/><Relationship Id="rId840" Type="http://schemas.openxmlformats.org/officeDocument/2006/relationships/image" Target="media/image786.png"/><Relationship Id="rId938" Type="http://schemas.openxmlformats.org/officeDocument/2006/relationships/image" Target="media/image881.png"/><Relationship Id="rId1470" Type="http://schemas.openxmlformats.org/officeDocument/2006/relationships/image" Target="media/image1411.png"/><Relationship Id="rId1568" Type="http://schemas.openxmlformats.org/officeDocument/2006/relationships/image" Target="media/image1503.png"/><Relationship Id="rId1775" Type="http://schemas.openxmlformats.org/officeDocument/2006/relationships/image" Target="media/image1708.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49.png"/><Relationship Id="rId700" Type="http://schemas.openxmlformats.org/officeDocument/2006/relationships/image" Target="media/image672.png"/><Relationship Id="rId1123" Type="http://schemas.openxmlformats.org/officeDocument/2006/relationships/image" Target="media/image1066.png"/><Relationship Id="rId1330" Type="http://schemas.openxmlformats.org/officeDocument/2006/relationships/image" Target="media/image1272.png"/><Relationship Id="rId1428" Type="http://schemas.openxmlformats.org/officeDocument/2006/relationships/image" Target="media/image1369.png"/><Relationship Id="rId1635" Type="http://schemas.openxmlformats.org/officeDocument/2006/relationships/image" Target="media/image1570.png"/><Relationship Id="rId1982" Type="http://schemas.openxmlformats.org/officeDocument/2006/relationships/image" Target="media/image1915.png"/><Relationship Id="rId2160" Type="http://schemas.openxmlformats.org/officeDocument/2006/relationships/image" Target="media/image2091.png"/><Relationship Id="rId2258" Type="http://schemas.openxmlformats.org/officeDocument/2006/relationships/hyperlink" Target="http://www.afnor.org/en" TargetMode="External"/><Relationship Id="rId132" Type="http://schemas.openxmlformats.org/officeDocument/2006/relationships/image" Target="media/image114.png"/><Relationship Id="rId784" Type="http://schemas.openxmlformats.org/officeDocument/2006/relationships/image" Target="media/image756.png"/><Relationship Id="rId991" Type="http://schemas.openxmlformats.org/officeDocument/2006/relationships/image" Target="media/image934.png"/><Relationship Id="rId1067" Type="http://schemas.openxmlformats.org/officeDocument/2006/relationships/image" Target="media/image1010.png"/><Relationship Id="rId1842" Type="http://schemas.openxmlformats.org/officeDocument/2006/relationships/image" Target="media/image1775.png"/><Relationship Id="rId2020" Type="http://schemas.openxmlformats.org/officeDocument/2006/relationships/image" Target="media/image1952.png"/><Relationship Id="rId437" Type="http://schemas.openxmlformats.org/officeDocument/2006/relationships/image" Target="media/image410.png"/><Relationship Id="rId644" Type="http://schemas.openxmlformats.org/officeDocument/2006/relationships/image" Target="media/image616.png"/><Relationship Id="rId851" Type="http://schemas.openxmlformats.org/officeDocument/2006/relationships/image" Target="media/image797.png"/><Relationship Id="rId1274" Type="http://schemas.openxmlformats.org/officeDocument/2006/relationships/image" Target="media/image1216.png"/><Relationship Id="rId1481" Type="http://schemas.openxmlformats.org/officeDocument/2006/relationships/image" Target="media/image1422.png"/><Relationship Id="rId1579" Type="http://schemas.openxmlformats.org/officeDocument/2006/relationships/image" Target="media/image1514.png"/><Relationship Id="rId1702" Type="http://schemas.openxmlformats.org/officeDocument/2006/relationships/image" Target="media/image1635.png"/><Relationship Id="rId2118" Type="http://schemas.openxmlformats.org/officeDocument/2006/relationships/image" Target="media/image2049.png"/><Relationship Id="rId283" Type="http://schemas.openxmlformats.org/officeDocument/2006/relationships/image" Target="media/image265.png"/><Relationship Id="rId490" Type="http://schemas.openxmlformats.org/officeDocument/2006/relationships/image" Target="media/image462.png"/><Relationship Id="rId504" Type="http://schemas.openxmlformats.org/officeDocument/2006/relationships/image" Target="media/image476.png"/><Relationship Id="rId711" Type="http://schemas.openxmlformats.org/officeDocument/2006/relationships/image" Target="media/image683.png"/><Relationship Id="rId949" Type="http://schemas.openxmlformats.org/officeDocument/2006/relationships/image" Target="media/image892.jpeg"/><Relationship Id="rId1134" Type="http://schemas.openxmlformats.org/officeDocument/2006/relationships/image" Target="media/image1076.png"/><Relationship Id="rId1341" Type="http://schemas.openxmlformats.org/officeDocument/2006/relationships/image" Target="media/image1283.png"/><Relationship Id="rId1786" Type="http://schemas.openxmlformats.org/officeDocument/2006/relationships/image" Target="media/image1719.png"/><Relationship Id="rId1993" Type="http://schemas.openxmlformats.org/officeDocument/2006/relationships/image" Target="media/image1926.png"/><Relationship Id="rId2171" Type="http://schemas.openxmlformats.org/officeDocument/2006/relationships/image" Target="media/image2102.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60.png"/><Relationship Id="rId795" Type="http://schemas.openxmlformats.org/officeDocument/2006/relationships/hyperlink" Target="http://www.cepi.org" TargetMode="External"/><Relationship Id="rId809" Type="http://schemas.openxmlformats.org/officeDocument/2006/relationships/hyperlink" Target="http://www.gs1.org/" TargetMode="External"/><Relationship Id="rId1201" Type="http://schemas.openxmlformats.org/officeDocument/2006/relationships/image" Target="media/image1143.png"/><Relationship Id="rId1439" Type="http://schemas.openxmlformats.org/officeDocument/2006/relationships/image" Target="media/image1380.png"/><Relationship Id="rId1646" Type="http://schemas.openxmlformats.org/officeDocument/2006/relationships/image" Target="media/image1581.png"/><Relationship Id="rId1853" Type="http://schemas.openxmlformats.org/officeDocument/2006/relationships/image" Target="media/image1786.png"/><Relationship Id="rId2031" Type="http://schemas.openxmlformats.org/officeDocument/2006/relationships/image" Target="media/image1963.png"/><Relationship Id="rId2269" Type="http://schemas.openxmlformats.org/officeDocument/2006/relationships/image" Target="media/image2191.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20.png"/><Relationship Id="rId655" Type="http://schemas.openxmlformats.org/officeDocument/2006/relationships/image" Target="media/image627.png"/><Relationship Id="rId862" Type="http://schemas.openxmlformats.org/officeDocument/2006/relationships/image" Target="media/image808.png"/><Relationship Id="rId1078" Type="http://schemas.openxmlformats.org/officeDocument/2006/relationships/image" Target="media/image1021.png"/><Relationship Id="rId1285" Type="http://schemas.openxmlformats.org/officeDocument/2006/relationships/image" Target="media/image1227.png"/><Relationship Id="rId1492" Type="http://schemas.openxmlformats.org/officeDocument/2006/relationships/image" Target="media/image1433.png"/><Relationship Id="rId1506" Type="http://schemas.openxmlformats.org/officeDocument/2006/relationships/image" Target="media/image1447.png"/><Relationship Id="rId1713" Type="http://schemas.openxmlformats.org/officeDocument/2006/relationships/image" Target="media/image1646.png"/><Relationship Id="rId1920" Type="http://schemas.openxmlformats.org/officeDocument/2006/relationships/image" Target="media/image1853.png"/><Relationship Id="rId2129" Type="http://schemas.openxmlformats.org/officeDocument/2006/relationships/image" Target="media/image2060.png"/><Relationship Id="rId294" Type="http://schemas.openxmlformats.org/officeDocument/2006/relationships/image" Target="media/image270.png"/><Relationship Id="rId308" Type="http://schemas.openxmlformats.org/officeDocument/2006/relationships/image" Target="media/image284.png"/><Relationship Id="rId515" Type="http://schemas.openxmlformats.org/officeDocument/2006/relationships/image" Target="media/image487.png"/><Relationship Id="rId722" Type="http://schemas.openxmlformats.org/officeDocument/2006/relationships/image" Target="media/image694.png"/><Relationship Id="rId1145" Type="http://schemas.openxmlformats.org/officeDocument/2006/relationships/image" Target="media/image1087.png"/><Relationship Id="rId1352" Type="http://schemas.openxmlformats.org/officeDocument/2006/relationships/image" Target="media/image1294.png"/><Relationship Id="rId1797" Type="http://schemas.openxmlformats.org/officeDocument/2006/relationships/image" Target="media/image1730.png"/><Relationship Id="rId2182" Type="http://schemas.openxmlformats.org/officeDocument/2006/relationships/image" Target="media/image2113.png"/><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71.png"/><Relationship Id="rId1005" Type="http://schemas.openxmlformats.org/officeDocument/2006/relationships/image" Target="media/image948.png"/><Relationship Id="rId1212" Type="http://schemas.openxmlformats.org/officeDocument/2006/relationships/image" Target="media/image1154.png"/><Relationship Id="rId1657" Type="http://schemas.openxmlformats.org/officeDocument/2006/relationships/image" Target="media/image1592.png"/><Relationship Id="rId1864" Type="http://schemas.openxmlformats.org/officeDocument/2006/relationships/image" Target="media/image1797.png"/><Relationship Id="rId2042" Type="http://schemas.openxmlformats.org/officeDocument/2006/relationships/image" Target="media/image1974.png"/><Relationship Id="rId459" Type="http://schemas.openxmlformats.org/officeDocument/2006/relationships/image" Target="media/image431.png"/><Relationship Id="rId666" Type="http://schemas.openxmlformats.org/officeDocument/2006/relationships/image" Target="media/image638.png"/><Relationship Id="rId873" Type="http://schemas.openxmlformats.org/officeDocument/2006/relationships/image" Target="media/image819.png"/><Relationship Id="rId1089" Type="http://schemas.openxmlformats.org/officeDocument/2006/relationships/image" Target="media/image1032.png"/><Relationship Id="rId1296" Type="http://schemas.openxmlformats.org/officeDocument/2006/relationships/image" Target="media/image1238.png"/><Relationship Id="rId1517" Type="http://schemas.openxmlformats.org/officeDocument/2006/relationships/image" Target="media/image1458.png"/><Relationship Id="rId1724" Type="http://schemas.openxmlformats.org/officeDocument/2006/relationships/image" Target="media/image1657.png"/><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8.png"/><Relationship Id="rId1156" Type="http://schemas.openxmlformats.org/officeDocument/2006/relationships/image" Target="media/image1098.png"/><Relationship Id="rId1363" Type="http://schemas.openxmlformats.org/officeDocument/2006/relationships/image" Target="media/image1305.png"/><Relationship Id="rId1931" Type="http://schemas.openxmlformats.org/officeDocument/2006/relationships/image" Target="media/image1864.png"/><Relationship Id="rId2207" Type="http://schemas.openxmlformats.org/officeDocument/2006/relationships/image" Target="media/image2138.png"/><Relationship Id="rId733" Type="http://schemas.openxmlformats.org/officeDocument/2006/relationships/image" Target="media/image705.png"/><Relationship Id="rId940" Type="http://schemas.openxmlformats.org/officeDocument/2006/relationships/image" Target="media/image883.png"/><Relationship Id="rId1016" Type="http://schemas.openxmlformats.org/officeDocument/2006/relationships/image" Target="media/image959.png"/><Relationship Id="rId1570" Type="http://schemas.openxmlformats.org/officeDocument/2006/relationships/image" Target="media/image1505.png"/><Relationship Id="rId1668" Type="http://schemas.openxmlformats.org/officeDocument/2006/relationships/image" Target="media/image1603.png"/><Relationship Id="rId1875" Type="http://schemas.openxmlformats.org/officeDocument/2006/relationships/image" Target="media/image1808.png"/><Relationship Id="rId2193" Type="http://schemas.openxmlformats.org/officeDocument/2006/relationships/image" Target="media/image2124.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9.png"/><Relationship Id="rId800" Type="http://schemas.openxmlformats.org/officeDocument/2006/relationships/hyperlink" Target="http://www.gs1.org/" TargetMode="External"/><Relationship Id="rId1223" Type="http://schemas.openxmlformats.org/officeDocument/2006/relationships/image" Target="media/image1165.png"/><Relationship Id="rId1430" Type="http://schemas.openxmlformats.org/officeDocument/2006/relationships/image" Target="media/image1371.png"/><Relationship Id="rId1528" Type="http://schemas.openxmlformats.org/officeDocument/2006/relationships/image" Target="media/image1469.png"/><Relationship Id="rId2053" Type="http://schemas.openxmlformats.org/officeDocument/2006/relationships/image" Target="media/image1985.png"/><Relationship Id="rId2260" Type="http://schemas.openxmlformats.org/officeDocument/2006/relationships/hyperlink" Target="http://www.ecta.be" TargetMode="External"/><Relationship Id="rId232" Type="http://schemas.openxmlformats.org/officeDocument/2006/relationships/image" Target="media/image214.png"/><Relationship Id="rId884" Type="http://schemas.openxmlformats.org/officeDocument/2006/relationships/image" Target="media/image830.png"/><Relationship Id="rId1735" Type="http://schemas.openxmlformats.org/officeDocument/2006/relationships/image" Target="media/image1668.png"/><Relationship Id="rId1942" Type="http://schemas.openxmlformats.org/officeDocument/2006/relationships/image" Target="media/image1875.png"/><Relationship Id="rId2120" Type="http://schemas.openxmlformats.org/officeDocument/2006/relationships/image" Target="media/image2051.png"/><Relationship Id="rId27" Type="http://schemas.openxmlformats.org/officeDocument/2006/relationships/image" Target="media/image18.png"/><Relationship Id="rId537" Type="http://schemas.openxmlformats.org/officeDocument/2006/relationships/image" Target="media/image509.png"/><Relationship Id="rId744" Type="http://schemas.openxmlformats.org/officeDocument/2006/relationships/image" Target="media/image716.png"/><Relationship Id="rId951" Type="http://schemas.openxmlformats.org/officeDocument/2006/relationships/image" Target="media/image894.png"/><Relationship Id="rId1167" Type="http://schemas.openxmlformats.org/officeDocument/2006/relationships/image" Target="media/image1109.png"/><Relationship Id="rId1374" Type="http://schemas.openxmlformats.org/officeDocument/2006/relationships/image" Target="media/image1316.png"/><Relationship Id="rId1581" Type="http://schemas.openxmlformats.org/officeDocument/2006/relationships/image" Target="media/image1516.png"/><Relationship Id="rId1679" Type="http://schemas.openxmlformats.org/officeDocument/2006/relationships/image" Target="media/image1612.png"/><Relationship Id="rId1802" Type="http://schemas.openxmlformats.org/officeDocument/2006/relationships/image" Target="media/image1735.png"/><Relationship Id="rId2218" Type="http://schemas.openxmlformats.org/officeDocument/2006/relationships/image" Target="media/image2149.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62.png"/><Relationship Id="rId604" Type="http://schemas.openxmlformats.org/officeDocument/2006/relationships/image" Target="media/image576.png"/><Relationship Id="rId811" Type="http://schemas.openxmlformats.org/officeDocument/2006/relationships/hyperlink" Target="http://www.gs1us.org/" TargetMode="External"/><Relationship Id="rId1027" Type="http://schemas.openxmlformats.org/officeDocument/2006/relationships/image" Target="media/image970.png"/><Relationship Id="rId1234" Type="http://schemas.openxmlformats.org/officeDocument/2006/relationships/image" Target="media/image1176.png"/><Relationship Id="rId1441" Type="http://schemas.openxmlformats.org/officeDocument/2006/relationships/image" Target="media/image1382.png"/><Relationship Id="rId1886" Type="http://schemas.openxmlformats.org/officeDocument/2006/relationships/image" Target="media/image1819.png"/><Relationship Id="rId2064" Type="http://schemas.openxmlformats.org/officeDocument/2006/relationships/image" Target="media/image1996.png"/><Relationship Id="rId2271" Type="http://schemas.openxmlformats.org/officeDocument/2006/relationships/image" Target="media/image2193.png"/><Relationship Id="rId243" Type="http://schemas.openxmlformats.org/officeDocument/2006/relationships/image" Target="media/image225.png"/><Relationship Id="rId450" Type="http://schemas.openxmlformats.org/officeDocument/2006/relationships/image" Target="media/image422.png"/><Relationship Id="rId688" Type="http://schemas.openxmlformats.org/officeDocument/2006/relationships/image" Target="media/image660.png"/><Relationship Id="rId895" Type="http://schemas.openxmlformats.org/officeDocument/2006/relationships/image" Target="media/image841.png"/><Relationship Id="rId909" Type="http://schemas.openxmlformats.org/officeDocument/2006/relationships/image" Target="media/image855.png"/><Relationship Id="rId1080" Type="http://schemas.openxmlformats.org/officeDocument/2006/relationships/image" Target="media/image1023.png"/><Relationship Id="rId1301" Type="http://schemas.openxmlformats.org/officeDocument/2006/relationships/image" Target="media/image1243.png"/><Relationship Id="rId1539" Type="http://schemas.openxmlformats.org/officeDocument/2006/relationships/image" Target="media/image1480.png"/><Relationship Id="rId1746" Type="http://schemas.openxmlformats.org/officeDocument/2006/relationships/image" Target="media/image1679.png"/><Relationship Id="rId1953" Type="http://schemas.openxmlformats.org/officeDocument/2006/relationships/image" Target="media/image1886.png"/><Relationship Id="rId2131" Type="http://schemas.openxmlformats.org/officeDocument/2006/relationships/image" Target="media/image2062.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20.png"/><Relationship Id="rId755" Type="http://schemas.openxmlformats.org/officeDocument/2006/relationships/image" Target="media/image727.png"/><Relationship Id="rId962" Type="http://schemas.openxmlformats.org/officeDocument/2006/relationships/image" Target="media/image905.png"/><Relationship Id="rId1178" Type="http://schemas.openxmlformats.org/officeDocument/2006/relationships/image" Target="media/image1120.png"/><Relationship Id="rId1385" Type="http://schemas.openxmlformats.org/officeDocument/2006/relationships/image" Target="media/image1327.png"/><Relationship Id="rId1592" Type="http://schemas.openxmlformats.org/officeDocument/2006/relationships/image" Target="media/image1527.png"/><Relationship Id="rId1606" Type="http://schemas.openxmlformats.org/officeDocument/2006/relationships/image" Target="media/image1541.png"/><Relationship Id="rId1813" Type="http://schemas.openxmlformats.org/officeDocument/2006/relationships/image" Target="media/image1746.png"/><Relationship Id="rId2229" Type="http://schemas.openxmlformats.org/officeDocument/2006/relationships/image" Target="media/image2160.png"/><Relationship Id="rId91" Type="http://schemas.openxmlformats.org/officeDocument/2006/relationships/image" Target="media/image73.png"/><Relationship Id="rId187" Type="http://schemas.openxmlformats.org/officeDocument/2006/relationships/image" Target="media/image169.jpeg"/><Relationship Id="rId394" Type="http://schemas.openxmlformats.org/officeDocument/2006/relationships/image" Target="media/image370.png"/><Relationship Id="rId408" Type="http://schemas.openxmlformats.org/officeDocument/2006/relationships/image" Target="media/image381.png"/><Relationship Id="rId615" Type="http://schemas.openxmlformats.org/officeDocument/2006/relationships/image" Target="media/image587.png"/><Relationship Id="rId822" Type="http://schemas.openxmlformats.org/officeDocument/2006/relationships/image" Target="media/image768.png"/><Relationship Id="rId1038" Type="http://schemas.openxmlformats.org/officeDocument/2006/relationships/image" Target="media/image981.png"/><Relationship Id="rId1245" Type="http://schemas.openxmlformats.org/officeDocument/2006/relationships/image" Target="media/image1187.png"/><Relationship Id="rId1452" Type="http://schemas.openxmlformats.org/officeDocument/2006/relationships/image" Target="media/image1393.png"/><Relationship Id="rId1897" Type="http://schemas.openxmlformats.org/officeDocument/2006/relationships/image" Target="media/image1830.png"/><Relationship Id="rId2075" Type="http://schemas.openxmlformats.org/officeDocument/2006/relationships/hyperlink" Target="http://www.rvr-deutschland.de" TargetMode="External"/><Relationship Id="rId2282" Type="http://schemas.openxmlformats.org/officeDocument/2006/relationships/image" Target="media/image2204.png"/><Relationship Id="rId254" Type="http://schemas.openxmlformats.org/officeDocument/2006/relationships/image" Target="media/image236.png"/><Relationship Id="rId699" Type="http://schemas.openxmlformats.org/officeDocument/2006/relationships/image" Target="media/image671.png"/><Relationship Id="rId1091" Type="http://schemas.openxmlformats.org/officeDocument/2006/relationships/image" Target="media/image1034.png"/><Relationship Id="rId1105" Type="http://schemas.openxmlformats.org/officeDocument/2006/relationships/image" Target="media/image1048.png"/><Relationship Id="rId1312" Type="http://schemas.openxmlformats.org/officeDocument/2006/relationships/image" Target="media/image1254.png"/><Relationship Id="rId1757" Type="http://schemas.openxmlformats.org/officeDocument/2006/relationships/image" Target="media/image1690.png"/><Relationship Id="rId1964" Type="http://schemas.openxmlformats.org/officeDocument/2006/relationships/image" Target="media/image1897.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33.png"/><Relationship Id="rId559" Type="http://schemas.openxmlformats.org/officeDocument/2006/relationships/image" Target="media/image531.png"/><Relationship Id="rId766" Type="http://schemas.openxmlformats.org/officeDocument/2006/relationships/image" Target="media/image738.png"/><Relationship Id="rId1189" Type="http://schemas.openxmlformats.org/officeDocument/2006/relationships/image" Target="media/image1131.png"/><Relationship Id="rId1396" Type="http://schemas.openxmlformats.org/officeDocument/2006/relationships/image" Target="media/image1337.png"/><Relationship Id="rId1617" Type="http://schemas.openxmlformats.org/officeDocument/2006/relationships/image" Target="media/image1552.png"/><Relationship Id="rId1824" Type="http://schemas.openxmlformats.org/officeDocument/2006/relationships/image" Target="media/image1757.png"/><Relationship Id="rId2142" Type="http://schemas.openxmlformats.org/officeDocument/2006/relationships/image" Target="media/image2073.png"/><Relationship Id="rId198" Type="http://schemas.openxmlformats.org/officeDocument/2006/relationships/image" Target="media/image180.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8.png"/><Relationship Id="rId973" Type="http://schemas.openxmlformats.org/officeDocument/2006/relationships/image" Target="media/image916.png"/><Relationship Id="rId1049" Type="http://schemas.openxmlformats.org/officeDocument/2006/relationships/image" Target="media/image992.png"/><Relationship Id="rId1256" Type="http://schemas.openxmlformats.org/officeDocument/2006/relationships/image" Target="media/image1198.png"/><Relationship Id="rId2002" Type="http://schemas.openxmlformats.org/officeDocument/2006/relationships/oleObject" Target="embeddings/oleObject2.bin"/><Relationship Id="rId2086" Type="http://schemas.openxmlformats.org/officeDocument/2006/relationships/image" Target="media/image2017.png"/><Relationship Id="rId833" Type="http://schemas.openxmlformats.org/officeDocument/2006/relationships/image" Target="media/image779.png"/><Relationship Id="rId1116" Type="http://schemas.openxmlformats.org/officeDocument/2006/relationships/image" Target="media/image1059.png"/><Relationship Id="rId1463" Type="http://schemas.openxmlformats.org/officeDocument/2006/relationships/image" Target="media/image1404.png"/><Relationship Id="rId1670" Type="http://schemas.openxmlformats.org/officeDocument/2006/relationships/image" Target="media/image1605.png"/><Relationship Id="rId1768" Type="http://schemas.openxmlformats.org/officeDocument/2006/relationships/image" Target="media/image1701.png"/><Relationship Id="rId2293" Type="http://schemas.openxmlformats.org/officeDocument/2006/relationships/image" Target="media/image2215.png"/><Relationship Id="rId265" Type="http://schemas.openxmlformats.org/officeDocument/2006/relationships/image" Target="media/image247.png"/><Relationship Id="rId472" Type="http://schemas.openxmlformats.org/officeDocument/2006/relationships/image" Target="media/image444.png"/><Relationship Id="rId900" Type="http://schemas.openxmlformats.org/officeDocument/2006/relationships/image" Target="media/image846.png"/><Relationship Id="rId1323" Type="http://schemas.openxmlformats.org/officeDocument/2006/relationships/image" Target="media/image1265.jpeg"/><Relationship Id="rId1530" Type="http://schemas.openxmlformats.org/officeDocument/2006/relationships/image" Target="media/image1471.png"/><Relationship Id="rId1628" Type="http://schemas.openxmlformats.org/officeDocument/2006/relationships/image" Target="media/image1563.png"/><Relationship Id="rId1975" Type="http://schemas.openxmlformats.org/officeDocument/2006/relationships/image" Target="media/image1908.png"/><Relationship Id="rId2153" Type="http://schemas.openxmlformats.org/officeDocument/2006/relationships/image" Target="media/image2084.png"/><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49.png"/><Relationship Id="rId984" Type="http://schemas.openxmlformats.org/officeDocument/2006/relationships/image" Target="media/image927.png"/><Relationship Id="rId1835" Type="http://schemas.openxmlformats.org/officeDocument/2006/relationships/image" Target="media/image1768.png"/><Relationship Id="rId2013" Type="http://schemas.openxmlformats.org/officeDocument/2006/relationships/image" Target="media/image1945.png"/><Relationship Id="rId2220" Type="http://schemas.openxmlformats.org/officeDocument/2006/relationships/image" Target="media/image2151.png"/><Relationship Id="rId637" Type="http://schemas.openxmlformats.org/officeDocument/2006/relationships/image" Target="media/image609.png"/><Relationship Id="rId844" Type="http://schemas.openxmlformats.org/officeDocument/2006/relationships/image" Target="media/image790.png"/><Relationship Id="rId1267" Type="http://schemas.openxmlformats.org/officeDocument/2006/relationships/image" Target="media/image1209.png"/><Relationship Id="rId1474" Type="http://schemas.openxmlformats.org/officeDocument/2006/relationships/image" Target="media/image1415.png"/><Relationship Id="rId1681" Type="http://schemas.openxmlformats.org/officeDocument/2006/relationships/image" Target="media/image1614.png"/><Relationship Id="rId1902" Type="http://schemas.openxmlformats.org/officeDocument/2006/relationships/image" Target="media/image1835.png"/><Relationship Id="rId2097" Type="http://schemas.openxmlformats.org/officeDocument/2006/relationships/image" Target="media/image2028.png"/><Relationship Id="rId276" Type="http://schemas.openxmlformats.org/officeDocument/2006/relationships/image" Target="media/image258.png"/><Relationship Id="rId483" Type="http://schemas.openxmlformats.org/officeDocument/2006/relationships/image" Target="media/image455.png"/><Relationship Id="rId690" Type="http://schemas.openxmlformats.org/officeDocument/2006/relationships/image" Target="media/image662.png"/><Relationship Id="rId704" Type="http://schemas.openxmlformats.org/officeDocument/2006/relationships/image" Target="media/image676.png"/><Relationship Id="rId911" Type="http://schemas.openxmlformats.org/officeDocument/2006/relationships/image" Target="media/image857.png"/><Relationship Id="rId1127" Type="http://schemas.openxmlformats.org/officeDocument/2006/relationships/image" Target="media/image1069.png"/><Relationship Id="rId1334" Type="http://schemas.openxmlformats.org/officeDocument/2006/relationships/image" Target="media/image1276.png"/><Relationship Id="rId1541" Type="http://schemas.openxmlformats.org/officeDocument/2006/relationships/image" Target="media/image1482.png"/><Relationship Id="rId1779" Type="http://schemas.openxmlformats.org/officeDocument/2006/relationships/image" Target="media/image1712.png"/><Relationship Id="rId1986" Type="http://schemas.openxmlformats.org/officeDocument/2006/relationships/image" Target="media/image1919.png"/><Relationship Id="rId2164" Type="http://schemas.openxmlformats.org/officeDocument/2006/relationships/image" Target="media/image2095.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22.png"/><Relationship Id="rId788" Type="http://schemas.openxmlformats.org/officeDocument/2006/relationships/hyperlink" Target="http://www.gs1.org/" TargetMode="External"/><Relationship Id="rId995" Type="http://schemas.openxmlformats.org/officeDocument/2006/relationships/image" Target="media/image938.png"/><Relationship Id="rId1180" Type="http://schemas.openxmlformats.org/officeDocument/2006/relationships/image" Target="media/image1122.png"/><Relationship Id="rId1401" Type="http://schemas.openxmlformats.org/officeDocument/2006/relationships/image" Target="media/image1342.png"/><Relationship Id="rId1639" Type="http://schemas.openxmlformats.org/officeDocument/2006/relationships/image" Target="media/image1574.png"/><Relationship Id="rId1846" Type="http://schemas.openxmlformats.org/officeDocument/2006/relationships/image" Target="media/image1779.png"/><Relationship Id="rId2024" Type="http://schemas.openxmlformats.org/officeDocument/2006/relationships/image" Target="media/image1956.png"/><Relationship Id="rId2231" Type="http://schemas.openxmlformats.org/officeDocument/2006/relationships/image" Target="media/image2162.png"/><Relationship Id="rId203" Type="http://schemas.openxmlformats.org/officeDocument/2006/relationships/image" Target="media/image185.png"/><Relationship Id="rId648" Type="http://schemas.openxmlformats.org/officeDocument/2006/relationships/image" Target="media/image620.png"/><Relationship Id="rId855" Type="http://schemas.openxmlformats.org/officeDocument/2006/relationships/image" Target="media/image801.png"/><Relationship Id="rId1040" Type="http://schemas.openxmlformats.org/officeDocument/2006/relationships/image" Target="media/image983.png"/><Relationship Id="rId1278" Type="http://schemas.openxmlformats.org/officeDocument/2006/relationships/image" Target="media/image1220.png"/><Relationship Id="rId1485" Type="http://schemas.openxmlformats.org/officeDocument/2006/relationships/image" Target="media/image1426.png"/><Relationship Id="rId1692" Type="http://schemas.openxmlformats.org/officeDocument/2006/relationships/image" Target="media/image1625.png"/><Relationship Id="rId1706" Type="http://schemas.openxmlformats.org/officeDocument/2006/relationships/image" Target="media/image1639.png"/><Relationship Id="rId1913" Type="http://schemas.openxmlformats.org/officeDocument/2006/relationships/image" Target="media/image1846.png"/><Relationship Id="rId287" Type="http://schemas.openxmlformats.org/officeDocument/2006/relationships/hyperlink" Target="http://www.gs1us.org/" TargetMode="External"/><Relationship Id="rId410" Type="http://schemas.openxmlformats.org/officeDocument/2006/relationships/image" Target="media/image383.png"/><Relationship Id="rId494" Type="http://schemas.openxmlformats.org/officeDocument/2006/relationships/image" Target="media/image466.png"/><Relationship Id="rId508" Type="http://schemas.openxmlformats.org/officeDocument/2006/relationships/image" Target="media/image480.png"/><Relationship Id="rId715" Type="http://schemas.openxmlformats.org/officeDocument/2006/relationships/image" Target="media/image687.png"/><Relationship Id="rId922" Type="http://schemas.openxmlformats.org/officeDocument/2006/relationships/image" Target="media/image868.png"/><Relationship Id="rId1138" Type="http://schemas.openxmlformats.org/officeDocument/2006/relationships/image" Target="media/image1080.png"/><Relationship Id="rId1345" Type="http://schemas.openxmlformats.org/officeDocument/2006/relationships/image" Target="media/image1287.png"/><Relationship Id="rId1552" Type="http://schemas.openxmlformats.org/officeDocument/2006/relationships/image" Target="media/image1493.png"/><Relationship Id="rId1997" Type="http://schemas.openxmlformats.org/officeDocument/2006/relationships/image" Target="media/image1930.png"/><Relationship Id="rId2175" Type="http://schemas.openxmlformats.org/officeDocument/2006/relationships/image" Target="media/image2106.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image" Target="media/image758.png"/><Relationship Id="rId1191" Type="http://schemas.openxmlformats.org/officeDocument/2006/relationships/image" Target="media/image1133.png"/><Relationship Id="rId1205" Type="http://schemas.openxmlformats.org/officeDocument/2006/relationships/image" Target="media/image1147.png"/><Relationship Id="rId1857" Type="http://schemas.openxmlformats.org/officeDocument/2006/relationships/image" Target="media/image1790.png"/><Relationship Id="rId2035" Type="http://schemas.openxmlformats.org/officeDocument/2006/relationships/image" Target="media/image1967.png"/><Relationship Id="rId51" Type="http://schemas.openxmlformats.org/officeDocument/2006/relationships/image" Target="media/image33.png"/><Relationship Id="rId561" Type="http://schemas.openxmlformats.org/officeDocument/2006/relationships/image" Target="media/image533.jpeg"/><Relationship Id="rId659" Type="http://schemas.openxmlformats.org/officeDocument/2006/relationships/image" Target="media/image631.png"/><Relationship Id="rId866" Type="http://schemas.openxmlformats.org/officeDocument/2006/relationships/image" Target="media/image812.png"/><Relationship Id="rId1289" Type="http://schemas.openxmlformats.org/officeDocument/2006/relationships/image" Target="media/image1231.png"/><Relationship Id="rId1412" Type="http://schemas.openxmlformats.org/officeDocument/2006/relationships/image" Target="media/image1353.png"/><Relationship Id="rId1496" Type="http://schemas.openxmlformats.org/officeDocument/2006/relationships/image" Target="media/image1437.png"/><Relationship Id="rId1717" Type="http://schemas.openxmlformats.org/officeDocument/2006/relationships/image" Target="media/image1650.png"/><Relationship Id="rId1924" Type="http://schemas.openxmlformats.org/officeDocument/2006/relationships/image" Target="media/image1857.png"/><Relationship Id="rId2242" Type="http://schemas.openxmlformats.org/officeDocument/2006/relationships/image" Target="media/image2173.png"/><Relationship Id="rId214" Type="http://schemas.openxmlformats.org/officeDocument/2006/relationships/image" Target="media/image196.png"/><Relationship Id="rId298" Type="http://schemas.openxmlformats.org/officeDocument/2006/relationships/image" Target="media/image274.png"/><Relationship Id="rId421" Type="http://schemas.openxmlformats.org/officeDocument/2006/relationships/image" Target="media/image394.png"/><Relationship Id="rId519" Type="http://schemas.openxmlformats.org/officeDocument/2006/relationships/image" Target="media/image491.png"/><Relationship Id="rId1051" Type="http://schemas.openxmlformats.org/officeDocument/2006/relationships/image" Target="media/image994.png"/><Relationship Id="rId1149" Type="http://schemas.openxmlformats.org/officeDocument/2006/relationships/image" Target="media/image1091.png"/><Relationship Id="rId1356" Type="http://schemas.openxmlformats.org/officeDocument/2006/relationships/image" Target="media/image1298.png"/><Relationship Id="rId2102" Type="http://schemas.openxmlformats.org/officeDocument/2006/relationships/image" Target="media/image2033.png"/><Relationship Id="rId158" Type="http://schemas.openxmlformats.org/officeDocument/2006/relationships/image" Target="media/image140.png"/><Relationship Id="rId726" Type="http://schemas.openxmlformats.org/officeDocument/2006/relationships/image" Target="media/image698.png"/><Relationship Id="rId933" Type="http://schemas.openxmlformats.org/officeDocument/2006/relationships/image" Target="media/image877.png"/><Relationship Id="rId1009" Type="http://schemas.openxmlformats.org/officeDocument/2006/relationships/image" Target="media/image952.png"/><Relationship Id="rId1563" Type="http://schemas.openxmlformats.org/officeDocument/2006/relationships/image" Target="media/image1498.png"/><Relationship Id="rId1770" Type="http://schemas.openxmlformats.org/officeDocument/2006/relationships/image" Target="media/image1703.png"/><Relationship Id="rId1868" Type="http://schemas.openxmlformats.org/officeDocument/2006/relationships/image" Target="media/image1801.png"/><Relationship Id="rId2186" Type="http://schemas.openxmlformats.org/officeDocument/2006/relationships/image" Target="media/image2117.png"/><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44.png"/><Relationship Id="rId1216" Type="http://schemas.openxmlformats.org/officeDocument/2006/relationships/image" Target="media/image1158.png"/><Relationship Id="rId1423" Type="http://schemas.openxmlformats.org/officeDocument/2006/relationships/image" Target="media/image1364.png"/><Relationship Id="rId1630" Type="http://schemas.openxmlformats.org/officeDocument/2006/relationships/image" Target="media/image1565.png"/><Relationship Id="rId2046" Type="http://schemas.openxmlformats.org/officeDocument/2006/relationships/image" Target="media/image1978.png"/><Relationship Id="rId2253" Type="http://schemas.openxmlformats.org/officeDocument/2006/relationships/image" Target="media/image2184.png"/><Relationship Id="rId225" Type="http://schemas.openxmlformats.org/officeDocument/2006/relationships/image" Target="media/image207.png"/><Relationship Id="rId432" Type="http://schemas.openxmlformats.org/officeDocument/2006/relationships/image" Target="media/image405.png"/><Relationship Id="rId877" Type="http://schemas.openxmlformats.org/officeDocument/2006/relationships/image" Target="media/image823.png"/><Relationship Id="rId1062" Type="http://schemas.openxmlformats.org/officeDocument/2006/relationships/image" Target="media/image1005.png"/><Relationship Id="rId1728" Type="http://schemas.openxmlformats.org/officeDocument/2006/relationships/image" Target="media/image1661.png"/><Relationship Id="rId1935" Type="http://schemas.openxmlformats.org/officeDocument/2006/relationships/image" Target="media/image1868.png"/><Relationship Id="rId2113" Type="http://schemas.openxmlformats.org/officeDocument/2006/relationships/image" Target="media/image2044.png"/><Relationship Id="rId737" Type="http://schemas.openxmlformats.org/officeDocument/2006/relationships/image" Target="media/image709.png"/><Relationship Id="rId944" Type="http://schemas.openxmlformats.org/officeDocument/2006/relationships/image" Target="media/image887.png"/><Relationship Id="rId1367" Type="http://schemas.openxmlformats.org/officeDocument/2006/relationships/image" Target="media/image1309.png"/><Relationship Id="rId1574" Type="http://schemas.openxmlformats.org/officeDocument/2006/relationships/image" Target="media/image1509.png"/><Relationship Id="rId1781" Type="http://schemas.openxmlformats.org/officeDocument/2006/relationships/image" Target="media/image1714.png"/><Relationship Id="rId2197" Type="http://schemas.openxmlformats.org/officeDocument/2006/relationships/image" Target="media/image2128.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55.png"/><Relationship Id="rId790" Type="http://schemas.openxmlformats.org/officeDocument/2006/relationships/hyperlink" Target="http://www.gs1.org/" TargetMode="External"/><Relationship Id="rId804" Type="http://schemas.openxmlformats.org/officeDocument/2006/relationships/hyperlink" Target="http://www.gs1.org/gsmp/kc/epcglobal/tds/" TargetMode="External"/><Relationship Id="rId1227" Type="http://schemas.openxmlformats.org/officeDocument/2006/relationships/image" Target="media/image1169.png"/><Relationship Id="rId1434" Type="http://schemas.openxmlformats.org/officeDocument/2006/relationships/image" Target="media/image1375.png"/><Relationship Id="rId1641" Type="http://schemas.openxmlformats.org/officeDocument/2006/relationships/image" Target="media/image1576.png"/><Relationship Id="rId1879" Type="http://schemas.openxmlformats.org/officeDocument/2006/relationships/image" Target="media/image1812.png"/><Relationship Id="rId2057" Type="http://schemas.openxmlformats.org/officeDocument/2006/relationships/image" Target="media/image1989.png"/><Relationship Id="rId2264" Type="http://schemas.openxmlformats.org/officeDocument/2006/relationships/hyperlink" Target="http://www.rvr-deutschland.de" TargetMode="External"/><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6.png"/><Relationship Id="rId650" Type="http://schemas.openxmlformats.org/officeDocument/2006/relationships/image" Target="media/image622.png"/><Relationship Id="rId888" Type="http://schemas.openxmlformats.org/officeDocument/2006/relationships/image" Target="media/image834.png"/><Relationship Id="rId1073" Type="http://schemas.openxmlformats.org/officeDocument/2006/relationships/image" Target="media/image1016.png"/><Relationship Id="rId1280" Type="http://schemas.openxmlformats.org/officeDocument/2006/relationships/image" Target="media/image1222.png"/><Relationship Id="rId1501" Type="http://schemas.openxmlformats.org/officeDocument/2006/relationships/image" Target="media/image1442.png"/><Relationship Id="rId1739" Type="http://schemas.openxmlformats.org/officeDocument/2006/relationships/image" Target="media/image1672.png"/><Relationship Id="rId1946" Type="http://schemas.openxmlformats.org/officeDocument/2006/relationships/image" Target="media/image1879.png"/><Relationship Id="rId2124" Type="http://schemas.openxmlformats.org/officeDocument/2006/relationships/image" Target="media/image2055.png"/><Relationship Id="rId303" Type="http://schemas.openxmlformats.org/officeDocument/2006/relationships/image" Target="media/image279.png"/><Relationship Id="rId748" Type="http://schemas.openxmlformats.org/officeDocument/2006/relationships/image" Target="media/image720.png"/><Relationship Id="rId955" Type="http://schemas.openxmlformats.org/officeDocument/2006/relationships/image" Target="media/image898.png"/><Relationship Id="rId1140" Type="http://schemas.openxmlformats.org/officeDocument/2006/relationships/image" Target="media/image1082.png"/><Relationship Id="rId1378" Type="http://schemas.openxmlformats.org/officeDocument/2006/relationships/image" Target="media/image1320.png"/><Relationship Id="rId1585" Type="http://schemas.openxmlformats.org/officeDocument/2006/relationships/image" Target="media/image1520.png"/><Relationship Id="rId1792" Type="http://schemas.openxmlformats.org/officeDocument/2006/relationships/image" Target="media/image1725.png"/><Relationship Id="rId1806" Type="http://schemas.openxmlformats.org/officeDocument/2006/relationships/image" Target="media/image1739.png"/><Relationship Id="rId84" Type="http://schemas.openxmlformats.org/officeDocument/2006/relationships/image" Target="media/image66.png"/><Relationship Id="rId387" Type="http://schemas.openxmlformats.org/officeDocument/2006/relationships/image" Target="media/image363.png"/><Relationship Id="rId510" Type="http://schemas.openxmlformats.org/officeDocument/2006/relationships/image" Target="media/image482.png"/><Relationship Id="rId594" Type="http://schemas.openxmlformats.org/officeDocument/2006/relationships/image" Target="media/image566.png"/><Relationship Id="rId608" Type="http://schemas.openxmlformats.org/officeDocument/2006/relationships/image" Target="media/image580.png"/><Relationship Id="rId815" Type="http://schemas.openxmlformats.org/officeDocument/2006/relationships/hyperlink" Target="http://www.iccwbo.org/incoterms" TargetMode="External"/><Relationship Id="rId1238" Type="http://schemas.openxmlformats.org/officeDocument/2006/relationships/image" Target="media/image1180.png"/><Relationship Id="rId1445" Type="http://schemas.openxmlformats.org/officeDocument/2006/relationships/image" Target="media/image1386.png"/><Relationship Id="rId1652" Type="http://schemas.openxmlformats.org/officeDocument/2006/relationships/image" Target="media/image1587.png"/><Relationship Id="rId2068" Type="http://schemas.openxmlformats.org/officeDocument/2006/relationships/image" Target="media/image2000.png"/><Relationship Id="rId2275" Type="http://schemas.openxmlformats.org/officeDocument/2006/relationships/image" Target="media/image2197.png"/><Relationship Id="rId247" Type="http://schemas.openxmlformats.org/officeDocument/2006/relationships/image" Target="media/image229.png"/><Relationship Id="rId899" Type="http://schemas.openxmlformats.org/officeDocument/2006/relationships/image" Target="media/image845.png"/><Relationship Id="rId1000" Type="http://schemas.openxmlformats.org/officeDocument/2006/relationships/image" Target="media/image943.png"/><Relationship Id="rId1084" Type="http://schemas.openxmlformats.org/officeDocument/2006/relationships/image" Target="media/image1027.png"/><Relationship Id="rId1305" Type="http://schemas.openxmlformats.org/officeDocument/2006/relationships/image" Target="media/image1247.png"/><Relationship Id="rId1957" Type="http://schemas.openxmlformats.org/officeDocument/2006/relationships/image" Target="media/image1890.png"/><Relationship Id="rId107" Type="http://schemas.openxmlformats.org/officeDocument/2006/relationships/image" Target="media/image89.png"/><Relationship Id="rId454" Type="http://schemas.openxmlformats.org/officeDocument/2006/relationships/image" Target="media/image426.png"/><Relationship Id="rId661" Type="http://schemas.openxmlformats.org/officeDocument/2006/relationships/image" Target="media/image633.png"/><Relationship Id="rId759" Type="http://schemas.openxmlformats.org/officeDocument/2006/relationships/image" Target="media/image731.png"/><Relationship Id="rId966" Type="http://schemas.openxmlformats.org/officeDocument/2006/relationships/image" Target="media/image909.png"/><Relationship Id="rId1291" Type="http://schemas.openxmlformats.org/officeDocument/2006/relationships/image" Target="media/image1233.png"/><Relationship Id="rId1389" Type="http://schemas.openxmlformats.org/officeDocument/2006/relationships/image" Target="media/image1331.png"/><Relationship Id="rId1512" Type="http://schemas.openxmlformats.org/officeDocument/2006/relationships/image" Target="media/image1453.png"/><Relationship Id="rId1596" Type="http://schemas.openxmlformats.org/officeDocument/2006/relationships/image" Target="media/image1531.png"/><Relationship Id="rId1817" Type="http://schemas.openxmlformats.org/officeDocument/2006/relationships/image" Target="media/image1750.png"/><Relationship Id="rId2135" Type="http://schemas.openxmlformats.org/officeDocument/2006/relationships/image" Target="media/image2066.png"/><Relationship Id="rId11" Type="http://schemas.openxmlformats.org/officeDocument/2006/relationships/image" Target="media/image2.png"/><Relationship Id="rId314" Type="http://schemas.openxmlformats.org/officeDocument/2006/relationships/image" Target="media/image290.png"/><Relationship Id="rId398" Type="http://schemas.openxmlformats.org/officeDocument/2006/relationships/hyperlink" Target="http://www.iso.org/iso/home/store/catalogue_tc/catalogue_detail.htm?csnumber=39242" TargetMode="External"/><Relationship Id="rId521" Type="http://schemas.openxmlformats.org/officeDocument/2006/relationships/image" Target="media/image493.png"/><Relationship Id="rId619" Type="http://schemas.openxmlformats.org/officeDocument/2006/relationships/image" Target="media/image591.png"/><Relationship Id="rId1151" Type="http://schemas.openxmlformats.org/officeDocument/2006/relationships/image" Target="media/image1093.png"/><Relationship Id="rId1249" Type="http://schemas.openxmlformats.org/officeDocument/2006/relationships/image" Target="media/image1191.png"/><Relationship Id="rId2079" Type="http://schemas.openxmlformats.org/officeDocument/2006/relationships/image" Target="media/image2010.png"/><Relationship Id="rId2202" Type="http://schemas.openxmlformats.org/officeDocument/2006/relationships/image" Target="media/image2133.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image" Target="media/image772.png"/><Relationship Id="rId1011" Type="http://schemas.openxmlformats.org/officeDocument/2006/relationships/image" Target="media/image954.png"/><Relationship Id="rId1109" Type="http://schemas.openxmlformats.org/officeDocument/2006/relationships/image" Target="media/image1052.png"/><Relationship Id="rId1456" Type="http://schemas.openxmlformats.org/officeDocument/2006/relationships/image" Target="media/image1397.png"/><Relationship Id="rId1663" Type="http://schemas.openxmlformats.org/officeDocument/2006/relationships/image" Target="media/image1598.png"/><Relationship Id="rId1870" Type="http://schemas.openxmlformats.org/officeDocument/2006/relationships/image" Target="media/image1803.png"/><Relationship Id="rId1968" Type="http://schemas.openxmlformats.org/officeDocument/2006/relationships/image" Target="media/image1901.png"/><Relationship Id="rId2286" Type="http://schemas.openxmlformats.org/officeDocument/2006/relationships/image" Target="media/image2208.png"/><Relationship Id="rId258" Type="http://schemas.openxmlformats.org/officeDocument/2006/relationships/image" Target="media/image240.png"/><Relationship Id="rId465" Type="http://schemas.openxmlformats.org/officeDocument/2006/relationships/image" Target="media/image437.png"/><Relationship Id="rId672" Type="http://schemas.openxmlformats.org/officeDocument/2006/relationships/image" Target="media/image644.png"/><Relationship Id="rId1095" Type="http://schemas.openxmlformats.org/officeDocument/2006/relationships/image" Target="media/image1038.png"/><Relationship Id="rId1316" Type="http://schemas.openxmlformats.org/officeDocument/2006/relationships/image" Target="media/image1258.png"/><Relationship Id="rId1523" Type="http://schemas.openxmlformats.org/officeDocument/2006/relationships/image" Target="media/image1464.png"/><Relationship Id="rId1730" Type="http://schemas.openxmlformats.org/officeDocument/2006/relationships/image" Target="media/image1663.png"/><Relationship Id="rId2146" Type="http://schemas.openxmlformats.org/officeDocument/2006/relationships/image" Target="media/image2077.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504.png"/><Relationship Id="rId977" Type="http://schemas.openxmlformats.org/officeDocument/2006/relationships/image" Target="media/image920.png"/><Relationship Id="rId1162" Type="http://schemas.openxmlformats.org/officeDocument/2006/relationships/image" Target="media/image1104.png"/><Relationship Id="rId1828" Type="http://schemas.openxmlformats.org/officeDocument/2006/relationships/image" Target="media/image1761.png"/><Relationship Id="rId2006" Type="http://schemas.openxmlformats.org/officeDocument/2006/relationships/image" Target="media/image1938.png"/><Relationship Id="rId2213" Type="http://schemas.openxmlformats.org/officeDocument/2006/relationships/image" Target="media/image2144.png"/><Relationship Id="rId171" Type="http://schemas.openxmlformats.org/officeDocument/2006/relationships/image" Target="media/image153.png"/><Relationship Id="rId837" Type="http://schemas.openxmlformats.org/officeDocument/2006/relationships/image" Target="media/image783.png"/><Relationship Id="rId1022" Type="http://schemas.openxmlformats.org/officeDocument/2006/relationships/image" Target="media/image965.png"/><Relationship Id="rId1467" Type="http://schemas.openxmlformats.org/officeDocument/2006/relationships/image" Target="media/image1408.png"/><Relationship Id="rId1674" Type="http://schemas.openxmlformats.org/officeDocument/2006/relationships/image" Target="media/image1609.png"/><Relationship Id="rId1881" Type="http://schemas.openxmlformats.org/officeDocument/2006/relationships/image" Target="media/image1814.png"/><Relationship Id="rId2297" Type="http://schemas.openxmlformats.org/officeDocument/2006/relationships/image" Target="media/image2219.png"/><Relationship Id="rId269" Type="http://schemas.openxmlformats.org/officeDocument/2006/relationships/image" Target="media/image251.png"/><Relationship Id="rId476" Type="http://schemas.openxmlformats.org/officeDocument/2006/relationships/image" Target="media/image448.png"/><Relationship Id="rId683" Type="http://schemas.openxmlformats.org/officeDocument/2006/relationships/image" Target="media/image655.png"/><Relationship Id="rId890" Type="http://schemas.openxmlformats.org/officeDocument/2006/relationships/image" Target="media/image836.png"/><Relationship Id="rId904" Type="http://schemas.openxmlformats.org/officeDocument/2006/relationships/image" Target="media/image850.png"/><Relationship Id="rId1327" Type="http://schemas.openxmlformats.org/officeDocument/2006/relationships/image" Target="media/image1269.png"/><Relationship Id="rId1534" Type="http://schemas.openxmlformats.org/officeDocument/2006/relationships/image" Target="media/image1475.png"/><Relationship Id="rId1741" Type="http://schemas.openxmlformats.org/officeDocument/2006/relationships/image" Target="media/image1674.png"/><Relationship Id="rId1979" Type="http://schemas.openxmlformats.org/officeDocument/2006/relationships/image" Target="media/image1912.png"/><Relationship Id="rId2157" Type="http://schemas.openxmlformats.org/officeDocument/2006/relationships/image" Target="media/image2088.png"/><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15.png"/><Relationship Id="rId988" Type="http://schemas.openxmlformats.org/officeDocument/2006/relationships/image" Target="media/image931.png"/><Relationship Id="rId1173" Type="http://schemas.openxmlformats.org/officeDocument/2006/relationships/image" Target="media/image1115.png"/><Relationship Id="rId1380" Type="http://schemas.openxmlformats.org/officeDocument/2006/relationships/image" Target="media/image1322.png"/><Relationship Id="rId1601" Type="http://schemas.openxmlformats.org/officeDocument/2006/relationships/image" Target="media/image1536.png"/><Relationship Id="rId1839" Type="http://schemas.openxmlformats.org/officeDocument/2006/relationships/image" Target="media/image1772.png"/><Relationship Id="rId2017" Type="http://schemas.openxmlformats.org/officeDocument/2006/relationships/image" Target="media/image1949.png"/><Relationship Id="rId2224" Type="http://schemas.openxmlformats.org/officeDocument/2006/relationships/image" Target="media/image2155.png"/><Relationship Id="rId182" Type="http://schemas.openxmlformats.org/officeDocument/2006/relationships/image" Target="media/image164.png"/><Relationship Id="rId403" Type="http://schemas.openxmlformats.org/officeDocument/2006/relationships/image" Target="media/image376.png"/><Relationship Id="rId750" Type="http://schemas.openxmlformats.org/officeDocument/2006/relationships/image" Target="media/image722.png"/><Relationship Id="rId848" Type="http://schemas.openxmlformats.org/officeDocument/2006/relationships/image" Target="media/image794.png"/><Relationship Id="rId1033" Type="http://schemas.openxmlformats.org/officeDocument/2006/relationships/image" Target="media/image976.png"/><Relationship Id="rId1478" Type="http://schemas.openxmlformats.org/officeDocument/2006/relationships/image" Target="media/image1419.png"/><Relationship Id="rId1685" Type="http://schemas.openxmlformats.org/officeDocument/2006/relationships/image" Target="media/image1618.png"/><Relationship Id="rId1892" Type="http://schemas.openxmlformats.org/officeDocument/2006/relationships/image" Target="media/image1825.png"/><Relationship Id="rId1906" Type="http://schemas.openxmlformats.org/officeDocument/2006/relationships/image" Target="media/image1839.png"/><Relationship Id="rId487" Type="http://schemas.openxmlformats.org/officeDocument/2006/relationships/image" Target="media/image459.png"/><Relationship Id="rId610" Type="http://schemas.openxmlformats.org/officeDocument/2006/relationships/image" Target="media/image582.png"/><Relationship Id="rId694" Type="http://schemas.openxmlformats.org/officeDocument/2006/relationships/image" Target="media/image666.png"/><Relationship Id="rId708" Type="http://schemas.openxmlformats.org/officeDocument/2006/relationships/image" Target="media/image680.png"/><Relationship Id="rId915" Type="http://schemas.openxmlformats.org/officeDocument/2006/relationships/image" Target="media/image861.png"/><Relationship Id="rId1240" Type="http://schemas.openxmlformats.org/officeDocument/2006/relationships/image" Target="media/image1182.png"/><Relationship Id="rId1338" Type="http://schemas.openxmlformats.org/officeDocument/2006/relationships/image" Target="media/image1280.png"/><Relationship Id="rId1545" Type="http://schemas.openxmlformats.org/officeDocument/2006/relationships/image" Target="media/image1486.png"/><Relationship Id="rId2070" Type="http://schemas.openxmlformats.org/officeDocument/2006/relationships/image" Target="media/image2002.png"/><Relationship Id="rId2168" Type="http://schemas.openxmlformats.org/officeDocument/2006/relationships/image" Target="media/image2099.png"/><Relationship Id="rId347" Type="http://schemas.openxmlformats.org/officeDocument/2006/relationships/image" Target="media/image323.png"/><Relationship Id="rId999" Type="http://schemas.openxmlformats.org/officeDocument/2006/relationships/image" Target="media/image942.png"/><Relationship Id="rId1100" Type="http://schemas.openxmlformats.org/officeDocument/2006/relationships/image" Target="media/image1043.png"/><Relationship Id="rId1184" Type="http://schemas.openxmlformats.org/officeDocument/2006/relationships/image" Target="media/image1126.png"/><Relationship Id="rId1405" Type="http://schemas.openxmlformats.org/officeDocument/2006/relationships/image" Target="media/image1346.png"/><Relationship Id="rId1752" Type="http://schemas.openxmlformats.org/officeDocument/2006/relationships/image" Target="media/image1685.png"/><Relationship Id="rId2028" Type="http://schemas.openxmlformats.org/officeDocument/2006/relationships/image" Target="media/image1960.png"/><Relationship Id="rId44" Type="http://schemas.openxmlformats.org/officeDocument/2006/relationships/image" Target="media/image26.png"/><Relationship Id="rId554" Type="http://schemas.openxmlformats.org/officeDocument/2006/relationships/image" Target="media/image526.png"/><Relationship Id="rId761" Type="http://schemas.openxmlformats.org/officeDocument/2006/relationships/image" Target="media/image733.png"/><Relationship Id="rId859" Type="http://schemas.openxmlformats.org/officeDocument/2006/relationships/image" Target="media/image805.png"/><Relationship Id="rId1391" Type="http://schemas.openxmlformats.org/officeDocument/2006/relationships/image" Target="media/image1333.png"/><Relationship Id="rId1489" Type="http://schemas.openxmlformats.org/officeDocument/2006/relationships/image" Target="media/image1430.png"/><Relationship Id="rId1612" Type="http://schemas.openxmlformats.org/officeDocument/2006/relationships/image" Target="media/image1547.png"/><Relationship Id="rId1696" Type="http://schemas.openxmlformats.org/officeDocument/2006/relationships/image" Target="media/image1629.png"/><Relationship Id="rId1917" Type="http://schemas.openxmlformats.org/officeDocument/2006/relationships/image" Target="media/image1850.png"/><Relationship Id="rId2235" Type="http://schemas.openxmlformats.org/officeDocument/2006/relationships/image" Target="media/image2166.png"/><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7.png"/><Relationship Id="rId498" Type="http://schemas.openxmlformats.org/officeDocument/2006/relationships/image" Target="media/image470.png"/><Relationship Id="rId621" Type="http://schemas.openxmlformats.org/officeDocument/2006/relationships/image" Target="media/image593.png"/><Relationship Id="rId1044" Type="http://schemas.openxmlformats.org/officeDocument/2006/relationships/image" Target="media/image987.png"/><Relationship Id="rId1251" Type="http://schemas.openxmlformats.org/officeDocument/2006/relationships/image" Target="media/image1193.png"/><Relationship Id="rId1349" Type="http://schemas.openxmlformats.org/officeDocument/2006/relationships/image" Target="media/image1291.png"/><Relationship Id="rId2081" Type="http://schemas.openxmlformats.org/officeDocument/2006/relationships/image" Target="media/image2012.png"/><Relationship Id="rId2179" Type="http://schemas.openxmlformats.org/officeDocument/2006/relationships/image" Target="media/image2110.png"/><Relationship Id="rId2302" Type="http://schemas.openxmlformats.org/officeDocument/2006/relationships/fontTable" Target="fontTable.xml"/><Relationship Id="rId260" Type="http://schemas.openxmlformats.org/officeDocument/2006/relationships/image" Target="media/image242.png"/><Relationship Id="rId719" Type="http://schemas.openxmlformats.org/officeDocument/2006/relationships/image" Target="media/image691.png"/><Relationship Id="rId926" Type="http://schemas.openxmlformats.org/officeDocument/2006/relationships/image" Target="media/image872.png"/><Relationship Id="rId1111" Type="http://schemas.openxmlformats.org/officeDocument/2006/relationships/image" Target="media/image1054.png"/><Relationship Id="rId1556" Type="http://schemas.openxmlformats.org/officeDocument/2006/relationships/hyperlink" Target="http://www.gs1.org/" TargetMode="External"/><Relationship Id="rId1763" Type="http://schemas.openxmlformats.org/officeDocument/2006/relationships/image" Target="media/image1696.png"/><Relationship Id="rId1970" Type="http://schemas.openxmlformats.org/officeDocument/2006/relationships/image" Target="media/image1903.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7.png"/><Relationship Id="rId772" Type="http://schemas.openxmlformats.org/officeDocument/2006/relationships/image" Target="media/image744.png"/><Relationship Id="rId1195" Type="http://schemas.openxmlformats.org/officeDocument/2006/relationships/image" Target="media/image1137.png"/><Relationship Id="rId1209" Type="http://schemas.openxmlformats.org/officeDocument/2006/relationships/image" Target="media/image1151.png"/><Relationship Id="rId1416" Type="http://schemas.openxmlformats.org/officeDocument/2006/relationships/image" Target="media/image1357.png"/><Relationship Id="rId1623" Type="http://schemas.openxmlformats.org/officeDocument/2006/relationships/image" Target="media/image1558.png"/><Relationship Id="rId1830" Type="http://schemas.openxmlformats.org/officeDocument/2006/relationships/image" Target="media/image1763.png"/><Relationship Id="rId2039" Type="http://schemas.openxmlformats.org/officeDocument/2006/relationships/image" Target="media/image1971.png"/><Relationship Id="rId2246" Type="http://schemas.openxmlformats.org/officeDocument/2006/relationships/image" Target="media/image2177.png"/><Relationship Id="rId218" Type="http://schemas.openxmlformats.org/officeDocument/2006/relationships/image" Target="media/image200.png"/><Relationship Id="rId425" Type="http://schemas.openxmlformats.org/officeDocument/2006/relationships/image" Target="media/image398.png"/><Relationship Id="rId632" Type="http://schemas.openxmlformats.org/officeDocument/2006/relationships/image" Target="media/image604.png"/><Relationship Id="rId1055" Type="http://schemas.openxmlformats.org/officeDocument/2006/relationships/image" Target="media/image998.png"/><Relationship Id="rId1262" Type="http://schemas.openxmlformats.org/officeDocument/2006/relationships/image" Target="media/image1204.png"/><Relationship Id="rId1928" Type="http://schemas.openxmlformats.org/officeDocument/2006/relationships/image" Target="media/image1861.png"/><Relationship Id="rId2092" Type="http://schemas.openxmlformats.org/officeDocument/2006/relationships/image" Target="media/image2023.png"/><Relationship Id="rId2106" Type="http://schemas.openxmlformats.org/officeDocument/2006/relationships/image" Target="media/image2037.png"/><Relationship Id="rId271" Type="http://schemas.openxmlformats.org/officeDocument/2006/relationships/image" Target="media/image253.png"/><Relationship Id="rId937" Type="http://schemas.openxmlformats.org/officeDocument/2006/relationships/image" Target="media/image880.png"/><Relationship Id="rId1122" Type="http://schemas.openxmlformats.org/officeDocument/2006/relationships/image" Target="media/image1065.png"/><Relationship Id="rId1567" Type="http://schemas.openxmlformats.org/officeDocument/2006/relationships/image" Target="media/image1502.png"/><Relationship Id="rId1774" Type="http://schemas.openxmlformats.org/officeDocument/2006/relationships/image" Target="media/image1707.png"/><Relationship Id="rId1981" Type="http://schemas.openxmlformats.org/officeDocument/2006/relationships/image" Target="media/image1914.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8.png"/><Relationship Id="rId783" Type="http://schemas.openxmlformats.org/officeDocument/2006/relationships/image" Target="media/image755.png"/><Relationship Id="rId990" Type="http://schemas.openxmlformats.org/officeDocument/2006/relationships/image" Target="media/image933.png"/><Relationship Id="rId1427" Type="http://schemas.openxmlformats.org/officeDocument/2006/relationships/image" Target="media/image1368.png"/><Relationship Id="rId1634" Type="http://schemas.openxmlformats.org/officeDocument/2006/relationships/image" Target="media/image1569.png"/><Relationship Id="rId1841" Type="http://schemas.openxmlformats.org/officeDocument/2006/relationships/image" Target="media/image1774.png"/><Relationship Id="rId2257" Type="http://schemas.openxmlformats.org/officeDocument/2006/relationships/image" Target="media/image2188.png"/><Relationship Id="rId229" Type="http://schemas.openxmlformats.org/officeDocument/2006/relationships/image" Target="media/image211.png"/><Relationship Id="rId436" Type="http://schemas.openxmlformats.org/officeDocument/2006/relationships/image" Target="media/image409.png"/><Relationship Id="rId643" Type="http://schemas.openxmlformats.org/officeDocument/2006/relationships/image" Target="media/image615.png"/><Relationship Id="rId1066" Type="http://schemas.openxmlformats.org/officeDocument/2006/relationships/image" Target="media/image1009.png"/><Relationship Id="rId1273" Type="http://schemas.openxmlformats.org/officeDocument/2006/relationships/image" Target="media/image1215.png"/><Relationship Id="rId1480" Type="http://schemas.openxmlformats.org/officeDocument/2006/relationships/image" Target="media/image1421.png"/><Relationship Id="rId1939" Type="http://schemas.openxmlformats.org/officeDocument/2006/relationships/image" Target="media/image1872.png"/><Relationship Id="rId2117" Type="http://schemas.openxmlformats.org/officeDocument/2006/relationships/image" Target="media/image2048.png"/><Relationship Id="rId850" Type="http://schemas.openxmlformats.org/officeDocument/2006/relationships/image" Target="media/image796.png"/><Relationship Id="rId948" Type="http://schemas.openxmlformats.org/officeDocument/2006/relationships/image" Target="media/image891.png"/><Relationship Id="rId1133" Type="http://schemas.openxmlformats.org/officeDocument/2006/relationships/image" Target="media/image1075.png"/><Relationship Id="rId1578" Type="http://schemas.openxmlformats.org/officeDocument/2006/relationships/image" Target="media/image1513.png"/><Relationship Id="rId1701" Type="http://schemas.openxmlformats.org/officeDocument/2006/relationships/image" Target="media/image1634.png"/><Relationship Id="rId1785" Type="http://schemas.openxmlformats.org/officeDocument/2006/relationships/image" Target="media/image1718.png"/><Relationship Id="rId1992" Type="http://schemas.openxmlformats.org/officeDocument/2006/relationships/image" Target="media/image1925.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75.png"/><Relationship Id="rId587" Type="http://schemas.openxmlformats.org/officeDocument/2006/relationships/image" Target="media/image559.png"/><Relationship Id="rId710" Type="http://schemas.openxmlformats.org/officeDocument/2006/relationships/image" Target="media/image682.png"/><Relationship Id="rId808" Type="http://schemas.openxmlformats.org/officeDocument/2006/relationships/hyperlink" Target="http://www.gs1.org/" TargetMode="External"/><Relationship Id="rId1340" Type="http://schemas.openxmlformats.org/officeDocument/2006/relationships/image" Target="media/image1282.png"/><Relationship Id="rId1438" Type="http://schemas.openxmlformats.org/officeDocument/2006/relationships/image" Target="media/image1379.png"/><Relationship Id="rId1645" Type="http://schemas.openxmlformats.org/officeDocument/2006/relationships/image" Target="media/image1580.png"/><Relationship Id="rId2170" Type="http://schemas.openxmlformats.org/officeDocument/2006/relationships/image" Target="media/image2101.png"/><Relationship Id="rId2268" Type="http://schemas.openxmlformats.org/officeDocument/2006/relationships/image" Target="media/image2190.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image" Target="media/image419.png"/><Relationship Id="rId794" Type="http://schemas.openxmlformats.org/officeDocument/2006/relationships/hyperlink" Target="http://www.gs1.org/" TargetMode="External"/><Relationship Id="rId1077" Type="http://schemas.openxmlformats.org/officeDocument/2006/relationships/image" Target="media/image1020.png"/><Relationship Id="rId1200" Type="http://schemas.openxmlformats.org/officeDocument/2006/relationships/image" Target="media/image1142.png"/><Relationship Id="rId1852" Type="http://schemas.openxmlformats.org/officeDocument/2006/relationships/image" Target="media/image1785.png"/><Relationship Id="rId2030" Type="http://schemas.openxmlformats.org/officeDocument/2006/relationships/image" Target="media/image1962.png"/><Relationship Id="rId2128" Type="http://schemas.openxmlformats.org/officeDocument/2006/relationships/image" Target="media/image2059.png"/><Relationship Id="rId654" Type="http://schemas.openxmlformats.org/officeDocument/2006/relationships/image" Target="media/image626.png"/><Relationship Id="rId861" Type="http://schemas.openxmlformats.org/officeDocument/2006/relationships/image" Target="media/image807.png"/><Relationship Id="rId959" Type="http://schemas.openxmlformats.org/officeDocument/2006/relationships/image" Target="media/image902.png"/><Relationship Id="rId1284" Type="http://schemas.openxmlformats.org/officeDocument/2006/relationships/image" Target="media/image1226.png"/><Relationship Id="rId1491" Type="http://schemas.openxmlformats.org/officeDocument/2006/relationships/image" Target="media/image1432.png"/><Relationship Id="rId1505" Type="http://schemas.openxmlformats.org/officeDocument/2006/relationships/image" Target="media/image1446.png"/><Relationship Id="rId1589" Type="http://schemas.openxmlformats.org/officeDocument/2006/relationships/image" Target="media/image1524.png"/><Relationship Id="rId1712" Type="http://schemas.openxmlformats.org/officeDocument/2006/relationships/image" Target="media/image1645.png"/><Relationship Id="rId293" Type="http://schemas.openxmlformats.org/officeDocument/2006/relationships/image" Target="media/image269.png"/><Relationship Id="rId307" Type="http://schemas.openxmlformats.org/officeDocument/2006/relationships/image" Target="media/image283.png"/><Relationship Id="rId514" Type="http://schemas.openxmlformats.org/officeDocument/2006/relationships/image" Target="media/image486.png"/><Relationship Id="rId721" Type="http://schemas.openxmlformats.org/officeDocument/2006/relationships/image" Target="media/image693.png"/><Relationship Id="rId1144" Type="http://schemas.openxmlformats.org/officeDocument/2006/relationships/image" Target="media/image1086.png"/><Relationship Id="rId1351" Type="http://schemas.openxmlformats.org/officeDocument/2006/relationships/image" Target="media/image1293.png"/><Relationship Id="rId1449" Type="http://schemas.openxmlformats.org/officeDocument/2006/relationships/image" Target="media/image1390.png"/><Relationship Id="rId1796" Type="http://schemas.openxmlformats.org/officeDocument/2006/relationships/image" Target="media/image1729.png"/><Relationship Id="rId2181" Type="http://schemas.openxmlformats.org/officeDocument/2006/relationships/image" Target="media/image2112.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70.png"/><Relationship Id="rId819" Type="http://schemas.openxmlformats.org/officeDocument/2006/relationships/image" Target="media/image765.png"/><Relationship Id="rId1004" Type="http://schemas.openxmlformats.org/officeDocument/2006/relationships/image" Target="media/image947.png"/><Relationship Id="rId1211" Type="http://schemas.openxmlformats.org/officeDocument/2006/relationships/image" Target="media/image1153.png"/><Relationship Id="rId1656" Type="http://schemas.openxmlformats.org/officeDocument/2006/relationships/image" Target="media/image1591.png"/><Relationship Id="rId1863" Type="http://schemas.openxmlformats.org/officeDocument/2006/relationships/image" Target="media/image1796.png"/><Relationship Id="rId2041" Type="http://schemas.openxmlformats.org/officeDocument/2006/relationships/image" Target="media/image1973.png"/><Relationship Id="rId2279" Type="http://schemas.openxmlformats.org/officeDocument/2006/relationships/image" Target="media/image2201.png"/><Relationship Id="rId220" Type="http://schemas.openxmlformats.org/officeDocument/2006/relationships/image" Target="media/image202.png"/><Relationship Id="rId458" Type="http://schemas.openxmlformats.org/officeDocument/2006/relationships/image" Target="media/image430.png"/><Relationship Id="rId665" Type="http://schemas.openxmlformats.org/officeDocument/2006/relationships/image" Target="media/image637.png"/><Relationship Id="rId872" Type="http://schemas.openxmlformats.org/officeDocument/2006/relationships/image" Target="media/image818.png"/><Relationship Id="rId1088" Type="http://schemas.openxmlformats.org/officeDocument/2006/relationships/image" Target="media/image1031.png"/><Relationship Id="rId1295" Type="http://schemas.openxmlformats.org/officeDocument/2006/relationships/image" Target="media/image1237.png"/><Relationship Id="rId1309" Type="http://schemas.openxmlformats.org/officeDocument/2006/relationships/image" Target="media/image1251.png"/><Relationship Id="rId1516" Type="http://schemas.openxmlformats.org/officeDocument/2006/relationships/image" Target="media/image1457.png"/><Relationship Id="rId1723" Type="http://schemas.openxmlformats.org/officeDocument/2006/relationships/image" Target="media/image1656.png"/><Relationship Id="rId1930" Type="http://schemas.openxmlformats.org/officeDocument/2006/relationships/image" Target="media/image1863.png"/><Relationship Id="rId2139" Type="http://schemas.openxmlformats.org/officeDocument/2006/relationships/image" Target="media/image2070.png"/><Relationship Id="rId15" Type="http://schemas.openxmlformats.org/officeDocument/2006/relationships/image" Target="media/image6.png"/><Relationship Id="rId318" Type="http://schemas.openxmlformats.org/officeDocument/2006/relationships/image" Target="media/image294.png"/><Relationship Id="rId525" Type="http://schemas.openxmlformats.org/officeDocument/2006/relationships/image" Target="media/image497.png"/><Relationship Id="rId732" Type="http://schemas.openxmlformats.org/officeDocument/2006/relationships/image" Target="media/image704.png"/><Relationship Id="rId1155" Type="http://schemas.openxmlformats.org/officeDocument/2006/relationships/image" Target="media/image1097.png"/><Relationship Id="rId1362" Type="http://schemas.openxmlformats.org/officeDocument/2006/relationships/image" Target="media/image1304.png"/><Relationship Id="rId2192" Type="http://schemas.openxmlformats.org/officeDocument/2006/relationships/image" Target="media/image2123.png"/><Relationship Id="rId2206" Type="http://schemas.openxmlformats.org/officeDocument/2006/relationships/image" Target="media/image2137.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7.png"/><Relationship Id="rId1015" Type="http://schemas.openxmlformats.org/officeDocument/2006/relationships/image" Target="media/image958.png"/><Relationship Id="rId1222" Type="http://schemas.openxmlformats.org/officeDocument/2006/relationships/image" Target="media/image1164.png"/><Relationship Id="rId1667" Type="http://schemas.openxmlformats.org/officeDocument/2006/relationships/image" Target="media/image1602.png"/><Relationship Id="rId1874" Type="http://schemas.openxmlformats.org/officeDocument/2006/relationships/image" Target="media/image1807.png"/><Relationship Id="rId2052" Type="http://schemas.openxmlformats.org/officeDocument/2006/relationships/image" Target="media/image1984.png"/><Relationship Id="rId469" Type="http://schemas.openxmlformats.org/officeDocument/2006/relationships/image" Target="media/image441.png"/><Relationship Id="rId676" Type="http://schemas.openxmlformats.org/officeDocument/2006/relationships/image" Target="media/image648.png"/><Relationship Id="rId883" Type="http://schemas.openxmlformats.org/officeDocument/2006/relationships/image" Target="media/image829.png"/><Relationship Id="rId1099" Type="http://schemas.openxmlformats.org/officeDocument/2006/relationships/image" Target="media/image1042.png"/><Relationship Id="rId1527" Type="http://schemas.openxmlformats.org/officeDocument/2006/relationships/image" Target="media/image1468.png"/><Relationship Id="rId1734" Type="http://schemas.openxmlformats.org/officeDocument/2006/relationships/image" Target="media/image1667.png"/><Relationship Id="rId1941" Type="http://schemas.openxmlformats.org/officeDocument/2006/relationships/image" Target="media/image1874.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8.png"/><Relationship Id="rId1166" Type="http://schemas.openxmlformats.org/officeDocument/2006/relationships/image" Target="media/image1108.png"/><Relationship Id="rId1373" Type="http://schemas.openxmlformats.org/officeDocument/2006/relationships/image" Target="media/image1315.png"/><Relationship Id="rId2217" Type="http://schemas.openxmlformats.org/officeDocument/2006/relationships/image" Target="media/image2148.png"/><Relationship Id="rId175" Type="http://schemas.openxmlformats.org/officeDocument/2006/relationships/image" Target="media/image157.png"/><Relationship Id="rId743" Type="http://schemas.openxmlformats.org/officeDocument/2006/relationships/image" Target="media/image715.png"/><Relationship Id="rId950" Type="http://schemas.openxmlformats.org/officeDocument/2006/relationships/image" Target="media/image893.png"/><Relationship Id="rId1026" Type="http://schemas.openxmlformats.org/officeDocument/2006/relationships/image" Target="media/image969.png"/><Relationship Id="rId1580" Type="http://schemas.openxmlformats.org/officeDocument/2006/relationships/image" Target="media/image1515.png"/><Relationship Id="rId1678" Type="http://schemas.openxmlformats.org/officeDocument/2006/relationships/image" Target="media/image1611.png"/><Relationship Id="rId1801" Type="http://schemas.openxmlformats.org/officeDocument/2006/relationships/image" Target="media/image1734.png"/><Relationship Id="rId1885" Type="http://schemas.openxmlformats.org/officeDocument/2006/relationships/image" Target="media/image1818.png"/><Relationship Id="rId382" Type="http://schemas.openxmlformats.org/officeDocument/2006/relationships/image" Target="media/image358.png"/><Relationship Id="rId603" Type="http://schemas.openxmlformats.org/officeDocument/2006/relationships/image" Target="media/image575.png"/><Relationship Id="rId687" Type="http://schemas.openxmlformats.org/officeDocument/2006/relationships/image" Target="media/image659.png"/><Relationship Id="rId810" Type="http://schemas.openxmlformats.org/officeDocument/2006/relationships/hyperlink" Target="http://www.gs1us.org/" TargetMode="External"/><Relationship Id="rId908" Type="http://schemas.openxmlformats.org/officeDocument/2006/relationships/image" Target="media/image854.png"/><Relationship Id="rId1233" Type="http://schemas.openxmlformats.org/officeDocument/2006/relationships/image" Target="media/image1175.png"/><Relationship Id="rId1440" Type="http://schemas.openxmlformats.org/officeDocument/2006/relationships/image" Target="media/image1381.png"/><Relationship Id="rId1538" Type="http://schemas.openxmlformats.org/officeDocument/2006/relationships/image" Target="media/image1479.png"/><Relationship Id="rId2063" Type="http://schemas.openxmlformats.org/officeDocument/2006/relationships/image" Target="media/image1995.png"/><Relationship Id="rId2270" Type="http://schemas.openxmlformats.org/officeDocument/2006/relationships/image" Target="media/image2192.png"/><Relationship Id="rId242" Type="http://schemas.openxmlformats.org/officeDocument/2006/relationships/image" Target="media/image224.png"/><Relationship Id="rId894" Type="http://schemas.openxmlformats.org/officeDocument/2006/relationships/image" Target="media/image840.png"/><Relationship Id="rId1177" Type="http://schemas.openxmlformats.org/officeDocument/2006/relationships/image" Target="media/image1119.png"/><Relationship Id="rId1300" Type="http://schemas.openxmlformats.org/officeDocument/2006/relationships/image" Target="media/image1242.png"/><Relationship Id="rId1745" Type="http://schemas.openxmlformats.org/officeDocument/2006/relationships/image" Target="media/image1678.png"/><Relationship Id="rId1952" Type="http://schemas.openxmlformats.org/officeDocument/2006/relationships/image" Target="media/image1885.png"/><Relationship Id="rId2130" Type="http://schemas.openxmlformats.org/officeDocument/2006/relationships/image" Target="media/image2061.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19.png"/><Relationship Id="rId754" Type="http://schemas.openxmlformats.org/officeDocument/2006/relationships/image" Target="media/image726.png"/><Relationship Id="rId961" Type="http://schemas.openxmlformats.org/officeDocument/2006/relationships/image" Target="media/image904.png"/><Relationship Id="rId1384" Type="http://schemas.openxmlformats.org/officeDocument/2006/relationships/image" Target="media/image1326.png"/><Relationship Id="rId1591" Type="http://schemas.openxmlformats.org/officeDocument/2006/relationships/image" Target="media/image1526.png"/><Relationship Id="rId1605" Type="http://schemas.openxmlformats.org/officeDocument/2006/relationships/image" Target="media/image1540.png"/><Relationship Id="rId1689" Type="http://schemas.openxmlformats.org/officeDocument/2006/relationships/image" Target="media/image1622.png"/><Relationship Id="rId1812" Type="http://schemas.openxmlformats.org/officeDocument/2006/relationships/image" Target="media/image1745.png"/><Relationship Id="rId2228" Type="http://schemas.openxmlformats.org/officeDocument/2006/relationships/image" Target="media/image2159.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69.png"/><Relationship Id="rId407" Type="http://schemas.openxmlformats.org/officeDocument/2006/relationships/image" Target="media/image380.png"/><Relationship Id="rId614" Type="http://schemas.openxmlformats.org/officeDocument/2006/relationships/image" Target="media/image586.png"/><Relationship Id="rId821" Type="http://schemas.openxmlformats.org/officeDocument/2006/relationships/image" Target="media/image767.png"/><Relationship Id="rId1037" Type="http://schemas.openxmlformats.org/officeDocument/2006/relationships/image" Target="media/image980.png"/><Relationship Id="rId1244" Type="http://schemas.openxmlformats.org/officeDocument/2006/relationships/image" Target="media/image1186.png"/><Relationship Id="rId1451" Type="http://schemas.openxmlformats.org/officeDocument/2006/relationships/image" Target="media/image1392.png"/><Relationship Id="rId1896" Type="http://schemas.openxmlformats.org/officeDocument/2006/relationships/image" Target="media/image1829.png"/><Relationship Id="rId2074" Type="http://schemas.openxmlformats.org/officeDocument/2006/relationships/image" Target="media/image2006.png"/><Relationship Id="rId2281" Type="http://schemas.openxmlformats.org/officeDocument/2006/relationships/image" Target="media/image2203.png"/><Relationship Id="rId253" Type="http://schemas.openxmlformats.org/officeDocument/2006/relationships/image" Target="media/image235.png"/><Relationship Id="rId460" Type="http://schemas.openxmlformats.org/officeDocument/2006/relationships/image" Target="media/image432.png"/><Relationship Id="rId698" Type="http://schemas.openxmlformats.org/officeDocument/2006/relationships/image" Target="media/image670.png"/><Relationship Id="rId919" Type="http://schemas.openxmlformats.org/officeDocument/2006/relationships/image" Target="media/image865.png"/><Relationship Id="rId1090" Type="http://schemas.openxmlformats.org/officeDocument/2006/relationships/image" Target="media/image1033.png"/><Relationship Id="rId1104" Type="http://schemas.openxmlformats.org/officeDocument/2006/relationships/image" Target="media/image1047.png"/><Relationship Id="rId1311" Type="http://schemas.openxmlformats.org/officeDocument/2006/relationships/image" Target="media/image1253.png"/><Relationship Id="rId1549" Type="http://schemas.openxmlformats.org/officeDocument/2006/relationships/image" Target="media/image1490.png"/><Relationship Id="rId1756" Type="http://schemas.openxmlformats.org/officeDocument/2006/relationships/image" Target="media/image1689.png"/><Relationship Id="rId1963" Type="http://schemas.openxmlformats.org/officeDocument/2006/relationships/image" Target="media/image1896.png"/><Relationship Id="rId2141" Type="http://schemas.openxmlformats.org/officeDocument/2006/relationships/image" Target="media/image2072.png"/><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30.png"/><Relationship Id="rId765" Type="http://schemas.openxmlformats.org/officeDocument/2006/relationships/image" Target="media/image737.png"/><Relationship Id="rId972" Type="http://schemas.openxmlformats.org/officeDocument/2006/relationships/image" Target="media/image915.png"/><Relationship Id="rId1188" Type="http://schemas.openxmlformats.org/officeDocument/2006/relationships/image" Target="media/image1130.png"/><Relationship Id="rId1395" Type="http://schemas.openxmlformats.org/officeDocument/2006/relationships/image" Target="media/image1336.png"/><Relationship Id="rId1409" Type="http://schemas.openxmlformats.org/officeDocument/2006/relationships/image" Target="media/image1350.png"/><Relationship Id="rId1616" Type="http://schemas.openxmlformats.org/officeDocument/2006/relationships/image" Target="media/image1551.png"/><Relationship Id="rId1823" Type="http://schemas.openxmlformats.org/officeDocument/2006/relationships/image" Target="media/image1756.png"/><Relationship Id="rId2001" Type="http://schemas.openxmlformats.org/officeDocument/2006/relationships/image" Target="media/image1934.png"/><Relationship Id="rId2239" Type="http://schemas.openxmlformats.org/officeDocument/2006/relationships/image" Target="media/image2170.png"/><Relationship Id="rId197" Type="http://schemas.openxmlformats.org/officeDocument/2006/relationships/image" Target="media/image179.png"/><Relationship Id="rId418" Type="http://schemas.openxmlformats.org/officeDocument/2006/relationships/image" Target="media/image391.png"/><Relationship Id="rId625" Type="http://schemas.openxmlformats.org/officeDocument/2006/relationships/image" Target="media/image597.png"/><Relationship Id="rId832" Type="http://schemas.openxmlformats.org/officeDocument/2006/relationships/image" Target="media/image778.png"/><Relationship Id="rId1048" Type="http://schemas.openxmlformats.org/officeDocument/2006/relationships/image" Target="media/image991.png"/><Relationship Id="rId1255" Type="http://schemas.openxmlformats.org/officeDocument/2006/relationships/image" Target="media/image1197.png"/><Relationship Id="rId1462" Type="http://schemas.openxmlformats.org/officeDocument/2006/relationships/image" Target="media/image1403.png"/><Relationship Id="rId2085" Type="http://schemas.openxmlformats.org/officeDocument/2006/relationships/image" Target="media/image2016.png"/><Relationship Id="rId2292" Type="http://schemas.openxmlformats.org/officeDocument/2006/relationships/image" Target="media/image2214.png"/><Relationship Id="rId264" Type="http://schemas.openxmlformats.org/officeDocument/2006/relationships/image" Target="media/image246.png"/><Relationship Id="rId471" Type="http://schemas.openxmlformats.org/officeDocument/2006/relationships/image" Target="media/image443.png"/><Relationship Id="rId1115" Type="http://schemas.openxmlformats.org/officeDocument/2006/relationships/image" Target="media/image1058.png"/><Relationship Id="rId1322" Type="http://schemas.openxmlformats.org/officeDocument/2006/relationships/image" Target="media/image1264.png"/><Relationship Id="rId1767" Type="http://schemas.openxmlformats.org/officeDocument/2006/relationships/image" Target="media/image1700.png"/><Relationship Id="rId1974" Type="http://schemas.openxmlformats.org/officeDocument/2006/relationships/image" Target="media/image1907.png"/><Relationship Id="rId2152" Type="http://schemas.openxmlformats.org/officeDocument/2006/relationships/image" Target="media/image2083.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41.png"/><Relationship Id="rId776" Type="http://schemas.openxmlformats.org/officeDocument/2006/relationships/image" Target="media/image748.png"/><Relationship Id="rId983" Type="http://schemas.openxmlformats.org/officeDocument/2006/relationships/image" Target="media/image926.png"/><Relationship Id="rId1199" Type="http://schemas.openxmlformats.org/officeDocument/2006/relationships/image" Target="media/image1141.png"/><Relationship Id="rId1627" Type="http://schemas.openxmlformats.org/officeDocument/2006/relationships/image" Target="media/image1562.png"/><Relationship Id="rId1834" Type="http://schemas.openxmlformats.org/officeDocument/2006/relationships/image" Target="media/image1767.png"/><Relationship Id="rId331" Type="http://schemas.openxmlformats.org/officeDocument/2006/relationships/image" Target="media/image307.png"/><Relationship Id="rId429" Type="http://schemas.openxmlformats.org/officeDocument/2006/relationships/image" Target="media/image402.png"/><Relationship Id="rId636" Type="http://schemas.openxmlformats.org/officeDocument/2006/relationships/image" Target="media/image608.png"/><Relationship Id="rId1059" Type="http://schemas.openxmlformats.org/officeDocument/2006/relationships/image" Target="media/image1002.png"/><Relationship Id="rId1266" Type="http://schemas.openxmlformats.org/officeDocument/2006/relationships/image" Target="media/image1208.png"/><Relationship Id="rId1473" Type="http://schemas.openxmlformats.org/officeDocument/2006/relationships/image" Target="media/image1414.png"/><Relationship Id="rId2012" Type="http://schemas.openxmlformats.org/officeDocument/2006/relationships/image" Target="media/image1944.png"/><Relationship Id="rId2096" Type="http://schemas.openxmlformats.org/officeDocument/2006/relationships/image" Target="media/image2027.png"/><Relationship Id="rId843" Type="http://schemas.openxmlformats.org/officeDocument/2006/relationships/image" Target="media/image789.png"/><Relationship Id="rId1126" Type="http://schemas.openxmlformats.org/officeDocument/2006/relationships/image" Target="media/image1068.png"/><Relationship Id="rId1680" Type="http://schemas.openxmlformats.org/officeDocument/2006/relationships/image" Target="media/image1613.png"/><Relationship Id="rId1778" Type="http://schemas.openxmlformats.org/officeDocument/2006/relationships/image" Target="media/image1711.png"/><Relationship Id="rId1901" Type="http://schemas.openxmlformats.org/officeDocument/2006/relationships/image" Target="media/image1834.png"/><Relationship Id="rId1985" Type="http://schemas.openxmlformats.org/officeDocument/2006/relationships/image" Target="media/image1918.png"/><Relationship Id="rId275" Type="http://schemas.openxmlformats.org/officeDocument/2006/relationships/image" Target="media/image257.png"/><Relationship Id="rId482" Type="http://schemas.openxmlformats.org/officeDocument/2006/relationships/image" Target="media/image454.png"/><Relationship Id="rId703" Type="http://schemas.openxmlformats.org/officeDocument/2006/relationships/image" Target="media/image675.png"/><Relationship Id="rId910" Type="http://schemas.openxmlformats.org/officeDocument/2006/relationships/image" Target="media/image856.png"/><Relationship Id="rId1333" Type="http://schemas.openxmlformats.org/officeDocument/2006/relationships/image" Target="media/image1275.png"/><Relationship Id="rId1540" Type="http://schemas.openxmlformats.org/officeDocument/2006/relationships/image" Target="media/image1481.png"/><Relationship Id="rId1638" Type="http://schemas.openxmlformats.org/officeDocument/2006/relationships/image" Target="media/image1573.png"/><Relationship Id="rId2163" Type="http://schemas.openxmlformats.org/officeDocument/2006/relationships/image" Target="media/image2094.png"/><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hyperlink" Target="http://www.eugropa.com/" TargetMode="External"/><Relationship Id="rId994" Type="http://schemas.openxmlformats.org/officeDocument/2006/relationships/image" Target="media/image937.png"/><Relationship Id="rId1400" Type="http://schemas.openxmlformats.org/officeDocument/2006/relationships/image" Target="media/image1341.png"/><Relationship Id="rId1845" Type="http://schemas.openxmlformats.org/officeDocument/2006/relationships/image" Target="media/image1778.png"/><Relationship Id="rId2023" Type="http://schemas.openxmlformats.org/officeDocument/2006/relationships/image" Target="media/image1955.png"/><Relationship Id="rId2230" Type="http://schemas.openxmlformats.org/officeDocument/2006/relationships/image" Target="media/image2161.png"/><Relationship Id="rId202" Type="http://schemas.openxmlformats.org/officeDocument/2006/relationships/image" Target="media/image184.png"/><Relationship Id="rId647" Type="http://schemas.openxmlformats.org/officeDocument/2006/relationships/image" Target="media/image619.png"/><Relationship Id="rId854" Type="http://schemas.openxmlformats.org/officeDocument/2006/relationships/image" Target="media/image800.png"/><Relationship Id="rId1277" Type="http://schemas.openxmlformats.org/officeDocument/2006/relationships/image" Target="media/image1219.png"/><Relationship Id="rId1484" Type="http://schemas.openxmlformats.org/officeDocument/2006/relationships/image" Target="media/image1425.png"/><Relationship Id="rId1691" Type="http://schemas.openxmlformats.org/officeDocument/2006/relationships/image" Target="media/image1624.png"/><Relationship Id="rId1705" Type="http://schemas.openxmlformats.org/officeDocument/2006/relationships/image" Target="media/image1638.png"/><Relationship Id="rId1912" Type="http://schemas.openxmlformats.org/officeDocument/2006/relationships/image" Target="media/image1845.png"/><Relationship Id="rId286" Type="http://schemas.openxmlformats.org/officeDocument/2006/relationships/hyperlink" Target="http://www.gs1.org/" TargetMode="External"/><Relationship Id="rId493" Type="http://schemas.openxmlformats.org/officeDocument/2006/relationships/image" Target="media/image465.png"/><Relationship Id="rId507" Type="http://schemas.openxmlformats.org/officeDocument/2006/relationships/image" Target="media/image479.png"/><Relationship Id="rId714" Type="http://schemas.openxmlformats.org/officeDocument/2006/relationships/image" Target="media/image686.png"/><Relationship Id="rId921" Type="http://schemas.openxmlformats.org/officeDocument/2006/relationships/image" Target="media/image867.png"/><Relationship Id="rId1137" Type="http://schemas.openxmlformats.org/officeDocument/2006/relationships/image" Target="media/image1079.png"/><Relationship Id="rId1344" Type="http://schemas.openxmlformats.org/officeDocument/2006/relationships/image" Target="media/image1286.png"/><Relationship Id="rId1551" Type="http://schemas.openxmlformats.org/officeDocument/2006/relationships/image" Target="media/image1492.png"/><Relationship Id="rId1789" Type="http://schemas.openxmlformats.org/officeDocument/2006/relationships/image" Target="media/image1722.png"/><Relationship Id="rId1996" Type="http://schemas.openxmlformats.org/officeDocument/2006/relationships/image" Target="media/image1929.png"/><Relationship Id="rId2174" Type="http://schemas.openxmlformats.org/officeDocument/2006/relationships/image" Target="media/image2105.png"/><Relationship Id="rId50" Type="http://schemas.openxmlformats.org/officeDocument/2006/relationships/image" Target="media/image32.png"/><Relationship Id="rId146" Type="http://schemas.openxmlformats.org/officeDocument/2006/relationships/image" Target="media/image128.png"/><Relationship Id="rId353" Type="http://schemas.openxmlformats.org/officeDocument/2006/relationships/image" Target="media/image329.png"/><Relationship Id="rId560" Type="http://schemas.openxmlformats.org/officeDocument/2006/relationships/image" Target="media/image532.png"/><Relationship Id="rId798" Type="http://schemas.openxmlformats.org/officeDocument/2006/relationships/hyperlink" Target="http://www.gs1us.org/" TargetMode="External"/><Relationship Id="rId1190" Type="http://schemas.openxmlformats.org/officeDocument/2006/relationships/image" Target="media/image1132.png"/><Relationship Id="rId1204" Type="http://schemas.openxmlformats.org/officeDocument/2006/relationships/image" Target="media/image1146.png"/><Relationship Id="rId1411" Type="http://schemas.openxmlformats.org/officeDocument/2006/relationships/image" Target="media/image1352.png"/><Relationship Id="rId1649" Type="http://schemas.openxmlformats.org/officeDocument/2006/relationships/image" Target="media/image1584.png"/><Relationship Id="rId1856" Type="http://schemas.openxmlformats.org/officeDocument/2006/relationships/image" Target="media/image1789.png"/><Relationship Id="rId2034" Type="http://schemas.openxmlformats.org/officeDocument/2006/relationships/image" Target="media/image1966.png"/><Relationship Id="rId2241" Type="http://schemas.openxmlformats.org/officeDocument/2006/relationships/image" Target="media/image2172.png"/><Relationship Id="rId213" Type="http://schemas.openxmlformats.org/officeDocument/2006/relationships/image" Target="media/image195.png"/><Relationship Id="rId420" Type="http://schemas.openxmlformats.org/officeDocument/2006/relationships/image" Target="media/image393.png"/><Relationship Id="rId658" Type="http://schemas.openxmlformats.org/officeDocument/2006/relationships/image" Target="media/image630.png"/><Relationship Id="rId865" Type="http://schemas.openxmlformats.org/officeDocument/2006/relationships/image" Target="media/image811.png"/><Relationship Id="rId1050" Type="http://schemas.openxmlformats.org/officeDocument/2006/relationships/image" Target="media/image993.png"/><Relationship Id="rId1288" Type="http://schemas.openxmlformats.org/officeDocument/2006/relationships/image" Target="media/image1230.png"/><Relationship Id="rId1495" Type="http://schemas.openxmlformats.org/officeDocument/2006/relationships/image" Target="media/image1436.png"/><Relationship Id="rId1509" Type="http://schemas.openxmlformats.org/officeDocument/2006/relationships/image" Target="media/image1450.png"/><Relationship Id="rId1716" Type="http://schemas.openxmlformats.org/officeDocument/2006/relationships/image" Target="media/image1649.png"/><Relationship Id="rId1923" Type="http://schemas.openxmlformats.org/officeDocument/2006/relationships/image" Target="media/image1856.png"/><Relationship Id="rId2101" Type="http://schemas.openxmlformats.org/officeDocument/2006/relationships/image" Target="media/image2032.png"/><Relationship Id="rId297" Type="http://schemas.openxmlformats.org/officeDocument/2006/relationships/image" Target="media/image273.png"/><Relationship Id="rId518" Type="http://schemas.openxmlformats.org/officeDocument/2006/relationships/image" Target="media/image490.png"/><Relationship Id="rId725" Type="http://schemas.openxmlformats.org/officeDocument/2006/relationships/image" Target="media/image697.png"/><Relationship Id="rId932" Type="http://schemas.openxmlformats.org/officeDocument/2006/relationships/hyperlink" Target="https://www.iso.org/obp/ui/" TargetMode="External"/><Relationship Id="rId1148" Type="http://schemas.openxmlformats.org/officeDocument/2006/relationships/image" Target="media/image1090.png"/><Relationship Id="rId1355" Type="http://schemas.openxmlformats.org/officeDocument/2006/relationships/image" Target="media/image1297.png"/><Relationship Id="rId1562" Type="http://schemas.openxmlformats.org/officeDocument/2006/relationships/image" Target="media/image1497.png"/><Relationship Id="rId2185" Type="http://schemas.openxmlformats.org/officeDocument/2006/relationships/image" Target="media/image2116.png"/><Relationship Id="rId157" Type="http://schemas.openxmlformats.org/officeDocument/2006/relationships/image" Target="media/image139.png"/><Relationship Id="rId364" Type="http://schemas.openxmlformats.org/officeDocument/2006/relationships/image" Target="media/image340.png"/><Relationship Id="rId1008" Type="http://schemas.openxmlformats.org/officeDocument/2006/relationships/image" Target="media/image951.png"/><Relationship Id="rId1215" Type="http://schemas.openxmlformats.org/officeDocument/2006/relationships/image" Target="media/image1157.png"/><Relationship Id="rId1422" Type="http://schemas.openxmlformats.org/officeDocument/2006/relationships/image" Target="media/image1363.png"/><Relationship Id="rId1867" Type="http://schemas.openxmlformats.org/officeDocument/2006/relationships/image" Target="media/image1800.png"/><Relationship Id="rId2045" Type="http://schemas.openxmlformats.org/officeDocument/2006/relationships/image" Target="media/image1977.png"/><Relationship Id="rId61" Type="http://schemas.openxmlformats.org/officeDocument/2006/relationships/image" Target="media/image43.png"/><Relationship Id="rId571" Type="http://schemas.openxmlformats.org/officeDocument/2006/relationships/image" Target="media/image543.png"/><Relationship Id="rId669" Type="http://schemas.openxmlformats.org/officeDocument/2006/relationships/image" Target="media/image641.png"/><Relationship Id="rId876" Type="http://schemas.openxmlformats.org/officeDocument/2006/relationships/image" Target="media/image822.png"/><Relationship Id="rId1299" Type="http://schemas.openxmlformats.org/officeDocument/2006/relationships/image" Target="media/image1241.png"/><Relationship Id="rId1727" Type="http://schemas.openxmlformats.org/officeDocument/2006/relationships/image" Target="media/image1660.png"/><Relationship Id="rId1934" Type="http://schemas.openxmlformats.org/officeDocument/2006/relationships/image" Target="media/image1867.png"/><Relationship Id="rId2252" Type="http://schemas.openxmlformats.org/officeDocument/2006/relationships/image" Target="media/image2183.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4.png"/><Relationship Id="rId529" Type="http://schemas.openxmlformats.org/officeDocument/2006/relationships/image" Target="media/image501.png"/><Relationship Id="rId736" Type="http://schemas.openxmlformats.org/officeDocument/2006/relationships/image" Target="media/image708.png"/><Relationship Id="rId1061" Type="http://schemas.openxmlformats.org/officeDocument/2006/relationships/image" Target="media/image1004.png"/><Relationship Id="rId1159" Type="http://schemas.openxmlformats.org/officeDocument/2006/relationships/image" Target="media/image1101.png"/><Relationship Id="rId1366" Type="http://schemas.openxmlformats.org/officeDocument/2006/relationships/image" Target="media/image1308.png"/><Relationship Id="rId2112" Type="http://schemas.openxmlformats.org/officeDocument/2006/relationships/image" Target="media/image2043.png"/><Relationship Id="rId2196" Type="http://schemas.openxmlformats.org/officeDocument/2006/relationships/image" Target="media/image2127.png"/><Relationship Id="rId168" Type="http://schemas.openxmlformats.org/officeDocument/2006/relationships/image" Target="media/image150.png"/><Relationship Id="rId943" Type="http://schemas.openxmlformats.org/officeDocument/2006/relationships/image" Target="media/image886.png"/><Relationship Id="rId1019" Type="http://schemas.openxmlformats.org/officeDocument/2006/relationships/image" Target="media/image962.png"/><Relationship Id="rId1573" Type="http://schemas.openxmlformats.org/officeDocument/2006/relationships/image" Target="media/image1508.png"/><Relationship Id="rId1780" Type="http://schemas.openxmlformats.org/officeDocument/2006/relationships/image" Target="media/image1713.png"/><Relationship Id="rId1878" Type="http://schemas.openxmlformats.org/officeDocument/2006/relationships/image" Target="media/image1811.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54.png"/><Relationship Id="rId803" Type="http://schemas.openxmlformats.org/officeDocument/2006/relationships/hyperlink" Target="http://www.gs1.org/gsmp/kc/epcglobal/tds/" TargetMode="External"/><Relationship Id="rId1226" Type="http://schemas.openxmlformats.org/officeDocument/2006/relationships/image" Target="media/image1168.png"/><Relationship Id="rId1433" Type="http://schemas.openxmlformats.org/officeDocument/2006/relationships/image" Target="media/image1374.png"/><Relationship Id="rId1640" Type="http://schemas.openxmlformats.org/officeDocument/2006/relationships/image" Target="media/image1575.png"/><Relationship Id="rId1738" Type="http://schemas.openxmlformats.org/officeDocument/2006/relationships/image" Target="media/image1671.png"/><Relationship Id="rId2056" Type="http://schemas.openxmlformats.org/officeDocument/2006/relationships/image" Target="media/image1988.png"/><Relationship Id="rId2263" Type="http://schemas.openxmlformats.org/officeDocument/2006/relationships/hyperlink" Target="http://www.gs1.org/" TargetMode="External"/><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5.png"/><Relationship Id="rId887" Type="http://schemas.openxmlformats.org/officeDocument/2006/relationships/image" Target="media/image833.png"/><Relationship Id="rId1072" Type="http://schemas.openxmlformats.org/officeDocument/2006/relationships/image" Target="media/image1015.png"/><Relationship Id="rId1500" Type="http://schemas.openxmlformats.org/officeDocument/2006/relationships/image" Target="media/image1441.png"/><Relationship Id="rId1945" Type="http://schemas.openxmlformats.org/officeDocument/2006/relationships/image" Target="media/image1878.png"/><Relationship Id="rId2123" Type="http://schemas.openxmlformats.org/officeDocument/2006/relationships/image" Target="media/image2054.png"/><Relationship Id="rId302" Type="http://schemas.openxmlformats.org/officeDocument/2006/relationships/image" Target="media/image278.png"/><Relationship Id="rId747" Type="http://schemas.openxmlformats.org/officeDocument/2006/relationships/image" Target="media/image719.png"/><Relationship Id="rId954" Type="http://schemas.openxmlformats.org/officeDocument/2006/relationships/image" Target="media/image897.png"/><Relationship Id="rId1377" Type="http://schemas.openxmlformats.org/officeDocument/2006/relationships/image" Target="media/image1319.png"/><Relationship Id="rId1584" Type="http://schemas.openxmlformats.org/officeDocument/2006/relationships/image" Target="media/image1519.png"/><Relationship Id="rId1791" Type="http://schemas.openxmlformats.org/officeDocument/2006/relationships/image" Target="media/image1724.png"/><Relationship Id="rId1805" Type="http://schemas.openxmlformats.org/officeDocument/2006/relationships/image" Target="media/image1738.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65.png"/><Relationship Id="rId607" Type="http://schemas.openxmlformats.org/officeDocument/2006/relationships/image" Target="media/image579.png"/><Relationship Id="rId814" Type="http://schemas.openxmlformats.org/officeDocument/2006/relationships/image" Target="media/image761.png"/><Relationship Id="rId1237" Type="http://schemas.openxmlformats.org/officeDocument/2006/relationships/image" Target="media/image1179.png"/><Relationship Id="rId1444" Type="http://schemas.openxmlformats.org/officeDocument/2006/relationships/image" Target="media/image1385.png"/><Relationship Id="rId1651" Type="http://schemas.openxmlformats.org/officeDocument/2006/relationships/image" Target="media/image1586.png"/><Relationship Id="rId1889" Type="http://schemas.openxmlformats.org/officeDocument/2006/relationships/image" Target="media/image1822.png"/><Relationship Id="rId2067" Type="http://schemas.openxmlformats.org/officeDocument/2006/relationships/image" Target="media/image1999.png"/><Relationship Id="rId2274" Type="http://schemas.openxmlformats.org/officeDocument/2006/relationships/image" Target="media/image2196.png"/><Relationship Id="rId246" Type="http://schemas.openxmlformats.org/officeDocument/2006/relationships/image" Target="media/image228.png"/><Relationship Id="rId453" Type="http://schemas.openxmlformats.org/officeDocument/2006/relationships/image" Target="media/image425.png"/><Relationship Id="rId660" Type="http://schemas.openxmlformats.org/officeDocument/2006/relationships/image" Target="media/image632.png"/><Relationship Id="rId898" Type="http://schemas.openxmlformats.org/officeDocument/2006/relationships/image" Target="media/image844.png"/><Relationship Id="rId1083" Type="http://schemas.openxmlformats.org/officeDocument/2006/relationships/image" Target="media/image1026.png"/><Relationship Id="rId1290" Type="http://schemas.openxmlformats.org/officeDocument/2006/relationships/image" Target="media/image1232.png"/><Relationship Id="rId1304" Type="http://schemas.openxmlformats.org/officeDocument/2006/relationships/image" Target="media/image1246.png"/><Relationship Id="rId1511" Type="http://schemas.openxmlformats.org/officeDocument/2006/relationships/image" Target="media/image1452.png"/><Relationship Id="rId1749" Type="http://schemas.openxmlformats.org/officeDocument/2006/relationships/image" Target="media/image1682.png"/><Relationship Id="rId1956" Type="http://schemas.openxmlformats.org/officeDocument/2006/relationships/image" Target="media/image1889.png"/><Relationship Id="rId2134" Type="http://schemas.openxmlformats.org/officeDocument/2006/relationships/image" Target="media/image2065.png"/><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30.png"/><Relationship Id="rId965" Type="http://schemas.openxmlformats.org/officeDocument/2006/relationships/image" Target="media/image908.png"/><Relationship Id="rId1150" Type="http://schemas.openxmlformats.org/officeDocument/2006/relationships/image" Target="media/image1092.png"/><Relationship Id="rId1388" Type="http://schemas.openxmlformats.org/officeDocument/2006/relationships/image" Target="media/image1330.png"/><Relationship Id="rId1595" Type="http://schemas.openxmlformats.org/officeDocument/2006/relationships/image" Target="media/image1530.png"/><Relationship Id="rId1609" Type="http://schemas.openxmlformats.org/officeDocument/2006/relationships/image" Target="media/image1544.png"/><Relationship Id="rId1816" Type="http://schemas.openxmlformats.org/officeDocument/2006/relationships/image" Target="media/image1749.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3.png"/><Relationship Id="rId520" Type="http://schemas.openxmlformats.org/officeDocument/2006/relationships/image" Target="media/image492.png"/><Relationship Id="rId618" Type="http://schemas.openxmlformats.org/officeDocument/2006/relationships/image" Target="media/image590.png"/><Relationship Id="rId825" Type="http://schemas.openxmlformats.org/officeDocument/2006/relationships/image" Target="media/image771.png"/><Relationship Id="rId1248" Type="http://schemas.openxmlformats.org/officeDocument/2006/relationships/image" Target="media/image1190.png"/><Relationship Id="rId1455" Type="http://schemas.openxmlformats.org/officeDocument/2006/relationships/image" Target="media/image1396.png"/><Relationship Id="rId1662" Type="http://schemas.openxmlformats.org/officeDocument/2006/relationships/image" Target="media/image1597.png"/><Relationship Id="rId2078" Type="http://schemas.openxmlformats.org/officeDocument/2006/relationships/image" Target="media/image2009.png"/><Relationship Id="rId2201" Type="http://schemas.openxmlformats.org/officeDocument/2006/relationships/image" Target="media/image2132.png"/><Relationship Id="rId2285" Type="http://schemas.openxmlformats.org/officeDocument/2006/relationships/image" Target="media/image2207.png"/><Relationship Id="rId257" Type="http://schemas.openxmlformats.org/officeDocument/2006/relationships/image" Target="media/image239.png"/><Relationship Id="rId464" Type="http://schemas.openxmlformats.org/officeDocument/2006/relationships/image" Target="media/image436.png"/><Relationship Id="rId1010" Type="http://schemas.openxmlformats.org/officeDocument/2006/relationships/image" Target="media/image953.png"/><Relationship Id="rId1094" Type="http://schemas.openxmlformats.org/officeDocument/2006/relationships/image" Target="media/image1037.png"/><Relationship Id="rId1108" Type="http://schemas.openxmlformats.org/officeDocument/2006/relationships/image" Target="media/image1051.png"/><Relationship Id="rId1315" Type="http://schemas.openxmlformats.org/officeDocument/2006/relationships/image" Target="media/image1257.png"/><Relationship Id="rId1967" Type="http://schemas.openxmlformats.org/officeDocument/2006/relationships/image" Target="media/image1900.png"/><Relationship Id="rId2145" Type="http://schemas.openxmlformats.org/officeDocument/2006/relationships/image" Target="media/image2076.png"/><Relationship Id="rId117" Type="http://schemas.openxmlformats.org/officeDocument/2006/relationships/image" Target="media/image99.png"/><Relationship Id="rId671" Type="http://schemas.openxmlformats.org/officeDocument/2006/relationships/image" Target="media/image643.png"/><Relationship Id="rId769" Type="http://schemas.openxmlformats.org/officeDocument/2006/relationships/image" Target="media/image741.png"/><Relationship Id="rId976" Type="http://schemas.openxmlformats.org/officeDocument/2006/relationships/image" Target="media/image919.png"/><Relationship Id="rId1399" Type="http://schemas.openxmlformats.org/officeDocument/2006/relationships/image" Target="media/image1340.png"/><Relationship Id="rId324" Type="http://schemas.openxmlformats.org/officeDocument/2006/relationships/image" Target="media/image300.png"/><Relationship Id="rId531" Type="http://schemas.openxmlformats.org/officeDocument/2006/relationships/image" Target="media/image503.png"/><Relationship Id="rId629" Type="http://schemas.openxmlformats.org/officeDocument/2006/relationships/image" Target="media/image601.png"/><Relationship Id="rId1161" Type="http://schemas.openxmlformats.org/officeDocument/2006/relationships/image" Target="media/image1103.png"/><Relationship Id="rId1259" Type="http://schemas.openxmlformats.org/officeDocument/2006/relationships/image" Target="media/image1201.png"/><Relationship Id="rId1466" Type="http://schemas.openxmlformats.org/officeDocument/2006/relationships/image" Target="media/image1407.png"/><Relationship Id="rId2005" Type="http://schemas.openxmlformats.org/officeDocument/2006/relationships/image" Target="media/image1937.png"/><Relationship Id="rId2212" Type="http://schemas.openxmlformats.org/officeDocument/2006/relationships/image" Target="media/image2143.png"/><Relationship Id="rId836" Type="http://schemas.openxmlformats.org/officeDocument/2006/relationships/image" Target="media/image782.png"/><Relationship Id="rId1021" Type="http://schemas.openxmlformats.org/officeDocument/2006/relationships/image" Target="media/image964.png"/><Relationship Id="rId1119" Type="http://schemas.openxmlformats.org/officeDocument/2006/relationships/image" Target="media/image1062.png"/><Relationship Id="rId1673" Type="http://schemas.openxmlformats.org/officeDocument/2006/relationships/image" Target="media/image1608.png"/><Relationship Id="rId1880" Type="http://schemas.openxmlformats.org/officeDocument/2006/relationships/image" Target="media/image1813.png"/><Relationship Id="rId1978" Type="http://schemas.openxmlformats.org/officeDocument/2006/relationships/image" Target="media/image1911.png"/><Relationship Id="rId903" Type="http://schemas.openxmlformats.org/officeDocument/2006/relationships/image" Target="media/image849.png"/><Relationship Id="rId1326" Type="http://schemas.openxmlformats.org/officeDocument/2006/relationships/image" Target="media/image1268.png"/><Relationship Id="rId1533" Type="http://schemas.openxmlformats.org/officeDocument/2006/relationships/image" Target="media/image1474.png"/><Relationship Id="rId1740" Type="http://schemas.openxmlformats.org/officeDocument/2006/relationships/image" Target="media/image1673.png"/><Relationship Id="rId32" Type="http://schemas.openxmlformats.org/officeDocument/2006/relationships/image" Target="media/image23.png"/><Relationship Id="rId1600" Type="http://schemas.openxmlformats.org/officeDocument/2006/relationships/image" Target="media/image1535.png"/><Relationship Id="rId1838" Type="http://schemas.openxmlformats.org/officeDocument/2006/relationships/image" Target="media/image1771.png"/><Relationship Id="rId181" Type="http://schemas.openxmlformats.org/officeDocument/2006/relationships/image" Target="media/image163.png"/><Relationship Id="rId1905" Type="http://schemas.openxmlformats.org/officeDocument/2006/relationships/image" Target="media/image1838.png"/><Relationship Id="rId279" Type="http://schemas.openxmlformats.org/officeDocument/2006/relationships/image" Target="media/image261.png"/><Relationship Id="rId486" Type="http://schemas.openxmlformats.org/officeDocument/2006/relationships/image" Target="media/image458.png"/><Relationship Id="rId693" Type="http://schemas.openxmlformats.org/officeDocument/2006/relationships/image" Target="media/image665.png"/><Relationship Id="rId2167" Type="http://schemas.openxmlformats.org/officeDocument/2006/relationships/image" Target="media/image2098.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25.png"/><Relationship Id="rId760" Type="http://schemas.openxmlformats.org/officeDocument/2006/relationships/image" Target="media/image732.png"/><Relationship Id="rId998" Type="http://schemas.openxmlformats.org/officeDocument/2006/relationships/image" Target="media/image941.png"/><Relationship Id="rId1183" Type="http://schemas.openxmlformats.org/officeDocument/2006/relationships/image" Target="media/image1125.png"/><Relationship Id="rId1390" Type="http://schemas.openxmlformats.org/officeDocument/2006/relationships/image" Target="media/image1332.png"/><Relationship Id="rId2027" Type="http://schemas.openxmlformats.org/officeDocument/2006/relationships/image" Target="media/image1959.png"/><Relationship Id="rId2234" Type="http://schemas.openxmlformats.org/officeDocument/2006/relationships/image" Target="media/image2165.png"/><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804.png"/><Relationship Id="rId1043" Type="http://schemas.openxmlformats.org/officeDocument/2006/relationships/image" Target="media/image986.png"/><Relationship Id="rId1488" Type="http://schemas.openxmlformats.org/officeDocument/2006/relationships/image" Target="media/image1429.png"/><Relationship Id="rId1695" Type="http://schemas.openxmlformats.org/officeDocument/2006/relationships/image" Target="media/image1628.png"/><Relationship Id="rId620" Type="http://schemas.openxmlformats.org/officeDocument/2006/relationships/image" Target="media/image592.png"/><Relationship Id="rId718" Type="http://schemas.openxmlformats.org/officeDocument/2006/relationships/image" Target="media/image690.png"/><Relationship Id="rId925" Type="http://schemas.openxmlformats.org/officeDocument/2006/relationships/image" Target="media/image871.png"/><Relationship Id="rId1250" Type="http://schemas.openxmlformats.org/officeDocument/2006/relationships/image" Target="media/image1192.png"/><Relationship Id="rId1348" Type="http://schemas.openxmlformats.org/officeDocument/2006/relationships/image" Target="media/image1290.png"/><Relationship Id="rId1555" Type="http://schemas.openxmlformats.org/officeDocument/2006/relationships/hyperlink" Target="http://www.gs1us.org/" TargetMode="External"/><Relationship Id="rId1762" Type="http://schemas.openxmlformats.org/officeDocument/2006/relationships/image" Target="media/image1695.png"/><Relationship Id="rId2301" Type="http://schemas.openxmlformats.org/officeDocument/2006/relationships/image" Target="media/image2223.png"/><Relationship Id="rId1110" Type="http://schemas.openxmlformats.org/officeDocument/2006/relationships/image" Target="media/image1053.png"/><Relationship Id="rId1208" Type="http://schemas.openxmlformats.org/officeDocument/2006/relationships/image" Target="media/image1150.png"/><Relationship Id="rId1415" Type="http://schemas.openxmlformats.org/officeDocument/2006/relationships/image" Target="media/image1356.png"/><Relationship Id="rId54" Type="http://schemas.openxmlformats.org/officeDocument/2006/relationships/image" Target="media/image36.png"/><Relationship Id="rId1622" Type="http://schemas.openxmlformats.org/officeDocument/2006/relationships/image" Target="media/image1557.png"/><Relationship Id="rId1927" Type="http://schemas.openxmlformats.org/officeDocument/2006/relationships/image" Target="media/image1860.png"/><Relationship Id="rId2091" Type="http://schemas.openxmlformats.org/officeDocument/2006/relationships/image" Target="media/image2022.png"/><Relationship Id="rId2189" Type="http://schemas.openxmlformats.org/officeDocument/2006/relationships/image" Target="media/image2120.png"/><Relationship Id="rId270" Type="http://schemas.openxmlformats.org/officeDocument/2006/relationships/image" Target="media/image252.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7.png"/><Relationship Id="rId782" Type="http://schemas.openxmlformats.org/officeDocument/2006/relationships/image" Target="media/image754.png"/><Relationship Id="rId2049" Type="http://schemas.openxmlformats.org/officeDocument/2006/relationships/image" Target="media/image1981.png"/><Relationship Id="rId2256" Type="http://schemas.openxmlformats.org/officeDocument/2006/relationships/image" Target="media/image2187.png"/><Relationship Id="rId228" Type="http://schemas.openxmlformats.org/officeDocument/2006/relationships/image" Target="media/image210.png"/><Relationship Id="rId435" Type="http://schemas.openxmlformats.org/officeDocument/2006/relationships/image" Target="media/image408.png"/><Relationship Id="rId642" Type="http://schemas.openxmlformats.org/officeDocument/2006/relationships/image" Target="media/image614.png"/><Relationship Id="rId1065" Type="http://schemas.openxmlformats.org/officeDocument/2006/relationships/image" Target="media/image1008.png"/><Relationship Id="rId1272" Type="http://schemas.openxmlformats.org/officeDocument/2006/relationships/image" Target="media/image1214.png"/><Relationship Id="rId2116" Type="http://schemas.openxmlformats.org/officeDocument/2006/relationships/image" Target="media/image2047.png"/><Relationship Id="rId502" Type="http://schemas.openxmlformats.org/officeDocument/2006/relationships/image" Target="media/image474.png"/><Relationship Id="rId947" Type="http://schemas.openxmlformats.org/officeDocument/2006/relationships/image" Target="media/image890.png"/><Relationship Id="rId1132" Type="http://schemas.openxmlformats.org/officeDocument/2006/relationships/image" Target="media/image1074.png"/><Relationship Id="rId1577" Type="http://schemas.openxmlformats.org/officeDocument/2006/relationships/image" Target="media/image1512.png"/><Relationship Id="rId1784" Type="http://schemas.openxmlformats.org/officeDocument/2006/relationships/image" Target="media/image1717.png"/><Relationship Id="rId1991" Type="http://schemas.openxmlformats.org/officeDocument/2006/relationships/image" Target="media/image1924.png"/><Relationship Id="rId76" Type="http://schemas.openxmlformats.org/officeDocument/2006/relationships/image" Target="media/image58.png"/><Relationship Id="rId807" Type="http://schemas.openxmlformats.org/officeDocument/2006/relationships/hyperlink" Target="http://www.gs1.org/" TargetMode="External"/><Relationship Id="rId1437" Type="http://schemas.openxmlformats.org/officeDocument/2006/relationships/image" Target="media/image1378.png"/><Relationship Id="rId1644" Type="http://schemas.openxmlformats.org/officeDocument/2006/relationships/image" Target="media/image1579.png"/><Relationship Id="rId1851" Type="http://schemas.openxmlformats.org/officeDocument/2006/relationships/image" Target="media/image1784.png"/><Relationship Id="rId1504" Type="http://schemas.openxmlformats.org/officeDocument/2006/relationships/image" Target="media/image1445.png"/><Relationship Id="rId1711" Type="http://schemas.openxmlformats.org/officeDocument/2006/relationships/image" Target="media/image1644.png"/><Relationship Id="rId1949" Type="http://schemas.openxmlformats.org/officeDocument/2006/relationships/image" Target="media/image1882.png"/><Relationship Id="rId292" Type="http://schemas.openxmlformats.org/officeDocument/2006/relationships/image" Target="media/image268.png"/><Relationship Id="rId1809" Type="http://schemas.openxmlformats.org/officeDocument/2006/relationships/image" Target="media/image1742.png"/><Relationship Id="rId597" Type="http://schemas.openxmlformats.org/officeDocument/2006/relationships/image" Target="media/image569.png"/><Relationship Id="rId2180" Type="http://schemas.openxmlformats.org/officeDocument/2006/relationships/image" Target="media/image2111.png"/><Relationship Id="rId2278" Type="http://schemas.openxmlformats.org/officeDocument/2006/relationships/image" Target="media/image2200.png"/><Relationship Id="rId152" Type="http://schemas.openxmlformats.org/officeDocument/2006/relationships/image" Target="media/image134.png"/><Relationship Id="rId457" Type="http://schemas.openxmlformats.org/officeDocument/2006/relationships/image" Target="media/image429.png"/><Relationship Id="rId1087" Type="http://schemas.openxmlformats.org/officeDocument/2006/relationships/image" Target="media/image1030.png"/><Relationship Id="rId1294" Type="http://schemas.openxmlformats.org/officeDocument/2006/relationships/image" Target="media/image1236.png"/><Relationship Id="rId2040" Type="http://schemas.openxmlformats.org/officeDocument/2006/relationships/image" Target="media/image1972.png"/><Relationship Id="rId2138" Type="http://schemas.openxmlformats.org/officeDocument/2006/relationships/image" Target="media/image2069.png"/><Relationship Id="rId664" Type="http://schemas.openxmlformats.org/officeDocument/2006/relationships/image" Target="media/image636.png"/><Relationship Id="rId871" Type="http://schemas.openxmlformats.org/officeDocument/2006/relationships/image" Target="media/image817.png"/><Relationship Id="rId969" Type="http://schemas.openxmlformats.org/officeDocument/2006/relationships/image" Target="media/image912.png"/><Relationship Id="rId1599" Type="http://schemas.openxmlformats.org/officeDocument/2006/relationships/image" Target="media/image1534.png"/><Relationship Id="rId317" Type="http://schemas.openxmlformats.org/officeDocument/2006/relationships/image" Target="media/image293.png"/><Relationship Id="rId524" Type="http://schemas.openxmlformats.org/officeDocument/2006/relationships/image" Target="media/image496.png"/><Relationship Id="rId731" Type="http://schemas.openxmlformats.org/officeDocument/2006/relationships/image" Target="media/image703.png"/><Relationship Id="rId1154" Type="http://schemas.openxmlformats.org/officeDocument/2006/relationships/image" Target="media/image1096.png"/><Relationship Id="rId1361" Type="http://schemas.openxmlformats.org/officeDocument/2006/relationships/image" Target="media/image1303.png"/><Relationship Id="rId1459" Type="http://schemas.openxmlformats.org/officeDocument/2006/relationships/image" Target="media/image1400.png"/><Relationship Id="rId2205" Type="http://schemas.openxmlformats.org/officeDocument/2006/relationships/image" Target="media/image2136.png"/><Relationship Id="rId98" Type="http://schemas.openxmlformats.org/officeDocument/2006/relationships/image" Target="media/image80.png"/><Relationship Id="rId829" Type="http://schemas.openxmlformats.org/officeDocument/2006/relationships/image" Target="media/image775.png"/><Relationship Id="rId1014" Type="http://schemas.openxmlformats.org/officeDocument/2006/relationships/image" Target="media/image957.png"/><Relationship Id="rId1221" Type="http://schemas.openxmlformats.org/officeDocument/2006/relationships/image" Target="media/image1163.png"/><Relationship Id="rId1666" Type="http://schemas.openxmlformats.org/officeDocument/2006/relationships/image" Target="media/image1601.png"/><Relationship Id="rId1873" Type="http://schemas.openxmlformats.org/officeDocument/2006/relationships/image" Target="media/image1806.png"/><Relationship Id="rId1319" Type="http://schemas.openxmlformats.org/officeDocument/2006/relationships/image" Target="media/image1261.png"/><Relationship Id="rId1526" Type="http://schemas.openxmlformats.org/officeDocument/2006/relationships/image" Target="media/image1467.png"/><Relationship Id="rId1733" Type="http://schemas.openxmlformats.org/officeDocument/2006/relationships/image" Target="media/image1666.png"/><Relationship Id="rId1940" Type="http://schemas.openxmlformats.org/officeDocument/2006/relationships/image" Target="media/image1873.png"/><Relationship Id="rId25" Type="http://schemas.openxmlformats.org/officeDocument/2006/relationships/image" Target="media/image16.png"/><Relationship Id="rId1800" Type="http://schemas.openxmlformats.org/officeDocument/2006/relationships/image" Target="media/image1733.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94.png"/><Relationship Id="rId241" Type="http://schemas.openxmlformats.org/officeDocument/2006/relationships/image" Target="media/image223.png"/><Relationship Id="rId479" Type="http://schemas.openxmlformats.org/officeDocument/2006/relationships/image" Target="media/image451.png"/><Relationship Id="rId686" Type="http://schemas.openxmlformats.org/officeDocument/2006/relationships/image" Target="media/image658.png"/><Relationship Id="rId893" Type="http://schemas.openxmlformats.org/officeDocument/2006/relationships/image" Target="media/image839.png"/><Relationship Id="rId339" Type="http://schemas.openxmlformats.org/officeDocument/2006/relationships/image" Target="media/image315.png"/><Relationship Id="rId546" Type="http://schemas.openxmlformats.org/officeDocument/2006/relationships/image" Target="media/image518.png"/><Relationship Id="rId753" Type="http://schemas.openxmlformats.org/officeDocument/2006/relationships/image" Target="media/image725.png"/><Relationship Id="rId1176" Type="http://schemas.openxmlformats.org/officeDocument/2006/relationships/image" Target="media/image1118.png"/><Relationship Id="rId1383" Type="http://schemas.openxmlformats.org/officeDocument/2006/relationships/image" Target="media/image1325.png"/><Relationship Id="rId2227" Type="http://schemas.openxmlformats.org/officeDocument/2006/relationships/image" Target="media/image2158.png"/><Relationship Id="rId101" Type="http://schemas.openxmlformats.org/officeDocument/2006/relationships/image" Target="media/image83.png"/><Relationship Id="rId406" Type="http://schemas.openxmlformats.org/officeDocument/2006/relationships/image" Target="media/image379.png"/><Relationship Id="rId960" Type="http://schemas.openxmlformats.org/officeDocument/2006/relationships/image" Target="media/image903.png"/><Relationship Id="rId1036" Type="http://schemas.openxmlformats.org/officeDocument/2006/relationships/image" Target="media/image979.png"/><Relationship Id="rId1243" Type="http://schemas.openxmlformats.org/officeDocument/2006/relationships/image" Target="media/image1185.png"/><Relationship Id="rId1590" Type="http://schemas.openxmlformats.org/officeDocument/2006/relationships/image" Target="media/image1525.png"/><Relationship Id="rId1688" Type="http://schemas.openxmlformats.org/officeDocument/2006/relationships/image" Target="media/image1621.png"/><Relationship Id="rId1895" Type="http://schemas.openxmlformats.org/officeDocument/2006/relationships/image" Target="media/image1828.png"/><Relationship Id="rId613" Type="http://schemas.openxmlformats.org/officeDocument/2006/relationships/image" Target="media/image585.png"/><Relationship Id="rId820" Type="http://schemas.openxmlformats.org/officeDocument/2006/relationships/image" Target="media/image766.png"/><Relationship Id="rId918" Type="http://schemas.openxmlformats.org/officeDocument/2006/relationships/image" Target="media/image864.png"/><Relationship Id="rId1450" Type="http://schemas.openxmlformats.org/officeDocument/2006/relationships/image" Target="media/image1391.png"/><Relationship Id="rId1548" Type="http://schemas.openxmlformats.org/officeDocument/2006/relationships/image" Target="media/image1489.png"/><Relationship Id="rId1755" Type="http://schemas.openxmlformats.org/officeDocument/2006/relationships/image" Target="media/image1688.png"/><Relationship Id="rId1103" Type="http://schemas.openxmlformats.org/officeDocument/2006/relationships/image" Target="media/image1046.png"/><Relationship Id="rId1310" Type="http://schemas.openxmlformats.org/officeDocument/2006/relationships/image" Target="media/image1252.png"/><Relationship Id="rId1408" Type="http://schemas.openxmlformats.org/officeDocument/2006/relationships/image" Target="media/image1349.png"/><Relationship Id="rId1962" Type="http://schemas.openxmlformats.org/officeDocument/2006/relationships/image" Target="media/image1895.png"/><Relationship Id="rId47" Type="http://schemas.openxmlformats.org/officeDocument/2006/relationships/image" Target="media/image29.png"/><Relationship Id="rId1615" Type="http://schemas.openxmlformats.org/officeDocument/2006/relationships/image" Target="media/image1550.png"/><Relationship Id="rId1822" Type="http://schemas.openxmlformats.org/officeDocument/2006/relationships/image" Target="media/image1755.png"/><Relationship Id="rId196" Type="http://schemas.openxmlformats.org/officeDocument/2006/relationships/image" Target="media/image178.png"/><Relationship Id="rId2084" Type="http://schemas.openxmlformats.org/officeDocument/2006/relationships/image" Target="media/image2015.png"/><Relationship Id="rId2291" Type="http://schemas.openxmlformats.org/officeDocument/2006/relationships/image" Target="media/image2213.png"/><Relationship Id="rId263" Type="http://schemas.openxmlformats.org/officeDocument/2006/relationships/image" Target="media/image245.png"/><Relationship Id="rId470" Type="http://schemas.openxmlformats.org/officeDocument/2006/relationships/image" Target="media/image442.png"/><Relationship Id="rId2151" Type="http://schemas.openxmlformats.org/officeDocument/2006/relationships/image" Target="media/image2082.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40.png"/><Relationship Id="rId775" Type="http://schemas.openxmlformats.org/officeDocument/2006/relationships/image" Target="media/image747.png"/><Relationship Id="rId982" Type="http://schemas.openxmlformats.org/officeDocument/2006/relationships/image" Target="media/image925.png"/><Relationship Id="rId1198" Type="http://schemas.openxmlformats.org/officeDocument/2006/relationships/image" Target="media/image1140.png"/><Relationship Id="rId2011" Type="http://schemas.openxmlformats.org/officeDocument/2006/relationships/image" Target="media/image1943.png"/><Relationship Id="rId2249" Type="http://schemas.openxmlformats.org/officeDocument/2006/relationships/image" Target="media/image2180.png"/><Relationship Id="rId428" Type="http://schemas.openxmlformats.org/officeDocument/2006/relationships/image" Target="media/image401.png"/><Relationship Id="rId635" Type="http://schemas.openxmlformats.org/officeDocument/2006/relationships/image" Target="media/image607.png"/><Relationship Id="rId842" Type="http://schemas.openxmlformats.org/officeDocument/2006/relationships/image" Target="media/image788.png"/><Relationship Id="rId1058" Type="http://schemas.openxmlformats.org/officeDocument/2006/relationships/image" Target="media/image1001.png"/><Relationship Id="rId1265" Type="http://schemas.openxmlformats.org/officeDocument/2006/relationships/image" Target="media/image1207.png"/><Relationship Id="rId1472" Type="http://schemas.openxmlformats.org/officeDocument/2006/relationships/image" Target="media/image1413.png"/><Relationship Id="rId2109" Type="http://schemas.openxmlformats.org/officeDocument/2006/relationships/image" Target="media/image2040.png"/><Relationship Id="rId702" Type="http://schemas.openxmlformats.org/officeDocument/2006/relationships/image" Target="media/image674.png"/><Relationship Id="rId1125" Type="http://schemas.openxmlformats.org/officeDocument/2006/relationships/hyperlink" Target="http://www.rvr-deutschland.de" TargetMode="External"/><Relationship Id="rId1332" Type="http://schemas.openxmlformats.org/officeDocument/2006/relationships/image" Target="media/image1274.png"/><Relationship Id="rId1777" Type="http://schemas.openxmlformats.org/officeDocument/2006/relationships/image" Target="media/image1710.png"/><Relationship Id="rId1984" Type="http://schemas.openxmlformats.org/officeDocument/2006/relationships/image" Target="media/image1917.png"/><Relationship Id="rId69" Type="http://schemas.openxmlformats.org/officeDocument/2006/relationships/image" Target="media/image51.png"/><Relationship Id="rId1637" Type="http://schemas.openxmlformats.org/officeDocument/2006/relationships/image" Target="media/image1572.png"/><Relationship Id="rId1844" Type="http://schemas.openxmlformats.org/officeDocument/2006/relationships/image" Target="media/image1777.png"/><Relationship Id="rId1704" Type="http://schemas.openxmlformats.org/officeDocument/2006/relationships/image" Target="media/image1637.png"/><Relationship Id="rId285" Type="http://schemas.openxmlformats.org/officeDocument/2006/relationships/hyperlink" Target="http://ec.europa.eu/eurostat/ramon/other_documents/ewc/index.cfm?TargetUrl=DSP_EWC" TargetMode="External"/><Relationship Id="rId1911" Type="http://schemas.openxmlformats.org/officeDocument/2006/relationships/image" Target="media/image1844.png"/><Relationship Id="rId492" Type="http://schemas.openxmlformats.org/officeDocument/2006/relationships/image" Target="media/image464.png"/><Relationship Id="rId797" Type="http://schemas.openxmlformats.org/officeDocument/2006/relationships/hyperlink" Target="http://www.gs1us.org/" TargetMode="External"/><Relationship Id="rId2173" Type="http://schemas.openxmlformats.org/officeDocument/2006/relationships/image" Target="media/image2104.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29.png"/><Relationship Id="rId2033" Type="http://schemas.openxmlformats.org/officeDocument/2006/relationships/image" Target="media/image1965.png"/><Relationship Id="rId2240" Type="http://schemas.openxmlformats.org/officeDocument/2006/relationships/image" Target="media/image2171.png"/><Relationship Id="rId212" Type="http://schemas.openxmlformats.org/officeDocument/2006/relationships/image" Target="media/image194.png"/><Relationship Id="rId657" Type="http://schemas.openxmlformats.org/officeDocument/2006/relationships/image" Target="media/image629.png"/><Relationship Id="rId864" Type="http://schemas.openxmlformats.org/officeDocument/2006/relationships/image" Target="media/image810.png"/><Relationship Id="rId1494" Type="http://schemas.openxmlformats.org/officeDocument/2006/relationships/image" Target="media/image1435.png"/><Relationship Id="rId1799" Type="http://schemas.openxmlformats.org/officeDocument/2006/relationships/image" Target="media/image1732.png"/><Relationship Id="rId2100" Type="http://schemas.openxmlformats.org/officeDocument/2006/relationships/image" Target="media/image2031.png"/><Relationship Id="rId517" Type="http://schemas.openxmlformats.org/officeDocument/2006/relationships/image" Target="media/image489.png"/><Relationship Id="rId724" Type="http://schemas.openxmlformats.org/officeDocument/2006/relationships/image" Target="media/image696.png"/><Relationship Id="rId931" Type="http://schemas.openxmlformats.org/officeDocument/2006/relationships/image" Target="media/image876.png"/><Relationship Id="rId1147" Type="http://schemas.openxmlformats.org/officeDocument/2006/relationships/image" Target="media/image1089.png"/><Relationship Id="rId1354" Type="http://schemas.openxmlformats.org/officeDocument/2006/relationships/image" Target="media/image1296.png"/><Relationship Id="rId1561" Type="http://schemas.openxmlformats.org/officeDocument/2006/relationships/image" Target="media/image1496.png"/><Relationship Id="rId60" Type="http://schemas.openxmlformats.org/officeDocument/2006/relationships/image" Target="media/image42.png"/><Relationship Id="rId1007" Type="http://schemas.openxmlformats.org/officeDocument/2006/relationships/image" Target="media/image950.png"/><Relationship Id="rId1214" Type="http://schemas.openxmlformats.org/officeDocument/2006/relationships/image" Target="media/image1156.png"/><Relationship Id="rId1421" Type="http://schemas.openxmlformats.org/officeDocument/2006/relationships/image" Target="media/image1362.png"/><Relationship Id="rId1659" Type="http://schemas.openxmlformats.org/officeDocument/2006/relationships/image" Target="media/image1594.png"/><Relationship Id="rId1866" Type="http://schemas.openxmlformats.org/officeDocument/2006/relationships/image" Target="media/image1799.png"/><Relationship Id="rId1519" Type="http://schemas.openxmlformats.org/officeDocument/2006/relationships/image" Target="media/image1460.png"/><Relationship Id="rId1726" Type="http://schemas.openxmlformats.org/officeDocument/2006/relationships/image" Target="media/image1659.png"/><Relationship Id="rId1933" Type="http://schemas.openxmlformats.org/officeDocument/2006/relationships/image" Target="media/image1866.png"/><Relationship Id="rId18" Type="http://schemas.openxmlformats.org/officeDocument/2006/relationships/image" Target="media/image9.png"/><Relationship Id="rId2195" Type="http://schemas.openxmlformats.org/officeDocument/2006/relationships/image" Target="media/image2126.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53.png"/><Relationship Id="rId2055" Type="http://schemas.openxmlformats.org/officeDocument/2006/relationships/image" Target="media/image1987.png"/><Relationship Id="rId2262" Type="http://schemas.openxmlformats.org/officeDocument/2006/relationships/hyperlink" Target="http://www.gost.ru" TargetMode="External"/><Relationship Id="rId234" Type="http://schemas.openxmlformats.org/officeDocument/2006/relationships/image" Target="media/image216.png"/><Relationship Id="rId679" Type="http://schemas.openxmlformats.org/officeDocument/2006/relationships/image" Target="media/image651.png"/><Relationship Id="rId886" Type="http://schemas.openxmlformats.org/officeDocument/2006/relationships/image" Target="media/image832.png"/><Relationship Id="rId2" Type="http://schemas.openxmlformats.org/officeDocument/2006/relationships/numbering" Target="numbering.xml"/><Relationship Id="rId441" Type="http://schemas.openxmlformats.org/officeDocument/2006/relationships/image" Target="media/image414.png"/><Relationship Id="rId539" Type="http://schemas.openxmlformats.org/officeDocument/2006/relationships/image" Target="media/image511.png"/><Relationship Id="rId746" Type="http://schemas.openxmlformats.org/officeDocument/2006/relationships/image" Target="media/image718.png"/><Relationship Id="rId1071" Type="http://schemas.openxmlformats.org/officeDocument/2006/relationships/image" Target="media/image1014.png"/><Relationship Id="rId1169" Type="http://schemas.openxmlformats.org/officeDocument/2006/relationships/image" Target="media/image1111.png"/><Relationship Id="rId1376" Type="http://schemas.openxmlformats.org/officeDocument/2006/relationships/image" Target="media/image1318.png"/><Relationship Id="rId1583" Type="http://schemas.openxmlformats.org/officeDocument/2006/relationships/image" Target="media/image1518.png"/><Relationship Id="rId2122" Type="http://schemas.openxmlformats.org/officeDocument/2006/relationships/image" Target="media/image2053.png"/><Relationship Id="rId301" Type="http://schemas.openxmlformats.org/officeDocument/2006/relationships/image" Target="media/image277.png"/><Relationship Id="rId953" Type="http://schemas.openxmlformats.org/officeDocument/2006/relationships/image" Target="media/image896.png"/><Relationship Id="rId1029" Type="http://schemas.openxmlformats.org/officeDocument/2006/relationships/image" Target="media/image972.png"/><Relationship Id="rId1236" Type="http://schemas.openxmlformats.org/officeDocument/2006/relationships/image" Target="media/image1178.png"/><Relationship Id="rId1790" Type="http://schemas.openxmlformats.org/officeDocument/2006/relationships/image" Target="media/image1723.png"/><Relationship Id="rId1888" Type="http://schemas.openxmlformats.org/officeDocument/2006/relationships/image" Target="media/image1821.png"/><Relationship Id="rId82" Type="http://schemas.openxmlformats.org/officeDocument/2006/relationships/image" Target="media/image64.png"/><Relationship Id="rId606" Type="http://schemas.openxmlformats.org/officeDocument/2006/relationships/image" Target="media/image578.png"/><Relationship Id="rId813" Type="http://schemas.openxmlformats.org/officeDocument/2006/relationships/image" Target="media/image760.png"/><Relationship Id="rId1443" Type="http://schemas.openxmlformats.org/officeDocument/2006/relationships/image" Target="media/image1384.png"/><Relationship Id="rId1650" Type="http://schemas.openxmlformats.org/officeDocument/2006/relationships/image" Target="media/image1585.png"/><Relationship Id="rId1748" Type="http://schemas.openxmlformats.org/officeDocument/2006/relationships/image" Target="media/image1681.png"/><Relationship Id="rId1303" Type="http://schemas.openxmlformats.org/officeDocument/2006/relationships/image" Target="media/image1245.png"/><Relationship Id="rId1510" Type="http://schemas.openxmlformats.org/officeDocument/2006/relationships/image" Target="media/image1451.png"/><Relationship Id="rId1955" Type="http://schemas.openxmlformats.org/officeDocument/2006/relationships/image" Target="media/image1888.png"/><Relationship Id="rId1608" Type="http://schemas.openxmlformats.org/officeDocument/2006/relationships/image" Target="media/image1543.png"/><Relationship Id="rId1815" Type="http://schemas.openxmlformats.org/officeDocument/2006/relationships/image" Target="media/image1748.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2008.png"/><Relationship Id="rId2284" Type="http://schemas.openxmlformats.org/officeDocument/2006/relationships/image" Target="media/image2206.png"/><Relationship Id="rId256" Type="http://schemas.openxmlformats.org/officeDocument/2006/relationships/image" Target="media/image238.png"/><Relationship Id="rId463" Type="http://schemas.openxmlformats.org/officeDocument/2006/relationships/image" Target="media/image435.png"/><Relationship Id="rId670" Type="http://schemas.openxmlformats.org/officeDocument/2006/relationships/image" Target="media/image642.png"/><Relationship Id="rId1093" Type="http://schemas.openxmlformats.org/officeDocument/2006/relationships/image" Target="media/image1036.png"/><Relationship Id="rId2144" Type="http://schemas.openxmlformats.org/officeDocument/2006/relationships/image" Target="media/image2075.png"/><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502.png"/><Relationship Id="rId768" Type="http://schemas.openxmlformats.org/officeDocument/2006/relationships/image" Target="media/image740.png"/><Relationship Id="rId975" Type="http://schemas.openxmlformats.org/officeDocument/2006/relationships/image" Target="media/image918.png"/><Relationship Id="rId1160" Type="http://schemas.openxmlformats.org/officeDocument/2006/relationships/image" Target="media/image1102.png"/><Relationship Id="rId1398" Type="http://schemas.openxmlformats.org/officeDocument/2006/relationships/image" Target="media/image1339.png"/><Relationship Id="rId2004" Type="http://schemas.openxmlformats.org/officeDocument/2006/relationships/image" Target="media/image1936.png"/><Relationship Id="rId2211" Type="http://schemas.openxmlformats.org/officeDocument/2006/relationships/image" Target="media/image2142.png"/><Relationship Id="rId628" Type="http://schemas.openxmlformats.org/officeDocument/2006/relationships/image" Target="media/image600.png"/><Relationship Id="rId835" Type="http://schemas.openxmlformats.org/officeDocument/2006/relationships/image" Target="media/image781.png"/><Relationship Id="rId1258" Type="http://schemas.openxmlformats.org/officeDocument/2006/relationships/image" Target="media/image1200.png"/><Relationship Id="rId1465" Type="http://schemas.openxmlformats.org/officeDocument/2006/relationships/image" Target="media/image1406.png"/><Relationship Id="rId1672" Type="http://schemas.openxmlformats.org/officeDocument/2006/relationships/image" Target="media/image1607.png"/><Relationship Id="rId1020" Type="http://schemas.openxmlformats.org/officeDocument/2006/relationships/image" Target="media/image963.png"/><Relationship Id="rId1118" Type="http://schemas.openxmlformats.org/officeDocument/2006/relationships/image" Target="media/image1061.png"/><Relationship Id="rId1325" Type="http://schemas.openxmlformats.org/officeDocument/2006/relationships/image" Target="media/image1267.png"/><Relationship Id="rId1532" Type="http://schemas.openxmlformats.org/officeDocument/2006/relationships/image" Target="media/image1473.png"/><Relationship Id="rId1977" Type="http://schemas.openxmlformats.org/officeDocument/2006/relationships/image" Target="media/image1910.png"/><Relationship Id="rId902" Type="http://schemas.openxmlformats.org/officeDocument/2006/relationships/image" Target="media/image848.png"/><Relationship Id="rId1837" Type="http://schemas.openxmlformats.org/officeDocument/2006/relationships/image" Target="media/image1770.png"/><Relationship Id="rId31" Type="http://schemas.openxmlformats.org/officeDocument/2006/relationships/image" Target="media/image22.png"/><Relationship Id="rId2099" Type="http://schemas.openxmlformats.org/officeDocument/2006/relationships/image" Target="media/image2030.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37.png"/><Relationship Id="rId485" Type="http://schemas.openxmlformats.org/officeDocument/2006/relationships/image" Target="media/image457.png"/><Relationship Id="rId692" Type="http://schemas.openxmlformats.org/officeDocument/2006/relationships/image" Target="media/image664.png"/><Relationship Id="rId2166" Type="http://schemas.openxmlformats.org/officeDocument/2006/relationships/image" Target="media/image2097.png"/><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24.png"/><Relationship Id="rId997" Type="http://schemas.openxmlformats.org/officeDocument/2006/relationships/image" Target="media/image940.png"/><Relationship Id="rId1182" Type="http://schemas.openxmlformats.org/officeDocument/2006/relationships/image" Target="media/image1124.png"/><Relationship Id="rId2026" Type="http://schemas.openxmlformats.org/officeDocument/2006/relationships/image" Target="media/image1958.png"/><Relationship Id="rId2233" Type="http://schemas.openxmlformats.org/officeDocument/2006/relationships/image" Target="media/image2164.png"/><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803.png"/><Relationship Id="rId1042" Type="http://schemas.openxmlformats.org/officeDocument/2006/relationships/image" Target="media/image985.png"/><Relationship Id="rId1487" Type="http://schemas.openxmlformats.org/officeDocument/2006/relationships/image" Target="media/image1428.png"/><Relationship Id="rId1694" Type="http://schemas.openxmlformats.org/officeDocument/2006/relationships/image" Target="media/image1627.png"/><Relationship Id="rId2300" Type="http://schemas.openxmlformats.org/officeDocument/2006/relationships/image" Target="media/image2222.png"/><Relationship Id="rId717" Type="http://schemas.openxmlformats.org/officeDocument/2006/relationships/image" Target="media/image689.png"/><Relationship Id="rId924" Type="http://schemas.openxmlformats.org/officeDocument/2006/relationships/image" Target="media/image870.png"/><Relationship Id="rId1347" Type="http://schemas.openxmlformats.org/officeDocument/2006/relationships/image" Target="media/image1289.png"/><Relationship Id="rId1554" Type="http://schemas.openxmlformats.org/officeDocument/2006/relationships/hyperlink" Target="http://www.gs1.org/" TargetMode="External"/><Relationship Id="rId1761" Type="http://schemas.openxmlformats.org/officeDocument/2006/relationships/image" Target="media/image1694.png"/><Relationship Id="rId1999" Type="http://schemas.openxmlformats.org/officeDocument/2006/relationships/image" Target="media/image1932.png"/><Relationship Id="rId53" Type="http://schemas.openxmlformats.org/officeDocument/2006/relationships/image" Target="media/image35.png"/><Relationship Id="rId1207" Type="http://schemas.openxmlformats.org/officeDocument/2006/relationships/image" Target="media/image1149.png"/><Relationship Id="rId1414" Type="http://schemas.openxmlformats.org/officeDocument/2006/relationships/image" Target="media/image1355.png"/><Relationship Id="rId1621" Type="http://schemas.openxmlformats.org/officeDocument/2006/relationships/image" Target="media/image1556.png"/><Relationship Id="rId1859" Type="http://schemas.openxmlformats.org/officeDocument/2006/relationships/image" Target="media/image1792.png"/><Relationship Id="rId1719" Type="http://schemas.openxmlformats.org/officeDocument/2006/relationships/image" Target="media/image1652.png"/><Relationship Id="rId1926" Type="http://schemas.openxmlformats.org/officeDocument/2006/relationships/image" Target="media/image1859.png"/><Relationship Id="rId2090" Type="http://schemas.openxmlformats.org/officeDocument/2006/relationships/image" Target="media/image2021.png"/><Relationship Id="rId2188" Type="http://schemas.openxmlformats.org/officeDocument/2006/relationships/image" Target="media/image2119.png"/><Relationship Id="rId367" Type="http://schemas.openxmlformats.org/officeDocument/2006/relationships/image" Target="media/image343.png"/><Relationship Id="rId574" Type="http://schemas.openxmlformats.org/officeDocument/2006/relationships/image" Target="media/image546.png"/><Relationship Id="rId2048" Type="http://schemas.openxmlformats.org/officeDocument/2006/relationships/image" Target="media/image1980.png"/><Relationship Id="rId2255" Type="http://schemas.openxmlformats.org/officeDocument/2006/relationships/image" Target="media/image2186.png"/><Relationship Id="rId227" Type="http://schemas.openxmlformats.org/officeDocument/2006/relationships/image" Target="media/image209.png"/><Relationship Id="rId781" Type="http://schemas.openxmlformats.org/officeDocument/2006/relationships/image" Target="media/image753.png"/><Relationship Id="rId879" Type="http://schemas.openxmlformats.org/officeDocument/2006/relationships/image" Target="media/image825.png"/><Relationship Id="rId434" Type="http://schemas.openxmlformats.org/officeDocument/2006/relationships/image" Target="media/image407.png"/><Relationship Id="rId641" Type="http://schemas.openxmlformats.org/officeDocument/2006/relationships/image" Target="media/image613.png"/><Relationship Id="rId739" Type="http://schemas.openxmlformats.org/officeDocument/2006/relationships/image" Target="media/image711.png"/><Relationship Id="rId1064" Type="http://schemas.openxmlformats.org/officeDocument/2006/relationships/image" Target="media/image1007.png"/><Relationship Id="rId1271" Type="http://schemas.openxmlformats.org/officeDocument/2006/relationships/image" Target="media/image1213.png"/><Relationship Id="rId1369" Type="http://schemas.openxmlformats.org/officeDocument/2006/relationships/image" Target="media/image1311.png"/><Relationship Id="rId1576" Type="http://schemas.openxmlformats.org/officeDocument/2006/relationships/image" Target="media/image1511.png"/><Relationship Id="rId2115" Type="http://schemas.openxmlformats.org/officeDocument/2006/relationships/image" Target="media/image2046.png"/><Relationship Id="rId501" Type="http://schemas.openxmlformats.org/officeDocument/2006/relationships/image" Target="media/image473.png"/><Relationship Id="rId946" Type="http://schemas.openxmlformats.org/officeDocument/2006/relationships/image" Target="media/image889.png"/><Relationship Id="rId1131" Type="http://schemas.openxmlformats.org/officeDocument/2006/relationships/image" Target="media/image1073.png"/><Relationship Id="rId1229" Type="http://schemas.openxmlformats.org/officeDocument/2006/relationships/image" Target="media/image1171.png"/><Relationship Id="rId1783" Type="http://schemas.openxmlformats.org/officeDocument/2006/relationships/image" Target="media/image1716.png"/><Relationship Id="rId1990" Type="http://schemas.openxmlformats.org/officeDocument/2006/relationships/image" Target="media/image1923.png"/><Relationship Id="rId75" Type="http://schemas.openxmlformats.org/officeDocument/2006/relationships/image" Target="media/image57.png"/><Relationship Id="rId806" Type="http://schemas.openxmlformats.org/officeDocument/2006/relationships/hyperlink" Target="http://www.gs1.org/gsmp/kc/epcglobal/tds/" TargetMode="External"/><Relationship Id="rId1436" Type="http://schemas.openxmlformats.org/officeDocument/2006/relationships/image" Target="media/image1377.png"/><Relationship Id="rId1643" Type="http://schemas.openxmlformats.org/officeDocument/2006/relationships/image" Target="media/image1578.png"/><Relationship Id="rId1850" Type="http://schemas.openxmlformats.org/officeDocument/2006/relationships/image" Target="media/image1783.png"/><Relationship Id="rId1503" Type="http://schemas.openxmlformats.org/officeDocument/2006/relationships/image" Target="media/image1444.png"/><Relationship Id="rId1710" Type="http://schemas.openxmlformats.org/officeDocument/2006/relationships/image" Target="media/image1643.png"/><Relationship Id="rId1948" Type="http://schemas.openxmlformats.org/officeDocument/2006/relationships/image" Target="media/image1881.png"/><Relationship Id="rId291" Type="http://schemas.openxmlformats.org/officeDocument/2006/relationships/image" Target="media/image267.png"/><Relationship Id="rId1808" Type="http://schemas.openxmlformats.org/officeDocument/2006/relationships/image" Target="media/image1741.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8.png"/><Relationship Id="rId2277" Type="http://schemas.openxmlformats.org/officeDocument/2006/relationships/image" Target="media/image2199.png"/><Relationship Id="rId249" Type="http://schemas.openxmlformats.org/officeDocument/2006/relationships/image" Target="media/image231.png"/><Relationship Id="rId456" Type="http://schemas.openxmlformats.org/officeDocument/2006/relationships/image" Target="media/image428.png"/><Relationship Id="rId663" Type="http://schemas.openxmlformats.org/officeDocument/2006/relationships/image" Target="media/image635.png"/><Relationship Id="rId870" Type="http://schemas.openxmlformats.org/officeDocument/2006/relationships/image" Target="media/image816.png"/><Relationship Id="rId1086" Type="http://schemas.openxmlformats.org/officeDocument/2006/relationships/image" Target="media/image1029.png"/><Relationship Id="rId1293" Type="http://schemas.openxmlformats.org/officeDocument/2006/relationships/image" Target="media/image1235.png"/><Relationship Id="rId2137" Type="http://schemas.openxmlformats.org/officeDocument/2006/relationships/image" Target="media/image2068.png"/><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95.png"/><Relationship Id="rId968" Type="http://schemas.openxmlformats.org/officeDocument/2006/relationships/image" Target="media/image911.png"/><Relationship Id="rId1153" Type="http://schemas.openxmlformats.org/officeDocument/2006/relationships/image" Target="media/image1095.png"/><Relationship Id="rId1598" Type="http://schemas.openxmlformats.org/officeDocument/2006/relationships/image" Target="media/image1533.png"/><Relationship Id="rId2204" Type="http://schemas.openxmlformats.org/officeDocument/2006/relationships/image" Target="media/image2135.png"/><Relationship Id="rId97" Type="http://schemas.openxmlformats.org/officeDocument/2006/relationships/image" Target="media/image79.png"/><Relationship Id="rId730" Type="http://schemas.openxmlformats.org/officeDocument/2006/relationships/image" Target="media/image702.png"/><Relationship Id="rId828" Type="http://schemas.openxmlformats.org/officeDocument/2006/relationships/image" Target="media/image774.png"/><Relationship Id="rId1013" Type="http://schemas.openxmlformats.org/officeDocument/2006/relationships/image" Target="media/image956.png"/><Relationship Id="rId1360" Type="http://schemas.openxmlformats.org/officeDocument/2006/relationships/image" Target="media/image1302.png"/><Relationship Id="rId1458" Type="http://schemas.openxmlformats.org/officeDocument/2006/relationships/image" Target="media/image1399.png"/><Relationship Id="rId1665" Type="http://schemas.openxmlformats.org/officeDocument/2006/relationships/image" Target="media/image1600.png"/><Relationship Id="rId1872" Type="http://schemas.openxmlformats.org/officeDocument/2006/relationships/image" Target="media/image1805.png"/><Relationship Id="rId1220" Type="http://schemas.openxmlformats.org/officeDocument/2006/relationships/image" Target="media/image1162.png"/><Relationship Id="rId1318" Type="http://schemas.openxmlformats.org/officeDocument/2006/relationships/image" Target="media/image1260.png"/><Relationship Id="rId1525" Type="http://schemas.openxmlformats.org/officeDocument/2006/relationships/image" Target="media/image1466.png"/><Relationship Id="rId1732" Type="http://schemas.openxmlformats.org/officeDocument/2006/relationships/image" Target="media/image1665.png"/><Relationship Id="rId24" Type="http://schemas.openxmlformats.org/officeDocument/2006/relationships/image" Target="media/image15.png"/><Relationship Id="rId2299" Type="http://schemas.openxmlformats.org/officeDocument/2006/relationships/image" Target="media/image2221.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93.png"/><Relationship Id="rId240" Type="http://schemas.openxmlformats.org/officeDocument/2006/relationships/image" Target="media/image222.png"/><Relationship Id="rId478" Type="http://schemas.openxmlformats.org/officeDocument/2006/relationships/image" Target="media/image450.png"/><Relationship Id="rId685" Type="http://schemas.openxmlformats.org/officeDocument/2006/relationships/image" Target="media/image657.png"/><Relationship Id="rId892" Type="http://schemas.openxmlformats.org/officeDocument/2006/relationships/image" Target="media/image838.png"/><Relationship Id="rId2159" Type="http://schemas.openxmlformats.org/officeDocument/2006/relationships/image" Target="media/image2090.png"/><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7.png"/><Relationship Id="rId752" Type="http://schemas.openxmlformats.org/officeDocument/2006/relationships/image" Target="media/image724.png"/><Relationship Id="rId1175" Type="http://schemas.openxmlformats.org/officeDocument/2006/relationships/image" Target="media/image1117.png"/><Relationship Id="rId1382" Type="http://schemas.openxmlformats.org/officeDocument/2006/relationships/image" Target="media/image1324.png"/><Relationship Id="rId2019" Type="http://schemas.openxmlformats.org/officeDocument/2006/relationships/image" Target="media/image1951.png"/><Relationship Id="rId2226" Type="http://schemas.openxmlformats.org/officeDocument/2006/relationships/image" Target="media/image2157.png"/><Relationship Id="rId405" Type="http://schemas.openxmlformats.org/officeDocument/2006/relationships/image" Target="media/image378.png"/><Relationship Id="rId612" Type="http://schemas.openxmlformats.org/officeDocument/2006/relationships/image" Target="media/image584.png"/><Relationship Id="rId1035" Type="http://schemas.openxmlformats.org/officeDocument/2006/relationships/image" Target="media/image978.png"/><Relationship Id="rId1242" Type="http://schemas.openxmlformats.org/officeDocument/2006/relationships/image" Target="media/image1184.png"/><Relationship Id="rId1687" Type="http://schemas.openxmlformats.org/officeDocument/2006/relationships/image" Target="media/image1620.png"/><Relationship Id="rId1894" Type="http://schemas.openxmlformats.org/officeDocument/2006/relationships/image" Target="media/image1827.png"/><Relationship Id="rId917" Type="http://schemas.openxmlformats.org/officeDocument/2006/relationships/image" Target="media/image863.png"/><Relationship Id="rId1102" Type="http://schemas.openxmlformats.org/officeDocument/2006/relationships/image" Target="media/image1045.png"/><Relationship Id="rId1547" Type="http://schemas.openxmlformats.org/officeDocument/2006/relationships/image" Target="media/image1488.png"/><Relationship Id="rId1754" Type="http://schemas.openxmlformats.org/officeDocument/2006/relationships/image" Target="media/image1687.png"/><Relationship Id="rId1961" Type="http://schemas.openxmlformats.org/officeDocument/2006/relationships/image" Target="media/image1894.png"/><Relationship Id="rId46" Type="http://schemas.openxmlformats.org/officeDocument/2006/relationships/image" Target="media/image28.png"/><Relationship Id="rId1407" Type="http://schemas.openxmlformats.org/officeDocument/2006/relationships/image" Target="media/image1348.png"/><Relationship Id="rId1614" Type="http://schemas.openxmlformats.org/officeDocument/2006/relationships/image" Target="media/image1549.png"/><Relationship Id="rId1821" Type="http://schemas.openxmlformats.org/officeDocument/2006/relationships/image" Target="media/image1754.png"/><Relationship Id="rId195" Type="http://schemas.openxmlformats.org/officeDocument/2006/relationships/image" Target="media/image177.png"/><Relationship Id="rId1919" Type="http://schemas.openxmlformats.org/officeDocument/2006/relationships/image" Target="media/image1852.png"/><Relationship Id="rId2083" Type="http://schemas.openxmlformats.org/officeDocument/2006/relationships/image" Target="media/image2014.png"/><Relationship Id="rId2290" Type="http://schemas.openxmlformats.org/officeDocument/2006/relationships/image" Target="media/image2212.png"/><Relationship Id="rId262" Type="http://schemas.openxmlformats.org/officeDocument/2006/relationships/image" Target="media/image244.png"/><Relationship Id="rId567" Type="http://schemas.openxmlformats.org/officeDocument/2006/relationships/image" Target="media/image539.png"/><Relationship Id="rId1197" Type="http://schemas.openxmlformats.org/officeDocument/2006/relationships/image" Target="media/image1139.png"/><Relationship Id="rId2150" Type="http://schemas.openxmlformats.org/officeDocument/2006/relationships/image" Target="media/image2081.png"/><Relationship Id="rId2248" Type="http://schemas.openxmlformats.org/officeDocument/2006/relationships/image" Target="media/image2179.png"/><Relationship Id="rId122" Type="http://schemas.openxmlformats.org/officeDocument/2006/relationships/image" Target="media/image104.png"/><Relationship Id="rId774" Type="http://schemas.openxmlformats.org/officeDocument/2006/relationships/image" Target="media/image746.png"/><Relationship Id="rId981" Type="http://schemas.openxmlformats.org/officeDocument/2006/relationships/image" Target="media/image924.png"/><Relationship Id="rId1057" Type="http://schemas.openxmlformats.org/officeDocument/2006/relationships/image" Target="media/image1000.png"/><Relationship Id="rId2010" Type="http://schemas.openxmlformats.org/officeDocument/2006/relationships/image" Target="media/image1942.png"/><Relationship Id="rId427" Type="http://schemas.openxmlformats.org/officeDocument/2006/relationships/image" Target="media/image400.png"/><Relationship Id="rId634" Type="http://schemas.openxmlformats.org/officeDocument/2006/relationships/image" Target="media/image606.png"/><Relationship Id="rId841" Type="http://schemas.openxmlformats.org/officeDocument/2006/relationships/image" Target="media/image787.png"/><Relationship Id="rId1264" Type="http://schemas.openxmlformats.org/officeDocument/2006/relationships/image" Target="media/image1206.png"/><Relationship Id="rId1471" Type="http://schemas.openxmlformats.org/officeDocument/2006/relationships/image" Target="media/image1412.png"/><Relationship Id="rId1569" Type="http://schemas.openxmlformats.org/officeDocument/2006/relationships/image" Target="media/image1504.png"/><Relationship Id="rId2108" Type="http://schemas.openxmlformats.org/officeDocument/2006/relationships/image" Target="media/image2039.png"/><Relationship Id="rId701" Type="http://schemas.openxmlformats.org/officeDocument/2006/relationships/image" Target="media/image673.png"/><Relationship Id="rId939" Type="http://schemas.openxmlformats.org/officeDocument/2006/relationships/image" Target="media/image882.png"/><Relationship Id="rId1124" Type="http://schemas.openxmlformats.org/officeDocument/2006/relationships/image" Target="media/image1067.png"/><Relationship Id="rId1331" Type="http://schemas.openxmlformats.org/officeDocument/2006/relationships/image" Target="media/image1273.png"/><Relationship Id="rId1776" Type="http://schemas.openxmlformats.org/officeDocument/2006/relationships/image" Target="media/image1709.png"/><Relationship Id="rId1983" Type="http://schemas.openxmlformats.org/officeDocument/2006/relationships/image" Target="media/image1916.png"/><Relationship Id="rId68" Type="http://schemas.openxmlformats.org/officeDocument/2006/relationships/image" Target="media/image50.png"/><Relationship Id="rId1429" Type="http://schemas.openxmlformats.org/officeDocument/2006/relationships/image" Target="media/image1370.png"/><Relationship Id="rId1636" Type="http://schemas.openxmlformats.org/officeDocument/2006/relationships/image" Target="media/image1571.png"/><Relationship Id="rId1843" Type="http://schemas.openxmlformats.org/officeDocument/2006/relationships/image" Target="media/image1776.png"/><Relationship Id="rId1703" Type="http://schemas.openxmlformats.org/officeDocument/2006/relationships/image" Target="media/image1636.png"/><Relationship Id="rId1910" Type="http://schemas.openxmlformats.org/officeDocument/2006/relationships/image" Target="media/image1843.png"/><Relationship Id="rId284" Type="http://schemas.openxmlformats.org/officeDocument/2006/relationships/image" Target="media/image266.png"/><Relationship Id="rId491" Type="http://schemas.openxmlformats.org/officeDocument/2006/relationships/image" Target="media/image463.png"/><Relationship Id="rId2172" Type="http://schemas.openxmlformats.org/officeDocument/2006/relationships/image" Target="media/image2103.png"/><Relationship Id="rId144" Type="http://schemas.openxmlformats.org/officeDocument/2006/relationships/image" Target="media/image126.png"/><Relationship Id="rId589" Type="http://schemas.openxmlformats.org/officeDocument/2006/relationships/image" Target="media/image561.png"/><Relationship Id="rId796" Type="http://schemas.openxmlformats.org/officeDocument/2006/relationships/hyperlink" Target="http://www.gs1us.org/" TargetMode="External"/><Relationship Id="rId351" Type="http://schemas.openxmlformats.org/officeDocument/2006/relationships/image" Target="media/image327.png"/><Relationship Id="rId449" Type="http://schemas.openxmlformats.org/officeDocument/2006/relationships/image" Target="media/image421.png"/><Relationship Id="rId656" Type="http://schemas.openxmlformats.org/officeDocument/2006/relationships/image" Target="media/image628.png"/><Relationship Id="rId863" Type="http://schemas.openxmlformats.org/officeDocument/2006/relationships/image" Target="media/image809.png"/><Relationship Id="rId1079" Type="http://schemas.openxmlformats.org/officeDocument/2006/relationships/image" Target="media/image1022.png"/><Relationship Id="rId1286" Type="http://schemas.openxmlformats.org/officeDocument/2006/relationships/image" Target="media/image1228.png"/><Relationship Id="rId1493" Type="http://schemas.openxmlformats.org/officeDocument/2006/relationships/image" Target="media/image1434.png"/><Relationship Id="rId2032" Type="http://schemas.openxmlformats.org/officeDocument/2006/relationships/image" Target="media/image1964.png"/><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8.png"/><Relationship Id="rId1146" Type="http://schemas.openxmlformats.org/officeDocument/2006/relationships/image" Target="media/image1088.png"/><Relationship Id="rId1798" Type="http://schemas.openxmlformats.org/officeDocument/2006/relationships/image" Target="media/image1731.png"/><Relationship Id="rId723" Type="http://schemas.openxmlformats.org/officeDocument/2006/relationships/image" Target="media/image695.png"/><Relationship Id="rId930" Type="http://schemas.openxmlformats.org/officeDocument/2006/relationships/hyperlink" Target="https://www.iso.org/obp/ui/" TargetMode="External"/><Relationship Id="rId1006" Type="http://schemas.openxmlformats.org/officeDocument/2006/relationships/image" Target="media/image949.png"/><Relationship Id="rId1353" Type="http://schemas.openxmlformats.org/officeDocument/2006/relationships/image" Target="media/image1295.png"/><Relationship Id="rId1560" Type="http://schemas.openxmlformats.org/officeDocument/2006/relationships/image" Target="media/image1495.png"/><Relationship Id="rId1658" Type="http://schemas.openxmlformats.org/officeDocument/2006/relationships/image" Target="media/image1593.png"/><Relationship Id="rId1865" Type="http://schemas.openxmlformats.org/officeDocument/2006/relationships/image" Target="media/image1798.png"/><Relationship Id="rId1213" Type="http://schemas.openxmlformats.org/officeDocument/2006/relationships/image" Target="media/image1155.png"/><Relationship Id="rId1420" Type="http://schemas.openxmlformats.org/officeDocument/2006/relationships/image" Target="media/image1361.png"/><Relationship Id="rId1518" Type="http://schemas.openxmlformats.org/officeDocument/2006/relationships/image" Target="media/image1459.png"/><Relationship Id="rId1725" Type="http://schemas.openxmlformats.org/officeDocument/2006/relationships/image" Target="media/image1658.png"/><Relationship Id="rId1932" Type="http://schemas.openxmlformats.org/officeDocument/2006/relationships/image" Target="media/image1865.png"/><Relationship Id="rId17" Type="http://schemas.openxmlformats.org/officeDocument/2006/relationships/image" Target="media/image8.png"/><Relationship Id="rId2194" Type="http://schemas.openxmlformats.org/officeDocument/2006/relationships/image" Target="media/image2125.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52.png"/><Relationship Id="rId2054" Type="http://schemas.openxmlformats.org/officeDocument/2006/relationships/image" Target="media/image1986.png"/><Relationship Id="rId2261" Type="http://schemas.openxmlformats.org/officeDocument/2006/relationships/hyperlink" Target="http://www.fcba.fr/catalogue/1ere-transformation-approvisionnement/actions-collectives/emobois-un-projet-qui-relie-les-entreprises-de-la-mobilisation-et-de-lapprovisionnement-des" TargetMode="External"/><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3.png"/><Relationship Id="rId678" Type="http://schemas.openxmlformats.org/officeDocument/2006/relationships/image" Target="media/image650.png"/><Relationship Id="rId885" Type="http://schemas.openxmlformats.org/officeDocument/2006/relationships/image" Target="media/image831.png"/><Relationship Id="rId1070" Type="http://schemas.openxmlformats.org/officeDocument/2006/relationships/image" Target="media/image1013.png"/><Relationship Id="rId2121" Type="http://schemas.openxmlformats.org/officeDocument/2006/relationships/image" Target="media/image2052.png"/><Relationship Id="rId300" Type="http://schemas.openxmlformats.org/officeDocument/2006/relationships/image" Target="media/image276.png"/><Relationship Id="rId538" Type="http://schemas.openxmlformats.org/officeDocument/2006/relationships/image" Target="media/image510.png"/><Relationship Id="rId745" Type="http://schemas.openxmlformats.org/officeDocument/2006/relationships/image" Target="media/image717.png"/><Relationship Id="rId952" Type="http://schemas.openxmlformats.org/officeDocument/2006/relationships/image" Target="media/image895.png"/><Relationship Id="rId1168" Type="http://schemas.openxmlformats.org/officeDocument/2006/relationships/image" Target="media/image1110.png"/><Relationship Id="rId1375" Type="http://schemas.openxmlformats.org/officeDocument/2006/relationships/image" Target="media/image1317.png"/><Relationship Id="rId1582" Type="http://schemas.openxmlformats.org/officeDocument/2006/relationships/image" Target="media/image1517.png"/><Relationship Id="rId2219" Type="http://schemas.openxmlformats.org/officeDocument/2006/relationships/image" Target="media/image2150.png"/><Relationship Id="rId81" Type="http://schemas.openxmlformats.org/officeDocument/2006/relationships/image" Target="media/image63.png"/><Relationship Id="rId605" Type="http://schemas.openxmlformats.org/officeDocument/2006/relationships/image" Target="media/image577.png"/><Relationship Id="rId812" Type="http://schemas.openxmlformats.org/officeDocument/2006/relationships/image" Target="media/image759.png"/><Relationship Id="rId1028" Type="http://schemas.openxmlformats.org/officeDocument/2006/relationships/image" Target="media/image971.png"/><Relationship Id="rId1235" Type="http://schemas.openxmlformats.org/officeDocument/2006/relationships/image" Target="media/image1177.png"/><Relationship Id="rId1442" Type="http://schemas.openxmlformats.org/officeDocument/2006/relationships/image" Target="media/image1383.png"/><Relationship Id="rId1887" Type="http://schemas.openxmlformats.org/officeDocument/2006/relationships/image" Target="media/image1820.png"/><Relationship Id="rId1302" Type="http://schemas.openxmlformats.org/officeDocument/2006/relationships/image" Target="media/image1244.png"/><Relationship Id="rId1747" Type="http://schemas.openxmlformats.org/officeDocument/2006/relationships/image" Target="media/image1680.png"/><Relationship Id="rId1954" Type="http://schemas.openxmlformats.org/officeDocument/2006/relationships/image" Target="media/image1887.png"/><Relationship Id="rId39" Type="http://schemas.openxmlformats.org/officeDocument/2006/relationships/hyperlink" Target="http://www.gost.ru" TargetMode="External"/><Relationship Id="rId1607" Type="http://schemas.openxmlformats.org/officeDocument/2006/relationships/image" Target="media/image1542.png"/><Relationship Id="rId1814" Type="http://schemas.openxmlformats.org/officeDocument/2006/relationships/image" Target="media/image1747.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2007.png"/><Relationship Id="rId2283" Type="http://schemas.openxmlformats.org/officeDocument/2006/relationships/image" Target="media/image2205.png"/><Relationship Id="rId255" Type="http://schemas.openxmlformats.org/officeDocument/2006/relationships/image" Target="media/image237.png"/><Relationship Id="rId462" Type="http://schemas.openxmlformats.org/officeDocument/2006/relationships/image" Target="media/image434.png"/><Relationship Id="rId1092" Type="http://schemas.openxmlformats.org/officeDocument/2006/relationships/image" Target="media/image1035.png"/><Relationship Id="rId1397" Type="http://schemas.openxmlformats.org/officeDocument/2006/relationships/image" Target="media/image1338.png"/><Relationship Id="rId2143" Type="http://schemas.openxmlformats.org/officeDocument/2006/relationships/image" Target="media/image2074.png"/><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39.png"/><Relationship Id="rId974" Type="http://schemas.openxmlformats.org/officeDocument/2006/relationships/image" Target="media/image917.png"/><Relationship Id="rId2003" Type="http://schemas.openxmlformats.org/officeDocument/2006/relationships/image" Target="media/image1935.png"/><Relationship Id="rId2210" Type="http://schemas.openxmlformats.org/officeDocument/2006/relationships/image" Target="media/image2141.png"/><Relationship Id="rId627" Type="http://schemas.openxmlformats.org/officeDocument/2006/relationships/image" Target="media/image599.png"/><Relationship Id="rId834" Type="http://schemas.openxmlformats.org/officeDocument/2006/relationships/image" Target="media/image780.png"/><Relationship Id="rId1257" Type="http://schemas.openxmlformats.org/officeDocument/2006/relationships/image" Target="media/image1199.png"/><Relationship Id="rId1464" Type="http://schemas.openxmlformats.org/officeDocument/2006/relationships/image" Target="media/image1405.png"/><Relationship Id="rId1671" Type="http://schemas.openxmlformats.org/officeDocument/2006/relationships/image" Target="media/image1606.png"/><Relationship Id="rId901" Type="http://schemas.openxmlformats.org/officeDocument/2006/relationships/image" Target="media/image847.png"/><Relationship Id="rId1117" Type="http://schemas.openxmlformats.org/officeDocument/2006/relationships/image" Target="media/image1060.png"/><Relationship Id="rId1324" Type="http://schemas.openxmlformats.org/officeDocument/2006/relationships/image" Target="media/image1266.png"/><Relationship Id="rId1531" Type="http://schemas.openxmlformats.org/officeDocument/2006/relationships/image" Target="media/image1472.png"/><Relationship Id="rId1769" Type="http://schemas.openxmlformats.org/officeDocument/2006/relationships/image" Target="media/image1702.png"/><Relationship Id="rId1976" Type="http://schemas.openxmlformats.org/officeDocument/2006/relationships/image" Target="media/image1909.png"/><Relationship Id="rId30" Type="http://schemas.openxmlformats.org/officeDocument/2006/relationships/image" Target="media/image21.png"/><Relationship Id="rId1629" Type="http://schemas.openxmlformats.org/officeDocument/2006/relationships/image" Target="media/image1564.png"/><Relationship Id="rId1836" Type="http://schemas.openxmlformats.org/officeDocument/2006/relationships/image" Target="media/image1769.png"/><Relationship Id="rId1903" Type="http://schemas.openxmlformats.org/officeDocument/2006/relationships/image" Target="media/image1836.png"/><Relationship Id="rId2098" Type="http://schemas.openxmlformats.org/officeDocument/2006/relationships/image" Target="media/image2029.png"/><Relationship Id="rId277" Type="http://schemas.openxmlformats.org/officeDocument/2006/relationships/image" Target="media/image259.png"/><Relationship Id="rId484" Type="http://schemas.openxmlformats.org/officeDocument/2006/relationships/image" Target="media/image456.png"/><Relationship Id="rId2165" Type="http://schemas.openxmlformats.org/officeDocument/2006/relationships/image" Target="media/image2096.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63.png"/><Relationship Id="rId789" Type="http://schemas.openxmlformats.org/officeDocument/2006/relationships/hyperlink" Target="http://www.gs1.org/" TargetMode="External"/><Relationship Id="rId996" Type="http://schemas.openxmlformats.org/officeDocument/2006/relationships/image" Target="media/image939.png"/><Relationship Id="rId2025" Type="http://schemas.openxmlformats.org/officeDocument/2006/relationships/image" Target="media/image1957.png"/><Relationship Id="rId551" Type="http://schemas.openxmlformats.org/officeDocument/2006/relationships/image" Target="media/image523.png"/><Relationship Id="rId649" Type="http://schemas.openxmlformats.org/officeDocument/2006/relationships/image" Target="media/image621.png"/><Relationship Id="rId856" Type="http://schemas.openxmlformats.org/officeDocument/2006/relationships/image" Target="media/image802.png"/><Relationship Id="rId1181" Type="http://schemas.openxmlformats.org/officeDocument/2006/relationships/image" Target="media/image1123.png"/><Relationship Id="rId1279" Type="http://schemas.openxmlformats.org/officeDocument/2006/relationships/image" Target="media/image1221.png"/><Relationship Id="rId1486" Type="http://schemas.openxmlformats.org/officeDocument/2006/relationships/image" Target="media/image1427.png"/><Relationship Id="rId2232" Type="http://schemas.openxmlformats.org/officeDocument/2006/relationships/image" Target="media/image2163.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81.png"/><Relationship Id="rId1041" Type="http://schemas.openxmlformats.org/officeDocument/2006/relationships/image" Target="media/image984.png"/><Relationship Id="rId1139" Type="http://schemas.openxmlformats.org/officeDocument/2006/relationships/image" Target="media/image1081.png"/><Relationship Id="rId1346" Type="http://schemas.openxmlformats.org/officeDocument/2006/relationships/image" Target="media/image1288.png"/><Relationship Id="rId1693" Type="http://schemas.openxmlformats.org/officeDocument/2006/relationships/image" Target="media/image1626.png"/><Relationship Id="rId1998" Type="http://schemas.openxmlformats.org/officeDocument/2006/relationships/image" Target="media/image1931.png"/><Relationship Id="rId716" Type="http://schemas.openxmlformats.org/officeDocument/2006/relationships/image" Target="media/image688.png"/><Relationship Id="rId923" Type="http://schemas.openxmlformats.org/officeDocument/2006/relationships/image" Target="media/image869.png"/><Relationship Id="rId1553" Type="http://schemas.openxmlformats.org/officeDocument/2006/relationships/hyperlink" Target="http://ec.europa.eu/eurostat/ramon/other_documents/ewc/index.cfm?TargetUrl=DSP_EWC" TargetMode="External"/><Relationship Id="rId1760" Type="http://schemas.openxmlformats.org/officeDocument/2006/relationships/image" Target="media/image1693.png"/><Relationship Id="rId1858" Type="http://schemas.openxmlformats.org/officeDocument/2006/relationships/image" Target="media/image1791.png"/><Relationship Id="rId52" Type="http://schemas.openxmlformats.org/officeDocument/2006/relationships/image" Target="media/image34.png"/><Relationship Id="rId1206" Type="http://schemas.openxmlformats.org/officeDocument/2006/relationships/image" Target="media/image1148.png"/><Relationship Id="rId1413" Type="http://schemas.openxmlformats.org/officeDocument/2006/relationships/image" Target="media/image1354.png"/><Relationship Id="rId1620" Type="http://schemas.openxmlformats.org/officeDocument/2006/relationships/image" Target="media/image1555.png"/><Relationship Id="rId1718" Type="http://schemas.openxmlformats.org/officeDocument/2006/relationships/image" Target="media/image1651.png"/><Relationship Id="rId1925" Type="http://schemas.openxmlformats.org/officeDocument/2006/relationships/image" Target="media/image18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222DC8-0B38-4AB7-AC83-0CE3CA231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TotalTime>
  <Pages>1632</Pages>
  <Words>383042</Words>
  <Characters>2030124</Characters>
  <Application>Microsoft Office Word</Application>
  <DocSecurity>0</DocSecurity>
  <Lines>16917</Lines>
  <Paragraphs>4816</Paragraphs>
  <ScaleCrop>false</ScaleCrop>
  <HeadingPairs>
    <vt:vector size="4" baseType="variant">
      <vt:variant>
        <vt:lpstr>Title</vt:lpstr>
      </vt:variant>
      <vt:variant>
        <vt:i4>1</vt:i4>
      </vt:variant>
      <vt:variant>
        <vt:lpstr>Headings</vt:lpstr>
      </vt:variant>
      <vt:variant>
        <vt:i4>77</vt:i4>
      </vt:variant>
    </vt:vector>
  </HeadingPairs>
  <TitlesOfParts>
    <vt:vector size="78"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lpstr>    BandColour</vt:lpstr>
      <vt:lpstr>    BandDirection [attribute]</vt:lpstr>
      <vt:lpstr>    BandLocationType [attribute]</vt:lpstr>
      <vt:lpstr>    BandMaterial</vt:lpstr>
      <vt:lpstr>    BandsRequired [attribute]</vt:lpstr>
      <vt:lpstr>    BandType [attribute]</vt:lpstr>
      <vt:lpstr>    BarcodeSuppliedByPublisher [attribute]</vt:lpstr>
      <vt:lpstr>    Bark</vt:lpstr>
    </vt:vector>
  </TitlesOfParts>
  <Company>LC</Company>
  <LinksUpToDate>false</LinksUpToDate>
  <CharactersWithSpaces>2408350</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44</cp:revision>
  <dcterms:created xsi:type="dcterms:W3CDTF">2017-12-05T08:48:00Z</dcterms:created>
  <dcterms:modified xsi:type="dcterms:W3CDTF">2018-03-31T09:47:00Z</dcterms:modified>
</cp:coreProperties>
</file>